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2672B" w14:textId="6EC342C3" w:rsidR="00EA324B" w:rsidRPr="00EA324B" w:rsidRDefault="00EA324B" w:rsidP="00EA324B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Категория:</w:t>
      </w:r>
      <w:r w:rsidRPr="00EA32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F6D64">
        <w:rPr>
          <w:rFonts w:ascii="Times New Roman" w:eastAsia="Times New Roman" w:hAnsi="Times New Roman" w:cs="Times New Roman"/>
          <w:sz w:val="28"/>
          <w:szCs w:val="28"/>
        </w:rPr>
        <w:t>Финансы</w:t>
      </w:r>
      <w:r w:rsidR="00A03DA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8F6D64">
        <w:rPr>
          <w:rFonts w:ascii="Times New Roman" w:eastAsia="Times New Roman" w:hAnsi="Times New Roman" w:cs="Times New Roman"/>
          <w:sz w:val="28"/>
          <w:szCs w:val="28"/>
        </w:rPr>
        <w:t>Получение Информации</w:t>
      </w:r>
    </w:p>
    <w:p w14:paraId="7A1CB136" w14:textId="7F460B66" w:rsidR="00EA324B" w:rsidRPr="00A03DA0" w:rsidRDefault="00EA324B" w:rsidP="00EA324B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Краткое описание:</w:t>
      </w:r>
      <w:r w:rsidRPr="00EA32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03D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Приложение </w:t>
      </w:r>
      <w:proofErr w:type="spellStart"/>
      <w:r w:rsidR="008F6D6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АвтоПарк</w:t>
      </w:r>
      <w:proofErr w:type="spellEnd"/>
      <w:r w:rsidR="00A03D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имеет функцию </w:t>
      </w:r>
      <w:proofErr w:type="gramStart"/>
      <w:r w:rsidR="00A03D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вывода</w:t>
      </w:r>
      <w:r w:rsidR="008F6D6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Заранее</w:t>
      </w:r>
      <w:proofErr w:type="gramEnd"/>
      <w:r w:rsidR="008F6D6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добавленных в приложение </w:t>
      </w:r>
      <w:proofErr w:type="gramStart"/>
      <w:r w:rsidR="008F6D6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данных</w:t>
      </w:r>
      <w:proofErr w:type="gramEnd"/>
      <w:r w:rsidR="008F6D6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а </w:t>
      </w:r>
      <w:r w:rsidR="00A03D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также возможность </w:t>
      </w:r>
      <w:r w:rsidR="008F6D6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изменить</w:t>
      </w:r>
      <w:r w:rsidR="00A03D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8F6D6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каждый элемент таблиц</w:t>
      </w:r>
    </w:p>
    <w:p w14:paraId="39C76798" w14:textId="77777777" w:rsidR="00EA324B" w:rsidRPr="0023234C" w:rsidRDefault="00EA324B" w:rsidP="00EA324B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EA324B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Основное описание</w:t>
      </w:r>
    </w:p>
    <w:p w14:paraId="31DDF92D" w14:textId="4A8FF633" w:rsidR="00EA324B" w:rsidRPr="00EA324B" w:rsidRDefault="00EA324B" w:rsidP="00EA324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 xml:space="preserve">Особенности и функции, которыми обладает </w:t>
      </w:r>
      <w:r w:rsidR="00A03DA0">
        <w:rPr>
          <w:rFonts w:ascii="Times New Roman" w:eastAsia="Times New Roman" w:hAnsi="Times New Roman" w:cs="Times New Roman"/>
          <w:sz w:val="28"/>
          <w:szCs w:val="28"/>
        </w:rPr>
        <w:t>Фильмы</w:t>
      </w:r>
      <w:r w:rsidRPr="00EA324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7C78827" w14:textId="12134A4B" w:rsidR="00483F2C" w:rsidRDefault="00EA324B" w:rsidP="00EA324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BAD0DB6" w14:textId="60B4C5C0" w:rsidR="00EA324B" w:rsidRDefault="00EA324B" w:rsidP="00EA324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Segoe UI Symbol" w:eastAsia="Times New Roman" w:hAnsi="Segoe UI Symbol" w:cs="Segoe UI Symbol"/>
          <w:sz w:val="28"/>
          <w:szCs w:val="28"/>
        </w:rPr>
        <w:t>☑️</w:t>
      </w:r>
      <w:r w:rsidRPr="00EA32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83F2C">
        <w:rPr>
          <w:rFonts w:ascii="Times New Roman" w:eastAsia="Times New Roman" w:hAnsi="Times New Roman" w:cs="Times New Roman"/>
          <w:sz w:val="28"/>
          <w:szCs w:val="28"/>
        </w:rPr>
        <w:t>При входе в приложение будет проверяться правильность введённых данных</w:t>
      </w:r>
    </w:p>
    <w:p w14:paraId="7FE6A9E2" w14:textId="2B8931CC" w:rsidR="0023234C" w:rsidRDefault="0023234C" w:rsidP="0023234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Segoe UI Symbol" w:eastAsia="Times New Roman" w:hAnsi="Segoe UI Symbol" w:cs="Segoe UI Symbol"/>
          <w:sz w:val="28"/>
          <w:szCs w:val="28"/>
        </w:rPr>
        <w:t>☑️</w:t>
      </w:r>
      <w:r w:rsidRPr="00EA32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При </w:t>
      </w:r>
      <w:r w:rsidR="008F6D64">
        <w:rPr>
          <w:rFonts w:ascii="Times New Roman" w:eastAsia="Times New Roman" w:hAnsi="Times New Roman" w:cs="Times New Roman"/>
          <w:sz w:val="28"/>
          <w:szCs w:val="28"/>
        </w:rPr>
        <w:t>использовании поиска по маршруту выводится все подходящие автобусы</w:t>
      </w:r>
    </w:p>
    <w:p w14:paraId="6344A635" w14:textId="77777777" w:rsidR="0023234C" w:rsidRDefault="0023234C" w:rsidP="0023234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4294FDA" w14:textId="64931590" w:rsidR="0023234C" w:rsidRDefault="0023234C" w:rsidP="0023234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Segoe UI Symbol" w:eastAsia="Times New Roman" w:hAnsi="Segoe UI Symbol" w:cs="Segoe UI Symbol"/>
          <w:sz w:val="28"/>
          <w:szCs w:val="28"/>
        </w:rPr>
        <w:t>☑️</w:t>
      </w:r>
      <w:r w:rsidRPr="00EA32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При вводе в пол</w:t>
      </w:r>
      <w:r w:rsidR="008F6D64">
        <w:rPr>
          <w:rFonts w:ascii="Times New Roman" w:eastAsia="Times New Roman" w:hAnsi="Times New Roman" w:cs="Times New Roman"/>
          <w:sz w:val="28"/>
          <w:szCs w:val="28"/>
        </w:rPr>
        <w:t>ях логина и пароля будут проверяться данные и в дальнейшем расширять функционал в зависимости от прав после входа.</w:t>
      </w:r>
    </w:p>
    <w:p w14:paraId="6F5E6A84" w14:textId="77777777" w:rsidR="0023234C" w:rsidRDefault="0023234C" w:rsidP="0023234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C9FF46F" w14:textId="7E5626DE" w:rsidR="008F6D64" w:rsidRPr="008F6D64" w:rsidRDefault="008F6D64" w:rsidP="0023234C">
      <w:pPr>
        <w:spacing w:after="0" w:line="240" w:lineRule="auto"/>
        <w:jc w:val="both"/>
        <w:rPr>
          <w:rFonts w:asciiTheme="minorHAnsi" w:eastAsia="Times New Roman" w:hAnsiTheme="minorHAnsi" w:cs="Times New Roman"/>
          <w:sz w:val="28"/>
          <w:szCs w:val="28"/>
        </w:rPr>
      </w:pPr>
      <w:r w:rsidRPr="00EA324B">
        <w:rPr>
          <w:rFonts w:ascii="Segoe UI Symbol" w:eastAsia="Times New Roman" w:hAnsi="Segoe UI Symbol" w:cs="Segoe UI Symbol"/>
          <w:sz w:val="28"/>
          <w:szCs w:val="28"/>
        </w:rPr>
        <w:t>☑️</w:t>
      </w:r>
      <w:r>
        <w:rPr>
          <w:rFonts w:asciiTheme="minorHAnsi" w:eastAsia="Times New Roman" w:hAnsiTheme="minorHAnsi" w:cs="Segoe UI Symbol"/>
          <w:sz w:val="28"/>
          <w:szCs w:val="28"/>
        </w:rPr>
        <w:t xml:space="preserve"> При входе за администратора есть возможность удалять добавлять изменять данные уже созданных элементов</w:t>
      </w:r>
    </w:p>
    <w:p w14:paraId="2D2909DD" w14:textId="77777777" w:rsidR="0023234C" w:rsidRPr="00EA324B" w:rsidRDefault="0023234C" w:rsidP="00EA324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F3DB35" w14:textId="77777777" w:rsidR="00EA324B" w:rsidRPr="00EA324B" w:rsidRDefault="00EA324B" w:rsidP="00EA324B">
      <w:pPr>
        <w:spacing w:after="18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b/>
          <w:bCs/>
          <w:sz w:val="28"/>
          <w:szCs w:val="28"/>
        </w:rPr>
        <w:t>Управление</w:t>
      </w:r>
    </w:p>
    <w:p w14:paraId="2E2D3CCC" w14:textId="4266C3F4" w:rsidR="00EA324B" w:rsidRDefault="00EA324B" w:rsidP="00EA324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Segoe UI Symbol" w:eastAsia="Times New Roman" w:hAnsi="Segoe UI Symbol" w:cs="Segoe UI Symbol"/>
          <w:sz w:val="28"/>
          <w:szCs w:val="28"/>
        </w:rPr>
        <w:t>📱</w:t>
      </w:r>
      <w:r w:rsidRPr="00EA324B">
        <w:rPr>
          <w:rFonts w:ascii="Times New Roman" w:eastAsia="Times New Roman" w:hAnsi="Times New Roman" w:cs="Times New Roman"/>
          <w:sz w:val="28"/>
          <w:szCs w:val="28"/>
        </w:rPr>
        <w:t xml:space="preserve"> Вы, в</w:t>
      </w:r>
      <w:r w:rsidR="00483F2C">
        <w:rPr>
          <w:rFonts w:ascii="Times New Roman" w:eastAsia="Times New Roman" w:hAnsi="Times New Roman" w:cs="Times New Roman"/>
          <w:sz w:val="28"/>
          <w:szCs w:val="28"/>
        </w:rPr>
        <w:t xml:space="preserve">ходя в приложение </w:t>
      </w:r>
      <w:r w:rsidR="00F03AF7">
        <w:rPr>
          <w:rFonts w:ascii="Times New Roman" w:eastAsia="Times New Roman" w:hAnsi="Times New Roman" w:cs="Times New Roman"/>
          <w:sz w:val="28"/>
          <w:szCs w:val="28"/>
        </w:rPr>
        <w:t xml:space="preserve">будете вводить </w:t>
      </w:r>
      <w:r w:rsidR="00483F2C">
        <w:rPr>
          <w:rFonts w:ascii="Times New Roman" w:eastAsia="Times New Roman" w:hAnsi="Times New Roman" w:cs="Times New Roman"/>
          <w:sz w:val="28"/>
          <w:szCs w:val="28"/>
        </w:rPr>
        <w:t>данные в текстовые поля будет проверяться</w:t>
      </w:r>
    </w:p>
    <w:p w14:paraId="05271AFE" w14:textId="0F6DA95B" w:rsidR="0023234C" w:rsidRDefault="0023234C" w:rsidP="008F6D6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Segoe UI Symbol" w:eastAsia="Times New Roman" w:hAnsi="Segoe UI Symbol" w:cs="Segoe UI Symbol"/>
          <w:sz w:val="28"/>
          <w:szCs w:val="28"/>
        </w:rPr>
        <w:t>📱</w:t>
      </w:r>
      <w:r w:rsidRPr="00EA324B">
        <w:rPr>
          <w:rFonts w:ascii="Times New Roman" w:eastAsia="Times New Roman" w:hAnsi="Times New Roman" w:cs="Times New Roman"/>
          <w:sz w:val="28"/>
          <w:szCs w:val="28"/>
        </w:rPr>
        <w:t xml:space="preserve"> Вы,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можете </w:t>
      </w:r>
      <w:r w:rsidR="008F6D64">
        <w:rPr>
          <w:rFonts w:ascii="Times New Roman" w:eastAsia="Times New Roman" w:hAnsi="Times New Roman" w:cs="Times New Roman"/>
          <w:sz w:val="28"/>
          <w:szCs w:val="28"/>
        </w:rPr>
        <w:t>вписать номер маршрута и получить автобусы с этим маршрутом</w:t>
      </w:r>
    </w:p>
    <w:p w14:paraId="7F6300BA" w14:textId="77777777" w:rsidR="0023234C" w:rsidRDefault="0023234C" w:rsidP="00EA324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6497020" w14:textId="65680A4E" w:rsidR="00483F2C" w:rsidRPr="00EA324B" w:rsidRDefault="00483F2C" w:rsidP="00EA324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Данные входа </w:t>
      </w:r>
    </w:p>
    <w:p w14:paraId="18822EF6" w14:textId="77777777" w:rsidR="00EA324B" w:rsidRPr="00EA324B" w:rsidRDefault="00EA324B" w:rsidP="00EA324B">
      <w:pPr>
        <w:numPr>
          <w:ilvl w:val="0"/>
          <w:numId w:val="1"/>
        </w:numPr>
        <w:spacing w:before="100" w:beforeAutospacing="1" w:after="120" w:line="240" w:lineRule="auto"/>
        <w:ind w:left="0" w:right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Информация</w:t>
      </w:r>
    </w:p>
    <w:p w14:paraId="55504678" w14:textId="77777777" w:rsidR="00EA324B" w:rsidRPr="00EA324B" w:rsidRDefault="00EA324B" w:rsidP="00EA324B">
      <w:pPr>
        <w:spacing w:after="15"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Возрастной рейтинг</w:t>
      </w:r>
    </w:p>
    <w:p w14:paraId="03AC3ECB" w14:textId="700D3FC6" w:rsidR="00EA324B" w:rsidRPr="00EA324B" w:rsidRDefault="00F03AF7" w:rsidP="00EA324B">
      <w:pPr>
        <w:spacing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="0023234C">
        <w:rPr>
          <w:rFonts w:ascii="Times New Roman" w:eastAsia="Times New Roman" w:hAnsi="Times New Roman" w:cs="Times New Roman"/>
          <w:sz w:val="28"/>
          <w:szCs w:val="28"/>
        </w:rPr>
        <w:t>0</w:t>
      </w:r>
      <w:r w:rsidR="00EA324B" w:rsidRPr="00EA324B">
        <w:rPr>
          <w:rFonts w:ascii="Times New Roman" w:eastAsia="Times New Roman" w:hAnsi="Times New Roman" w:cs="Times New Roman"/>
          <w:sz w:val="28"/>
          <w:szCs w:val="28"/>
        </w:rPr>
        <w:t>+</w:t>
      </w:r>
    </w:p>
    <w:p w14:paraId="01F19305" w14:textId="77777777" w:rsidR="00EA324B" w:rsidRPr="00EA324B" w:rsidRDefault="00EA324B" w:rsidP="00EA324B">
      <w:pPr>
        <w:spacing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 xml:space="preserve">Платформы: </w:t>
      </w:r>
      <w:r w:rsidRPr="00EA324B">
        <w:rPr>
          <w:rFonts w:ascii="Times New Roman" w:eastAsia="Times New Roman" w:hAnsi="Times New Roman" w:cs="Times New Roman"/>
          <w:sz w:val="28"/>
          <w:szCs w:val="28"/>
          <w:lang w:val="en-US"/>
        </w:rPr>
        <w:t>Android Studio</w:t>
      </w:r>
    </w:p>
    <w:p w14:paraId="2BA1CCCE" w14:textId="77777777" w:rsidR="00EA324B" w:rsidRPr="00EA324B" w:rsidRDefault="00EA324B" w:rsidP="00EA324B">
      <w:pPr>
        <w:spacing w:after="15"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Поддержка авторизации</w:t>
      </w:r>
    </w:p>
    <w:p w14:paraId="793AD832" w14:textId="77777777" w:rsidR="00EA324B" w:rsidRPr="00EA324B" w:rsidRDefault="00EA324B" w:rsidP="00EA324B">
      <w:pPr>
        <w:spacing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Да</w:t>
      </w:r>
    </w:p>
    <w:p w14:paraId="6184F371" w14:textId="77777777" w:rsidR="00EA324B" w:rsidRPr="00EA324B" w:rsidRDefault="00EA324B" w:rsidP="00EA324B">
      <w:pPr>
        <w:spacing w:after="15"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Локализация</w:t>
      </w:r>
    </w:p>
    <w:p w14:paraId="447C2ADD" w14:textId="3EF9885B" w:rsidR="00EA324B" w:rsidRPr="00EA324B" w:rsidRDefault="00EA324B" w:rsidP="00EA324B">
      <w:pPr>
        <w:spacing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русский</w:t>
      </w:r>
    </w:p>
    <w:p w14:paraId="6A8540F1" w14:textId="6D0E106B" w:rsidR="00EA324B" w:rsidRDefault="00EA324B" w:rsidP="00EA324B">
      <w:pPr>
        <w:spacing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 xml:space="preserve">Ориентация экрана: </w:t>
      </w:r>
      <w:r w:rsidR="008F6D64">
        <w:rPr>
          <w:rFonts w:ascii="Times New Roman" w:eastAsia="Times New Roman" w:hAnsi="Times New Roman" w:cs="Times New Roman"/>
          <w:sz w:val="28"/>
          <w:szCs w:val="28"/>
        </w:rPr>
        <w:t>Вертикальная</w:t>
      </w:r>
    </w:p>
    <w:p w14:paraId="20846D53" w14:textId="77777777" w:rsidR="0023234C" w:rsidRPr="00EA324B" w:rsidRDefault="0023234C" w:rsidP="00EA324B">
      <w:pPr>
        <w:spacing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</w:p>
    <w:p w14:paraId="15194388" w14:textId="77777777" w:rsidR="00EA324B" w:rsidRPr="00EA324B" w:rsidRDefault="00EA324B" w:rsidP="00EA324B">
      <w:pPr>
        <w:spacing w:after="15"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Дата выхода</w:t>
      </w:r>
    </w:p>
    <w:p w14:paraId="0540740E" w14:textId="5470805C" w:rsidR="00EA324B" w:rsidRPr="00EA324B" w:rsidRDefault="008F6D64" w:rsidP="00EA324B">
      <w:pPr>
        <w:spacing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12</w:t>
      </w:r>
      <w:r w:rsidR="00F03AF7">
        <w:rPr>
          <w:rFonts w:ascii="Times New Roman" w:eastAsia="Times New Roman" w:hAnsi="Times New Roman" w:cs="Times New Roman"/>
          <w:sz w:val="28"/>
          <w:szCs w:val="28"/>
        </w:rPr>
        <w:t xml:space="preserve"> декабря</w:t>
      </w:r>
      <w:r w:rsidR="00EA324B" w:rsidRPr="00EA324B">
        <w:rPr>
          <w:rFonts w:ascii="Times New Roman" w:eastAsia="Times New Roman" w:hAnsi="Times New Roman" w:cs="Times New Roman"/>
          <w:sz w:val="28"/>
          <w:szCs w:val="28"/>
        </w:rPr>
        <w:t>. 202</w:t>
      </w:r>
      <w:r w:rsidR="00F03AF7">
        <w:rPr>
          <w:rFonts w:ascii="Times New Roman" w:eastAsia="Times New Roman" w:hAnsi="Times New Roman" w:cs="Times New Roman"/>
          <w:sz w:val="28"/>
          <w:szCs w:val="28"/>
        </w:rPr>
        <w:t>5</w:t>
      </w:r>
      <w:r w:rsidR="00EA324B" w:rsidRPr="00EA324B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14B0E0AE" w14:textId="77777777" w:rsidR="00EA324B" w:rsidRPr="00EA324B" w:rsidRDefault="00EA324B" w:rsidP="00EA324B">
      <w:pPr>
        <w:spacing w:after="15"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lastRenderedPageBreak/>
        <w:t>Облачные сохранения</w:t>
      </w:r>
    </w:p>
    <w:p w14:paraId="60A83166" w14:textId="77777777" w:rsidR="00EA324B" w:rsidRPr="00EA324B" w:rsidRDefault="00EA324B" w:rsidP="00EA324B">
      <w:pPr>
        <w:spacing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Нет</w:t>
      </w:r>
    </w:p>
    <w:p w14:paraId="2F7C0D1E" w14:textId="75669ECF" w:rsidR="00493E65" w:rsidRDefault="00EA324B" w:rsidP="00EA324B">
      <w:pPr>
        <w:jc w:val="both"/>
        <w:rPr>
          <w:rFonts w:ascii="Times New Roman" w:hAnsi="Times New Roman" w:cs="Times New Roman"/>
          <w:sz w:val="28"/>
          <w:szCs w:val="28"/>
        </w:rPr>
      </w:pPr>
      <w:r w:rsidRPr="00EA324B">
        <w:rPr>
          <w:rFonts w:ascii="Times New Roman" w:hAnsi="Times New Roman" w:cs="Times New Roman"/>
          <w:b/>
          <w:sz w:val="28"/>
          <w:szCs w:val="28"/>
          <w:u w:val="single"/>
        </w:rPr>
        <w:t>Скрин-шоты экранов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E355269" w14:textId="55AC50A5" w:rsidR="006B42FF" w:rsidRDefault="003926C9" w:rsidP="006B42FF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E9EA1AF" wp14:editId="6B2F10EB">
            <wp:extent cx="3159200" cy="7200900"/>
            <wp:effectExtent l="0" t="0" r="3175" b="0"/>
            <wp:docPr id="20539248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959" cy="7204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72E02" w14:textId="7655D3D4" w:rsidR="006B42FF" w:rsidRPr="00034E57" w:rsidRDefault="003926C9" w:rsidP="006B42FF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2C9C39F5" wp14:editId="420AEAF4">
            <wp:extent cx="3234419" cy="7372350"/>
            <wp:effectExtent l="0" t="0" r="4445" b="0"/>
            <wp:docPr id="1143790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115" cy="7373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3C176128" wp14:editId="0E9CC276">
            <wp:extent cx="3192631" cy="7277100"/>
            <wp:effectExtent l="0" t="0" r="8255" b="0"/>
            <wp:docPr id="167361557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8162" cy="7289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CCE7A" w14:textId="44A7BD8B" w:rsidR="006B42FF" w:rsidRPr="003926C9" w:rsidRDefault="006B42FF" w:rsidP="006B42FF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0AA10A9" w14:textId="713D2F70" w:rsidR="006B42FF" w:rsidRDefault="006B42FF" w:rsidP="006B42FF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74E0447" w14:textId="721F5D54" w:rsidR="006B42FF" w:rsidRDefault="006B42FF" w:rsidP="006B42FF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706EC4F" w14:textId="15163DEA" w:rsidR="006B42FF" w:rsidRPr="00034E57" w:rsidRDefault="006B42FF" w:rsidP="006B42FF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CE7651B" w14:textId="77777777" w:rsidR="00F03AF7" w:rsidRPr="00EA324B" w:rsidRDefault="00F03AF7" w:rsidP="00EA324B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F03AF7" w:rsidRPr="00EA32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B298A"/>
    <w:multiLevelType w:val="multilevel"/>
    <w:tmpl w:val="8BA0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238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24B"/>
    <w:rsid w:val="000C5F90"/>
    <w:rsid w:val="00177FE1"/>
    <w:rsid w:val="0023234C"/>
    <w:rsid w:val="003926C9"/>
    <w:rsid w:val="00483F2C"/>
    <w:rsid w:val="00493E65"/>
    <w:rsid w:val="0062392F"/>
    <w:rsid w:val="006B42FF"/>
    <w:rsid w:val="007C0464"/>
    <w:rsid w:val="008F6D64"/>
    <w:rsid w:val="00982DEF"/>
    <w:rsid w:val="00A03DA0"/>
    <w:rsid w:val="00EA324B"/>
    <w:rsid w:val="00F03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04A09"/>
  <w15:chartTrackingRefBased/>
  <w15:docId w15:val="{8781DE66-9F74-4416-AAF0-B03A22847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324B"/>
    <w:rPr>
      <w:rFonts w:ascii="Calibri" w:eastAsia="Calibri" w:hAnsi="Calibri" w:cs="Calibri"/>
      <w:lang w:eastAsia="ru-RU"/>
    </w:rPr>
  </w:style>
  <w:style w:type="paragraph" w:styleId="3">
    <w:name w:val="heading 3"/>
    <w:basedOn w:val="a"/>
    <w:link w:val="30"/>
    <w:uiPriority w:val="9"/>
    <w:qFormat/>
    <w:rsid w:val="00EA32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A324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game-descriptiondescription">
    <w:name w:val="game-description__description"/>
    <w:basedOn w:val="a0"/>
    <w:rsid w:val="00EA324B"/>
  </w:style>
  <w:style w:type="character" w:customStyle="1" w:styleId="gameinstruction-critical-game-moduleinstruction--tnoax">
    <w:name w:val="gameinstruction-critical-game-module__instruction--tnoax"/>
    <w:basedOn w:val="a0"/>
    <w:rsid w:val="00EA324B"/>
  </w:style>
  <w:style w:type="character" w:styleId="a3">
    <w:name w:val="Hyperlink"/>
    <w:basedOn w:val="a0"/>
    <w:uiPriority w:val="99"/>
    <w:semiHidden/>
    <w:unhideWhenUsed/>
    <w:rsid w:val="00EA324B"/>
    <w:rPr>
      <w:color w:val="0000FF"/>
      <w:u w:val="single"/>
    </w:rPr>
  </w:style>
  <w:style w:type="character" w:customStyle="1" w:styleId="gametag-modulegametag--ibtl">
    <w:name w:val="gametag-module__gametag--i_btl"/>
    <w:basedOn w:val="a0"/>
    <w:rsid w:val="00EA324B"/>
  </w:style>
  <w:style w:type="character" w:customStyle="1" w:styleId="game-featurestitle">
    <w:name w:val="game-features__title"/>
    <w:basedOn w:val="a0"/>
    <w:rsid w:val="00EA324B"/>
  </w:style>
  <w:style w:type="character" w:customStyle="1" w:styleId="button-critical-modulepart--zpzt9">
    <w:name w:val="button-critical-module__part--zpzt9"/>
    <w:basedOn w:val="a0"/>
    <w:rsid w:val="00EA32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79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53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0349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385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8881">
                  <w:marLeft w:val="0"/>
                  <w:marRight w:val="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418308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47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6482218">
                  <w:marLeft w:val="0"/>
                  <w:marRight w:val="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552502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231895">
                  <w:marLeft w:val="0"/>
                  <w:marRight w:val="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746830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57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5180166">
                  <w:marLeft w:val="0"/>
                  <w:marRight w:val="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984468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43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1127319">
                  <w:marLeft w:val="0"/>
                  <w:marRight w:val="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829397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5459380">
                  <w:marLeft w:val="0"/>
                  <w:marRight w:val="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083071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50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9603231">
                  <w:marLeft w:val="0"/>
                  <w:marRight w:val="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573151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66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1731355">
          <w:marLeft w:val="0"/>
          <w:marRight w:val="0"/>
          <w:marTop w:val="18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78F12A-C0EA-4EB0-A077-BC6940582E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211 Metodist</dc:creator>
  <cp:keywords/>
  <dc:description/>
  <cp:lastModifiedBy>HardShop</cp:lastModifiedBy>
  <cp:revision>5</cp:revision>
  <dcterms:created xsi:type="dcterms:W3CDTF">2024-11-25T04:18:00Z</dcterms:created>
  <dcterms:modified xsi:type="dcterms:W3CDTF">2025-12-12T06:21:00Z</dcterms:modified>
</cp:coreProperties>
</file>