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672B" w14:textId="419A9FE3" w:rsidR="00EA324B" w:rsidRPr="00EA324B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Категория: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3DA0">
        <w:rPr>
          <w:rFonts w:ascii="Times New Roman" w:eastAsia="Times New Roman" w:hAnsi="Times New Roman" w:cs="Times New Roman"/>
          <w:sz w:val="28"/>
          <w:szCs w:val="28"/>
        </w:rPr>
        <w:t>Развлечения, Поиск информации</w:t>
      </w:r>
    </w:p>
    <w:p w14:paraId="7A1CB136" w14:textId="05D9F7C8" w:rsidR="00EA324B" w:rsidRPr="00A03DA0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Краткое описание: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3D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Приложение Фильмы имеет функцию вывода случайных фильмов по жанру а также возможность посмотреть описание фильма нажав на карточку фильма</w:t>
      </w:r>
    </w:p>
    <w:p w14:paraId="39C76798" w14:textId="77777777" w:rsidR="00EA324B" w:rsidRPr="0023234C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Основное описание</w:t>
      </w:r>
    </w:p>
    <w:p w14:paraId="31DDF92D" w14:textId="4A8FF633" w:rsidR="00EA324B" w:rsidRP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Особенности и функции, которыми обладает </w:t>
      </w:r>
      <w:r w:rsidR="00A03DA0">
        <w:rPr>
          <w:rFonts w:ascii="Times New Roman" w:eastAsia="Times New Roman" w:hAnsi="Times New Roman" w:cs="Times New Roman"/>
          <w:sz w:val="28"/>
          <w:szCs w:val="28"/>
        </w:rPr>
        <w:t>Фильмы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7C78827" w14:textId="12134A4B" w:rsidR="00483F2C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AD0DB6" w14:textId="60B4C5C0" w:rsid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3F2C">
        <w:rPr>
          <w:rFonts w:ascii="Times New Roman" w:eastAsia="Times New Roman" w:hAnsi="Times New Roman" w:cs="Times New Roman"/>
          <w:sz w:val="28"/>
          <w:szCs w:val="28"/>
        </w:rPr>
        <w:t>При входе в приложение будет проверяться правильность введённых данных</w:t>
      </w:r>
    </w:p>
    <w:p w14:paraId="7FE6A9E2" w14:textId="59B0F73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eastAsia="Times New Roman" w:hAnsi="Times New Roman" w:cs="Times New Roman"/>
          <w:sz w:val="28"/>
          <w:szCs w:val="28"/>
        </w:rPr>
        <w:t>просмотре случайных фильмов по жанрам можно нажать на карточку фильма и перейти на экран с описанием фильма</w:t>
      </w:r>
    </w:p>
    <w:p w14:paraId="6344A635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294FDA" w14:textId="11A32DFA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вводе в поле названия фильма проверяется пустота поля при нажатии на кнопку если поля пустые то выведет ошибку иначе найдя фильм переведёт на экран с описанием фильма</w:t>
      </w:r>
    </w:p>
    <w:p w14:paraId="6F5E6A84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2909DD" w14:textId="77777777" w:rsidR="0023234C" w:rsidRPr="00EA324B" w:rsidRDefault="0023234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F3DB35" w14:textId="77777777" w:rsidR="00EA324B" w:rsidRPr="00EA324B" w:rsidRDefault="00EA324B" w:rsidP="00EA324B">
      <w:pPr>
        <w:spacing w:after="1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</w:t>
      </w:r>
    </w:p>
    <w:p w14:paraId="2E2D3CCC" w14:textId="4266C3F4" w:rsid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 в</w:t>
      </w:r>
      <w:r w:rsidR="00483F2C">
        <w:rPr>
          <w:rFonts w:ascii="Times New Roman" w:eastAsia="Times New Roman" w:hAnsi="Times New Roman" w:cs="Times New Roman"/>
          <w:sz w:val="28"/>
          <w:szCs w:val="28"/>
        </w:rPr>
        <w:t xml:space="preserve">ходя в приложение </w:t>
      </w:r>
      <w:r w:rsidR="00F03AF7">
        <w:rPr>
          <w:rFonts w:ascii="Times New Roman" w:eastAsia="Times New Roman" w:hAnsi="Times New Roman" w:cs="Times New Roman"/>
          <w:sz w:val="28"/>
          <w:szCs w:val="28"/>
        </w:rPr>
        <w:t xml:space="preserve">будете вводить </w:t>
      </w:r>
      <w:r w:rsidR="00483F2C">
        <w:rPr>
          <w:rFonts w:ascii="Times New Roman" w:eastAsia="Times New Roman" w:hAnsi="Times New Roman" w:cs="Times New Roman"/>
          <w:sz w:val="28"/>
          <w:szCs w:val="28"/>
        </w:rPr>
        <w:t>данные в текстовые поля будет проверяться</w:t>
      </w:r>
    </w:p>
    <w:p w14:paraId="141FDB0E" w14:textId="30E51C6F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можете выбрать жанр фильмов которые будут отображаться </w:t>
      </w:r>
    </w:p>
    <w:p w14:paraId="4113D833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C3BD55" w14:textId="3D5CAA6F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выбрать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карточку </w:t>
      </w:r>
      <w:r>
        <w:rPr>
          <w:rFonts w:ascii="Times New Roman" w:eastAsia="Times New Roman" w:hAnsi="Times New Roman" w:cs="Times New Roman"/>
          <w:sz w:val="28"/>
          <w:szCs w:val="28"/>
        </w:rPr>
        <w:t>фильм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перейти на экран с описанием</w:t>
      </w:r>
    </w:p>
    <w:p w14:paraId="7178AB9D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271AFE" w14:textId="3A21CF5C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 </w:t>
      </w:r>
      <w:r>
        <w:rPr>
          <w:rFonts w:ascii="Times New Roman" w:eastAsia="Times New Roman" w:hAnsi="Times New Roman" w:cs="Times New Roman"/>
          <w:sz w:val="28"/>
          <w:szCs w:val="28"/>
        </w:rPr>
        <w:t>ввести название фильма и найти по нажатии на кнопку описание этого фильма</w:t>
      </w:r>
    </w:p>
    <w:p w14:paraId="7F6300BA" w14:textId="77777777" w:rsidR="0023234C" w:rsidRDefault="0023234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97020" w14:textId="65680A4E" w:rsidR="00483F2C" w:rsidRPr="00EA324B" w:rsidRDefault="00483F2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входа </w:t>
      </w:r>
    </w:p>
    <w:p w14:paraId="18822EF6" w14:textId="77777777" w:rsidR="00EA324B" w:rsidRPr="00EA324B" w:rsidRDefault="00EA324B" w:rsidP="00EA324B">
      <w:pPr>
        <w:numPr>
          <w:ilvl w:val="0"/>
          <w:numId w:val="1"/>
        </w:numPr>
        <w:spacing w:before="100" w:beforeAutospacing="1" w:after="120" w:line="240" w:lineRule="auto"/>
        <w:ind w:left="0" w:right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Информация</w:t>
      </w:r>
    </w:p>
    <w:p w14:paraId="55504678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Возрастной рейтинг</w:t>
      </w:r>
    </w:p>
    <w:p w14:paraId="03AC3ECB" w14:textId="700D3FC6" w:rsidR="00EA324B" w:rsidRPr="00EA324B" w:rsidRDefault="00F03AF7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23234C">
        <w:rPr>
          <w:rFonts w:ascii="Times New Roman" w:eastAsia="Times New Roman" w:hAnsi="Times New Roman" w:cs="Times New Roman"/>
          <w:sz w:val="28"/>
          <w:szCs w:val="28"/>
        </w:rPr>
        <w:t>0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>+</w:t>
      </w:r>
    </w:p>
    <w:p w14:paraId="01F19305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Платформы: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Android Studio</w:t>
      </w:r>
    </w:p>
    <w:p w14:paraId="2BA1CCCE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Поддержка авторизации</w:t>
      </w:r>
    </w:p>
    <w:p w14:paraId="793AD832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</w:t>
      </w:r>
    </w:p>
    <w:p w14:paraId="6184F371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Локализация</w:t>
      </w:r>
    </w:p>
    <w:p w14:paraId="447C2ADD" w14:textId="3EF9885B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русский</w:t>
      </w:r>
    </w:p>
    <w:p w14:paraId="6A8540F1" w14:textId="1801327B" w:rsid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Ориентация экрана: </w:t>
      </w:r>
      <w:r w:rsidR="0023234C">
        <w:rPr>
          <w:rFonts w:ascii="Times New Roman" w:eastAsia="Times New Roman" w:hAnsi="Times New Roman" w:cs="Times New Roman"/>
          <w:sz w:val="28"/>
          <w:szCs w:val="28"/>
        </w:rPr>
        <w:t>Альбомная</w:t>
      </w:r>
    </w:p>
    <w:p w14:paraId="20846D53" w14:textId="77777777" w:rsidR="0023234C" w:rsidRPr="00EA324B" w:rsidRDefault="0023234C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</w:p>
    <w:p w14:paraId="15194388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lastRenderedPageBreak/>
        <w:t>Дата выхода</w:t>
      </w:r>
    </w:p>
    <w:p w14:paraId="0540740E" w14:textId="4E36064C" w:rsidR="00EA324B" w:rsidRPr="00EA324B" w:rsidRDefault="0023234C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="00F03AF7">
        <w:rPr>
          <w:rFonts w:ascii="Times New Roman" w:eastAsia="Times New Roman" w:hAnsi="Times New Roman" w:cs="Times New Roman"/>
          <w:sz w:val="28"/>
          <w:szCs w:val="28"/>
        </w:rPr>
        <w:t xml:space="preserve"> декабря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>. 202</w:t>
      </w:r>
      <w:r w:rsidR="00F03AF7">
        <w:rPr>
          <w:rFonts w:ascii="Times New Roman" w:eastAsia="Times New Roman" w:hAnsi="Times New Roman" w:cs="Times New Roman"/>
          <w:sz w:val="28"/>
          <w:szCs w:val="28"/>
        </w:rPr>
        <w:t>5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4B0E0AE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Облачные сохранения</w:t>
      </w:r>
    </w:p>
    <w:p w14:paraId="60A83166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Нет</w:t>
      </w:r>
    </w:p>
    <w:p w14:paraId="2F7C0D1E" w14:textId="75669ECF" w:rsidR="00493E65" w:rsidRDefault="00EA324B" w:rsidP="00EA324B">
      <w:pPr>
        <w:jc w:val="both"/>
        <w:rPr>
          <w:rFonts w:ascii="Times New Roman" w:hAnsi="Times New Roman" w:cs="Times New Roman"/>
          <w:sz w:val="28"/>
          <w:szCs w:val="28"/>
        </w:rPr>
      </w:pPr>
      <w:r w:rsidRPr="00EA324B">
        <w:rPr>
          <w:rFonts w:ascii="Times New Roman" w:hAnsi="Times New Roman" w:cs="Times New Roman"/>
          <w:b/>
          <w:sz w:val="28"/>
          <w:szCs w:val="28"/>
          <w:u w:val="single"/>
        </w:rPr>
        <w:t>Скрин-шоты экранов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E355269" w14:textId="77777777" w:rsidR="006B42FF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FA48EB5" wp14:editId="370380D5">
            <wp:extent cx="5940425" cy="3415030"/>
            <wp:effectExtent l="0" t="0" r="0" b="0"/>
            <wp:docPr id="110384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2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2E02" w14:textId="2DB41959" w:rsidR="006B42FF" w:rsidRPr="00034E57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9CCE7A" w14:textId="77777777" w:rsidR="006B42FF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1FC11A0" wp14:editId="5E3CF619">
            <wp:extent cx="5940425" cy="3347720"/>
            <wp:effectExtent l="0" t="0" r="0" b="0"/>
            <wp:docPr id="125599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2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10A9" w14:textId="713D2F70" w:rsidR="006B42FF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4E0447" w14:textId="77777777" w:rsidR="006B42FF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7ACB06" wp14:editId="1CCB7CEC">
            <wp:extent cx="5940425" cy="3234055"/>
            <wp:effectExtent l="0" t="0" r="0" b="0"/>
            <wp:docPr id="45434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43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EC4F" w14:textId="5351E029" w:rsidR="006B42FF" w:rsidRPr="00034E57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E7651B" w14:textId="77777777" w:rsidR="00F03AF7" w:rsidRPr="00EA324B" w:rsidRDefault="00F03AF7" w:rsidP="00EA32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03AF7" w:rsidRPr="00EA3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B298A"/>
    <w:multiLevelType w:val="multilevel"/>
    <w:tmpl w:val="8BA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3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4B"/>
    <w:rsid w:val="000C5F90"/>
    <w:rsid w:val="00177FE1"/>
    <w:rsid w:val="0023234C"/>
    <w:rsid w:val="00483F2C"/>
    <w:rsid w:val="00493E65"/>
    <w:rsid w:val="006B42FF"/>
    <w:rsid w:val="00982DEF"/>
    <w:rsid w:val="00A03DA0"/>
    <w:rsid w:val="00EA324B"/>
    <w:rsid w:val="00F0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4A09"/>
  <w15:chartTrackingRefBased/>
  <w15:docId w15:val="{8781DE66-9F74-4416-AAF0-B03A2284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24B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EA3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32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ame-descriptiondescription">
    <w:name w:val="game-description__description"/>
    <w:basedOn w:val="a0"/>
    <w:rsid w:val="00EA324B"/>
  </w:style>
  <w:style w:type="character" w:customStyle="1" w:styleId="gameinstruction-critical-game-moduleinstruction--tnoax">
    <w:name w:val="gameinstruction-critical-game-module__instruction--tnoax"/>
    <w:basedOn w:val="a0"/>
    <w:rsid w:val="00EA324B"/>
  </w:style>
  <w:style w:type="character" w:styleId="a3">
    <w:name w:val="Hyperlink"/>
    <w:basedOn w:val="a0"/>
    <w:uiPriority w:val="99"/>
    <w:semiHidden/>
    <w:unhideWhenUsed/>
    <w:rsid w:val="00EA324B"/>
    <w:rPr>
      <w:color w:val="0000FF"/>
      <w:u w:val="single"/>
    </w:rPr>
  </w:style>
  <w:style w:type="character" w:customStyle="1" w:styleId="gametag-modulegametag--ibtl">
    <w:name w:val="gametag-module__gametag--i_btl"/>
    <w:basedOn w:val="a0"/>
    <w:rsid w:val="00EA324B"/>
  </w:style>
  <w:style w:type="character" w:customStyle="1" w:styleId="game-featurestitle">
    <w:name w:val="game-features__title"/>
    <w:basedOn w:val="a0"/>
    <w:rsid w:val="00EA324B"/>
  </w:style>
  <w:style w:type="character" w:customStyle="1" w:styleId="button-critical-modulepart--zpzt9">
    <w:name w:val="button-critical-module__part--zpzt9"/>
    <w:basedOn w:val="a0"/>
    <w:rsid w:val="00EA3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34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8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888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83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7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82218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5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231895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68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7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80166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446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27319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93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459380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307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60323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315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731355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8F12A-C0EA-4EB0-A077-BC6940582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 Metodist</dc:creator>
  <cp:keywords/>
  <dc:description/>
  <cp:lastModifiedBy>HardShop</cp:lastModifiedBy>
  <cp:revision>4</cp:revision>
  <dcterms:created xsi:type="dcterms:W3CDTF">2024-11-25T04:18:00Z</dcterms:created>
  <dcterms:modified xsi:type="dcterms:W3CDTF">2025-12-07T13:45:00Z</dcterms:modified>
</cp:coreProperties>
</file>