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b/>
          <w:sz w:val="24"/>
          <w:szCs w:val="24"/>
        </w:rPr>
        <w:id w:val="-301540901"/>
        <w:docPartObj>
          <w:docPartGallery w:val="Cover Pages"/>
          <w:docPartUnique/>
        </w:docPartObj>
      </w:sdtPr>
      <w:sdtContent>
        <w:p w:rsidR="00B24B08" w:rsidRDefault="00B24B08" w:rsidP="00B24B08">
          <w:pPr>
            <w:jc w:val="both"/>
            <w:rPr>
              <w:rFonts w:ascii="Arial" w:hAnsi="Arial" w:cs="Arial"/>
              <w:b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22771F5" wp14:editId="5E4B79F3">
                <wp:simplePos x="0" y="0"/>
                <wp:positionH relativeFrom="margin">
                  <wp:posOffset>-64770</wp:posOffset>
                </wp:positionH>
                <wp:positionV relativeFrom="paragraph">
                  <wp:posOffset>-227330</wp:posOffset>
                </wp:positionV>
                <wp:extent cx="2584450" cy="1054735"/>
                <wp:effectExtent l="76200" t="76200" r="139700" b="12065"/>
                <wp:wrapNone/>
                <wp:docPr id="36" name="Imagen 36" descr="Resultado de imagen para logo it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magen 36" descr="Resultado de imagen para logo ita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8763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925717" wp14:editId="5923D1D7">
                <wp:simplePos x="0" y="0"/>
                <wp:positionH relativeFrom="margin">
                  <wp:posOffset>3411855</wp:posOffset>
                </wp:positionH>
                <wp:positionV relativeFrom="paragraph">
                  <wp:posOffset>-236855</wp:posOffset>
                </wp:positionV>
                <wp:extent cx="2517775" cy="1103630"/>
                <wp:effectExtent l="76200" t="76200" r="130175" b="20320"/>
                <wp:wrapNone/>
                <wp:docPr id="8" name="Imagen 8" descr="Resultado de imagen para logo tics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" descr="Resultado de imagen para logo tics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3150" cy="9239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35FFB1" wp14:editId="089F1A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81495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7774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70"/>
                                  <w:gridCol w:w="5536"/>
                                </w:tblGrid>
                                <w:tr w:rsidR="00B24B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12" w:space="0" w:color="5B9BD5" w:themeColor="accent1"/>
                                      </w:tcBorders>
                                      <w:vAlign w:val="center"/>
                                    </w:tcPr>
                                    <w:p w:rsidR="00B24B08" w:rsidRDefault="00B24B0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7C2BA03" wp14:editId="4466D184">
                                            <wp:extent cx="3333750" cy="3333750"/>
                                            <wp:effectExtent l="0" t="0" r="0" b="0"/>
                                            <wp:docPr id="2" name="Imagen 2" descr="Resultado de imagen de programacion web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4" descr="Resultado de imagen de programacion web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333750" cy="33337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B24B08" w:rsidRDefault="00B24B08">
                                      <w:pPr>
                                        <w:jc w:val="right"/>
                                      </w:pPr>
                                    </w:p>
                                    <w:p w:rsidR="00B24B08" w:rsidRDefault="00B24B0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5B9BD5" w:themeColor="accent1"/>
                                          <w:sz w:val="48"/>
                                          <w:szCs w:val="48"/>
                                        </w:rPr>
                                        <w:alias w:val="Título"/>
                                        <w:id w:val="733743643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B24B08" w:rsidRDefault="00B24B08">
                                          <w:pPr>
                                            <w:pStyle w:val="Sinespaciado"/>
                                            <w:spacing w:line="312" w:lineRule="auto"/>
                                            <w:rPr>
                                              <w:caps/>
                                              <w:color w:val="5B9BD5" w:themeColor="accent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5B9BD5" w:themeColor="accent1"/>
                                              <w:sz w:val="48"/>
                                              <w:szCs w:val="48"/>
                                            </w:rPr>
                                            <w:t>Programación web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alias w:val="Subtítulo"/>
                                        <w:id w:val="122738352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B24B08" w:rsidRDefault="00423C60" w:rsidP="00423C60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Mockups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top w:val="nil"/>
                                        <w:left w:val="single" w:sz="12" w:space="0" w:color="5B9BD5" w:themeColor="accent1"/>
                                        <w:bottom w:val="nil"/>
                                        <w:right w:val="nil"/>
                                      </w:tcBorders>
                                      <w:vAlign w:val="center"/>
                                    </w:tcPr>
                                    <w:p w:rsidR="00B24B08" w:rsidRDefault="00B24B08">
                                      <w:pPr>
                                        <w:pStyle w:val="Ttulo1"/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Instituto tecnológico de Aguascalientes</w:t>
                                      </w:r>
                                    </w:p>
                                    <w:p w:rsidR="00B24B08" w:rsidRDefault="00B24B08">
                                      <w:pPr>
                                        <w:pStyle w:val="Ttulo1"/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Ingeniería en tecnologías de la información y comunicaciones</w:t>
                                      </w:r>
                                    </w:p>
                                    <w:p w:rsidR="00B24B08" w:rsidRDefault="00B24B08"/>
                                    <w:p w:rsidR="00B24B08" w:rsidRDefault="00B24B08"/>
                                    <w:p w:rsidR="00B24B08" w:rsidRDefault="00B24B08"/>
                                    <w:p w:rsidR="00B24B08" w:rsidRDefault="00B24B08"/>
                                    <w:p w:rsidR="00B24B08" w:rsidRDefault="00B24B08"/>
                                    <w:p w:rsidR="00B24B08" w:rsidRDefault="00B24B08"/>
                                    <w:p w:rsidR="00B24B08" w:rsidRDefault="00B24B08">
                                      <w:pPr>
                                        <w:pStyle w:val="Ttulo1"/>
                                      </w:pPr>
                                      <w:r>
                                        <w:t xml:space="preserve">Docente: </w:t>
                                      </w:r>
                                    </w:p>
                                    <w:p w:rsidR="00B24B08" w:rsidRDefault="00B24B08">
                                      <w:pPr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Luis Antonio Cruz Macías</w:t>
                                      </w: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  <w:p w:rsidR="00B24B08" w:rsidRDefault="00B24B08">
                                      <w:pPr>
                                        <w:pStyle w:val="Ttulo1"/>
                                      </w:pPr>
                                      <w:r>
                                        <w:t xml:space="preserve">Alumna: </w:t>
                                      </w:r>
                                    </w:p>
                                    <w:p w:rsidR="00B24B08" w:rsidRDefault="00B24B08">
                                      <w:pPr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Ana Elizabeth Rosales Padilla</w:t>
                                      </w:r>
                                    </w:p>
                                    <w:p w:rsidR="00B24B08" w:rsidRDefault="00B24B08">
                                      <w:proofErr w:type="spellStart"/>
                                      <w:r>
                                        <w:rPr>
                                          <w:rStyle w:val="Ttulo1Car"/>
                                        </w:rPr>
                                        <w:t>No.Control</w:t>
                                      </w:r>
                                      <w:proofErr w:type="spellEnd"/>
                                      <w:r>
                                        <w:rPr>
                                          <w:rStyle w:val="Ttulo1Car"/>
                                        </w:rPr>
                                        <w:t>:</w:t>
                                      </w:r>
                                      <w:r>
                                        <w:t xml:space="preserve"> </w:t>
                                      </w: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16151155</w:t>
                                      </w:r>
                                    </w:p>
                                  </w:tc>
                                </w:tr>
                              </w:tbl>
                              <w:p w:rsidR="00B24B08" w:rsidRDefault="00B24B08" w:rsidP="00B24B0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E35FFB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left:0;text-align:left;margin-left:0;margin-top:0;width:541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70"/>
                            <w:gridCol w:w="5536"/>
                          </w:tblGrid>
                          <w:tr w:rsidR="00B24B08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5B9BD5" w:themeColor="accent1"/>
                                </w:tcBorders>
                                <w:vAlign w:val="center"/>
                              </w:tcPr>
                              <w:p w:rsidR="00B24B08" w:rsidRDefault="00B24B0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7C2BA03" wp14:editId="4466D184">
                                      <wp:extent cx="3333750" cy="3333750"/>
                                      <wp:effectExtent l="0" t="0" r="0" b="0"/>
                                      <wp:docPr id="2" name="Imagen 2" descr="Resultado de imagen de programacion web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 descr="Resultado de imagen de programacion web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33750" cy="3333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24B08" w:rsidRDefault="00B24B08">
                                <w:pPr>
                                  <w:jc w:val="right"/>
                                </w:pPr>
                              </w:p>
                              <w:p w:rsidR="00B24B08" w:rsidRDefault="00B24B0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8"/>
                                    <w:szCs w:val="48"/>
                                  </w:rPr>
                                  <w:alias w:val="Título"/>
                                  <w:id w:val="73374364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B24B08" w:rsidRDefault="00B24B08">
                                    <w:pPr>
                                      <w:pStyle w:val="Sinespaciado"/>
                                      <w:spacing w:line="312" w:lineRule="auto"/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Programación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alias w:val="Subtítulo"/>
                                  <w:id w:val="12273835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24B08" w:rsidRDefault="00423C60" w:rsidP="00423C60">
                                    <w:pP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Mockups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tcBorders>
                                  <w:top w:val="nil"/>
                                  <w:left w:val="single" w:sz="12" w:space="0" w:color="5B9BD5" w:themeColor="accent1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B24B08" w:rsidRDefault="00B24B08">
                                <w:pPr>
                                  <w:pStyle w:val="Ttulo1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Instituto tecnológico de Aguascalientes</w:t>
                                </w:r>
                              </w:p>
                              <w:p w:rsidR="00B24B08" w:rsidRDefault="00B24B08">
                                <w:pPr>
                                  <w:pStyle w:val="Ttulo1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Ingeniería en tecnologías de la información y comunicaciones</w:t>
                                </w:r>
                              </w:p>
                              <w:p w:rsidR="00B24B08" w:rsidRDefault="00B24B08"/>
                              <w:p w:rsidR="00B24B08" w:rsidRDefault="00B24B08"/>
                              <w:p w:rsidR="00B24B08" w:rsidRDefault="00B24B08"/>
                              <w:p w:rsidR="00B24B08" w:rsidRDefault="00B24B08"/>
                              <w:p w:rsidR="00B24B08" w:rsidRDefault="00B24B08"/>
                              <w:p w:rsidR="00B24B08" w:rsidRDefault="00B24B08"/>
                              <w:p w:rsidR="00B24B08" w:rsidRDefault="00B24B08">
                                <w:pPr>
                                  <w:pStyle w:val="Ttulo1"/>
                                </w:pPr>
                                <w:r>
                                  <w:t xml:space="preserve">Docente: </w:t>
                                </w:r>
                              </w:p>
                              <w:p w:rsidR="00B24B08" w:rsidRDefault="00B24B08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Luis Antonio Cruz Macías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B24B08" w:rsidRDefault="00B24B08">
                                <w:pPr>
                                  <w:pStyle w:val="Ttulo1"/>
                                </w:pPr>
                                <w:r>
                                  <w:t xml:space="preserve">Alumna: </w:t>
                                </w:r>
                              </w:p>
                              <w:p w:rsidR="00B24B08" w:rsidRDefault="00B24B08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Ana Elizabeth Rosales Padilla</w:t>
                                </w:r>
                              </w:p>
                              <w:p w:rsidR="00B24B08" w:rsidRDefault="00B24B08">
                                <w:proofErr w:type="spellStart"/>
                                <w:r>
                                  <w:rPr>
                                    <w:rStyle w:val="Ttulo1Car"/>
                                  </w:rPr>
                                  <w:t>No.Control</w:t>
                                </w:r>
                                <w:proofErr w:type="spellEnd"/>
                                <w:r>
                                  <w:rPr>
                                    <w:rStyle w:val="Ttulo1Car"/>
                                  </w:rPr>
                                  <w:t>: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16151155</w:t>
                                </w:r>
                              </w:p>
                            </w:tc>
                          </w:tr>
                        </w:tbl>
                        <w:p w:rsidR="00B24B08" w:rsidRDefault="00B24B08" w:rsidP="00B24B0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sz w:val="24"/>
              <w:szCs w:val="24"/>
            </w:rPr>
            <w:br w:type="page"/>
          </w:r>
        </w:p>
        <w:p w:rsidR="00B24B08" w:rsidRDefault="00423C60" w:rsidP="00B24B08">
          <w:pPr>
            <w:pStyle w:val="Ttulo1"/>
          </w:pPr>
          <w:proofErr w:type="spellStart"/>
          <w:r>
            <w:lastRenderedPageBreak/>
            <w:t>Mockup</w:t>
          </w:r>
          <w:proofErr w:type="spellEnd"/>
          <w:r w:rsidR="00B24B08">
            <w:t xml:space="preserve"> página principal (Explorador PC)</w:t>
          </w:r>
        </w:p>
        <w:p w:rsidR="00B24B08" w:rsidRDefault="00B24B08" w:rsidP="00B24B08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4B08">
            <w:rPr>
              <w:rFonts w:ascii="Arial" w:hAnsi="Arial" w:cs="Arial"/>
              <w:b/>
              <w:noProof/>
              <w:sz w:val="24"/>
              <w:szCs w:val="24"/>
            </w:rPr>
            <w:drawing>
              <wp:inline distT="0" distB="0" distL="0" distR="0">
                <wp:extent cx="5612130" cy="4840998"/>
                <wp:effectExtent l="76200" t="76200" r="140970" b="131445"/>
                <wp:docPr id="3" name="Imagen 3" descr="C:\Users\Hp\Desktop\16151155\Mockups\layout1(pagina pri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Hp\Desktop\16151155\Mockups\layout1(pagina pri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4840998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sdtContent>
    </w:sdt>
    <w:p w:rsidR="00247240" w:rsidRDefault="00423C60" w:rsidP="00B24B08">
      <w:pPr>
        <w:pStyle w:val="Ttulo1"/>
      </w:pPr>
      <w:proofErr w:type="spellStart"/>
      <w:r>
        <w:lastRenderedPageBreak/>
        <w:t>Mockup</w:t>
      </w:r>
      <w:proofErr w:type="spellEnd"/>
      <w:r w:rsidR="00B24B08">
        <w:t xml:space="preserve"> página principal (Smartphone)</w:t>
      </w:r>
    </w:p>
    <w:p w:rsidR="00B24B08" w:rsidRDefault="00B24B08" w:rsidP="00B24B08">
      <w:pPr>
        <w:jc w:val="center"/>
      </w:pPr>
      <w:r w:rsidRPr="00B24B08">
        <w:rPr>
          <w:noProof/>
        </w:rPr>
        <w:drawing>
          <wp:inline distT="0" distB="0" distL="0" distR="0">
            <wp:extent cx="3390900" cy="7083789"/>
            <wp:effectExtent l="190500" t="190500" r="190500" b="193675"/>
            <wp:docPr id="4" name="Imagen 4" descr="C:\Users\Hp\Desktop\16151155\Mockups\layout2 (pagina pri cel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16151155\Mockups\layout2 (pagina pri cel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84" b="5524"/>
                    <a:stretch/>
                  </pic:blipFill>
                  <pic:spPr bwMode="auto">
                    <a:xfrm>
                      <a:off x="0" y="0"/>
                      <a:ext cx="3399239" cy="7101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B08" w:rsidRDefault="00423C60" w:rsidP="00B24B08">
      <w:pPr>
        <w:pStyle w:val="Ttulo1"/>
      </w:pPr>
      <w:proofErr w:type="spellStart"/>
      <w:r>
        <w:lastRenderedPageBreak/>
        <w:t>Mockup</w:t>
      </w:r>
      <w:proofErr w:type="spellEnd"/>
      <w:r w:rsidR="00B24B08">
        <w:t xml:space="preserve"> catalogo (Explorador PC)</w:t>
      </w:r>
    </w:p>
    <w:p w:rsidR="00B24B08" w:rsidRDefault="00B24B08" w:rsidP="00B24B08">
      <w:pPr>
        <w:jc w:val="center"/>
      </w:pPr>
      <w:r w:rsidRPr="00B24B08">
        <w:rPr>
          <w:noProof/>
        </w:rPr>
        <w:drawing>
          <wp:inline distT="0" distB="0" distL="0" distR="0">
            <wp:extent cx="5756830" cy="5019675"/>
            <wp:effectExtent l="76200" t="76200" r="130175" b="123825"/>
            <wp:docPr id="5" name="Imagen 5" descr="C:\Users\Hp\Desktop\16151155\Mockups\layout3 (cata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16151155\Mockups\layout3 (catalogo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899" cy="50223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4B08" w:rsidRDefault="00423C60" w:rsidP="00B24B08">
      <w:pPr>
        <w:pStyle w:val="Ttulo1"/>
      </w:pPr>
      <w:r>
        <w:lastRenderedPageBreak/>
        <w:t>Mockup</w:t>
      </w:r>
      <w:bookmarkStart w:id="0" w:name="_GoBack"/>
      <w:bookmarkEnd w:id="0"/>
      <w:r w:rsidR="00B24B08">
        <w:t xml:space="preserve"> catalogo (</w:t>
      </w:r>
      <w:proofErr w:type="spellStart"/>
      <w:r w:rsidR="00B24B08">
        <w:t>smartphone</w:t>
      </w:r>
      <w:proofErr w:type="spellEnd"/>
      <w:r w:rsidR="00B24B08">
        <w:t>)</w:t>
      </w:r>
    </w:p>
    <w:p w:rsidR="00B24B08" w:rsidRDefault="00B24B08" w:rsidP="00B24B08">
      <w:pPr>
        <w:jc w:val="center"/>
      </w:pPr>
      <w:r w:rsidRPr="00B24B08">
        <w:rPr>
          <w:noProof/>
        </w:rPr>
        <w:drawing>
          <wp:inline distT="0" distB="0" distL="0" distR="0">
            <wp:extent cx="3457575" cy="6890801"/>
            <wp:effectExtent l="190500" t="190500" r="180975" b="196215"/>
            <wp:docPr id="6" name="Imagen 6" descr="C:\Users\Hp\Desktop\16151155\Mockups\layout4 (catalogoCel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16151155\Mockups\layout4 (catalogoCel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10" cy="6900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24B08" w:rsidSect="00B24B08">
      <w:pgSz w:w="12240" w:h="15840"/>
      <w:pgMar w:top="1417" w:right="1701" w:bottom="1417" w:left="1701" w:header="708" w:footer="708" w:gutter="0"/>
      <w:pgBorders w:offsetFrom="page">
        <w:top w:val="single" w:sz="12" w:space="24" w:color="5B9BD5" w:themeColor="accent1"/>
        <w:left w:val="single" w:sz="12" w:space="24" w:color="5B9BD5" w:themeColor="accent1"/>
        <w:bottom w:val="single" w:sz="12" w:space="24" w:color="5B9BD5" w:themeColor="accent1"/>
        <w:right w:val="single" w:sz="12" w:space="24" w:color="5B9BD5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08"/>
    <w:rsid w:val="00247240"/>
    <w:rsid w:val="00423C60"/>
    <w:rsid w:val="00B2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2DCDD-B309-41FE-B50F-179C6624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B08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24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4B08"/>
  </w:style>
  <w:style w:type="paragraph" w:styleId="Sinespaciado">
    <w:name w:val="No Spacing"/>
    <w:link w:val="SinespaciadoCar"/>
    <w:uiPriority w:val="1"/>
    <w:qFormat/>
    <w:rsid w:val="00B24B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web</dc:title>
  <dc:subject>Mockups</dc:subject>
  <dc:creator>Hp</dc:creator>
  <cp:keywords/>
  <dc:description/>
  <cp:lastModifiedBy>Hp</cp:lastModifiedBy>
  <cp:revision>2</cp:revision>
  <dcterms:created xsi:type="dcterms:W3CDTF">2020-02-19T16:11:00Z</dcterms:created>
  <dcterms:modified xsi:type="dcterms:W3CDTF">2020-02-19T16:23:00Z</dcterms:modified>
</cp:coreProperties>
</file>