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3090" w14:textId="539F0DA3" w:rsidR="006E69E2" w:rsidRPr="006E69E2" w:rsidRDefault="00520C59" w:rsidP="006E69E2">
      <w:pPr>
        <w:sectPr w:rsidR="006E69E2" w:rsidRPr="006E69E2" w:rsidSect="00DC0C41">
          <w:pgSz w:w="11900" w:h="16840"/>
          <w:pgMar w:top="0" w:right="0" w:bottom="0" w:left="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73E641" wp14:editId="2403F3A0">
                <wp:simplePos x="0" y="0"/>
                <wp:positionH relativeFrom="column">
                  <wp:posOffset>4100905</wp:posOffset>
                </wp:positionH>
                <wp:positionV relativeFrom="paragraph">
                  <wp:posOffset>5346177</wp:posOffset>
                </wp:positionV>
                <wp:extent cx="5015865" cy="1193800"/>
                <wp:effectExtent l="0" t="0" r="0" b="63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586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F4FCD" w14:textId="77777777" w:rsidR="00DC0C41" w:rsidRDefault="00DC0C41">
                            <w:pPr>
                              <w:rPr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  <w:p w14:paraId="35653427" w14:textId="77777777" w:rsidR="00E46D9F" w:rsidRPr="00B162C8" w:rsidRDefault="00E46D9F">
                            <w:pPr>
                              <w:rPr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3E64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22.9pt;margin-top:420.95pt;width:394.95pt;height:9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TGPQIAAHIEAAAOAAAAZHJzL2Uyb0RvYy54bWysVN9v2jAQfp+0/8Hy+0hCgdGIUDEqpkmo&#10;rUSnPhvHJtFin2cbku6v39kJFHV7mvbinH3f/fzusrjrVENOwroadEGzUUqJ0BzKWh8K+v1582lO&#10;ifNMl6wBLQr6Khy9W378sGhNLsZQQVMKS9CJdnlrClp5b/IkcbwSirkRGKFRKcEq5vFqD0lpWYve&#10;VZOM03SWtGBLY4EL5/D1vlfSZfQvpeD+UUonPGkKirn5eNp47sOZLBcsP1hmqpoPabB/yEKxWmPQ&#10;i6t75hk52voPV6rmFhxIP+KgEpCy5iLWgNVk6btqdhUzItaCzXHm0ib3/9zyh9OTJXVZ0Cklmimk&#10;aH1kpQVSCuJF54FMQ5Na43LE7gyiffcFOiQ7FuzMFvgPh5DkCtMbOESHpnTSqvDFcgkaIg+vl95j&#10;CMLxcZpm0/kMk+Coy7Lbm3ka2UnezI11/qsARYJQUIvkxhTYaet8SIDlZ0iIpmFTN00kuNGkLejs&#10;ZppGg4sGLRo9ZN4nG2rw3b4bSt5D+YoVW+gHxxm+qTH4ljn/xCxOCtaC0+8f8ZANYBAYJEoqsL/+&#10;9h7wSCBqKWlx8grqfh6ZFZQ03zRSe5tNJmFU42Uy/TzGi73W7K81+qjWgMOd4Z4ZHsWA981ZlBbU&#10;Cy7JKkRFFdMcYxfUn8W17/cBl4yL1SqCcDgN81u9M/xMdGjtc/fCrBn6H6bjAc4zyvJ3NPTYnojV&#10;0YOsI0ehwX1Xh77jYEfqhiUMm3N9j6i3X8XyNwAAAP//AwBQSwMEFAAGAAgAAAAhAJAyIbPlAAAA&#10;DQEAAA8AAABkcnMvZG93bnJldi54bWxMj8FugzAQRO+V+g/WVuqtMaGQAsFEEVJUqWoOSXPJbQEH&#10;UO01xU5C+/V1Tu1tRzuaeZOvJq3YRY62NyRgPguASapN01Mr4PCxeUqAWYfUoDIkBXxLC6vi/i7H&#10;rDFX2snL3rXMh5DNUEDn3JBxbutOarQzM0jyv5MZNTovx5Y3I159uFY8DIIF19iTb+hwkGUn68/9&#10;WQt4Kzdb3FWhTn5U+fp+Wg9fh2MsxOPDtF4Cc3Jyf2a44Xt0KDxTZc7UWKYELKLYozsBSTRPgd0c&#10;0XP8AqzyVxCmKfAi5/9XFL8AAAD//wMAUEsBAi0AFAAGAAgAAAAhALaDOJL+AAAA4QEAABMAAAAA&#10;AAAAAAAAAAAAAAAAAFtDb250ZW50X1R5cGVzXS54bWxQSwECLQAUAAYACAAAACEAOP0h/9YAAACU&#10;AQAACwAAAAAAAAAAAAAAAAAvAQAAX3JlbHMvLnJlbHNQSwECLQAUAAYACAAAACEAZDHExj0CAABy&#10;BAAADgAAAAAAAAAAAAAAAAAuAgAAZHJzL2Uyb0RvYy54bWxQSwECLQAUAAYACAAAACEAkDIhs+UA&#10;AAANAQAADwAAAAAAAAAAAAAAAACXBAAAZHJzL2Rvd25yZXYueG1sUEsFBgAAAAAEAAQA8wAAAKkF&#10;AAAAAA==&#10;" filled="f" stroked="f" strokeweight=".5pt">
                <v:textbox>
                  <w:txbxContent>
                    <w:p w14:paraId="3BBF4FCD" w14:textId="77777777" w:rsidR="00DC0C41" w:rsidRDefault="00DC0C41">
                      <w:pPr>
                        <w:rPr>
                          <w:b/>
                          <w:sz w:val="110"/>
                          <w:szCs w:val="110"/>
                        </w:rPr>
                      </w:pPr>
                    </w:p>
                    <w:p w14:paraId="35653427" w14:textId="77777777" w:rsidR="00E46D9F" w:rsidRPr="00B162C8" w:rsidRDefault="00E46D9F">
                      <w:pPr>
                        <w:rPr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E5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41703A" wp14:editId="6AD85380">
                <wp:simplePos x="0" y="0"/>
                <wp:positionH relativeFrom="column">
                  <wp:posOffset>1845796</wp:posOffset>
                </wp:positionH>
                <wp:positionV relativeFrom="paragraph">
                  <wp:posOffset>7821183</wp:posOffset>
                </wp:positionV>
                <wp:extent cx="6099175" cy="468630"/>
                <wp:effectExtent l="0" t="0" r="0" b="762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917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35E12" w14:textId="77777777" w:rsidR="00E46D9F" w:rsidRDefault="00E46D9F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14:paraId="2D8C99CE" w14:textId="6A3E11BB" w:rsidR="00DB2A81" w:rsidRPr="006E69E2" w:rsidRDefault="00E44E56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  <w:t>INGENIERIA EN TECNOLOGIAS DE LA INFORMACION Y LA COMUNICACION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703A" id="Cuadro de texto 8" o:spid="_x0000_s1027" type="#_x0000_t202" style="position:absolute;margin-left:145.35pt;margin-top:615.85pt;width:480.25pt;height:36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oOPgIAAHgEAAAOAAAAZHJzL2Uyb0RvYy54bWysVN9v2jAQfp+0/8Hy+0igQCEiVIyKaRJq&#10;K9Gqz8ZxSDTb59mGpPvrd3YCRd2epr04Z993P7+7LO5aJclJWFeDzulwkFIiNIei1oecvjxvvswo&#10;cZ7pgknQIqdvwtG75edPi8ZkYgQVyEJYgk60yxqT08p7kyWJ45VQzA3ACI3KEqxiHq/2kBSWNehd&#10;yWSUptOkAVsYC1w4h6/3nZIuo/+yFNw/lqUTnsicYm4+njae+3AmywXLDpaZquZ9GuwfslCs1hj0&#10;4uqeeUaOtv7Dlaq5BQelH3BQCZRlzUWsAasZph+q2VXMiFgLNseZS5vc/3PLH05PltRFTpEozRRS&#10;tD6ywgIpBPGi9UBmoUmNcRlidwbRvv0KLZIdC3ZmC/yHQ0hyhekMHKJDU9rSqvDFcgkaIg9vl95j&#10;CMLxcZrO58PbCSUcdePpbHoTyUnerY11/psARYKQU4vcxgzYaet8iM+yMyQE07CppYz8Sk0ajHAz&#10;SaPBRYMWUveJd7mGEny7b2NHxufC91C8Yd0WuvFxhm9qzGHLnH9iFucFK8Id8I94lBIwFvQSJRXY&#10;X397D3ikEbWUNDh/OXU/j8wKSuR3jQTPh+NxGNh4GU9uR3ix15r9tUYf1RpwxIe4bYZHMeC9PIul&#10;BfWKq7IKUVHFNMfYOfVnce27rcBV42K1iiAcUcP8Vu8MP9MdOvzcvjJrehrCjDzAeVJZ9oGNDtvx&#10;sTp6KOtIVehz19W+/TjekcF+FcP+XN8j6v2HsfwNAAD//wMAUEsDBBQABgAIAAAAIQD8FVDa4wAA&#10;AA4BAAAPAAAAZHJzL2Rvd25yZXYueG1sTI/BTsMwEETvSPyDtUjcqB1XgZLGqapIFRKCQ0sv3Jx4&#10;m0SN7RC7beDr2Z7gNqt5mp3JV5Pt2RnH0HmnIJkJYOhqbzrXKNh/bB4WwELUzujeO1TwjQFWxe1N&#10;rjPjL26L511sGIW4kGkFbYxDxnmoW7Q6zPyAjryDH62OdI4NN6O+ULjtuRTikVvdOfrQ6gHLFuvj&#10;7mQVvJabd72tpF389OXL22E9fO0/U6Xu76b1EljEKf7BcK1P1aGgTpU/ORNYr0A+iydCyZDzhNQV&#10;kWkigVWk5iJNgRc5/z+j+AUAAP//AwBQSwECLQAUAAYACAAAACEAtoM4kv4AAADhAQAAEwAAAAAA&#10;AAAAAAAAAAAAAAAAW0NvbnRlbnRfVHlwZXNdLnhtbFBLAQItABQABgAIAAAAIQA4/SH/1gAAAJQB&#10;AAALAAAAAAAAAAAAAAAAAC8BAABfcmVscy8ucmVsc1BLAQItABQABgAIAAAAIQA0ttoOPgIAAHgE&#10;AAAOAAAAAAAAAAAAAAAAAC4CAABkcnMvZTJvRG9jLnhtbFBLAQItABQABgAIAAAAIQD8FVDa4wAA&#10;AA4BAAAPAAAAAAAAAAAAAAAAAJgEAABkcnMvZG93bnJldi54bWxQSwUGAAAAAAQABADzAAAAqAUA&#10;AAAA&#10;" filled="f" stroked="f" strokeweight=".5pt">
                <v:textbox>
                  <w:txbxContent>
                    <w:p w14:paraId="21935E12" w14:textId="77777777" w:rsidR="00E46D9F" w:rsidRDefault="00E46D9F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14:paraId="2D8C99CE" w14:textId="6A3E11BB" w:rsidR="00DB2A81" w:rsidRPr="006E69E2" w:rsidRDefault="00E44E56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  <w:r>
                        <w:rPr>
                          <w:rFonts w:ascii="Times New Roman" w:eastAsia="Times New Roman" w:hAnsi="Times New Roman"/>
                          <w:lang w:eastAsia="es-ES_tradnl"/>
                        </w:rPr>
                        <w:t>INGENIERIA EN TECNOLOGIAS DE LA INFORMACION Y LA COMUNICACION</w:t>
                      </w:r>
                    </w:p>
                  </w:txbxContent>
                </v:textbox>
              </v:shape>
            </w:pict>
          </mc:Fallback>
        </mc:AlternateContent>
      </w:r>
      <w:r w:rsidR="001248B1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C44DBC" wp14:editId="11E70E80">
                <wp:simplePos x="0" y="0"/>
                <wp:positionH relativeFrom="column">
                  <wp:posOffset>4330700</wp:posOffset>
                </wp:positionH>
                <wp:positionV relativeFrom="paragraph">
                  <wp:posOffset>6896100</wp:posOffset>
                </wp:positionV>
                <wp:extent cx="2717800" cy="711200"/>
                <wp:effectExtent l="0" t="0" r="0" b="0"/>
                <wp:wrapNone/>
                <wp:docPr id="3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78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74FBA" w14:textId="3108C4CA" w:rsidR="00DC0C41" w:rsidRPr="008D1120" w:rsidRDefault="00520C59">
                            <w:pPr>
                              <w:rPr>
                                <w:rFonts w:ascii="Avenir Light" w:hAnsi="Avenir Light" w:cs="Calibri Light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venir Light" w:hAnsi="Avenir Light" w:cs="Calibri Light"/>
                                <w:sz w:val="50"/>
                                <w:szCs w:val="50"/>
                              </w:rPr>
                              <w:t>MOCKUPS</w:t>
                            </w:r>
                            <w:r w:rsidR="001248B1">
                              <w:rPr>
                                <w:rFonts w:ascii="Avenir Light" w:hAnsi="Avenir Light" w:cs="Calibri Light"/>
                                <w:sz w:val="50"/>
                                <w:szCs w:val="50"/>
                              </w:rPr>
                              <w:t xml:space="preserve"> </w:t>
                            </w:r>
                          </w:p>
                          <w:p w14:paraId="6CFA57BA" w14:textId="77777777" w:rsidR="00DC0C41" w:rsidRPr="008D1120" w:rsidRDefault="00DC0C41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4DBC" id="Cuadro de texto 4" o:spid="_x0000_s1028" type="#_x0000_t202" style="position:absolute;margin-left:341pt;margin-top:543pt;width:214pt;height:5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lPPgIAAHgEAAAOAAAAZHJzL2Uyb0RvYy54bWysVF1v2yAUfZ+0/4B4X2ynadNZcaosVaZJ&#10;UVspnfpMMMTWDJcBid39+l2wnUbdnqa9YOAe7sc593px16mGnIR1NeiCZpOUEqE5lLU+FPT78+bT&#10;LSXOM12yBrQo6Ktw9G758cOiNbmYQgVNKSxBJ9rlrSlo5b3Jk8TxSijmJmCERqMEq5jHoz0kpWUt&#10;eldNMk3Tm6QFWxoLXDiHt/e9kS6jfykF949SOuFJU1DMzcfVxnUf1mS5YPnBMlPVfEiD/UMWitUa&#10;g55d3TPPyNHWf7hSNbfgQPoJB5WAlDUXsQasJkvfVbOrmBGxFiTHmTNN7v+55Q+nJ0vqsqBXlGim&#10;UKL1kZUWSCmIF50HMgsktcbliN0ZRPvuC3QodizYmS3wHw4hyQWmf+AQHUjppFXhi+USfIg6vJ65&#10;xxCE4+V0ns1vUzRxtM2zDMUNcZO318Y6/1WAImFTUIvaxgzYaet8Dx0hIZiGTd00eM/yRpO2oDdX&#10;12l8cLag80YPife5hhJ8t+8iI9lY+B7KV6zbQt8+zvBNjTlsmfNPzGK/YNo4A/4RF9kAxoJhR0kF&#10;9tff7gMeZUQrJS32X0HdzyOzgpLmm0aBP2ezWWjYeJhdz6d4sJeW/aVFH9UasMUznDbD4zbgfTNu&#10;pQX1gqOyClHRxDTH2AX143bt+6nAUeNitYogbFHD/FbvDB/lDgw/dy/MmkGG0CMPMHYqy9+p0WN7&#10;PVZHD7KOUgWee1YH+rG9o9jDKIb5uTxH1NsPY/kbAAD//wMAUEsDBBQABgAIAAAAIQD8Ndku4QAA&#10;AA4BAAAPAAAAZHJzL2Rvd25yZXYueG1sTI9LS8RAEITvgv9haMGbO5OAIcZMliWwCKKHfVy8TTK9&#10;SXAeMTO7G/31dk56+5oqqqvK9WwNu+AUBu8kJCsBDF3r9eA6CcfD9iEHFqJyWhnvUMI3BlhXtzel&#10;KrS/uh1e9rFjFOJCoST0MY4F56Ht0aqw8iM60k5+sirSOXVcT+pK4dbwVIiMWzU4+tCrEese28/9&#10;2Up4rbfvatekNv8x9cvbaTN+HT8epby/mzfPwCLO8c8MS32qDhV1avzZ6cCMhCxPaUskQeQZ0WJJ&#10;EkHULPSUC+BVyf/PqH4BAAD//wMAUEsBAi0AFAAGAAgAAAAhALaDOJL+AAAA4QEAABMAAAAAAAAA&#10;AAAAAAAAAAAAAFtDb250ZW50X1R5cGVzXS54bWxQSwECLQAUAAYACAAAACEAOP0h/9YAAACUAQAA&#10;CwAAAAAAAAAAAAAAAAAvAQAAX3JlbHMvLnJlbHNQSwECLQAUAAYACAAAACEA9WCZTz4CAAB4BAAA&#10;DgAAAAAAAAAAAAAAAAAuAgAAZHJzL2Uyb0RvYy54bWxQSwECLQAUAAYACAAAACEA/DXZLuEAAAAO&#10;AQAADwAAAAAAAAAAAAAAAACYBAAAZHJzL2Rvd25yZXYueG1sUEsFBgAAAAAEAAQA8wAAAKYFAAAA&#10;AA==&#10;" filled="f" stroked="f" strokeweight=".5pt">
                <v:textbox>
                  <w:txbxContent>
                    <w:p w14:paraId="28374FBA" w14:textId="3108C4CA" w:rsidR="00DC0C41" w:rsidRPr="008D1120" w:rsidRDefault="00520C59">
                      <w:pPr>
                        <w:rPr>
                          <w:rFonts w:ascii="Avenir Light" w:hAnsi="Avenir Light" w:cs="Calibri Light"/>
                          <w:sz w:val="50"/>
                          <w:szCs w:val="50"/>
                        </w:rPr>
                      </w:pPr>
                      <w:r>
                        <w:rPr>
                          <w:rFonts w:ascii="Avenir Light" w:hAnsi="Avenir Light" w:cs="Calibri Light"/>
                          <w:sz w:val="50"/>
                          <w:szCs w:val="50"/>
                        </w:rPr>
                        <w:t>MOCKUPS</w:t>
                      </w:r>
                      <w:r w:rsidR="001248B1">
                        <w:rPr>
                          <w:rFonts w:ascii="Avenir Light" w:hAnsi="Avenir Light" w:cs="Calibri Light"/>
                          <w:sz w:val="50"/>
                          <w:szCs w:val="50"/>
                        </w:rPr>
                        <w:t xml:space="preserve"> </w:t>
                      </w:r>
                    </w:p>
                    <w:p w14:paraId="6CFA57BA" w14:textId="77777777" w:rsidR="00DC0C41" w:rsidRPr="008D1120" w:rsidRDefault="00DC0C41">
                      <w:pPr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C5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23F8DF" wp14:editId="470F81F1">
                <wp:simplePos x="0" y="0"/>
                <wp:positionH relativeFrom="column">
                  <wp:posOffset>234315</wp:posOffset>
                </wp:positionH>
                <wp:positionV relativeFrom="paragraph">
                  <wp:posOffset>9143502</wp:posOffset>
                </wp:positionV>
                <wp:extent cx="3429000" cy="144917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1449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A06A4" w14:textId="77777777" w:rsidR="004A4C50" w:rsidRDefault="005E2536" w:rsidP="005E2536">
                            <w:pP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  <w:t>Alumno:</w:t>
                            </w:r>
                          </w:p>
                          <w:p w14:paraId="540DA96E" w14:textId="379FA161" w:rsidR="005E2536" w:rsidRPr="004A4C50" w:rsidRDefault="00E44E56" w:rsidP="005E2536">
                            <w:pP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  <w:t>Solis Guerrero Arely Guadalupe</w:t>
                            </w:r>
                          </w:p>
                          <w:p w14:paraId="2B29B15C" w14:textId="77777777" w:rsidR="00784408" w:rsidRDefault="00784408" w:rsidP="00B162C8">
                            <w:pP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</w:pPr>
                          </w:p>
                          <w:p w14:paraId="7985EC70" w14:textId="6DA65776" w:rsidR="00E46D9F" w:rsidRPr="00E46D9F" w:rsidRDefault="00E44E56" w:rsidP="00B162C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lang w:eastAsia="es-ES_tradnl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  <w:t>Febrero</w:t>
                            </w:r>
                            <w:r w:rsidR="00E46D9F">
                              <w:rPr>
                                <w:rFonts w:ascii="Times New Roman" w:eastAsia="Times New Roman" w:hAnsi="Times New Roman"/>
                                <w:sz w:val="28"/>
                                <w:lang w:eastAsia="es-ES_tradnl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lang w:eastAsia="es-ES_tradnl"/>
                              </w:rPr>
                              <w:t>2020</w:t>
                            </w:r>
                          </w:p>
                          <w:p w14:paraId="21CC729C" w14:textId="77777777" w:rsidR="006E69E2" w:rsidRPr="006E69E2" w:rsidRDefault="006E69E2" w:rsidP="00B162C8">
                            <w:pP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</w:pPr>
                          </w:p>
                          <w:p w14:paraId="3B559022" w14:textId="6353A366" w:rsidR="006E69E2" w:rsidRPr="006E69E2" w:rsidRDefault="001248B1" w:rsidP="00B162C8">
                            <w:pP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  <w:t>Materia:</w:t>
                            </w:r>
                            <w:r w:rsidR="00520C59"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  <w:t xml:space="preserve"> Programación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F8DF" id="Cuadro de texto 9" o:spid="_x0000_s1029" type="#_x0000_t202" style="position:absolute;margin-left:18.45pt;margin-top:719.95pt;width:270pt;height:114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DDPwIAAHkEAAAOAAAAZHJzL2Uyb0RvYy54bWysVF1v2yAUfZ+0/4B4X+x8tF2sOFWWKtOk&#10;qK2UTn0mGGJrhsuAxM5+/S7YTqNuT9NeMHAP9+Oce724b1VNTsK6CnROx6OUEqE5FJU+5PT7y+bT&#10;Z0qcZ7pgNWiR07Nw9H758cOiMZmYQAl1ISxBJ9pljclp6b3JksTxUijmRmCERqMEq5jHoz0khWUN&#10;eld1MknT26QBWxgLXDiHtw+dkS6jfykF909SOuFJnVPMzcfVxnUf1mS5YNnBMlNWvE+D/UMWilUa&#10;g15cPTDPyNFWf7hSFbfgQPoRB5WAlBUXsQasZpy+q2ZXMiNiLUiOMxea3P9zyx9Pz5ZURU7nlGim&#10;UKL1kRUWSCGIF60HMg8kNcZliN0ZRPv2C7QodizYmS3wHw4hyRWme+AQHUhppVXhi+USfIg6nC/c&#10;YwjC8XI6m8zTFE0cbePZbD6+m4bAydtzY53/KkCRsMmpRXFjCuy0db6DDpAQTcOmqmu8Z1mtSZPT&#10;2+lNGh9cLOi81n3mXbKhBt/u20jJZKh8D8UZC7fQ9Y8zfFNhDlvm/DOz2DCYNw6Bf8JF1oCxoN9R&#10;UoL99bf7gEcd0UpJgw2YU/fzyKygpP6mUeE5khA6Nh5mN3cTPNhry/7aoo9qDdjjYxw3w+M24H09&#10;bKUF9YqzsgpR0cQ0x9g59cN27buxwFnjYrWKIOxRw/xW7wwf9A4Mv7SvzJpehtAkjzC0KsveqdFh&#10;Oz1WRw+yilIFnjtWe/qxv6PY/SyGAbo+R9TbH2P5GwAA//8DAFBLAwQUAAYACAAAACEAahYtLuIA&#10;AAAMAQAADwAAAGRycy9kb3ducmV2LnhtbEyPQU/CQBCF7yb+h82YeJMtILXUbglpQkyMHEAu3rbd&#10;oW3sztbuAtVf73DS28x7L2++yVaj7cQZB986UjCdRCCQKmdaqhUc3jcPCQgfNBndOUIF3+hhld/e&#10;ZDo17kI7PO9DLbiEfKoVNCH0qZS+atBqP3E9EntHN1gdeB1qaQZ94XLbyVkUxdLqlvhCo3ssGqw+&#10;9yer4LXYbPWunNnkpyte3o7r/uvwsVDq/m5cP4MIOIa/MFzxGR1yZirdiYwXnYJ5vOQk64/zJU+c&#10;WDxdpZKlOE6mIPNM/n8i/wUAAP//AwBQSwECLQAUAAYACAAAACEAtoM4kv4AAADhAQAAEwAAAAAA&#10;AAAAAAAAAAAAAAAAW0NvbnRlbnRfVHlwZXNdLnhtbFBLAQItABQABgAIAAAAIQA4/SH/1gAAAJQB&#10;AAALAAAAAAAAAAAAAAAAAC8BAABfcmVscy8ucmVsc1BLAQItABQABgAIAAAAIQAHMrDDPwIAAHkE&#10;AAAOAAAAAAAAAAAAAAAAAC4CAABkcnMvZTJvRG9jLnhtbFBLAQItABQABgAIAAAAIQBqFi0u4gAA&#10;AAwBAAAPAAAAAAAAAAAAAAAAAJkEAABkcnMvZG93bnJldi54bWxQSwUGAAAAAAQABADzAAAAqAUA&#10;AAAA&#10;" filled="f" stroked="f" strokeweight=".5pt">
                <v:textbox>
                  <w:txbxContent>
                    <w:p w14:paraId="53EA06A4" w14:textId="77777777" w:rsidR="004A4C50" w:rsidRDefault="005E2536" w:rsidP="005E2536">
                      <w:pP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  <w:t>Alumno:</w:t>
                      </w:r>
                    </w:p>
                    <w:p w14:paraId="540DA96E" w14:textId="379FA161" w:rsidR="005E2536" w:rsidRPr="004A4C50" w:rsidRDefault="00E44E56" w:rsidP="005E2536">
                      <w:pP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  <w:t>Solis Guerrero Arely Guadalupe</w:t>
                      </w:r>
                    </w:p>
                    <w:p w14:paraId="2B29B15C" w14:textId="77777777" w:rsidR="00784408" w:rsidRDefault="00784408" w:rsidP="00B162C8">
                      <w:pP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</w:pPr>
                    </w:p>
                    <w:p w14:paraId="7985EC70" w14:textId="6DA65776" w:rsidR="00E46D9F" w:rsidRPr="00E46D9F" w:rsidRDefault="00E44E56" w:rsidP="00B162C8">
                      <w:pPr>
                        <w:rPr>
                          <w:rFonts w:ascii="Times New Roman" w:eastAsia="Times New Roman" w:hAnsi="Times New Roman"/>
                          <w:sz w:val="28"/>
                          <w:lang w:eastAsia="es-ES_tradnl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  <w:t>Febrero</w:t>
                      </w:r>
                      <w:r w:rsidR="00E46D9F">
                        <w:rPr>
                          <w:rFonts w:ascii="Times New Roman" w:eastAsia="Times New Roman" w:hAnsi="Times New Roman"/>
                          <w:sz w:val="28"/>
                          <w:lang w:eastAsia="es-ES_tradnl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lang w:eastAsia="es-ES_tradnl"/>
                        </w:rPr>
                        <w:t>2020</w:t>
                      </w:r>
                    </w:p>
                    <w:p w14:paraId="21CC729C" w14:textId="77777777" w:rsidR="006E69E2" w:rsidRPr="006E69E2" w:rsidRDefault="006E69E2" w:rsidP="00B162C8">
                      <w:pP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</w:pPr>
                    </w:p>
                    <w:p w14:paraId="3B559022" w14:textId="6353A366" w:rsidR="006E69E2" w:rsidRPr="006E69E2" w:rsidRDefault="001248B1" w:rsidP="00B162C8">
                      <w:pP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  <w:t>Materia:</w:t>
                      </w:r>
                      <w:r w:rsidR="00520C59"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  <w:t xml:space="preserve"> Programación web</w:t>
                      </w:r>
                    </w:p>
                  </w:txbxContent>
                </v:textbox>
              </v:shape>
            </w:pict>
          </mc:Fallback>
        </mc:AlternateContent>
      </w:r>
      <w:r w:rsidR="00DA567F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F8C8DA" wp14:editId="244E1DE9">
                <wp:simplePos x="0" y="0"/>
                <wp:positionH relativeFrom="margin">
                  <wp:align>left</wp:align>
                </wp:positionH>
                <wp:positionV relativeFrom="paragraph">
                  <wp:posOffset>1408289</wp:posOffset>
                </wp:positionV>
                <wp:extent cx="5130800" cy="57404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0800" cy="574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3EC78" w14:textId="77777777" w:rsidR="008D1120" w:rsidRPr="008D1120" w:rsidRDefault="008D1120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14:paraId="22439302" w14:textId="77777777" w:rsidR="008D1120" w:rsidRPr="008D1120" w:rsidRDefault="008D1120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14:paraId="156B7E48" w14:textId="77777777" w:rsidR="008D1120" w:rsidRPr="008D1120" w:rsidRDefault="008D1120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14:paraId="57D85FBB" w14:textId="06ACE4D8" w:rsidR="008D1120" w:rsidRDefault="00E44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2A919F" wp14:editId="705A16CE">
                                  <wp:extent cx="4941570" cy="1917065"/>
                                  <wp:effectExtent l="0" t="0" r="0" b="6985"/>
                                  <wp:docPr id="10" name="Imagen 10" descr="Resultado de imagen de logo ita tic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ultado de imagen de logo ita tic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1570" cy="1917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C8DA" id="Cuadro de texto 6" o:spid="_x0000_s1030" type="#_x0000_t202" style="position:absolute;margin-left:0;margin-top:110.9pt;width:404pt;height:452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jUPgIAAHkEAAAOAAAAZHJzL2Uyb0RvYy54bWysVEtv2zAMvg/YfxB0X+w82xlxiixFhgFB&#10;WyAdelZkKTZmiZqkxO5+/SjZToNup2EXmRQ/8fWRXt61qiZnYV0FOqfjUUqJ0ByKSh9z+v15++mW&#10;EueZLlgNWuT0VTh6t/r4YdmYTEyghLoQlqAT7bLG5LT03mRJ4ngpFHMjMEKjUYJVzKNqj0lhWYPe&#10;VZ1M0nSRNGALY4EL5/D2vjPSVfQvpeD+UUonPKlzirn5eNp4HsKZrJYsO1pmyor3abB/yEKxSmPQ&#10;i6t75hk52eoPV6riFhxIP+KgEpCy4iLWgNWM03fV7EtmRKwFm+PMpU3u/7nlD+cnS6oipwtKNFNI&#10;0ebECgukEMSL1gNZhCY1xmWI3RtE+/YLtEh2LNiZHfAfDiHJFaZ74BAdmtJKq8IXyyX4EHl4vfQe&#10;QxCOl/PxNL1N0cTRNr+ZpTNUgte358Y6/1WAIkHIqUVyYwrsvHO+gw6QEE3DtqprvGdZrUmDFU7n&#10;aXxwsaDzWveZd8mGGnx7aGNLpkPlByhesXAL3fw4w7cV5rBjzj8xiwODeeMS+Ec8ZA0YC3qJkhLs&#10;r7/dBzzyiFZKGhzAnLqfJ2YFJfU3jQx/Hs9mYWKjMpvfTFCx15bDtUWf1AZwxse4boZHMeB9PYjS&#10;gnrBXVmHqGhimmPsnPpB3PhuLXDXuFivIwhn1DC/03vDB75Dh5/bF2ZNT0MYkgcYRpVl79josB0f&#10;65MHWUWqQp+7rvbtx/mOZPe7GBboWo+otz/G6jcAAAD//wMAUEsDBBQABgAIAAAAIQCvnSHy3wAA&#10;AAkBAAAPAAAAZHJzL2Rvd25yZXYueG1sTI/BasMwEETvhfyD2EBvjWxBinAth2AIhdIekuaSm2wp&#10;tqm0ci0lcfv13Z7a484Ms/PKzewdu9opDgEV5KsMmMU2mAE7Bcf33YMEFpNGo11Aq+DLRthUi7tS&#10;FybccG+vh9QxKsFYaAV9SmPBeWx763VchdEieecweZ3onDpuJn2jcu+4yLJH7vWA9KHXo617234c&#10;Ll7BS7170/tGePnt6ufX83b8PJ7WSt0v5+0TsGTn9BeG3/k0HSra1IQLmsicAgJJCoTICYBsmUlS&#10;GsrlYi2BVyX/T1D9AAAA//8DAFBLAQItABQABgAIAAAAIQC2gziS/gAAAOEBAAATAAAAAAAAAAAA&#10;AAAAAAAAAABbQ29udGVudF9UeXBlc10ueG1sUEsBAi0AFAAGAAgAAAAhADj9If/WAAAAlAEAAAsA&#10;AAAAAAAAAAAAAAAALwEAAF9yZWxzLy5yZWxzUEsBAi0AFAAGAAgAAAAhAHmIKNQ+AgAAeQQAAA4A&#10;AAAAAAAAAAAAAAAALgIAAGRycy9lMm9Eb2MueG1sUEsBAi0AFAAGAAgAAAAhAK+dIfLfAAAACQEA&#10;AA8AAAAAAAAAAAAAAAAAmAQAAGRycy9kb3ducmV2LnhtbFBLBQYAAAAABAAEAPMAAACkBQAAAAA=&#10;" filled="f" stroked="f" strokeweight=".5pt">
                <v:textbox>
                  <w:txbxContent>
                    <w:p w14:paraId="4873EC78" w14:textId="77777777" w:rsidR="008D1120" w:rsidRPr="008D1120" w:rsidRDefault="008D1120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14:paraId="22439302" w14:textId="77777777" w:rsidR="008D1120" w:rsidRPr="008D1120" w:rsidRDefault="008D1120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14:paraId="156B7E48" w14:textId="77777777" w:rsidR="008D1120" w:rsidRPr="008D1120" w:rsidRDefault="008D1120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14:paraId="57D85FBB" w14:textId="06ACE4D8" w:rsidR="008D1120" w:rsidRDefault="00E44E56">
                      <w:r>
                        <w:rPr>
                          <w:noProof/>
                        </w:rPr>
                        <w:drawing>
                          <wp:inline distT="0" distB="0" distL="0" distR="0" wp14:anchorId="112A919F" wp14:editId="705A16CE">
                            <wp:extent cx="4941570" cy="1917065"/>
                            <wp:effectExtent l="0" t="0" r="0" b="6985"/>
                            <wp:docPr id="10" name="Imagen 10" descr="Resultado de imagen de logo ita tic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ultado de imagen de logo ita tic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1570" cy="1917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09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AC6183" wp14:editId="0A25C5FF">
                <wp:simplePos x="0" y="0"/>
                <wp:positionH relativeFrom="column">
                  <wp:posOffset>3665220</wp:posOffset>
                </wp:positionH>
                <wp:positionV relativeFrom="paragraph">
                  <wp:posOffset>10247630</wp:posOffset>
                </wp:positionV>
                <wp:extent cx="3813810" cy="300355"/>
                <wp:effectExtent l="0" t="0" r="0" b="444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381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58BE6" w14:textId="0B6D078F" w:rsidR="006E69E2" w:rsidRPr="006E69E2" w:rsidRDefault="00E44E56" w:rsidP="006E69E2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sz w:val="18"/>
                                <w:lang w:val="en-US" w:eastAsia="es-ES_tradn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1"/>
                                <w:shd w:val="clear" w:color="auto" w:fill="FFFFFF"/>
                                <w:lang w:val="en-US" w:eastAsia="es-ES_tradnl"/>
                              </w:rPr>
                              <w:t>INSTITUTO TECNOLOGICO DE AGUASCALIENTES</w:t>
                            </w:r>
                          </w:p>
                          <w:p w14:paraId="7D74BCFC" w14:textId="77777777" w:rsidR="00DB2A81" w:rsidRPr="003C4A65" w:rsidRDefault="00DB2A81" w:rsidP="00DB2A81">
                            <w:pPr>
                              <w:jc w:val="right"/>
                              <w:rPr>
                                <w:rFonts w:ascii="Avenir Book" w:eastAsia="Times New Roman" w:hAnsi="Avenir Book"/>
                                <w:b/>
                                <w:color w:val="44546A"/>
                                <w:spacing w:val="160"/>
                                <w:sz w:val="13"/>
                                <w:lang w:val="en-US" w:eastAsia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6183" id="Cuadro de texto 11" o:spid="_x0000_s1031" type="#_x0000_t202" style="position:absolute;margin-left:288.6pt;margin-top:806.9pt;width:300.3pt;height:2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EsPQIAAHoEAAAOAAAAZHJzL2Uyb0RvYy54bWysVF1r2zAUfR/sPwi9L3aapmtNnZKlZAxC&#10;W0hHnxVZrs1sXU1SYne/fkdyvuj2NAZBubr36H6de31717cN2ynratI5H49SzpSWVNT6Neffn5ef&#10;rjlzXuhCNKRVzt+U43ezjx9uO5OpC6qoKZRlcKJd1pmcV96bLEmcrFQr3IiM0jCWZFvhcbWvSWFF&#10;B+9tk1yk6VXSkS2MJamcg/Z+MPJZ9F+WSvrHsnTKsybnyM3H08ZzE85kdiuyVytMVct9GuIfsmhF&#10;rRH06OpeeMG2tv7DVVtLS45KP5LUJlSWtVSxBlQzTt9Vs66EUbEWNMeZY5vc/3MrH3ZPltUFuBtz&#10;pkULjhZbUVhihWJe9Z4YLGhTZ1wG9NoA7/sv1ONJLNmZFckfDpDkDDM8cECHtvSlbcM/CmZ4CCbe&#10;jt1HDCahnFyP8YNJwjZJ08l0GuImp9fGOv9VUcuCkHMLdmMGYrdyfoAeICGYpmXdNNCLrNGsy/nV&#10;ZJrGB0cLnDd6n/iQayjB95s+9iQmEDQbKt5Qt6VhgJyRyxo5rITzT8JiYpA2tsA/4igbQizaS5xV&#10;ZH/9TR/wIBJWzjpMYM7dz62wirPmmwbFN+PLyzCy8XI5/XyBiz23bM4tetsuCEMOFpFdFAPeNwex&#10;tNS+YFnmISpMQkvEzrk/iAs/7AWWTar5PIIwpEb4lV4beaA7dPi5fxHW7GkIQ/JAh1kV2Ts2BuzA&#10;x3zrqawjVaeu7tuPAY9k75cxbND5PaJOn4zZbwAAAP//AwBQSwMEFAAGAAgAAAAhAHsQeLzjAAAA&#10;DgEAAA8AAABkcnMvZG93bnJldi54bWxMj8FOwzAQRO9I/IO1lbhRJ0FNqhCnqiJVSAgOLb1wc2I3&#10;iWqvQ+y2ga9nc4Lb7s5o9k2xmaxhVz363qGAeBkB09g41WMr4Pixe1wD80GiksahFvCtPWzK+7tC&#10;5srdcK+vh9AyCkGfSwFdCEPOuW86baVfukEjaSc3WhloHVuuRnmjcGt4EkUpt7JH+tDJQVedbs6H&#10;ixXwWu3e5b5O7PrHVC9vp+3wdfxcCfGwmLbPwIKewp8ZZnxCh5KYandB5ZkRsMqyhKwkpPETlZgt&#10;cZbRVM+3NI6BlwX/X6P8BQAA//8DAFBLAQItABQABgAIAAAAIQC2gziS/gAAAOEBAAATAAAAAAAA&#10;AAAAAAAAAAAAAABbQ29udGVudF9UeXBlc10ueG1sUEsBAi0AFAAGAAgAAAAhADj9If/WAAAAlAEA&#10;AAsAAAAAAAAAAAAAAAAALwEAAF9yZWxzLy5yZWxzUEsBAi0AFAAGAAgAAAAhAAjakSw9AgAAegQA&#10;AA4AAAAAAAAAAAAAAAAALgIAAGRycy9lMm9Eb2MueG1sUEsBAi0AFAAGAAgAAAAhAHsQeLzjAAAA&#10;DgEAAA8AAAAAAAAAAAAAAAAAlwQAAGRycy9kb3ducmV2LnhtbFBLBQYAAAAABAAEAPMAAACnBQAA&#10;AAA=&#10;" filled="f" stroked="f" strokeweight=".5pt">
                <v:textbox>
                  <w:txbxContent>
                    <w:p w14:paraId="2A258BE6" w14:textId="0B6D078F" w:rsidR="006E69E2" w:rsidRPr="006E69E2" w:rsidRDefault="00E44E56" w:rsidP="006E69E2">
                      <w:pPr>
                        <w:jc w:val="right"/>
                        <w:rPr>
                          <w:rFonts w:ascii="Times New Roman" w:eastAsia="Times New Roman" w:hAnsi="Times New Roman"/>
                          <w:sz w:val="18"/>
                          <w:lang w:val="en-US" w:eastAsia="es-ES_tradnl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0"/>
                          <w:szCs w:val="21"/>
                          <w:shd w:val="clear" w:color="auto" w:fill="FFFFFF"/>
                          <w:lang w:val="en-US" w:eastAsia="es-ES_tradnl"/>
                        </w:rPr>
                        <w:t>INSTITUTO TECNOLOGICO DE AGUASCALIENTES</w:t>
                      </w:r>
                    </w:p>
                    <w:p w14:paraId="7D74BCFC" w14:textId="77777777" w:rsidR="00DB2A81" w:rsidRPr="003C4A65" w:rsidRDefault="00DB2A81" w:rsidP="00DB2A81">
                      <w:pPr>
                        <w:jc w:val="right"/>
                        <w:rPr>
                          <w:rFonts w:ascii="Avenir Book" w:eastAsia="Times New Roman" w:hAnsi="Avenir Book"/>
                          <w:b/>
                          <w:color w:val="44546A"/>
                          <w:spacing w:val="160"/>
                          <w:sz w:val="13"/>
                          <w:lang w:val="en-US" w:eastAsia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509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296E39" wp14:editId="5E766F73">
                <wp:simplePos x="0" y="0"/>
                <wp:positionH relativeFrom="column">
                  <wp:posOffset>5537200</wp:posOffset>
                </wp:positionH>
                <wp:positionV relativeFrom="paragraph">
                  <wp:posOffset>8102600</wp:posOffset>
                </wp:positionV>
                <wp:extent cx="2235200" cy="965200"/>
                <wp:effectExtent l="0" t="0" r="0" b="63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52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49B91" w14:textId="290B908D" w:rsidR="00B162C8" w:rsidRPr="00B162C8" w:rsidRDefault="00B162C8">
                            <w:pPr>
                              <w:rPr>
                                <w:rFonts w:ascii="Avenir Roman" w:hAnsi="Avenir Roman" w:cs="Ayuthaya"/>
                                <w:color w:val="595959"/>
                                <w:sz w:val="120"/>
                                <w:szCs w:val="120"/>
                              </w:rPr>
                            </w:pPr>
                            <w:r w:rsidRPr="00B162C8">
                              <w:rPr>
                                <w:rFonts w:ascii="Avenir Roman" w:hAnsi="Avenir Roman" w:cs="Ayuthaya"/>
                                <w:color w:val="595959"/>
                                <w:sz w:val="120"/>
                                <w:szCs w:val="120"/>
                              </w:rPr>
                              <w:t>20</w:t>
                            </w:r>
                            <w:r w:rsidR="00E44E56">
                              <w:rPr>
                                <w:rFonts w:ascii="Avenir Roman" w:hAnsi="Avenir Roman" w:cs="Ayuthaya"/>
                                <w:color w:val="595959"/>
                                <w:sz w:val="120"/>
                                <w:szCs w:val="120"/>
                              </w:rPr>
                              <w:t>20</w:t>
                            </w:r>
                          </w:p>
                          <w:p w14:paraId="3550F0EE" w14:textId="77777777" w:rsidR="00B162C8" w:rsidRPr="00B162C8" w:rsidRDefault="00B162C8">
                            <w:pPr>
                              <w:rPr>
                                <w:rFonts w:ascii="Avenir Roman" w:hAnsi="Avenir Roman" w:cs="Ayuthaya"/>
                                <w:color w:val="59595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6E39" id="Cuadro de texto 2" o:spid="_x0000_s1032" type="#_x0000_t202" style="position:absolute;margin-left:436pt;margin-top:638pt;width:176pt;height:7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vkPAIAAHgEAAAOAAAAZHJzL2Uyb0RvYy54bWysVN9v2jAQfp+0/8Hy+wikwNqIUDEqpkmo&#10;rUSnPhvHJtEcn2cbEvbX7+wkFHV7mvbi3Pk+36/vLov7tlbkJKyrQOd0MhpTIjSHotKHnH5/2Xy6&#10;pcR5pgumQIucnoWj98uPHxaNyUQKJahCWIJOtMsak9PSe5MlieOlqJkbgREajRJszTyq9pAUljXo&#10;vVZJOh7PkwZsYSxw4RzePnRGuoz+pRTcP0nphCcqp5ibj6eN5z6cyXLBsoNlpqx4nwb7hyxqVmkM&#10;enH1wDwjR1v94aquuAUH0o841AlIWXERa8BqJuN31exKZkSsBZvjzKVN7v+55Y+nZ0uqIqdTSjSr&#10;kaL1kRUWSCGIF60HkoYmNcZliN0ZRPv2C7RIdizYmS3wHw4hyRWme+AQHZrSSluHL5ZL8CHycL70&#10;HkMQjpdpejNDQinhaLubRzk4fXttrPNfBdQkCDm1yG3MgJ22znfQARKCadhUSuE9y5QmTU7nN7Nx&#10;fHCxoHOl+8S7XEMJvt23sSPzofA9FGes20I3Ps7wTYU5bJnzz8zivGDauAP+CQ+pAGNBL1FSgv31&#10;t/uARxrRSkmD85dT9/PIrKBEfdNI8N1kOg0DG5Xp7HOKir227K8t+livAUd8gttmeBQD3qtBlBbq&#10;V1yVVYiKJqY5xs6pH8S177YCV42L1SqCcEQN81u9M3ygO3T4pX1l1vQ0hBl5hGFSWfaOjQ7b8bE6&#10;epBVpCr0uetq334c70h2v4phf671iHr7YSx/AwAA//8DAFBLAwQUAAYACAAAACEAEi+w+uIAAAAO&#10;AQAADwAAAGRycy9kb3ducmV2LnhtbEyPwU7DMBBE70j8g7VI3KiDVdooxKmqSBUSgkNLL9w2sZtE&#10;xOsQu23g69me6O2tZjQ7k68m14uTHUPnScPjLAFhqfamo0bD/mPzkIIIEclg78lq+LEBVsXtTY6Z&#10;8Wfa2tMuNoJDKGSooY1xyKQMdWsdhpkfLLF28KPDyOfYSDPimcNdL1WSLKTDjvhDi4MtW1t/7Y5O&#10;w2u5ecdtpVz625cvb4f18L3/fNL6/m5aP4OIdor/ZrjU5+pQcKfKH8kE0WtIl4q3RBbUcsF0sSg1&#10;Z6qY5ipNQBa5vJ5R/AEAAP//AwBQSwECLQAUAAYACAAAACEAtoM4kv4AAADhAQAAEwAAAAAAAAAA&#10;AAAAAAAAAAAAW0NvbnRlbnRfVHlwZXNdLnhtbFBLAQItABQABgAIAAAAIQA4/SH/1gAAAJQBAAAL&#10;AAAAAAAAAAAAAAAAAC8BAABfcmVscy8ucmVsc1BLAQItABQABgAIAAAAIQAZZ0vkPAIAAHgEAAAO&#10;AAAAAAAAAAAAAAAAAC4CAABkcnMvZTJvRG9jLnhtbFBLAQItABQABgAIAAAAIQASL7D64gAAAA4B&#10;AAAPAAAAAAAAAAAAAAAAAJYEAABkcnMvZG93bnJldi54bWxQSwUGAAAAAAQABADzAAAApQUAAAAA&#10;" filled="f" stroked="f" strokeweight=".5pt">
                <v:textbox>
                  <w:txbxContent>
                    <w:p w14:paraId="77849B91" w14:textId="290B908D" w:rsidR="00B162C8" w:rsidRPr="00B162C8" w:rsidRDefault="00B162C8">
                      <w:pPr>
                        <w:rPr>
                          <w:rFonts w:ascii="Avenir Roman" w:hAnsi="Avenir Roman" w:cs="Ayuthaya"/>
                          <w:color w:val="595959"/>
                          <w:sz w:val="120"/>
                          <w:szCs w:val="120"/>
                        </w:rPr>
                      </w:pPr>
                      <w:r w:rsidRPr="00B162C8">
                        <w:rPr>
                          <w:rFonts w:ascii="Avenir Roman" w:hAnsi="Avenir Roman" w:cs="Ayuthaya"/>
                          <w:color w:val="595959"/>
                          <w:sz w:val="120"/>
                          <w:szCs w:val="120"/>
                        </w:rPr>
                        <w:t>20</w:t>
                      </w:r>
                      <w:r w:rsidR="00E44E56">
                        <w:rPr>
                          <w:rFonts w:ascii="Avenir Roman" w:hAnsi="Avenir Roman" w:cs="Ayuthaya"/>
                          <w:color w:val="595959"/>
                          <w:sz w:val="120"/>
                          <w:szCs w:val="120"/>
                        </w:rPr>
                        <w:t>20</w:t>
                      </w:r>
                    </w:p>
                    <w:p w14:paraId="3550F0EE" w14:textId="77777777" w:rsidR="00B162C8" w:rsidRPr="00B162C8" w:rsidRDefault="00B162C8">
                      <w:pPr>
                        <w:rPr>
                          <w:rFonts w:ascii="Avenir Roman" w:hAnsi="Avenir Roman" w:cs="Ayuthaya"/>
                          <w:color w:val="595959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5090" w:rsidRPr="00E3107A">
        <w:rPr>
          <w:noProof/>
        </w:rPr>
        <w:drawing>
          <wp:inline distT="0" distB="0" distL="0" distR="0" wp14:anchorId="009E7A74" wp14:editId="5ACC684A">
            <wp:extent cx="7557770" cy="10697210"/>
            <wp:effectExtent l="0" t="0" r="5080" b="889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106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08C9" w14:textId="56DEB8D6" w:rsidR="00876CA5" w:rsidRDefault="00DE6186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 w:rsidRPr="00DE6186">
        <w:rPr>
          <w:rFonts w:ascii="Times New Roman" w:hAnsi="Times New Roman"/>
          <w:sz w:val="32"/>
          <w:szCs w:val="32"/>
        </w:rPr>
        <w:lastRenderedPageBreak/>
        <w:t>WEB</w:t>
      </w:r>
    </w:p>
    <w:p w14:paraId="3965CA67" w14:textId="5AE703A5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1.</w:t>
      </w:r>
    </w:p>
    <w:p w14:paraId="609E5784" w14:textId="77777777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</w:p>
    <w:p w14:paraId="383B09CD" w14:textId="79900861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2.</w:t>
      </w:r>
      <w:r>
        <w:rPr>
          <w:noProof/>
        </w:rPr>
        <w:drawing>
          <wp:inline distT="0" distB="0" distL="0" distR="0" wp14:anchorId="332AED9F" wp14:editId="27B01882">
            <wp:extent cx="5957047" cy="3911597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4" t="19252" r="21715" b="20301"/>
                    <a:stretch/>
                  </pic:blipFill>
                  <pic:spPr bwMode="auto">
                    <a:xfrm>
                      <a:off x="0" y="0"/>
                      <a:ext cx="6043522" cy="396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B3814" w14:textId="6B83BEC9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10EABF90" wp14:editId="106C82C4">
            <wp:extent cx="5755341" cy="5040394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05" t="19601" r="38825" b="31042"/>
                    <a:stretch/>
                  </pic:blipFill>
                  <pic:spPr bwMode="auto">
                    <a:xfrm>
                      <a:off x="0" y="0"/>
                      <a:ext cx="5857294" cy="512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1829E" w14:textId="0AA9C143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</w:p>
    <w:p w14:paraId="2D67D0DA" w14:textId="77777777" w:rsidR="008E3A45" w:rsidRPr="00DE6186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</w:p>
    <w:p w14:paraId="15DB203E" w14:textId="259E7663" w:rsidR="00DE6186" w:rsidRDefault="00DE6186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 w:rsidRPr="00DE6186">
        <w:rPr>
          <w:rFonts w:ascii="Times New Roman" w:hAnsi="Times New Roman"/>
          <w:sz w:val="32"/>
          <w:szCs w:val="32"/>
        </w:rPr>
        <w:t>MOBIL</w:t>
      </w:r>
    </w:p>
    <w:p w14:paraId="4B308543" w14:textId="6EFBD214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1.</w:t>
      </w:r>
    </w:p>
    <w:p w14:paraId="3545A484" w14:textId="4BC51EB7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</w:p>
    <w:p w14:paraId="5254F004" w14:textId="4DB73982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20407F09" wp14:editId="751F593F">
            <wp:extent cx="3375025" cy="39668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0DF7" w14:textId="21BB1CC4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</w:p>
    <w:p w14:paraId="224B59F4" w14:textId="461FC9B1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2.</w:t>
      </w:r>
      <w:bookmarkStart w:id="0" w:name="_GoBack"/>
      <w:bookmarkEnd w:id="0"/>
    </w:p>
    <w:p w14:paraId="64383D40" w14:textId="16F50F34" w:rsidR="008E3A45" w:rsidRPr="00DE6186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55630A4" wp14:editId="451021FF">
            <wp:extent cx="3482789" cy="4213633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86" t="19604" r="34103" b="29995"/>
                    <a:stretch/>
                  </pic:blipFill>
                  <pic:spPr bwMode="auto">
                    <a:xfrm>
                      <a:off x="0" y="0"/>
                      <a:ext cx="3507880" cy="424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3A45" w:rsidRPr="00DE6186" w:rsidSect="006E69E2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venir Roman">
    <w:altName w:val="Corbel"/>
    <w:charset w:val="4D"/>
    <w:family w:val="swiss"/>
    <w:pitch w:val="variable"/>
    <w:sig w:usb0="00000001" w:usb1="5000204A" w:usb2="00000000" w:usb3="00000000" w:csb0="0000009B" w:csb1="00000000"/>
  </w:font>
  <w:font w:name="Ayuthaya">
    <w:charset w:val="DE"/>
    <w:family w:val="auto"/>
    <w:pitch w:val="variable"/>
    <w:sig w:usb0="A10002FF" w:usb1="5000204A" w:usb2="00000020" w:usb3="00000000" w:csb0="0001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3195"/>
    <w:multiLevelType w:val="hybridMultilevel"/>
    <w:tmpl w:val="AF024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C41"/>
    <w:rsid w:val="00076C44"/>
    <w:rsid w:val="000D470F"/>
    <w:rsid w:val="0012181B"/>
    <w:rsid w:val="001248B1"/>
    <w:rsid w:val="001B0E0B"/>
    <w:rsid w:val="001C5090"/>
    <w:rsid w:val="00254F04"/>
    <w:rsid w:val="002D6EBA"/>
    <w:rsid w:val="003C4A65"/>
    <w:rsid w:val="004A4C50"/>
    <w:rsid w:val="004F6B7D"/>
    <w:rsid w:val="00511B5D"/>
    <w:rsid w:val="00520C59"/>
    <w:rsid w:val="005B4A3F"/>
    <w:rsid w:val="005B5596"/>
    <w:rsid w:val="005E2536"/>
    <w:rsid w:val="00601894"/>
    <w:rsid w:val="00620E02"/>
    <w:rsid w:val="006A34B3"/>
    <w:rsid w:val="006A378D"/>
    <w:rsid w:val="006E69E2"/>
    <w:rsid w:val="00776A9A"/>
    <w:rsid w:val="00784408"/>
    <w:rsid w:val="007D6D5A"/>
    <w:rsid w:val="00800C9D"/>
    <w:rsid w:val="00834ACB"/>
    <w:rsid w:val="00876CA5"/>
    <w:rsid w:val="008803D7"/>
    <w:rsid w:val="008D1120"/>
    <w:rsid w:val="008E3A45"/>
    <w:rsid w:val="00B162C8"/>
    <w:rsid w:val="00BA56E3"/>
    <w:rsid w:val="00C45BD0"/>
    <w:rsid w:val="00D0622C"/>
    <w:rsid w:val="00D11985"/>
    <w:rsid w:val="00D7606D"/>
    <w:rsid w:val="00D8082A"/>
    <w:rsid w:val="00DA567F"/>
    <w:rsid w:val="00DA6843"/>
    <w:rsid w:val="00DB2A81"/>
    <w:rsid w:val="00DC0C41"/>
    <w:rsid w:val="00DE6186"/>
    <w:rsid w:val="00DF2BDF"/>
    <w:rsid w:val="00E00C3F"/>
    <w:rsid w:val="00E44E56"/>
    <w:rsid w:val="00E46D9F"/>
    <w:rsid w:val="00EE7288"/>
    <w:rsid w:val="00F8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5AF8"/>
  <w15:chartTrackingRefBased/>
  <w15:docId w15:val="{0B868A2A-C970-4D02-B4A6-EFB680FE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DB2A81"/>
    <w:rPr>
      <w:b/>
      <w:bCs/>
    </w:rPr>
  </w:style>
  <w:style w:type="paragraph" w:styleId="Prrafodelista">
    <w:name w:val="List Paragraph"/>
    <w:basedOn w:val="Normal"/>
    <w:uiPriority w:val="34"/>
    <w:qFormat/>
    <w:rsid w:val="00DE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3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6445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030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503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22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4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90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196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9787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232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7427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28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491">
          <w:marLeft w:val="446"/>
          <w:marRight w:val="0"/>
          <w:marTop w:val="2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6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75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100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Arely_solis1615@outlook.es</cp:lastModifiedBy>
  <cp:revision>2</cp:revision>
  <dcterms:created xsi:type="dcterms:W3CDTF">2020-02-15T06:37:00Z</dcterms:created>
  <dcterms:modified xsi:type="dcterms:W3CDTF">2020-02-15T06:37:00Z</dcterms:modified>
</cp:coreProperties>
</file>