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E82AB" w14:textId="77777777" w:rsidR="00475038" w:rsidRDefault="00475038" w:rsidP="004750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0B617674" wp14:editId="3509EDA0">
            <wp:simplePos x="0" y="0"/>
            <wp:positionH relativeFrom="margin">
              <wp:posOffset>-428625</wp:posOffset>
            </wp:positionH>
            <wp:positionV relativeFrom="paragraph">
              <wp:posOffset>-4445</wp:posOffset>
            </wp:positionV>
            <wp:extent cx="1499870" cy="1076325"/>
            <wp:effectExtent l="0" t="0" r="5080" b="9525"/>
            <wp:wrapNone/>
            <wp:docPr id="5" name="Imagen 5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58EDD06A" wp14:editId="366162AD">
            <wp:simplePos x="0" y="0"/>
            <wp:positionH relativeFrom="margin">
              <wp:posOffset>4711700</wp:posOffset>
            </wp:positionH>
            <wp:positionV relativeFrom="paragraph">
              <wp:posOffset>5080</wp:posOffset>
            </wp:positionV>
            <wp:extent cx="1262418" cy="107632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418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79133" w14:textId="77777777" w:rsidR="00475038" w:rsidRDefault="00475038" w:rsidP="00475038">
      <w:pPr>
        <w:tabs>
          <w:tab w:val="center" w:pos="4419"/>
          <w:tab w:val="right" w:pos="8838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Tecnológico de Aguascalientes.</w:t>
      </w:r>
    </w:p>
    <w:p w14:paraId="65B9F20B" w14:textId="77777777" w:rsidR="00475038" w:rsidRDefault="00475038" w:rsidP="00475038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Educación Superior Tecnológica.</w:t>
      </w:r>
    </w:p>
    <w:p w14:paraId="298789C2" w14:textId="77777777" w:rsidR="00475038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BC9152" w14:textId="77777777" w:rsidR="00475038" w:rsidRPr="00E456B7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01FD953" w14:textId="77777777" w:rsidR="00475038" w:rsidRPr="00E456B7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0E0F329" w14:textId="77777777" w:rsidR="00475038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456B7">
        <w:rPr>
          <w:rFonts w:ascii="Arial" w:hAnsi="Arial" w:cs="Arial"/>
          <w:sz w:val="24"/>
          <w:szCs w:val="24"/>
        </w:rPr>
        <w:t>Nombre del Alumno</w:t>
      </w:r>
      <w:r>
        <w:rPr>
          <w:rFonts w:ascii="Arial" w:hAnsi="Arial" w:cs="Arial"/>
          <w:sz w:val="24"/>
          <w:szCs w:val="24"/>
        </w:rPr>
        <w:t>. - Nieves Quezada Yael Alejandro</w:t>
      </w:r>
      <w:r w:rsidRPr="00E456B7">
        <w:rPr>
          <w:rFonts w:ascii="Arial" w:hAnsi="Arial" w:cs="Arial"/>
          <w:sz w:val="24"/>
          <w:szCs w:val="24"/>
        </w:rPr>
        <w:t>.</w:t>
      </w:r>
    </w:p>
    <w:p w14:paraId="40DD339A" w14:textId="77777777" w:rsidR="00475038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1135D77" wp14:editId="6EF5772B">
            <wp:simplePos x="0" y="0"/>
            <wp:positionH relativeFrom="margin">
              <wp:align>center</wp:align>
            </wp:positionH>
            <wp:positionV relativeFrom="paragraph">
              <wp:posOffset>138364</wp:posOffset>
            </wp:positionV>
            <wp:extent cx="4322445" cy="4133215"/>
            <wp:effectExtent l="0" t="0" r="1905" b="635"/>
            <wp:wrapNone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13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116E45" w14:textId="77777777" w:rsidR="00475038" w:rsidRPr="00E456B7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de Control. - 17151278.</w:t>
      </w:r>
    </w:p>
    <w:p w14:paraId="14BFFFF2" w14:textId="77777777" w:rsidR="00475038" w:rsidRPr="00E456B7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4CAA735" w14:textId="77777777" w:rsidR="00475038" w:rsidRPr="00E456B7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Carrera.-</w:t>
      </w:r>
      <w:proofErr w:type="gramEnd"/>
      <w:r>
        <w:rPr>
          <w:rFonts w:ascii="Arial" w:hAnsi="Arial" w:cs="Arial"/>
          <w:sz w:val="24"/>
          <w:szCs w:val="24"/>
        </w:rPr>
        <w:t xml:space="preserve"> Ingeniería en Tecnologías de la I</w:t>
      </w:r>
      <w:r w:rsidRPr="00E456B7">
        <w:rPr>
          <w:rFonts w:ascii="Arial" w:hAnsi="Arial" w:cs="Arial"/>
          <w:sz w:val="24"/>
          <w:szCs w:val="24"/>
        </w:rPr>
        <w:t xml:space="preserve">nformación y </w:t>
      </w:r>
      <w:r>
        <w:rPr>
          <w:rFonts w:ascii="Arial" w:hAnsi="Arial" w:cs="Arial"/>
          <w:sz w:val="24"/>
          <w:szCs w:val="24"/>
        </w:rPr>
        <w:t>C</w:t>
      </w:r>
      <w:r w:rsidRPr="00E456B7">
        <w:rPr>
          <w:rFonts w:ascii="Arial" w:hAnsi="Arial" w:cs="Arial"/>
          <w:sz w:val="24"/>
          <w:szCs w:val="24"/>
        </w:rPr>
        <w:t>omunicaciones.</w:t>
      </w:r>
    </w:p>
    <w:p w14:paraId="0D7D5564" w14:textId="77777777" w:rsidR="00475038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C4190D8" w14:textId="77777777" w:rsidR="00475038" w:rsidRPr="00E456B7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Docente. - Cruz Macias Luis Antonio.</w:t>
      </w:r>
    </w:p>
    <w:p w14:paraId="1A5E7072" w14:textId="77777777" w:rsidR="00475038" w:rsidRPr="00E456B7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40C8990" w14:textId="1F4AC2D7" w:rsidR="00475038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Materia. - Programación Web.</w:t>
      </w:r>
    </w:p>
    <w:p w14:paraId="12216D74" w14:textId="2770A939" w:rsidR="00475038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72ED48F" w14:textId="4AE7ADBE" w:rsidR="00475038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trabajo. – En este documento podemos empezar a ver la planeación de nuestra pagina que deseamos desarrollar, vamos a plantear algunas ideas de diseños.</w:t>
      </w:r>
    </w:p>
    <w:p w14:paraId="0A9D6D23" w14:textId="77777777" w:rsidR="00475038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707C81" w14:textId="77777777" w:rsidR="00475038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99AF0C7" w14:textId="77777777" w:rsidR="00475038" w:rsidRPr="00E456B7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813D3E3" w14:textId="77777777" w:rsidR="00475038" w:rsidRPr="00E456B7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BB4A43F" w14:textId="77777777" w:rsidR="00475038" w:rsidRPr="00E456B7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C0DFD99" w14:textId="77777777" w:rsidR="00475038" w:rsidRPr="00E456B7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FC6A1F5" w14:textId="77777777" w:rsidR="00475038" w:rsidRPr="00E456B7" w:rsidRDefault="00475038" w:rsidP="00475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24029DF" w14:textId="77777777" w:rsidR="00475038" w:rsidRDefault="00475038" w:rsidP="00475038">
      <w:pPr>
        <w:spacing w:line="276" w:lineRule="auto"/>
        <w:jc w:val="right"/>
        <w:rPr>
          <w:rFonts w:ascii="Arial" w:hAnsi="Arial" w:cs="Arial"/>
          <w:sz w:val="24"/>
          <w:szCs w:val="24"/>
        </w:rPr>
      </w:pPr>
    </w:p>
    <w:p w14:paraId="27307B7F" w14:textId="4E0A89F4" w:rsidR="00475038" w:rsidRPr="00475038" w:rsidRDefault="00475038" w:rsidP="00475038">
      <w:pPr>
        <w:spacing w:line="276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Fecha. - 18 / Febrero / 2020. Aguascalientes, </w:t>
      </w:r>
      <w:proofErr w:type="spellStart"/>
      <w:r>
        <w:rPr>
          <w:rFonts w:ascii="Arial" w:hAnsi="Arial" w:cs="Arial"/>
          <w:sz w:val="24"/>
          <w:szCs w:val="24"/>
        </w:rPr>
        <w:t>Ags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76144B9" w14:textId="29E0913C" w:rsidR="00365B43" w:rsidRPr="00475038" w:rsidRDefault="00365B43">
      <w:pPr>
        <w:rPr>
          <w:rFonts w:ascii="Arial" w:hAnsi="Arial" w:cs="Arial"/>
          <w:sz w:val="24"/>
          <w:szCs w:val="24"/>
        </w:rPr>
      </w:pPr>
      <w:r w:rsidRPr="00475038">
        <w:rPr>
          <w:rFonts w:ascii="Arial" w:hAnsi="Arial" w:cs="Arial"/>
          <w:sz w:val="24"/>
          <w:szCs w:val="24"/>
        </w:rPr>
        <w:lastRenderedPageBreak/>
        <w:t>Diseño de mi página a desarrollar</w:t>
      </w:r>
    </w:p>
    <w:p w14:paraId="77D58E01" w14:textId="311DF9D5" w:rsidR="00365B43" w:rsidRDefault="00365B43" w:rsidP="00365B4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5038">
        <w:rPr>
          <w:rFonts w:ascii="Arial" w:hAnsi="Arial" w:cs="Arial"/>
          <w:sz w:val="24"/>
          <w:szCs w:val="24"/>
        </w:rPr>
        <w:t>Diseño de escritorio</w:t>
      </w:r>
    </w:p>
    <w:p w14:paraId="66061E7E" w14:textId="1C749922" w:rsidR="001758CD" w:rsidRPr="001758CD" w:rsidRDefault="001758CD" w:rsidP="001758C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02372A9" wp14:editId="788EC43C">
            <wp:extent cx="3171825" cy="345114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958" cy="345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23AA" w14:textId="6F8A4AB7" w:rsidR="00365B43" w:rsidRPr="00475038" w:rsidRDefault="00365B43">
      <w:pPr>
        <w:rPr>
          <w:rFonts w:ascii="Arial" w:hAnsi="Arial" w:cs="Arial"/>
          <w:sz w:val="24"/>
          <w:szCs w:val="24"/>
        </w:rPr>
      </w:pPr>
      <w:r w:rsidRPr="004750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D88344" wp14:editId="125934E8">
            <wp:extent cx="5612130" cy="25260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E85FA" w14:textId="180B2A0F" w:rsidR="00365B43" w:rsidRPr="00475038" w:rsidRDefault="00365B43">
      <w:pPr>
        <w:rPr>
          <w:rFonts w:ascii="Arial" w:hAnsi="Arial" w:cs="Arial"/>
          <w:sz w:val="24"/>
          <w:szCs w:val="24"/>
        </w:rPr>
      </w:pPr>
      <w:r w:rsidRPr="0047503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930C235" wp14:editId="25552A50">
            <wp:extent cx="4924425" cy="250455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866" cy="250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8C750" w14:textId="7D688017" w:rsidR="00365B43" w:rsidRPr="00475038" w:rsidRDefault="00365B43" w:rsidP="00365B4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5038">
        <w:rPr>
          <w:rFonts w:ascii="Arial" w:hAnsi="Arial" w:cs="Arial"/>
          <w:sz w:val="24"/>
          <w:szCs w:val="24"/>
        </w:rPr>
        <w:t>Diseño de página Móvil</w:t>
      </w:r>
    </w:p>
    <w:p w14:paraId="737D9708" w14:textId="7A680340" w:rsidR="00365B43" w:rsidRPr="00475038" w:rsidRDefault="00365B43">
      <w:pPr>
        <w:rPr>
          <w:rFonts w:ascii="Arial" w:hAnsi="Arial" w:cs="Arial"/>
          <w:sz w:val="24"/>
          <w:szCs w:val="24"/>
        </w:rPr>
      </w:pPr>
      <w:r w:rsidRPr="004750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976AC8" wp14:editId="080ACE08">
            <wp:extent cx="4179245" cy="47783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06" cy="478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8D4FB" w14:textId="614A1E69" w:rsidR="00D728BC" w:rsidRPr="00475038" w:rsidRDefault="00862B78">
      <w:pPr>
        <w:rPr>
          <w:rFonts w:ascii="Arial" w:hAnsi="Arial" w:cs="Arial"/>
          <w:sz w:val="24"/>
          <w:szCs w:val="24"/>
        </w:rPr>
      </w:pPr>
      <w:r w:rsidRPr="00475038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373A1938" wp14:editId="4AE6431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71F6" w14:textId="77777777" w:rsidR="00862B78" w:rsidRPr="00475038" w:rsidRDefault="00862B78">
      <w:pPr>
        <w:rPr>
          <w:rFonts w:ascii="Arial" w:hAnsi="Arial" w:cs="Arial"/>
          <w:sz w:val="24"/>
          <w:szCs w:val="24"/>
        </w:rPr>
      </w:pPr>
      <w:r w:rsidRPr="00475038">
        <w:rPr>
          <w:rFonts w:ascii="Arial" w:hAnsi="Arial" w:cs="Arial"/>
          <w:sz w:val="24"/>
          <w:szCs w:val="24"/>
        </w:rPr>
        <w:t>Colores que combinan para la página web.</w:t>
      </w:r>
    </w:p>
    <w:p w14:paraId="2AB39680" w14:textId="77777777" w:rsidR="00862B78" w:rsidRPr="00475038" w:rsidRDefault="00862B78" w:rsidP="00862B7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5038">
        <w:rPr>
          <w:rFonts w:ascii="Arial" w:hAnsi="Arial" w:cs="Arial"/>
          <w:sz w:val="24"/>
          <w:szCs w:val="24"/>
        </w:rPr>
        <w:t>#760DFC</w:t>
      </w:r>
    </w:p>
    <w:p w14:paraId="46A185D0" w14:textId="77777777" w:rsidR="00862B78" w:rsidRPr="00475038" w:rsidRDefault="00862B78" w:rsidP="00862B7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5038">
        <w:rPr>
          <w:rFonts w:ascii="Arial" w:hAnsi="Arial" w:cs="Arial"/>
          <w:sz w:val="24"/>
          <w:szCs w:val="24"/>
        </w:rPr>
        <w:t>#2F0BE0</w:t>
      </w:r>
    </w:p>
    <w:p w14:paraId="3D976A2F" w14:textId="77777777" w:rsidR="00862B78" w:rsidRPr="00475038" w:rsidRDefault="00862B78" w:rsidP="00862B7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5038">
        <w:rPr>
          <w:rFonts w:ascii="Arial" w:hAnsi="Arial" w:cs="Arial"/>
          <w:sz w:val="24"/>
          <w:szCs w:val="24"/>
        </w:rPr>
        <w:t>#1A31F8</w:t>
      </w:r>
    </w:p>
    <w:p w14:paraId="74D15CF2" w14:textId="77777777" w:rsidR="00862B78" w:rsidRPr="00475038" w:rsidRDefault="00862B78" w:rsidP="00862B7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5038">
        <w:rPr>
          <w:rFonts w:ascii="Arial" w:hAnsi="Arial" w:cs="Arial"/>
          <w:sz w:val="24"/>
          <w:szCs w:val="24"/>
        </w:rPr>
        <w:t>#0B59E0</w:t>
      </w:r>
    </w:p>
    <w:p w14:paraId="1EE7A1E2" w14:textId="77777777" w:rsidR="00862B78" w:rsidRPr="00475038" w:rsidRDefault="00862B78" w:rsidP="00862B7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5038">
        <w:rPr>
          <w:rFonts w:ascii="Arial" w:hAnsi="Arial" w:cs="Arial"/>
          <w:sz w:val="24"/>
          <w:szCs w:val="24"/>
        </w:rPr>
        <w:t>#0DA2FC</w:t>
      </w:r>
    </w:p>
    <w:sectPr w:rsidR="00862B78" w:rsidRPr="00475038" w:rsidSect="00475038">
      <w:head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87071" w14:textId="77777777" w:rsidR="00C317B9" w:rsidRDefault="00C317B9" w:rsidP="00475038">
      <w:pPr>
        <w:spacing w:after="0" w:line="240" w:lineRule="auto"/>
      </w:pPr>
      <w:r>
        <w:separator/>
      </w:r>
    </w:p>
  </w:endnote>
  <w:endnote w:type="continuationSeparator" w:id="0">
    <w:p w14:paraId="3EE9F0CE" w14:textId="77777777" w:rsidR="00C317B9" w:rsidRDefault="00C317B9" w:rsidP="00475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E4C8B" w14:textId="77777777" w:rsidR="00C317B9" w:rsidRDefault="00C317B9" w:rsidP="00475038">
      <w:pPr>
        <w:spacing w:after="0" w:line="240" w:lineRule="auto"/>
      </w:pPr>
      <w:r>
        <w:separator/>
      </w:r>
    </w:p>
  </w:footnote>
  <w:footnote w:type="continuationSeparator" w:id="0">
    <w:p w14:paraId="7DBDF644" w14:textId="77777777" w:rsidR="00C317B9" w:rsidRDefault="00C317B9" w:rsidP="00475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ACC42" w14:textId="77777777" w:rsidR="00475038" w:rsidRDefault="00475038" w:rsidP="00475038">
    <w:pPr>
      <w:tabs>
        <w:tab w:val="center" w:pos="4419"/>
        <w:tab w:val="right" w:pos="8838"/>
      </w:tabs>
      <w:spacing w:line="276" w:lineRule="auto"/>
      <w:jc w:val="center"/>
      <w:rPr>
        <w:rFonts w:ascii="Arial" w:hAnsi="Arial" w:cs="Arial"/>
        <w:sz w:val="24"/>
        <w:szCs w:val="24"/>
      </w:rPr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12DED5EC" wp14:editId="09C16DA5">
          <wp:simplePos x="0" y="0"/>
          <wp:positionH relativeFrom="margin">
            <wp:align>right</wp:align>
          </wp:positionH>
          <wp:positionV relativeFrom="paragraph">
            <wp:posOffset>-240030</wp:posOffset>
          </wp:positionV>
          <wp:extent cx="805084" cy="686407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084" cy="6864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5C97FB2D" wp14:editId="4D8BDBF1">
          <wp:simplePos x="0" y="0"/>
          <wp:positionH relativeFrom="margin">
            <wp:align>left</wp:align>
          </wp:positionH>
          <wp:positionV relativeFrom="paragraph">
            <wp:posOffset>-201078</wp:posOffset>
          </wp:positionV>
          <wp:extent cx="889303" cy="638175"/>
          <wp:effectExtent l="0" t="0" r="6350" b="0"/>
          <wp:wrapNone/>
          <wp:docPr id="9" name="Imagen 9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n relacionad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303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4"/>
        <w:szCs w:val="24"/>
      </w:rPr>
      <w:t>Instituto Tecnológico de Aguascalientes.</w:t>
    </w:r>
  </w:p>
  <w:p w14:paraId="7B8AB9BE" w14:textId="77777777" w:rsidR="00475038" w:rsidRDefault="00475038" w:rsidP="00475038">
    <w:pPr>
      <w:spacing w:line="276" w:lineRule="auto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Educación Superior Tecnológica.</w:t>
    </w:r>
  </w:p>
  <w:p w14:paraId="694512A1" w14:textId="0BA867B5" w:rsidR="00475038" w:rsidRPr="00475038" w:rsidRDefault="00475038" w:rsidP="00475038">
    <w:pPr>
      <w:spacing w:line="276" w:lineRule="auto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Nieves Quezada Yael Alejandro.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62EC"/>
    <w:multiLevelType w:val="hybridMultilevel"/>
    <w:tmpl w:val="3BC45A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4302C"/>
    <w:multiLevelType w:val="hybridMultilevel"/>
    <w:tmpl w:val="9CF60C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B78"/>
    <w:rsid w:val="001758CD"/>
    <w:rsid w:val="00365B43"/>
    <w:rsid w:val="00475038"/>
    <w:rsid w:val="00722481"/>
    <w:rsid w:val="00862B78"/>
    <w:rsid w:val="00C317B9"/>
    <w:rsid w:val="00D7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A149"/>
  <w15:chartTrackingRefBased/>
  <w15:docId w15:val="{B8E73D7A-8C58-45FD-AEED-A7F675D9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2B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50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5038"/>
  </w:style>
  <w:style w:type="paragraph" w:styleId="Piedepgina">
    <w:name w:val="footer"/>
    <w:basedOn w:val="Normal"/>
    <w:link w:val="PiedepginaCar"/>
    <w:uiPriority w:val="99"/>
    <w:unhideWhenUsed/>
    <w:rsid w:val="004750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5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D42</dc:creator>
  <cp:keywords/>
  <dc:description/>
  <cp:lastModifiedBy>Alex.com</cp:lastModifiedBy>
  <cp:revision>4</cp:revision>
  <dcterms:created xsi:type="dcterms:W3CDTF">2020-02-12T13:21:00Z</dcterms:created>
  <dcterms:modified xsi:type="dcterms:W3CDTF">2020-02-26T01:28:00Z</dcterms:modified>
</cp:coreProperties>
</file>