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3E5E" w14:textId="77777777" w:rsidR="000D4D9D" w:rsidRDefault="00697DA6">
      <w:r>
        <w:rPr>
          <w:noProof/>
        </w:rPr>
        <w:drawing>
          <wp:inline distT="0" distB="0" distL="0" distR="0" wp14:anchorId="3201EBE1" wp14:editId="3D5F2105">
            <wp:extent cx="6357518" cy="501194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375" cy="502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1A6" w14:textId="77777777" w:rsidR="003C26F6" w:rsidRDefault="003C26F6"/>
    <w:p w14:paraId="7B221B4D" w14:textId="77777777" w:rsidR="003C26F6" w:rsidRDefault="003C26F6"/>
    <w:p w14:paraId="667E5C8B" w14:textId="77777777" w:rsidR="003C26F6" w:rsidRDefault="003C26F6"/>
    <w:p w14:paraId="18B13F34" w14:textId="603C7BEF" w:rsidR="003C26F6" w:rsidRDefault="00725683">
      <w:bookmarkStart w:id="0" w:name="_GoBack"/>
      <w:r>
        <w:rPr>
          <w:noProof/>
        </w:rPr>
        <w:lastRenderedPageBreak/>
        <w:drawing>
          <wp:inline distT="0" distB="0" distL="0" distR="0" wp14:anchorId="0B6B6030" wp14:editId="5CF1C0C3">
            <wp:extent cx="6187044" cy="5250205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804" cy="52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D26749" w14:textId="77777777" w:rsidR="003C26F6" w:rsidRDefault="003C26F6"/>
    <w:p w14:paraId="3CD13A9B" w14:textId="77777777" w:rsidR="003C26F6" w:rsidRDefault="003C26F6"/>
    <w:p w14:paraId="41C2130B" w14:textId="77777777" w:rsidR="003C26F6" w:rsidRDefault="003C26F6"/>
    <w:p w14:paraId="4D615274" w14:textId="77777777" w:rsidR="003C26F6" w:rsidRDefault="003C26F6"/>
    <w:p w14:paraId="29A51498" w14:textId="77777777" w:rsidR="003C26F6" w:rsidRDefault="003C26F6"/>
    <w:p w14:paraId="3D13C6A3" w14:textId="77777777" w:rsidR="003C26F6" w:rsidRDefault="003C26F6"/>
    <w:p w14:paraId="3AB836A1" w14:textId="12AED10F" w:rsidR="003C26F6" w:rsidRDefault="003C26F6"/>
    <w:p w14:paraId="5796DF8D" w14:textId="520AF96A" w:rsidR="006F1894" w:rsidRDefault="006F1894"/>
    <w:p w14:paraId="0A0F4582" w14:textId="06EA3238" w:rsidR="006F1894" w:rsidRDefault="006F1894"/>
    <w:p w14:paraId="61954557" w14:textId="77777777" w:rsidR="006F1894" w:rsidRDefault="006F1894"/>
    <w:p w14:paraId="4814890B" w14:textId="77777777" w:rsidR="003C26F6" w:rsidRDefault="003C26F6"/>
    <w:p w14:paraId="56DA3A92" w14:textId="77777777" w:rsidR="003C26F6" w:rsidRDefault="003C26F6"/>
    <w:p w14:paraId="0D05C923" w14:textId="713FB082" w:rsidR="003C26F6" w:rsidRDefault="003C26F6">
      <w:r>
        <w:rPr>
          <w:noProof/>
        </w:rPr>
        <w:drawing>
          <wp:inline distT="0" distB="0" distL="0" distR="0" wp14:anchorId="63E559DB" wp14:editId="70B508F0">
            <wp:extent cx="2667000" cy="5413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526" cy="54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EDF">
        <w:rPr>
          <w:noProof/>
        </w:rPr>
        <w:drawing>
          <wp:inline distT="0" distB="0" distL="0" distR="0" wp14:anchorId="33637086" wp14:editId="08F9CE35">
            <wp:extent cx="2798349" cy="5448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807" cy="54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A6"/>
    <w:rsid w:val="000D4D9D"/>
    <w:rsid w:val="003C26F6"/>
    <w:rsid w:val="00697DA6"/>
    <w:rsid w:val="006F1894"/>
    <w:rsid w:val="00725683"/>
    <w:rsid w:val="00784EDF"/>
    <w:rsid w:val="0097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527E"/>
  <w15:chartTrackingRefBased/>
  <w15:docId w15:val="{284C2951-AC01-4559-8B0A-DA21A72C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Antonio hurtado de la cruz</dc:creator>
  <cp:keywords/>
  <dc:description/>
  <cp:lastModifiedBy>gerardo Antonio hurtado de la cruz</cp:lastModifiedBy>
  <cp:revision>3</cp:revision>
  <dcterms:created xsi:type="dcterms:W3CDTF">2020-02-07T03:30:00Z</dcterms:created>
  <dcterms:modified xsi:type="dcterms:W3CDTF">2020-02-19T13:28:00Z</dcterms:modified>
</cp:coreProperties>
</file>