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5025" w14:textId="273C61E6" w:rsidR="00CF190F" w:rsidRPr="006B420D" w:rsidRDefault="006B420D" w:rsidP="006B420D">
      <w:pPr>
        <w:jc w:val="center"/>
        <w:rPr>
          <w:sz w:val="32"/>
          <w:szCs w:val="32"/>
        </w:rPr>
      </w:pPr>
      <w:r w:rsidRPr="006B420D">
        <w:rPr>
          <w:sz w:val="32"/>
          <w:szCs w:val="32"/>
        </w:rPr>
        <w:t>Programación WEB</w:t>
      </w:r>
    </w:p>
    <w:p w14:paraId="02B8691B" w14:textId="601DFC46" w:rsidR="006B420D" w:rsidRDefault="006B420D" w:rsidP="00E37011">
      <w:pPr>
        <w:jc w:val="both"/>
      </w:pPr>
      <w:r w:rsidRPr="006B420D">
        <w:rPr>
          <w:b/>
          <w:bCs/>
        </w:rPr>
        <w:t>Proyecto:</w:t>
      </w:r>
      <w:r>
        <w:tab/>
        <w:t>“Hazlo por tu salud”</w:t>
      </w:r>
    </w:p>
    <w:p w14:paraId="7963F459" w14:textId="116155DA" w:rsidR="006B420D" w:rsidRDefault="006B420D" w:rsidP="00E37011">
      <w:pPr>
        <w:jc w:val="both"/>
      </w:pPr>
      <w:r w:rsidRPr="006B420D">
        <w:rPr>
          <w:b/>
          <w:bCs/>
        </w:rPr>
        <w:t>Sexo:</w:t>
      </w:r>
      <w:r>
        <w:tab/>
        <w:t>Mixto</w:t>
      </w:r>
    </w:p>
    <w:p w14:paraId="5E274224" w14:textId="1650805B" w:rsidR="006B420D" w:rsidRDefault="006B420D" w:rsidP="00E37011">
      <w:pPr>
        <w:jc w:val="both"/>
      </w:pPr>
      <w:r w:rsidRPr="006B420D">
        <w:rPr>
          <w:b/>
          <w:bCs/>
        </w:rPr>
        <w:t>Rango de edades:</w:t>
      </w:r>
      <w:r>
        <w:tab/>
        <w:t>17 – 30 años</w:t>
      </w:r>
    </w:p>
    <w:p w14:paraId="06DF8327" w14:textId="56C00D5D" w:rsidR="006B420D" w:rsidRDefault="006B420D" w:rsidP="00E37011">
      <w:pPr>
        <w:jc w:val="both"/>
      </w:pPr>
      <w:r w:rsidRPr="006B420D">
        <w:rPr>
          <w:b/>
          <w:bCs/>
        </w:rPr>
        <w:t>Nacionalidades:</w:t>
      </w:r>
      <w:r>
        <w:tab/>
        <w:t>mexicana</w:t>
      </w:r>
    </w:p>
    <w:p w14:paraId="4EE6460E" w14:textId="38194E4D" w:rsidR="006B420D" w:rsidRDefault="006B420D" w:rsidP="00E37011">
      <w:pPr>
        <w:jc w:val="both"/>
      </w:pPr>
      <w:r w:rsidRPr="006B420D">
        <w:rPr>
          <w:b/>
          <w:bCs/>
        </w:rPr>
        <w:t>Dispositivos en que navegan:</w:t>
      </w:r>
      <w:r>
        <w:tab/>
        <w:t>PC y Smartphone</w:t>
      </w:r>
    </w:p>
    <w:p w14:paraId="3DDD9F96" w14:textId="4776DAB5" w:rsidR="006B420D" w:rsidRDefault="006B420D" w:rsidP="00E37011">
      <w:pPr>
        <w:jc w:val="both"/>
      </w:pPr>
      <w:r w:rsidRPr="006B420D">
        <w:rPr>
          <w:b/>
          <w:bCs/>
        </w:rPr>
        <w:t>Navegador:</w:t>
      </w:r>
      <w:r>
        <w:tab/>
        <w:t>Edge</w:t>
      </w:r>
    </w:p>
    <w:p w14:paraId="12B103C7" w14:textId="795B8E9D" w:rsidR="006B420D" w:rsidRDefault="006B420D" w:rsidP="00E37011">
      <w:pPr>
        <w:jc w:val="both"/>
      </w:pPr>
      <w:r w:rsidRPr="006B420D">
        <w:rPr>
          <w:b/>
          <w:bCs/>
        </w:rPr>
        <w:t>Comportamiento:</w:t>
      </w:r>
      <w:r>
        <w:tab/>
        <w:t>Página informativa a la salud</w:t>
      </w:r>
      <w:r w:rsidR="00E37011">
        <w:t xml:space="preserve">. En una solo página, se incluirán diferentes sesiones, los cuales </w:t>
      </w:r>
      <w:r w:rsidR="00F90BE2">
        <w:t>ayudarán</w:t>
      </w:r>
      <w:r w:rsidR="00E37011">
        <w:t xml:space="preserve"> al interesado a obtener el tipo de beneficio que el usuario este buscando.</w:t>
      </w:r>
    </w:p>
    <w:p w14:paraId="14227505" w14:textId="77777777" w:rsidR="00E37011" w:rsidRDefault="00E37011" w:rsidP="00E37011">
      <w:pPr>
        <w:jc w:val="both"/>
      </w:pPr>
    </w:p>
    <w:p w14:paraId="641F7121" w14:textId="30B0FCCA" w:rsidR="006B420D" w:rsidRPr="006B420D" w:rsidRDefault="006B420D" w:rsidP="00E37011">
      <w:pPr>
        <w:jc w:val="both"/>
        <w:rPr>
          <w:b/>
          <w:bCs/>
        </w:rPr>
      </w:pPr>
      <w:r w:rsidRPr="006B420D">
        <w:rPr>
          <w:b/>
          <w:bCs/>
        </w:rPr>
        <w:t>Establecer Objetivo Principal</w:t>
      </w:r>
      <w:r>
        <w:rPr>
          <w:b/>
          <w:bCs/>
        </w:rPr>
        <w:t>:</w:t>
      </w:r>
    </w:p>
    <w:p w14:paraId="7DD8F0CC" w14:textId="112B2160" w:rsidR="006B420D" w:rsidRDefault="006B420D" w:rsidP="00E37011">
      <w:pPr>
        <w:pStyle w:val="Prrafodelista"/>
        <w:numPr>
          <w:ilvl w:val="0"/>
          <w:numId w:val="1"/>
        </w:numPr>
        <w:jc w:val="both"/>
      </w:pPr>
      <w:r>
        <w:t>Proporcionar de una manera más sencilla el como obtener los beneficios de hacer ejercicio para una mejor salud.</w:t>
      </w:r>
    </w:p>
    <w:p w14:paraId="3EAC0963" w14:textId="5C9D8140" w:rsidR="006B420D" w:rsidRDefault="006B420D" w:rsidP="00E37011">
      <w:pPr>
        <w:jc w:val="both"/>
      </w:pPr>
    </w:p>
    <w:p w14:paraId="21746D1D" w14:textId="0F7286A9" w:rsidR="006B420D" w:rsidRPr="006B420D" w:rsidRDefault="006B420D" w:rsidP="00E37011">
      <w:pPr>
        <w:jc w:val="both"/>
        <w:rPr>
          <w:b/>
          <w:bCs/>
        </w:rPr>
      </w:pPr>
      <w:r w:rsidRPr="006B420D">
        <w:rPr>
          <w:b/>
          <w:bCs/>
        </w:rPr>
        <w:t>Establecer Objetivos Secundarios:</w:t>
      </w:r>
    </w:p>
    <w:p w14:paraId="4F4C751E" w14:textId="12B4110C" w:rsidR="006B420D" w:rsidRDefault="006B420D" w:rsidP="00E37011">
      <w:pPr>
        <w:pStyle w:val="Prrafodelista"/>
        <w:numPr>
          <w:ilvl w:val="0"/>
          <w:numId w:val="1"/>
        </w:numPr>
        <w:jc w:val="both"/>
      </w:pPr>
      <w:r>
        <w:t>Hacer conciencia a los jóvenes de que el hacer ejercicio deja beneficios a su vida cotidiana.</w:t>
      </w:r>
    </w:p>
    <w:p w14:paraId="20FEC198" w14:textId="51C1C250" w:rsidR="00C33E9D" w:rsidRDefault="00C33E9D" w:rsidP="00C33E9D">
      <w:pPr>
        <w:jc w:val="both"/>
      </w:pPr>
    </w:p>
    <w:p w14:paraId="114867D5" w14:textId="07CB4F56" w:rsidR="00C33E9D" w:rsidRPr="00C33E9D" w:rsidRDefault="00C33E9D" w:rsidP="00C33E9D">
      <w:pPr>
        <w:jc w:val="both"/>
        <w:rPr>
          <w:b/>
          <w:bCs/>
          <w:i/>
          <w:iCs/>
          <w:sz w:val="32"/>
          <w:szCs w:val="32"/>
        </w:rPr>
      </w:pPr>
      <w:r w:rsidRPr="00C33E9D">
        <w:rPr>
          <w:b/>
          <w:bCs/>
          <w:i/>
          <w:iCs/>
          <w:sz w:val="32"/>
          <w:szCs w:val="32"/>
        </w:rPr>
        <w:t>Paleta de Colores</w:t>
      </w:r>
    </w:p>
    <w:p w14:paraId="1DAF5DBA" w14:textId="544FFF11" w:rsidR="00C33E9D" w:rsidRDefault="00C33E9D" w:rsidP="00C33E9D">
      <w:pPr>
        <w:jc w:val="both"/>
      </w:pPr>
      <w:r>
        <w:t>Head:</w:t>
      </w:r>
      <w:r>
        <w:tab/>
      </w:r>
      <w:r w:rsidRPr="00C33E9D">
        <w:t>#c50066</w:t>
      </w:r>
    </w:p>
    <w:p w14:paraId="1BF90C3D" w14:textId="2CF975BB" w:rsidR="00C33E9D" w:rsidRDefault="00C33E9D" w:rsidP="00C33E9D">
      <w:pPr>
        <w:jc w:val="both"/>
      </w:pPr>
      <w:r>
        <w:t>Footer:</w:t>
      </w:r>
      <w:r>
        <w:tab/>
      </w:r>
      <w:r w:rsidRPr="00C33E9D">
        <w:t>#a25300</w:t>
      </w:r>
    </w:p>
    <w:p w14:paraId="79266411" w14:textId="6A4685F3" w:rsidR="00BC5D79" w:rsidRDefault="00BC5D79" w:rsidP="00C33E9D">
      <w:pPr>
        <w:jc w:val="both"/>
      </w:pPr>
      <w:r>
        <w:t>Font_footer:</w:t>
      </w:r>
      <w:r>
        <w:tab/>
      </w:r>
      <w:r w:rsidRPr="00BC5D79">
        <w:t>#00a721</w:t>
      </w:r>
      <w:bookmarkStart w:id="0" w:name="_GoBack"/>
      <w:bookmarkEnd w:id="0"/>
    </w:p>
    <w:sectPr w:rsidR="00BC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3CB"/>
    <w:multiLevelType w:val="hybridMultilevel"/>
    <w:tmpl w:val="88A6D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A"/>
    <w:rsid w:val="006B420D"/>
    <w:rsid w:val="00BC5D79"/>
    <w:rsid w:val="00C33E9D"/>
    <w:rsid w:val="00CF190F"/>
    <w:rsid w:val="00D4794A"/>
    <w:rsid w:val="00E37011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1C8"/>
  <w15:chartTrackingRefBased/>
  <w15:docId w15:val="{C560E80A-3D10-4E48-BF40-CDA3D18C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Carrazco</dc:creator>
  <cp:keywords/>
  <dc:description/>
  <cp:lastModifiedBy>Antonio Reyes Carrazco</cp:lastModifiedBy>
  <cp:revision>6</cp:revision>
  <dcterms:created xsi:type="dcterms:W3CDTF">2020-02-01T01:43:00Z</dcterms:created>
  <dcterms:modified xsi:type="dcterms:W3CDTF">2020-03-06T07:37:00Z</dcterms:modified>
</cp:coreProperties>
</file>