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5819" w:rsidRDefault="005447FD" w:rsidP="005447FD">
      <w:pPr>
        <w:jc w:val="center"/>
      </w:pPr>
      <w:r>
        <w:rPr>
          <w:noProof/>
        </w:rPr>
        <w:drawing>
          <wp:inline distT="0" distB="0" distL="0" distR="0" wp14:anchorId="24BCC493" wp14:editId="6DA47BD1">
            <wp:extent cx="4975860" cy="4323431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914" t="17200" r="41296" b="19786"/>
                    <a:stretch/>
                  </pic:blipFill>
                  <pic:spPr bwMode="auto">
                    <a:xfrm>
                      <a:off x="0" y="0"/>
                      <a:ext cx="4990513" cy="433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C4E" w:rsidRDefault="00EC0C4E" w:rsidP="005447FD">
      <w:pPr>
        <w:jc w:val="center"/>
      </w:pPr>
      <w:r>
        <w:rPr>
          <w:noProof/>
        </w:rPr>
        <w:lastRenderedPageBreak/>
        <w:drawing>
          <wp:inline distT="0" distB="0" distL="0" distR="0" wp14:anchorId="2DD75071" wp14:editId="779B21AC">
            <wp:extent cx="4870939" cy="4232031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62" t="18255" r="32269" b="25412"/>
                    <a:stretch/>
                  </pic:blipFill>
                  <pic:spPr bwMode="auto">
                    <a:xfrm>
                      <a:off x="0" y="0"/>
                      <a:ext cx="4893219" cy="425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C4E" w:rsidRDefault="00EC0C4E" w:rsidP="005447FD">
      <w:pPr>
        <w:jc w:val="center"/>
      </w:pPr>
      <w:r>
        <w:rPr>
          <w:noProof/>
        </w:rPr>
        <w:lastRenderedPageBreak/>
        <w:drawing>
          <wp:inline distT="0" distB="0" distL="0" distR="0" wp14:anchorId="75EC4278" wp14:editId="631A6AFF">
            <wp:extent cx="3543300" cy="6603423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733" t="20518" r="41344" b="20097"/>
                    <a:stretch/>
                  </pic:blipFill>
                  <pic:spPr bwMode="auto">
                    <a:xfrm>
                      <a:off x="0" y="0"/>
                      <a:ext cx="3558394" cy="663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B8A" w:rsidRDefault="00877B8A" w:rsidP="005447FD">
      <w:pPr>
        <w:jc w:val="center"/>
      </w:pPr>
      <w:r>
        <w:rPr>
          <w:noProof/>
        </w:rPr>
        <w:lastRenderedPageBreak/>
        <w:drawing>
          <wp:inline distT="0" distB="0" distL="0" distR="0" wp14:anchorId="3317C937" wp14:editId="4C7C1532">
            <wp:extent cx="3733800" cy="691444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462" t="20036" r="41208" b="19614"/>
                    <a:stretch/>
                  </pic:blipFill>
                  <pic:spPr bwMode="auto">
                    <a:xfrm>
                      <a:off x="0" y="0"/>
                      <a:ext cx="3740495" cy="692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7B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7FD"/>
    <w:rsid w:val="005447FD"/>
    <w:rsid w:val="00877B8A"/>
    <w:rsid w:val="00E25819"/>
    <w:rsid w:val="00EC0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27647"/>
  <w15:chartTrackingRefBased/>
  <w15:docId w15:val="{92C90615-7E7B-4861-9297-1F1970479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Reyes Carrazco</dc:creator>
  <cp:keywords/>
  <dc:description/>
  <cp:lastModifiedBy>Antonio Reyes Carrazco</cp:lastModifiedBy>
  <cp:revision>2</cp:revision>
  <dcterms:created xsi:type="dcterms:W3CDTF">2020-02-07T03:59:00Z</dcterms:created>
  <dcterms:modified xsi:type="dcterms:W3CDTF">2020-02-17T01:12:00Z</dcterms:modified>
</cp:coreProperties>
</file>