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D59B" w14:textId="609A7AD5" w:rsidR="007F023B" w:rsidRPr="00EF2D07" w:rsidRDefault="00F21F79">
      <w:pPr>
        <w:rPr>
          <w:sz w:val="20"/>
          <w:szCs w:val="20"/>
          <w:lang w:val="en-US"/>
        </w:rPr>
      </w:pPr>
      <w:r w:rsidRPr="00EF2D07">
        <w:rPr>
          <w:sz w:val="20"/>
          <w:szCs w:val="20"/>
          <w:lang w:val="en-US"/>
        </w:rPr>
        <w:t xml:space="preserve">                                                                   APPENDIX</w:t>
      </w:r>
    </w:p>
    <w:p w14:paraId="716BF93B" w14:textId="77777777" w:rsidR="00EF2D07" w:rsidRPr="00EF2D07" w:rsidRDefault="00EF2D07">
      <w:pPr>
        <w:rPr>
          <w:sz w:val="20"/>
          <w:szCs w:val="20"/>
          <w:lang w:val="en-US"/>
        </w:rPr>
      </w:pPr>
    </w:p>
    <w:p w14:paraId="38A01D29" w14:textId="77777777" w:rsidR="00EF2D07" w:rsidRPr="00EF2D07" w:rsidRDefault="00EF2D07">
      <w:pPr>
        <w:rPr>
          <w:sz w:val="20"/>
          <w:szCs w:val="20"/>
          <w:lang w:val="en-US"/>
        </w:rPr>
      </w:pPr>
    </w:p>
    <w:p w14:paraId="0DC10D0E" w14:textId="77777777" w:rsidR="00EF2D07" w:rsidRPr="00EF2D07" w:rsidRDefault="00EF2D07">
      <w:pPr>
        <w:rPr>
          <w:sz w:val="20"/>
          <w:szCs w:val="20"/>
          <w:lang w:val="en-US"/>
        </w:rPr>
      </w:pPr>
    </w:p>
    <w:p w14:paraId="1DBC5B12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5DFE8F1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use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project </w:t>
      </w:r>
    </w:p>
    <w:p w14:paraId="09C43F20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br/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br/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br/>
      </w:r>
    </w:p>
    <w:p w14:paraId="48B652F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------# data pre processing-----</w:t>
      </w:r>
    </w:p>
    <w:p w14:paraId="1599AB3E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-------1. Data Exploration and Cleaning</w:t>
      </w:r>
    </w:p>
    <w:p w14:paraId="434B3760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37982D2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 Countries in 'incidence-of-tuberculosis-sdgs' not in 'tuberculosis-deaths-by-age'</w:t>
      </w:r>
    </w:p>
    <w:p w14:paraId="6408EB6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CountryName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 incidence-of-tuberculosis-sdgs]</w:t>
      </w:r>
    </w:p>
    <w:p w14:paraId="453B13F9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EXCEPT</w:t>
      </w:r>
    </w:p>
    <w:p w14:paraId="067A1D9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[dbo].[tuberculosis-deaths-by-age];</w:t>
      </w:r>
    </w:p>
    <w:p w14:paraId="15CDCD1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1341139E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 Countries in 'tuberculosis-deaths-by-age' not in 'incidence-of-tuberculosis-sdgs'</w:t>
      </w:r>
    </w:p>
    <w:p w14:paraId="429A535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CountryName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[dbo].[tuberculosis-deaths-by-age]</w:t>
      </w:r>
    </w:p>
    <w:p w14:paraId="357BFA4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EXCEPT</w:t>
      </w:r>
    </w:p>
    <w:p w14:paraId="703CA505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 incidence-of-tuberculosis-sdgs]</w:t>
      </w:r>
    </w:p>
    <w:p w14:paraId="619391FF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br/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br/>
      </w:r>
    </w:p>
    <w:p w14:paraId="7554D41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CountryName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[dbo].[tuberculosis-case-detection-rate]</w:t>
      </w:r>
    </w:p>
    <w:p w14:paraId="5259DBEF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EXCEPT</w:t>
      </w:r>
    </w:p>
    <w:p w14:paraId="5C574EA4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[dbo].[4- tuberculosis-treatment-success-rate-by-type]</w:t>
      </w:r>
    </w:p>
    <w:p w14:paraId="1C70DC39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30BD26BD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CountryName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[dbo].[4- tuberculosis-treatment-success-rate-by-type]</w:t>
      </w:r>
    </w:p>
    <w:p w14:paraId="6383E4B1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EXCEPT</w:t>
      </w:r>
    </w:p>
    <w:p w14:paraId="55E957CE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[dbo].[tuberculosis-case-detection-rate]     </w:t>
      </w:r>
    </w:p>
    <w:p w14:paraId="73DA5D30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br/>
      </w:r>
    </w:p>
    <w:p w14:paraId="1B35F519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------------- joining two tables-------</w:t>
      </w:r>
    </w:p>
    <w:p w14:paraId="000880E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a.[Estimated_incidence_of_all_forms_of_tuberculosis],b.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#newtable</w:t>
      </w:r>
    </w:p>
    <w:p w14:paraId="6145AF99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 incidence-of-tuberculosis-sdgs]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</w:t>
      </w:r>
    </w:p>
    <w:p w14:paraId="496E7BB1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[dbo].[tuberculosis-deaths-by-age]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b</w:t>
      </w:r>
    </w:p>
    <w:p w14:paraId="2E8C0720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a.[Entity]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b.[Entity]</w:t>
      </w:r>
    </w:p>
    <w:p w14:paraId="4CFA179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lastRenderedPageBreak/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a.[Entity]</w:t>
      </w:r>
    </w:p>
    <w:p w14:paraId="3167C1D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-------------203 same countries-----</w:t>
      </w:r>
    </w:p>
    <w:p w14:paraId="7484219B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 xml:space="preserve">------139380-----   </w:t>
      </w:r>
    </w:p>
    <w:p w14:paraId="0C0A229C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7BDE725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a.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,b.[Indicator_Treatment_success_rate_new_TB_cases],b.[Indicator_Treatment_success_rate_for_patients_treated_for_MDR_TB],b.[Indicator_Treatment_success_rate_XDR_TB_cases] </w:t>
      </w:r>
    </w:p>
    <w:p w14:paraId="1FD5723D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#secondtable</w:t>
      </w:r>
    </w:p>
    <w:p w14:paraId="5A8C409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#newtable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</w:t>
      </w:r>
    </w:p>
    <w:p w14:paraId="51969DB2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INNER JOIN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[dbo].[4- tuberculosis-treatment-success-rate-by-type]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b</w:t>
      </w:r>
    </w:p>
    <w:p w14:paraId="1A2CA26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a.[Entity]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b.[Entity]</w:t>
      </w:r>
    </w:p>
    <w:p w14:paraId="3D5E78F2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a.[Entity]  </w:t>
      </w:r>
    </w:p>
    <w:p w14:paraId="6C52B29B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 xml:space="preserve">----------------2911890------------- </w:t>
      </w:r>
    </w:p>
    <w:p w14:paraId="3B9AC438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3B665F00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#secondtable</w:t>
      </w:r>
    </w:p>
    <w:p w14:paraId="615767D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----------------</w:t>
      </w:r>
    </w:p>
    <w:p w14:paraId="713802C4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0CCEFA9D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a.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,b.[Case_detection_rate_all_forms]</w:t>
      </w:r>
    </w:p>
    <w:p w14:paraId="7B71119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dbo.finalTB</w:t>
      </w:r>
    </w:p>
    <w:p w14:paraId="3BBD4678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#secondtable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</w:t>
      </w:r>
    </w:p>
    <w:p w14:paraId="6745374B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INNER JOIN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[dbo].[tuberculosis-case-detection-rate]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b</w:t>
      </w:r>
    </w:p>
    <w:p w14:paraId="65671FF2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a.[Entity]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b.[Entity]</w:t>
      </w:r>
    </w:p>
    <w:p w14:paraId="40416FBD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a.[Entity]   </w:t>
      </w:r>
    </w:p>
    <w:p w14:paraId="296883EC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-------65251170------</w:t>
      </w:r>
    </w:p>
    <w:p w14:paraId="2999BB8B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09BC8FED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21EA3511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10288F8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delete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[dbo].[finalTB]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[Indicator_Treatment_success_rate_new_TB_cases]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Null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94D69FC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delete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[dbo].[finalTB]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[Indicator_Treatment_success_rate_for_patients_treated_for_MDR_TB]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Null</w:t>
      </w:r>
    </w:p>
    <w:p w14:paraId="39E7C4DC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delete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[dbo].[finalTB]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[Indicator_Treatment_success_rate_XDR_TB_cases]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Null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B77FD5F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delete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[dbo].[finalTB]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where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[Case_detection_rate_all_forms]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Null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153FEA00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000B639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465B99B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 distinct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into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dbo.TB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[dbo].[finalTB]   </w:t>
      </w:r>
    </w:p>
    <w:p w14:paraId="27BD3993" w14:textId="77777777" w:rsidR="00EF2D07" w:rsidRPr="00EF2D07" w:rsidRDefault="00EF2D07">
      <w:pPr>
        <w:rPr>
          <w:sz w:val="20"/>
          <w:szCs w:val="20"/>
          <w:lang w:val="en-US"/>
        </w:rPr>
      </w:pPr>
    </w:p>
    <w:p w14:paraId="1A342C04" w14:textId="77777777" w:rsidR="00EF2D07" w:rsidRPr="00EF2D07" w:rsidRDefault="00EF2D07">
      <w:pPr>
        <w:rPr>
          <w:sz w:val="20"/>
          <w:szCs w:val="20"/>
          <w:lang w:val="en-US"/>
        </w:rPr>
      </w:pPr>
    </w:p>
    <w:p w14:paraId="579C77A5" w14:textId="77777777" w:rsidR="00EF2D07" w:rsidRPr="00EF2D07" w:rsidRDefault="00EF2D07">
      <w:pPr>
        <w:rPr>
          <w:sz w:val="20"/>
          <w:szCs w:val="20"/>
          <w:lang w:val="en-US"/>
        </w:rPr>
      </w:pPr>
    </w:p>
    <w:p w14:paraId="416B60AE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------------</w:t>
      </w:r>
    </w:p>
    <w:p w14:paraId="4F68B85E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--------1.2 Descriptive Statistics and Initial Observations-----------</w:t>
      </w:r>
    </w:p>
    <w:p w14:paraId="7F75E11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6848FB41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 Summary statistics for tuberculosis incidence</w:t>
      </w:r>
    </w:p>
    <w:p w14:paraId="52DBECF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A1E9F5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MIN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([Estimated_incidence_of_all_forms_of_tuberculosis])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min_incidence,</w:t>
      </w:r>
    </w:p>
    <w:p w14:paraId="63D39DC0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MAX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([Estimated_incidence_of_all_forms_of_tuberculosis])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max_incidence,</w:t>
      </w:r>
    </w:p>
    <w:p w14:paraId="4857C41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AVG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([Estimated_incidence_of_all_forms_of_tuberculosis])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avg_incidence,</w:t>
      </w:r>
    </w:p>
    <w:p w14:paraId="6A0A6B10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STDEV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([Estimated_incidence_of_all_forms_of_tuberculosis])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stddev_incidence</w:t>
      </w:r>
    </w:p>
    <w:p w14:paraId="2CBA344F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[dbo].[TB]    </w:t>
      </w:r>
    </w:p>
    <w:p w14:paraId="7E7578F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7BAE7365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--------min_incidence : 2.1 ,max_incidence : 1590 , avg_incidence : 263.0318866162682 , stddev_incidence : 273.00749104379094</w:t>
      </w:r>
    </w:p>
    <w:p w14:paraId="6E8DD775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528FA7C0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--------Analyze the trends of TB incidence rates over the years to understand how TB is evolving globally or in specific countries</w:t>
      </w:r>
    </w:p>
    <w:p w14:paraId="6C236184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[Year], [Entity],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AVG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([Estimated_incidence_of_all_forms_of_tuberculosis])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avg_incidence_rate</w:t>
      </w:r>
    </w:p>
    <w:p w14:paraId="2460ECF5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[dbo].[finalTB]</w:t>
      </w:r>
    </w:p>
    <w:p w14:paraId="356F2AF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GROUP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[Year],[Entity]</w:t>
      </w:r>
    </w:p>
    <w:p w14:paraId="04D0869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year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avg_incidence_rate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DESC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4EC863E3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78ACE02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[Year], [Entity],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AVG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([Estimated_incidence_of_all_forms_of_tuberculosis])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avg_incidence_rate</w:t>
      </w:r>
    </w:p>
    <w:p w14:paraId="1B20B042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[dbo].[finalTB]</w:t>
      </w:r>
    </w:p>
    <w:p w14:paraId="5016975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GROUP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[Year],[Entity]</w:t>
      </w:r>
    </w:p>
    <w:p w14:paraId="0DB8A36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year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avg_incidence_rate  </w:t>
      </w:r>
    </w:p>
    <w:p w14:paraId="7F613BC5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503EEBD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--------Eswatini -- 971.5652173913044</w:t>
      </w:r>
    </w:p>
    <w:p w14:paraId="732E535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</w:pPr>
    </w:p>
    <w:p w14:paraId="48B29A69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</w:pPr>
    </w:p>
    <w:p w14:paraId="2B50D57B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 Age-wise TB Mortality Analysis</w:t>
      </w:r>
    </w:p>
    <w:p w14:paraId="088001A5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</w:pPr>
    </w:p>
    <w:p w14:paraId="36199FFB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01B3515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year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,</w:t>
      </w:r>
    </w:p>
    <w:p w14:paraId="7ED01262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Deaths_Age_70_plus)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Total_Deaths)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9885A"/>
          <w:kern w:val="0"/>
          <w:sz w:val="20"/>
          <w:szCs w:val="20"/>
          <w:lang w:eastAsia="en-GB"/>
          <w14:ligatures w14:val="none"/>
        </w:rPr>
        <w:t>100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Pct_Deaths_Age_70_plus,</w:t>
      </w:r>
    </w:p>
    <w:p w14:paraId="0F5E3CCE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Deaths_Age_50_to_69)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Total_Deaths)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9885A"/>
          <w:kern w:val="0"/>
          <w:sz w:val="20"/>
          <w:szCs w:val="20"/>
          <w:lang w:eastAsia="en-GB"/>
          <w14:ligatures w14:val="none"/>
        </w:rPr>
        <w:t>100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Pct_Deaths_Age_50_to_69,</w:t>
      </w:r>
    </w:p>
    <w:p w14:paraId="2D4F6069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Deaths_Age_15_to_49)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Total_Deaths)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9885A"/>
          <w:kern w:val="0"/>
          <w:sz w:val="20"/>
          <w:szCs w:val="20"/>
          <w:lang w:eastAsia="en-GB"/>
          <w14:ligatures w14:val="none"/>
        </w:rPr>
        <w:t>100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Pct_Deaths_Age_15_to_49,</w:t>
      </w:r>
    </w:p>
    <w:p w14:paraId="5932711D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Deaths_Age_5_to_14)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Total_Deaths)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9885A"/>
          <w:kern w:val="0"/>
          <w:sz w:val="20"/>
          <w:szCs w:val="20"/>
          <w:lang w:eastAsia="en-GB"/>
          <w14:ligatures w14:val="none"/>
        </w:rPr>
        <w:t>100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Pct_Deaths_Age_5_to_14,</w:t>
      </w:r>
    </w:p>
    <w:p w14:paraId="7F2A3E9F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Deaths_Age_Under_5)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FLOAT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Total_Deaths)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9885A"/>
          <w:kern w:val="0"/>
          <w:sz w:val="20"/>
          <w:szCs w:val="20"/>
          <w:lang w:eastAsia="en-GB"/>
          <w14:ligatures w14:val="none"/>
        </w:rPr>
        <w:t>100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Pct_Deaths_Age_Under_5</w:t>
      </w:r>
    </w:p>
    <w:p w14:paraId="12B158D8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</w:p>
    <w:p w14:paraId="38AA0C58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EA85672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year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4B094262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SUM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[Deaths_Tuberculosis_Sex_Both_Age_70_years_Number]))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Deaths_Age_70_plus,</w:t>
      </w:r>
    </w:p>
    <w:p w14:paraId="3D4483E4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SUM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[Deaths_Tuberculosis_Sex_Both_Age_50_69_years_Number]))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Deaths_Age_50_to_69,</w:t>
      </w:r>
    </w:p>
    <w:p w14:paraId="088496F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SUM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[Deaths_Tuberculosis_Sex_Both_Age_15_49_years_Number]))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Deaths_Age_15_to_49,</w:t>
      </w:r>
    </w:p>
    <w:p w14:paraId="619FA8F0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SUM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[Deaths_Tuberculosis_Sex_Both_Age_5_14_years_Number]))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Deaths_Age_5_to_14,</w:t>
      </w:r>
    </w:p>
    <w:p w14:paraId="4520F60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SUM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[Deaths_Tuberculosis_Sex_Both_Age_Under_5_Number]))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Deaths_Age_Under_5,</w:t>
      </w:r>
    </w:p>
    <w:p w14:paraId="1C8B212B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SUM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, [Deaths_Tuberculosis_Sex_Both_Age_70_years_Number])</w:t>
      </w:r>
    </w:p>
    <w:p w14:paraId="2084320F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+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, [Deaths_Tuberculosis_Sex_Both_Age_50_69_years_Number])</w:t>
      </w:r>
    </w:p>
    <w:p w14:paraId="0A812F3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+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, [Deaths_Tuberculosis_Sex_Both_Age_15_49_years_Number])</w:t>
      </w:r>
    </w:p>
    <w:p w14:paraId="18FCE23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+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, [Deaths_Tuberculosis_Sex_Both_Age_5_14_years_Number])</w:t>
      </w:r>
    </w:p>
    <w:p w14:paraId="387F294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+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CONVERT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BIGINT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[Deaths_Tuberculosis_Sex_Both_Age_Under_5_Number]))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Total_Deaths</w:t>
      </w:r>
    </w:p>
    <w:p w14:paraId="015F65B5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3CD8D39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[dbo].[TB]</w:t>
      </w:r>
    </w:p>
    <w:p w14:paraId="3FAF8D9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GROUP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CD79C8B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year</w:t>
      </w:r>
    </w:p>
    <w:p w14:paraId="069D4D4D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SubQuery</w:t>
      </w:r>
    </w:p>
    <w:p w14:paraId="5BAB3D6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35FFF6C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year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DESC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31B514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30DE59C8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2B5B2D7E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------------ Avg_success rate------</w:t>
      </w:r>
    </w:p>
    <w:p w14:paraId="63ED03D4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[Entity],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AVG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([Indicator_Treatment_success_rate_for_patients_treated_for_MDR_TB])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avg_success_rate_mdr,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AVG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([Indicator_Treatment_success_rate_XDR_TB_cases])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avg_success_rate_xdr,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AVG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>([Indicator_Treatment_success_rate_new_TB_cases])</w:t>
      </w:r>
    </w:p>
    <w:p w14:paraId="16B8B9AE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avg_success_rate_newcases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[dbo].[TB]</w:t>
      </w:r>
    </w:p>
    <w:p w14:paraId="47B7FDA2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GROUP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</w:t>
      </w:r>
    </w:p>
    <w:p w14:paraId="788A1D3E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avg_success_rate_mdr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DESC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avg_success_rate_xdr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DESC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,avg_success_rate_newcases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DESC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;</w:t>
      </w:r>
    </w:p>
    <w:p w14:paraId="6590DB37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0136CB6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----3. Comparative and Correlational Analysis------</w:t>
      </w:r>
    </w:p>
    <w:p w14:paraId="2E2558D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69CE6C6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-----3.1 Correlation Between HIV Prevalence and Tuberculosis Incidence-----</w:t>
      </w:r>
    </w:p>
    <w:p w14:paraId="2F217C28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32A4C66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--------- Correlation between HIV prevalence and tuberculosis incidence</w:t>
      </w:r>
    </w:p>
    <w:p w14:paraId="765C15E9" w14:textId="77777777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45C18A3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 distinct</w:t>
      </w:r>
    </w:p>
    <w:p w14:paraId="2CDF986D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t1.[Entity],</w:t>
      </w:r>
    </w:p>
    <w:p w14:paraId="18E75588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lastRenderedPageBreak/>
        <w:t xml:space="preserve">     t1.[Year],</w:t>
      </w:r>
    </w:p>
    <w:p w14:paraId="7DC90444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t1.[Estimated_incidence_of_all_forms_of_tuberculosis], </w:t>
      </w:r>
    </w:p>
    <w:p w14:paraId="23B597F2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[Estimated_HIV_in_incident_tuberculosis],</w:t>
      </w:r>
    </w:p>
    <w:p w14:paraId="0892E055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([Estimated_HIV_in_incident_tuberculosis]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[Estimated_incidence_of_all_forms_of_tuberculosis])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(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AVG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([Estimated_HIV_in_incident_tuberculosis])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()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AVG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([Estimated_incidence_of_all_forms_of_tuberculosis])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())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correlation_factor</w:t>
      </w:r>
    </w:p>
    <w:p w14:paraId="05B4BFF3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[dbo].[TB] t1</w:t>
      </w:r>
    </w:p>
    <w:p w14:paraId="0234810F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JOIN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[dbo].[5- tuberculosis-patients-with-hiv-share] t2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t1.[Entity]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t2.[Entity]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t1.year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t2.year</w:t>
      </w:r>
    </w:p>
    <w:p w14:paraId="3347BD45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correlation_factor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DESC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;  </w:t>
      </w:r>
    </w:p>
    <w:p w14:paraId="6234C8F9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5691499E" w14:textId="7670ED1A" w:rsidR="00EF2D07" w:rsidRPr="00EF2D07" w:rsidRDefault="00EF2D07" w:rsidP="00EF2D0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br/>
      </w:r>
    </w:p>
    <w:p w14:paraId="5522C3F6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------2. Predictive Model for TB Incidence Rates</w:t>
      </w:r>
    </w:p>
    <w:p w14:paraId="31C48F7B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-----Develop a predictive model using historical data to forecast future TB incidence rates. This could involve:</w:t>
      </w:r>
    </w:p>
    <w:p w14:paraId="5CC136B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7B5D5DA0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-------Creating a linear regression model in SQL to predict next year's incidence rates based on past data.</w:t>
      </w:r>
    </w:p>
    <w:p w14:paraId="47DDBE15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 xml:space="preserve">-------Using rolling averages </w:t>
      </w:r>
    </w:p>
    <w:p w14:paraId="20D20851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year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, [Entity], </w:t>
      </w:r>
    </w:p>
    <w:p w14:paraId="3495D95A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    </w:t>
      </w:r>
      <w:r w:rsidRPr="00EF2D07">
        <w:rPr>
          <w:rFonts w:ascii="Menlo" w:eastAsia="Times New Roman" w:hAnsi="Menlo" w:cs="Menlo"/>
          <w:color w:val="795E26"/>
          <w:kern w:val="0"/>
          <w:sz w:val="20"/>
          <w:szCs w:val="20"/>
          <w:lang w:eastAsia="en-GB"/>
          <w14:ligatures w14:val="none"/>
        </w:rPr>
        <w:t>AVG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([Estimated_incidence_of_all_forms_of_tuberculosis])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OVER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(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PARTITION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[Entity]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year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ROWS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BETWEEN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9885A"/>
          <w:kern w:val="0"/>
          <w:sz w:val="20"/>
          <w:szCs w:val="20"/>
          <w:lang w:eastAsia="en-GB"/>
          <w14:ligatures w14:val="none"/>
        </w:rPr>
        <w:t>2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PRECEDING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AND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CURRENT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ROW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)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moving_avg_incidence</w:t>
      </w:r>
    </w:p>
    <w:p w14:paraId="73C027EF" w14:textId="77777777" w:rsidR="00EF2D07" w:rsidRP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[dbo].[TB]</w:t>
      </w:r>
    </w:p>
    <w:p w14:paraId="2DC8FEA7" w14:textId="77777777" w:rsidR="00EF2D07" w:rsidRDefault="00EF2D07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ORDER BY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[Entity],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year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455A6E57" w14:textId="77777777" w:rsidR="00CD0289" w:rsidRDefault="00CD0289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16E61FA3" w14:textId="77777777" w:rsidR="00CD0289" w:rsidRDefault="00CD0289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15F2C7F3" w14:textId="77777777" w:rsidR="00CD0289" w:rsidRPr="00EF2D07" w:rsidRDefault="00CD0289" w:rsidP="00CD028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TOP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9885A"/>
          <w:kern w:val="0"/>
          <w:sz w:val="20"/>
          <w:szCs w:val="20"/>
          <w:lang w:eastAsia="en-GB"/>
          <w14:ligatures w14:val="none"/>
        </w:rPr>
        <w:t>1000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</w:p>
    <w:p w14:paraId="1DED7B0A" w14:textId="77777777" w:rsidR="00CD0289" w:rsidRPr="00EF2D07" w:rsidRDefault="00CD0289" w:rsidP="00CD028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[dbo].[TB] </w:t>
      </w:r>
    </w:p>
    <w:p w14:paraId="3A95E63B" w14:textId="77777777" w:rsidR="00CD0289" w:rsidRPr="00EF2D07" w:rsidRDefault="00CD0289" w:rsidP="00CD0289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23AE36BC" w14:textId="77777777" w:rsidR="00CD0289" w:rsidRPr="00EF2D07" w:rsidRDefault="00CD0289" w:rsidP="00CD028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select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*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</w:t>
      </w:r>
      <w:r w:rsidRPr="00EF2D07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from</w:t>
      </w:r>
      <w:r w:rsidRPr="00EF2D07"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  <w:t xml:space="preserve"> [dbo].[TB]</w:t>
      </w:r>
    </w:p>
    <w:p w14:paraId="7D00776F" w14:textId="77777777" w:rsidR="00CD0289" w:rsidRPr="00EF2D07" w:rsidRDefault="00CD0289" w:rsidP="00EF2D0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20"/>
          <w:szCs w:val="20"/>
          <w:lang w:eastAsia="en-GB"/>
          <w14:ligatures w14:val="none"/>
        </w:rPr>
      </w:pPr>
    </w:p>
    <w:p w14:paraId="188CAD1B" w14:textId="77777777" w:rsidR="00EF2D07" w:rsidRPr="00EF2D07" w:rsidRDefault="00EF2D07">
      <w:pPr>
        <w:rPr>
          <w:sz w:val="20"/>
          <w:szCs w:val="20"/>
          <w:lang w:val="en-US"/>
        </w:rPr>
      </w:pPr>
    </w:p>
    <w:sectPr w:rsidR="00EF2D07" w:rsidRPr="00EF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79"/>
    <w:rsid w:val="001A51D8"/>
    <w:rsid w:val="007F023B"/>
    <w:rsid w:val="00A63A83"/>
    <w:rsid w:val="00CD0289"/>
    <w:rsid w:val="00EF2D07"/>
    <w:rsid w:val="00F2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047A6"/>
  <w15:chartTrackingRefBased/>
  <w15:docId w15:val="{6A656E84-C927-804F-9461-8727D5DE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F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F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F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F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F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Deshmukh</dc:creator>
  <cp:keywords/>
  <dc:description/>
  <cp:lastModifiedBy>Krutika Deshmukh</cp:lastModifiedBy>
  <cp:revision>3</cp:revision>
  <dcterms:created xsi:type="dcterms:W3CDTF">2024-08-16T01:09:00Z</dcterms:created>
  <dcterms:modified xsi:type="dcterms:W3CDTF">2024-08-16T01:14:00Z</dcterms:modified>
</cp:coreProperties>
</file>