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BC57A" w14:textId="40000FFB" w:rsidR="00BF45D5" w:rsidRDefault="007C14B1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Kaya Nelson</w:t>
      </w:r>
    </w:p>
    <w:p w14:paraId="0914317E" w14:textId="0A62C91A" w:rsidR="009D6385" w:rsidRDefault="009D6385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221</w:t>
      </w:r>
    </w:p>
    <w:p w14:paraId="0E41E12D" w14:textId="5B20B460" w:rsidR="009D6385" w:rsidRDefault="007C14B1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Micheal Landreth</w:t>
      </w:r>
    </w:p>
    <w:p w14:paraId="43990568" w14:textId="686DA1E7" w:rsidR="009D6385" w:rsidRDefault="007C14B1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05/07/2024</w:t>
      </w:r>
    </w:p>
    <w:p w14:paraId="40906284" w14:textId="1E4CFC8B" w:rsidR="007C3920" w:rsidRDefault="00987DBD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r w:rsidR="007C3920">
        <w:rPr>
          <w:rFonts w:ascii="Times New Roman" w:hAnsi="Times New Roman" w:cs="Times New Roman"/>
          <w:sz w:val="24"/>
        </w:rPr>
        <w:tab/>
      </w:r>
      <w:r w:rsidR="007C3920">
        <w:rPr>
          <w:rFonts w:ascii="Times New Roman" w:hAnsi="Times New Roman" w:cs="Times New Roman"/>
          <w:sz w:val="24"/>
        </w:rPr>
        <w:tab/>
      </w:r>
      <w:r w:rsidR="006C522B">
        <w:rPr>
          <w:rFonts w:ascii="Times New Roman" w:hAnsi="Times New Roman" w:cs="Times New Roman"/>
          <w:sz w:val="24"/>
        </w:rPr>
        <w:tab/>
      </w:r>
      <w:hyperlink r:id="rId5" w:history="1">
        <w:proofErr w:type="spellStart"/>
        <w:r w:rsidR="006C522B">
          <w:rPr>
            <w:rStyle w:val="Hyperlink"/>
          </w:rPr>
          <w:t>Kdeshun</w:t>
        </w:r>
        <w:proofErr w:type="spellEnd"/>
        <w:r w:rsidR="006C522B">
          <w:rPr>
            <w:rStyle w:val="Hyperlink"/>
          </w:rPr>
          <w:t>/CST-221 (github.com)</w:t>
        </w:r>
      </w:hyperlink>
    </w:p>
    <w:p w14:paraId="09C2CC2D" w14:textId="2C507578" w:rsidR="009D6385" w:rsidRPr="008E613D" w:rsidRDefault="009D6385" w:rsidP="009D638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E613D">
        <w:rPr>
          <w:rFonts w:ascii="Times New Roman" w:hAnsi="Times New Roman" w:cs="Times New Roman"/>
          <w:b/>
          <w:sz w:val="24"/>
          <w:u w:val="single"/>
        </w:rPr>
        <w:t>Systems and Tools</w:t>
      </w:r>
    </w:p>
    <w:p w14:paraId="46F8B0C3" w14:textId="77777777" w:rsidR="007C14B1" w:rsidRPr="007C14B1" w:rsidRDefault="007C14B1" w:rsidP="007C14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Performing Actions – Behind the Scenes</w:t>
      </w:r>
      <w:r w:rsidRPr="007C14B1">
        <w:rPr>
          <w:rFonts w:ascii="Times New Roman" w:hAnsi="Times New Roman" w:cs="Times New Roman"/>
          <w:sz w:val="24"/>
        </w:rPr>
        <w:br/>
        <w:t>Open a File:</w:t>
      </w:r>
    </w:p>
    <w:p w14:paraId="4DA1F69D" w14:textId="77777777" w:rsidR="007C14B1" w:rsidRPr="007C14B1" w:rsidRDefault="007C14B1" w:rsidP="007C14B1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user selects a file and initiates the open command.</w:t>
      </w:r>
    </w:p>
    <w:p w14:paraId="597ED3B4" w14:textId="77777777" w:rsidR="007C14B1" w:rsidRPr="007C14B1" w:rsidRDefault="007C14B1" w:rsidP="007C14B1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open command sends the file location to the operating system (OS) kernel.</w:t>
      </w:r>
    </w:p>
    <w:p w14:paraId="718C8517" w14:textId="77777777" w:rsidR="007C14B1" w:rsidRPr="007C14B1" w:rsidRDefault="007C14B1" w:rsidP="007C14B1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kernel stores the file contents in memory at a specific location and passes it to the active program.</w:t>
      </w:r>
    </w:p>
    <w:p w14:paraId="36DAC85B" w14:textId="77777777" w:rsidR="007C14B1" w:rsidRPr="007C14B1" w:rsidRDefault="007C14B1" w:rsidP="007C14B1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If the application required to open the file is not active, the kernel launches the application.</w:t>
      </w:r>
    </w:p>
    <w:p w14:paraId="02450E6C" w14:textId="77777777" w:rsidR="007C14B1" w:rsidRPr="007C14B1" w:rsidRDefault="007C14B1" w:rsidP="007C14B1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application compiles the file information into classes and objects.</w:t>
      </w:r>
    </w:p>
    <w:p w14:paraId="2E470407" w14:textId="77777777" w:rsidR="007C14B1" w:rsidRPr="007C14B1" w:rsidRDefault="007C14B1" w:rsidP="007C14B1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application launches and displays the file.</w:t>
      </w:r>
    </w:p>
    <w:p w14:paraId="75723C43" w14:textId="77777777" w:rsidR="007C14B1" w:rsidRPr="007C14B1" w:rsidRDefault="007C14B1" w:rsidP="007C14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Save a File:</w:t>
      </w:r>
    </w:p>
    <w:p w14:paraId="3A7EBE44" w14:textId="77777777" w:rsidR="007C14B1" w:rsidRPr="007C14B1" w:rsidRDefault="007C14B1" w:rsidP="007C14B1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user executes the save command.</w:t>
      </w:r>
    </w:p>
    <w:p w14:paraId="2B560E25" w14:textId="77777777" w:rsidR="007C14B1" w:rsidRPr="007C14B1" w:rsidRDefault="007C14B1" w:rsidP="007C14B1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Active file objects are transferred out of the application and passed to the kernel.</w:t>
      </w:r>
    </w:p>
    <w:p w14:paraId="1F697A4F" w14:textId="77777777" w:rsidR="007C14B1" w:rsidRPr="007C14B1" w:rsidRDefault="007C14B1" w:rsidP="007C14B1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kernel references the memory locations of the file and overwrites the existing contents.</w:t>
      </w:r>
    </w:p>
    <w:p w14:paraId="2C85EC83" w14:textId="77777777" w:rsidR="007C14B1" w:rsidRPr="007C14B1" w:rsidRDefault="007C14B1" w:rsidP="007C14B1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Once complete, the application updates to display a success message or show a save error.</w:t>
      </w:r>
    </w:p>
    <w:p w14:paraId="28CF1FD4" w14:textId="77777777" w:rsidR="007C14B1" w:rsidRPr="007C14B1" w:rsidRDefault="007C14B1" w:rsidP="007C14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lastRenderedPageBreak/>
        <w:t>Search for a File:</w:t>
      </w:r>
    </w:p>
    <w:p w14:paraId="2D04D15F" w14:textId="77777777" w:rsidR="007C14B1" w:rsidRPr="007C14B1" w:rsidRDefault="007C14B1" w:rsidP="007C14B1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file name is stored in a string and passed to the kernel.</w:t>
      </w:r>
    </w:p>
    <w:p w14:paraId="2CE0FCAF" w14:textId="77777777" w:rsidR="007C14B1" w:rsidRPr="007C14B1" w:rsidRDefault="007C14B1" w:rsidP="007C14B1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kernel retrieves file names from memory and stores them in an active list.</w:t>
      </w:r>
    </w:p>
    <w:p w14:paraId="4E4A90E0" w14:textId="77777777" w:rsidR="007C14B1" w:rsidRPr="007C14B1" w:rsidRDefault="007C14B1" w:rsidP="007C14B1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kernel compares the string to each title in the list.</w:t>
      </w:r>
    </w:p>
    <w:p w14:paraId="1DA4D045" w14:textId="77777777" w:rsidR="007C14B1" w:rsidRPr="007C14B1" w:rsidRDefault="007C14B1" w:rsidP="007C14B1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Once the file is located, the kernel passes the file location back to the active search program, which displays the file.</w:t>
      </w:r>
    </w:p>
    <w:p w14:paraId="56D6BA50" w14:textId="77777777" w:rsidR="007C14B1" w:rsidRPr="007C14B1" w:rsidRDefault="007C14B1" w:rsidP="007C14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Launch an Application:</w:t>
      </w:r>
    </w:p>
    <w:p w14:paraId="06B66156" w14:textId="77777777" w:rsidR="007C14B1" w:rsidRPr="007C14B1" w:rsidRDefault="007C14B1" w:rsidP="007C14B1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user selects the application to launch.</w:t>
      </w:r>
    </w:p>
    <w:p w14:paraId="1DC0E4A7" w14:textId="77777777" w:rsidR="007C14B1" w:rsidRPr="007C14B1" w:rsidRDefault="007C14B1" w:rsidP="007C14B1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application launcher communicates with the kernel to retrieve all necessary file objects from memory.</w:t>
      </w:r>
    </w:p>
    <w:p w14:paraId="0C10AE4B" w14:textId="77777777" w:rsidR="007C14B1" w:rsidRPr="007C14B1" w:rsidRDefault="007C14B1" w:rsidP="007C14B1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file objects are stored in a kernel variable and passed back to the application.</w:t>
      </w:r>
    </w:p>
    <w:p w14:paraId="76FB1BA1" w14:textId="77777777" w:rsidR="007C14B1" w:rsidRPr="007C14B1" w:rsidRDefault="007C14B1" w:rsidP="007C14B1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launcher compiles and loads each of the application classes and then launches the app.</w:t>
      </w:r>
    </w:p>
    <w:p w14:paraId="1A5FEC06" w14:textId="77777777" w:rsidR="007C14B1" w:rsidRPr="007C14B1" w:rsidRDefault="007C14B1" w:rsidP="007C14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Display Something on the Screen:</w:t>
      </w:r>
    </w:p>
    <w:p w14:paraId="6CEE5175" w14:textId="77777777" w:rsidR="007C14B1" w:rsidRPr="007C14B1" w:rsidRDefault="007C14B1" w:rsidP="007C14B1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active application loads a default stage and scene.</w:t>
      </w:r>
    </w:p>
    <w:p w14:paraId="0DB7E6F3" w14:textId="77777777" w:rsidR="007C14B1" w:rsidRPr="007C14B1" w:rsidRDefault="007C14B1" w:rsidP="007C14B1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application establishes a scene object and adds text, buttons, etc., to the scene.</w:t>
      </w:r>
    </w:p>
    <w:p w14:paraId="6323AC0D" w14:textId="77777777" w:rsidR="007C14B1" w:rsidRPr="007C14B1" w:rsidRDefault="007C14B1" w:rsidP="007C14B1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The stage is updated with the new scene, new objects, and then displayed.</w:t>
      </w:r>
    </w:p>
    <w:p w14:paraId="543CA9F7" w14:textId="12C5C5E6" w:rsidR="00FE1601" w:rsidRDefault="00FE1601" w:rsidP="009D6385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DEE2C87" w14:textId="77777777" w:rsidR="00AC793A" w:rsidRDefault="00AC79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845C206" w14:textId="45B14D45" w:rsidR="00FE1601" w:rsidRDefault="00B27B51" w:rsidP="009D6385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Linux / Unix proof of Instillation</w:t>
      </w:r>
    </w:p>
    <w:p w14:paraId="22710154" w14:textId="32ADF924" w:rsidR="007C14B1" w:rsidRPr="007C14B1" w:rsidRDefault="007C14B1" w:rsidP="009D6385">
      <w:pPr>
        <w:spacing w:after="0" w:line="480" w:lineRule="auto"/>
        <w:rPr>
          <w:rFonts w:ascii="Times New Roman" w:hAnsi="Times New Roman" w:cs="Times New Roman"/>
          <w:bCs/>
          <w:sz w:val="24"/>
        </w:rPr>
      </w:pPr>
      <w:r w:rsidRPr="007C14B1">
        <w:rPr>
          <w:rFonts w:ascii="Times New Roman" w:hAnsi="Times New Roman" w:cs="Times New Roman"/>
          <w:bCs/>
          <w:sz w:val="24"/>
        </w:rPr>
        <w:t xml:space="preserve">, I was able to successfully install VirtualBox and set up Ubuntu as the virtual operating system. Additionally, I installed Git and Vim on the virtual machine. As part of my progress, I created the </w:t>
      </w:r>
      <w:proofErr w:type="spellStart"/>
      <w:r w:rsidRPr="007C14B1">
        <w:rPr>
          <w:rFonts w:ascii="Times New Roman" w:hAnsi="Times New Roman" w:cs="Times New Roman"/>
          <w:bCs/>
          <w:sz w:val="24"/>
        </w:rPr>
        <w:t>HelloWorld.c</w:t>
      </w:r>
      <w:proofErr w:type="spellEnd"/>
      <w:r w:rsidRPr="007C14B1">
        <w:rPr>
          <w:rFonts w:ascii="Times New Roman" w:hAnsi="Times New Roman" w:cs="Times New Roman"/>
          <w:bCs/>
          <w:sz w:val="24"/>
        </w:rPr>
        <w:t xml:space="preserve"> file and saved it in the documents folder. However, when I tried to execute the file, I encountered an error and faced difficulties compiling it. Since I have limited experience running files from the console or terminal in this case, I lack the knowledge required to resolve this issue at the moment.</w:t>
      </w:r>
    </w:p>
    <w:p w14:paraId="732A6713" w14:textId="4A12D5D7" w:rsidR="00AC793A" w:rsidRDefault="00AC793A" w:rsidP="009D63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80E793" wp14:editId="76441105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58FA" w14:textId="77777777" w:rsidR="007C14B1" w:rsidRPr="007C14B1" w:rsidRDefault="00375B9D" w:rsidP="007C14B1">
      <w:pPr>
        <w:spacing w:line="480" w:lineRule="auto"/>
      </w:pPr>
      <w:r>
        <w:rPr>
          <w:rFonts w:ascii="Times New Roman" w:hAnsi="Times New Roman" w:cs="Times New Roman"/>
          <w:sz w:val="24"/>
        </w:rPr>
        <w:t>Note</w:t>
      </w:r>
      <w:r w:rsidR="007C14B1">
        <w:rPr>
          <w:rFonts w:ascii="Times New Roman" w:hAnsi="Times New Roman" w:cs="Times New Roman"/>
          <w:sz w:val="24"/>
        </w:rPr>
        <w:t xml:space="preserve">: </w:t>
      </w:r>
      <w:r w:rsidR="007C14B1" w:rsidRPr="007C14B1">
        <w:t> I must admit that reaching this point has been quite challenging. Learning to navigate and utilize the virtual machine while successfully installing Ubuntu has proven to be a difficult task. Additionally, I have encountered issues with accessing the shared file space that I set up for Ubuntu, making it a daunting task to transfer files between the MAC installed on my PC and the virtual machine. At one instance, I attempted to access the files created on my PC within the MAC environment, but unfortunately, I was unable to locate the folder. As a workaround, I had to resort to using the MAC to download Git and Vim, and subsequently create the necessary files directly within the virtual machine.</w:t>
      </w:r>
    </w:p>
    <w:p w14:paraId="2962777E" w14:textId="77777777" w:rsidR="007C14B1" w:rsidRPr="007C14B1" w:rsidRDefault="007C14B1" w:rsidP="007C14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lastRenderedPageBreak/>
        <w:t>However, I have concerns about the feasibility of working on larger projects within this setup. The virtual machine can only allocate a limited amount of processing power, and running it strains the capabilities of my PC.</w:t>
      </w:r>
    </w:p>
    <w:p w14:paraId="418EDC3D" w14:textId="77777777" w:rsidR="007C14B1" w:rsidRPr="007C14B1" w:rsidRDefault="007C14B1" w:rsidP="007C14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To make further progress, I would greatly benefit from the following tips:</w:t>
      </w:r>
    </w:p>
    <w:p w14:paraId="20A3E43B" w14:textId="77777777" w:rsidR="007C14B1" w:rsidRPr="007C14B1" w:rsidRDefault="007C14B1" w:rsidP="007C14B1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Setting up the ability to execute files directly from the MAC terminal.</w:t>
      </w:r>
    </w:p>
    <w:p w14:paraId="4A777DA1" w14:textId="77777777" w:rsidR="007C14B1" w:rsidRPr="007C14B1" w:rsidRDefault="007C14B1" w:rsidP="007C14B1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7C14B1">
        <w:rPr>
          <w:rFonts w:ascii="Times New Roman" w:hAnsi="Times New Roman" w:cs="Times New Roman"/>
          <w:sz w:val="24"/>
        </w:rPr>
        <w:t>Successfully establishing a functional link to the shared folder, allowing seamless access to files created on the PC within the MAC environment.</w:t>
      </w:r>
    </w:p>
    <w:p w14:paraId="04D203AF" w14:textId="651B6D4A" w:rsidR="007C14B1" w:rsidRPr="009239A6" w:rsidRDefault="007C14B1" w:rsidP="007C14B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B6115FB" w14:textId="31CA1CB2" w:rsidR="009239A6" w:rsidRPr="009239A6" w:rsidRDefault="009239A6" w:rsidP="009239A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</w:p>
    <w:sectPr w:rsidR="009239A6" w:rsidRPr="0092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75B6"/>
    <w:multiLevelType w:val="multilevel"/>
    <w:tmpl w:val="420A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8AA"/>
    <w:multiLevelType w:val="multilevel"/>
    <w:tmpl w:val="580A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C15C6"/>
    <w:multiLevelType w:val="multilevel"/>
    <w:tmpl w:val="1940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D2E02"/>
    <w:multiLevelType w:val="multilevel"/>
    <w:tmpl w:val="578C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A0237"/>
    <w:multiLevelType w:val="hybridMultilevel"/>
    <w:tmpl w:val="3570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92620"/>
    <w:multiLevelType w:val="multilevel"/>
    <w:tmpl w:val="8E38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622778"/>
    <w:multiLevelType w:val="hybridMultilevel"/>
    <w:tmpl w:val="6CA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12CCD"/>
    <w:multiLevelType w:val="multilevel"/>
    <w:tmpl w:val="D51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8946">
    <w:abstractNumId w:val="6"/>
  </w:num>
  <w:num w:numId="2" w16cid:durableId="598559350">
    <w:abstractNumId w:val="4"/>
  </w:num>
  <w:num w:numId="3" w16cid:durableId="1316953419">
    <w:abstractNumId w:val="0"/>
  </w:num>
  <w:num w:numId="4" w16cid:durableId="2005546123">
    <w:abstractNumId w:val="7"/>
  </w:num>
  <w:num w:numId="5" w16cid:durableId="1083405884">
    <w:abstractNumId w:val="1"/>
  </w:num>
  <w:num w:numId="6" w16cid:durableId="2021732232">
    <w:abstractNumId w:val="3"/>
  </w:num>
  <w:num w:numId="7" w16cid:durableId="1627346912">
    <w:abstractNumId w:val="2"/>
  </w:num>
  <w:num w:numId="8" w16cid:durableId="1774352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7FFD"/>
    <w:rsid w:val="00076C14"/>
    <w:rsid w:val="000825E3"/>
    <w:rsid w:val="002E6BE3"/>
    <w:rsid w:val="00375B9D"/>
    <w:rsid w:val="003C165B"/>
    <w:rsid w:val="003C6847"/>
    <w:rsid w:val="00405C59"/>
    <w:rsid w:val="00452FD3"/>
    <w:rsid w:val="0048496B"/>
    <w:rsid w:val="00537FFD"/>
    <w:rsid w:val="00562533"/>
    <w:rsid w:val="006B0A30"/>
    <w:rsid w:val="006C522B"/>
    <w:rsid w:val="006D775D"/>
    <w:rsid w:val="007C14B1"/>
    <w:rsid w:val="007C3920"/>
    <w:rsid w:val="00885515"/>
    <w:rsid w:val="008B44CB"/>
    <w:rsid w:val="008E613D"/>
    <w:rsid w:val="00907EF6"/>
    <w:rsid w:val="009239A6"/>
    <w:rsid w:val="00987DBD"/>
    <w:rsid w:val="009B76AC"/>
    <w:rsid w:val="009D39DE"/>
    <w:rsid w:val="009D6385"/>
    <w:rsid w:val="00A1623E"/>
    <w:rsid w:val="00AC793A"/>
    <w:rsid w:val="00AC7AF5"/>
    <w:rsid w:val="00B27B51"/>
    <w:rsid w:val="00B45CC1"/>
    <w:rsid w:val="00BF45D5"/>
    <w:rsid w:val="00C266E4"/>
    <w:rsid w:val="00C4382D"/>
    <w:rsid w:val="00CD5D11"/>
    <w:rsid w:val="00E0072D"/>
    <w:rsid w:val="00E15CA2"/>
    <w:rsid w:val="00F43A02"/>
    <w:rsid w:val="00FA44FE"/>
    <w:rsid w:val="00FC244F"/>
    <w:rsid w:val="00FE1601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A79B8"/>
  <w15:chartTrackingRefBased/>
  <w15:docId w15:val="{FD142925-A95A-4E84-8111-28C93DF3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C14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deshun/CST-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625</Words>
  <Characters>3083</Characters>
  <Application>Microsoft Office Word</Application>
  <DocSecurity>0</DocSecurity>
  <Lines>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Kaya Nelson</cp:lastModifiedBy>
  <cp:revision>3</cp:revision>
  <dcterms:created xsi:type="dcterms:W3CDTF">2024-05-10T23:26:00Z</dcterms:created>
  <dcterms:modified xsi:type="dcterms:W3CDTF">2024-05-10T23:29:00Z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915df2ffab167f0084abcbba0e6ae5b3a83cc1e3db15ab8e74f6bdb67a98feaf</vt:lpwstr>
  </property>
</Properties>
</file>