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 xml:space="preserve">SİS.DAN.LTD.ŞTİ.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>
        <w:t>Mersin Üniversitesi ADAD Bilgisayar Programcılığı BÖLÜM MÜDÜRLÜĞÜ’NE</w:t>
      </w:r>
    </w:p>
    <w:p w14:paraId="758388CE" w14:textId="72826BC1" w:rsidR="00E8473E" w:rsidRPr="001025EE" w:rsidRDefault="00E8473E" w:rsidP="006E4AED">
      <w:pPr>
        <w:jc w:val="right"/>
      </w:pPr>
      <w:r>
        <w:t>ADADA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>KONU   :</w:t>
      </w:r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25788904" w:rsidR="00B221A6" w:rsidRDefault="007F1318" w:rsidP="001025EE">
      <w:r>
        <w:t>Okulunuzun Bilgisayar Programcılığı BÖLÜMÜ  21212 nolu öğrenciniz 10836138662 T.C. no. lu Canpolat Tatar nun kurumumuz bünyesinde staj yapması uygundur. 25.07.2025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>İşyeri Ünvanı    :</w:t>
      </w:r>
      <w:r w:rsidR="00A4453C">
        <w:t>UZMAN BİLGİSAYAR ELEKT. SİS. DAN. İNŞ.SAN.TİC.LTD.ŞTİ.</w:t>
      </w:r>
    </w:p>
    <w:p w14:paraId="491EBFBE" w14:textId="0B518410" w:rsidR="002E658C" w:rsidRDefault="00B221A6" w:rsidP="00E8473E">
      <w:r>
        <w:t>İşyeri Adresi      :</w:t>
      </w:r>
      <w:r w:rsidR="007F1318">
        <w:t xml:space="preserve"> </w:t>
      </w:r>
      <w:r w:rsidR="008A0481">
        <w:t xml:space="preserve">Kiremithane Mah. 4406 Sk. Dr.Cemal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>Firma İş Kolu    :</w:t>
      </w:r>
      <w:r w:rsidR="0066257F">
        <w:t>Bilgisayar donanım,yazılım,özel yazılım,güvenlik önerileri</w:t>
      </w:r>
    </w:p>
    <w:p w14:paraId="286AEF00" w14:textId="064094B9" w:rsidR="00B221A6" w:rsidRDefault="00B221A6" w:rsidP="00E8473E">
      <w:r>
        <w:t>Firma Yetkilisi  :</w:t>
      </w:r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>UZMAN BİLGİSAYAR ELEKTRONİK SİSİ.DAN.LTD.ŞTİ.</w:t>
      </w:r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r w:rsidR="00E7690D">
        <w:rPr>
          <w:b/>
          <w:bCs/>
        </w:rPr>
        <w:t>Sk.Dr.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r>
        <w:rPr>
          <w:b/>
          <w:bCs/>
        </w:rPr>
        <w:t>MAİL:e.uslu@uzmanbim.com</w:t>
      </w:r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6257F"/>
    <w:rsid w:val="006E4AED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DE7D4E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TEL:0324-2380163" TargetMode="External" Type="http://schemas.openxmlformats.org/officeDocument/2006/relationships/hyperlink"/><Relationship Id="rId5" Target="http://www.uzmanbim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2025-07-24T11:41:00Z</dcterms:created>
  <dc:creator>Kadir Göçer</dc:creator>
  <cp:lastModifiedBy>Kadir Göçer</cp:lastModifiedBy>
  <dcterms:modified xsi:type="dcterms:W3CDTF">2025-07-25T06:43:00Z</dcterms:modified>
  <cp:revision>51</cp:revision>
</cp:coreProperties>
</file>