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2EBA5" w14:textId="543F12E1" w:rsidR="00371AFF" w:rsidRDefault="00371AFF">
      <w:r>
        <w:t xml:space="preserve">                                                                                                                                              </w:t>
      </w:r>
    </w:p>
    <w:p w14:paraId="086B6E0E" w14:textId="77777777" w:rsidR="00371AFF" w:rsidRDefault="00371AFF"/>
    <w:p w14:paraId="1E6E561A" w14:textId="1B426102" w:rsidR="00371AFF" w:rsidRDefault="00371AFF">
      <w:r>
        <w:t xml:space="preserve">                                                                                                                                           </w:t>
      </w:r>
      <w:proofErr w:type="gramStart"/>
      <w:r>
        <w:t>…./….</w:t>
      </w:r>
      <w:proofErr w:type="gramEnd"/>
      <w:r>
        <w:t xml:space="preserve">/2025                                                                                                                                            </w:t>
      </w:r>
    </w:p>
    <w:p w14:paraId="6CF4F5BD" w14:textId="77777777" w:rsidR="00371AFF" w:rsidRDefault="00371AFF"/>
    <w:p w14:paraId="47B82351" w14:textId="202A07D9" w:rsidR="00371AFF" w:rsidRDefault="00371AFF">
      <w:r>
        <w:t>İNSAN KAYNAKLARI DİREKTÖRLÜĞÜ’NE</w:t>
      </w:r>
    </w:p>
    <w:p w14:paraId="365BCD32" w14:textId="77777777" w:rsidR="00371AFF" w:rsidRDefault="00371AFF"/>
    <w:p w14:paraId="59F452D1" w14:textId="5C9040CC" w:rsidR="00371AFF" w:rsidRDefault="00371AFF" w:rsidP="00371AFF">
      <w:pPr>
        <w:tabs>
          <w:tab w:val="left" w:pos="7332"/>
        </w:tabs>
      </w:pPr>
      <w:r>
        <w:tab/>
      </w:r>
    </w:p>
    <w:p w14:paraId="380D30D7" w14:textId="77777777" w:rsidR="00371AFF" w:rsidRDefault="00371AFF"/>
    <w:p w14:paraId="3A9EAA0D" w14:textId="4EB8C0B5" w:rsidR="00371AFF" w:rsidRDefault="00894456">
      <w:r w:rsidRPr="00894456">
        <w:t>[IZIN_SEBEBI]</w:t>
      </w:r>
      <w:r w:rsidR="00371AFF">
        <w:t xml:space="preserve"> dolayı </w:t>
      </w:r>
      <w:r w:rsidR="00B93419" w:rsidRPr="00B93419">
        <w:t>[IZIN_BASLANGIC_TARIHI]</w:t>
      </w:r>
      <w:r w:rsidR="00F36207">
        <w:t xml:space="preserve"> </w:t>
      </w:r>
      <w:r w:rsidR="00371AFF">
        <w:t>tarihinden itibaren</w:t>
      </w:r>
      <w:r w:rsidR="00977CE3">
        <w:t xml:space="preserve"> </w:t>
      </w:r>
      <w:r w:rsidR="0097384A" w:rsidRPr="0097384A">
        <w:t>[IZIN_BITIS</w:t>
      </w:r>
      <w:r w:rsidR="00B93419">
        <w:t>_TARIHI</w:t>
      </w:r>
      <w:r w:rsidR="0097384A" w:rsidRPr="0097384A">
        <w:t>]</w:t>
      </w:r>
      <w:r w:rsidR="00371AFF">
        <w:t xml:space="preserve"> tarihine kadar ücretsiz izne ayrılmak istiyorum. Gereğinin yapılmasını rica ederim.</w:t>
      </w:r>
    </w:p>
    <w:p w14:paraId="5CE9B18C" w14:textId="77777777" w:rsidR="00371AFF" w:rsidRDefault="00371AFF"/>
    <w:p w14:paraId="09069FB1" w14:textId="2D2B162C" w:rsidR="00371AFF" w:rsidRDefault="00371AFF">
      <w:r>
        <w:t>Saygılarımla,</w:t>
      </w:r>
    </w:p>
    <w:p w14:paraId="02DE514C" w14:textId="77777777" w:rsidR="00371AFF" w:rsidRDefault="00371AFF"/>
    <w:p w14:paraId="55396CD3" w14:textId="434C862B" w:rsidR="00371AFF" w:rsidRDefault="00371AFF">
      <w:r>
        <w:t xml:space="preserve">Ad </w:t>
      </w:r>
      <w:proofErr w:type="spellStart"/>
      <w:r>
        <w:t>Soyad</w:t>
      </w:r>
      <w:proofErr w:type="spellEnd"/>
    </w:p>
    <w:p w14:paraId="20511E01" w14:textId="12AC5255" w:rsidR="00371AFF" w:rsidRDefault="00977CE3">
      <w:r>
        <w:t>[AD_SOYAD]</w:t>
      </w:r>
    </w:p>
    <w:p w14:paraId="7E684FCE" w14:textId="77777777" w:rsidR="00371AFF" w:rsidRDefault="00371AFF"/>
    <w:p w14:paraId="2FE4204C" w14:textId="08D465B3" w:rsidR="00371AFF" w:rsidRDefault="00371AFF">
      <w:r>
        <w:t>İmza</w:t>
      </w:r>
    </w:p>
    <w:p w14:paraId="6E890379" w14:textId="77777777" w:rsidR="00371AFF" w:rsidRDefault="00371AFF"/>
    <w:p w14:paraId="3FEB663A" w14:textId="77777777" w:rsidR="00371AFF" w:rsidRDefault="00371AFF"/>
    <w:p w14:paraId="3AC4FB9E" w14:textId="77777777" w:rsidR="00371AFF" w:rsidRDefault="00371AFF"/>
    <w:p w14:paraId="375216E1" w14:textId="00E80C10" w:rsidR="00371AFF" w:rsidRDefault="00371AFF">
      <w:r>
        <w:t>Yönetici Onayı</w:t>
      </w:r>
    </w:p>
    <w:p w14:paraId="279C91F7" w14:textId="6E42D49D" w:rsidR="00371AFF" w:rsidRDefault="00371AFF">
      <w:r>
        <w:t>İmza</w:t>
      </w:r>
    </w:p>
    <w:sectPr w:rsidR="00371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FF"/>
    <w:rsid w:val="00166992"/>
    <w:rsid w:val="00371AFF"/>
    <w:rsid w:val="00894456"/>
    <w:rsid w:val="0097384A"/>
    <w:rsid w:val="00977CE3"/>
    <w:rsid w:val="00A32988"/>
    <w:rsid w:val="00B224CD"/>
    <w:rsid w:val="00B93419"/>
    <w:rsid w:val="00F36207"/>
    <w:rsid w:val="00F5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F235"/>
  <w15:chartTrackingRefBased/>
  <w15:docId w15:val="{1CBE9F4F-386C-4C51-9698-6CB4FBBB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1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1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1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1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1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1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1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1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1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1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1A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1A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1A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1A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1A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1A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1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1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1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1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1A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1A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1A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1A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1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Göçer</dc:creator>
  <cp:keywords/>
  <dc:description/>
  <cp:lastModifiedBy>Kadir Göçer</cp:lastModifiedBy>
  <cp:revision>6</cp:revision>
  <dcterms:created xsi:type="dcterms:W3CDTF">2025-07-24T08:01:00Z</dcterms:created>
  <dcterms:modified xsi:type="dcterms:W3CDTF">2025-07-24T10:56:00Z</dcterms:modified>
</cp:coreProperties>
</file>