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AF4E" w14:textId="6BEABE88" w:rsidR="00D23BE6" w:rsidRPr="00B52674" w:rsidRDefault="00B52674" w:rsidP="00B52674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B52674">
        <w:rPr>
          <w:rFonts w:ascii="Bahnschrift" w:hAnsi="Bahnschrift"/>
          <w:sz w:val="48"/>
          <w:szCs w:val="48"/>
          <w:lang w:val="en-US"/>
        </w:rPr>
        <w:t>IML Report</w:t>
      </w:r>
    </w:p>
    <w:p w14:paraId="3C14BF3B" w14:textId="1070007A" w:rsidR="00B52674" w:rsidRDefault="00B52674" w:rsidP="00B52674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B52674">
        <w:rPr>
          <w:rFonts w:ascii="Bahnschrift" w:hAnsi="Bahnschrift"/>
          <w:sz w:val="48"/>
          <w:szCs w:val="48"/>
          <w:lang w:val="en-US"/>
        </w:rPr>
        <w:t>Kabir and Urvashi</w:t>
      </w:r>
      <w:r w:rsidR="0086088C">
        <w:rPr>
          <w:rFonts w:ascii="Bahnschrift" w:hAnsi="Bahnschrift"/>
          <w:sz w:val="48"/>
          <w:szCs w:val="48"/>
          <w:lang w:val="en-US"/>
        </w:rPr>
        <w:t xml:space="preserve"> </w:t>
      </w:r>
    </w:p>
    <w:p w14:paraId="26091982" w14:textId="77777777" w:rsidR="0086088C" w:rsidRDefault="0086088C" w:rsidP="00B52674">
      <w:pPr>
        <w:jc w:val="center"/>
        <w:rPr>
          <w:rFonts w:ascii="Bahnschrift" w:hAnsi="Bahnschrift"/>
          <w:sz w:val="48"/>
          <w:szCs w:val="48"/>
          <w:lang w:val="en-US"/>
        </w:rPr>
      </w:pPr>
    </w:p>
    <w:p w14:paraId="7B933C0A" w14:textId="77777777" w:rsidR="0086088C" w:rsidRDefault="0086088C" w:rsidP="00B52674">
      <w:pPr>
        <w:jc w:val="center"/>
        <w:rPr>
          <w:rFonts w:ascii="Bahnschrift" w:hAnsi="Bahnschrift"/>
          <w:sz w:val="48"/>
          <w:szCs w:val="48"/>
          <w:lang w:val="en-US"/>
        </w:rPr>
      </w:pPr>
    </w:p>
    <w:p w14:paraId="10C749CF" w14:textId="50F604A8" w:rsidR="0086088C" w:rsidRDefault="0086088C" w:rsidP="0086088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Life Expectancy Task: </w:t>
      </w:r>
    </w:p>
    <w:p w14:paraId="4E1BCADC" w14:textId="7B3C1E33" w:rsidR="0086088C" w:rsidRDefault="0086088C" w:rsidP="0086088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Problems: </w:t>
      </w:r>
    </w:p>
    <w:p w14:paraId="36B71FA5" w14:textId="5BDD647B" w:rsidR="0086088C" w:rsidRDefault="0086088C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Encountered rows with some fields having empty entries: What to do about them? </w:t>
      </w:r>
    </w:p>
    <w:p w14:paraId="4EA99ABE" w14:textId="6101A51B" w:rsidR="0086088C" w:rsidRDefault="0086088C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Encountered 0 entries: What to do about these: </w:t>
      </w:r>
    </w:p>
    <w:p w14:paraId="6F5F6498" w14:textId="0EA648BE" w:rsidR="0086088C" w:rsidRDefault="0086088C" w:rsidP="0086088C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Should make them 0.01? </w:t>
      </w:r>
    </w:p>
    <w:p w14:paraId="0F5C7ACF" w14:textId="3309C5F1" w:rsidR="0086088C" w:rsidRDefault="0086088C" w:rsidP="0086088C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Should leave them as is? </w:t>
      </w:r>
    </w:p>
    <w:p w14:paraId="0222933B" w14:textId="428A68B4" w:rsidR="0086088C" w:rsidRDefault="0086088C" w:rsidP="0086088C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Should I just make it the mean/median/mode?  </w:t>
      </w:r>
    </w:p>
    <w:p w14:paraId="3370D0B8" w14:textId="731D6F46" w:rsidR="0086088C" w:rsidRDefault="0086088C" w:rsidP="0086088C">
      <w:pPr>
        <w:rPr>
          <w:rFonts w:ascii="Bahnschrift" w:hAnsi="Bahnschrift"/>
          <w:sz w:val="28"/>
          <w:szCs w:val="28"/>
          <w:lang w:val="en-US"/>
        </w:rPr>
      </w:pPr>
    </w:p>
    <w:p w14:paraId="5D47C8CD" w14:textId="153D421F" w:rsidR="0086088C" w:rsidRDefault="0086088C" w:rsidP="0086088C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Data Preprocessing details: </w:t>
      </w:r>
    </w:p>
    <w:p w14:paraId="5C7F79EF" w14:textId="2D896DA6" w:rsidR="0086088C" w:rsidRDefault="0086088C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Treating “Status” (Developed or Developing </w:t>
      </w:r>
      <w:proofErr w:type="spellStart"/>
      <w:r>
        <w:rPr>
          <w:rFonts w:ascii="Bahnschrift" w:hAnsi="Bahnschrift"/>
          <w:sz w:val="28"/>
          <w:szCs w:val="28"/>
          <w:lang w:val="en-US"/>
        </w:rPr>
        <w:t>countrty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) as a binary 0 or 1 variable </w:t>
      </w:r>
    </w:p>
    <w:p w14:paraId="15D77CC3" w14:textId="1AE5309A" w:rsidR="0086088C" w:rsidRDefault="0086088C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What to do about the year: Can I somehow bias entries that are closer to current day? </w:t>
      </w:r>
    </w:p>
    <w:p w14:paraId="566732DC" w14:textId="77777777" w:rsidR="0086088C" w:rsidRDefault="0086088C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Life Expectancy: If the main feature to be predicted is not there, I have to drop that row </w:t>
      </w:r>
    </w:p>
    <w:p w14:paraId="04F54E80" w14:textId="0E161F9D" w:rsidR="000A3ACD" w:rsidRDefault="00AD17D5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Alcohol</w:t>
      </w:r>
      <w:r w:rsidR="000A3ACD">
        <w:rPr>
          <w:rFonts w:ascii="Bahnschrift" w:hAnsi="Bahnschrift"/>
          <w:sz w:val="28"/>
          <w:szCs w:val="28"/>
          <w:lang w:val="en-US"/>
        </w:rPr>
        <w:t xml:space="preserve">: If </w:t>
      </w:r>
      <w:proofErr w:type="spellStart"/>
      <w:r w:rsidR="000A3ACD">
        <w:rPr>
          <w:rFonts w:ascii="Bahnschrift" w:hAnsi="Bahnschrift"/>
          <w:sz w:val="28"/>
          <w:szCs w:val="28"/>
          <w:lang w:val="en-US"/>
        </w:rPr>
        <w:t>NaN</w:t>
      </w:r>
      <w:proofErr w:type="spellEnd"/>
      <w:r w:rsidR="000A3ACD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="000A3ACD">
        <w:rPr>
          <w:rFonts w:ascii="Bahnschrift" w:hAnsi="Bahnschrift"/>
          <w:sz w:val="28"/>
          <w:szCs w:val="28"/>
          <w:lang w:val="en-US"/>
        </w:rPr>
        <w:t>entrty</w:t>
      </w:r>
      <w:proofErr w:type="spellEnd"/>
      <w:r w:rsidR="000A3ACD">
        <w:rPr>
          <w:rFonts w:ascii="Bahnschrift" w:hAnsi="Bahnschrift"/>
          <w:sz w:val="28"/>
          <w:szCs w:val="28"/>
          <w:lang w:val="en-US"/>
        </w:rPr>
        <w:t xml:space="preserve">, replace by median </w:t>
      </w:r>
    </w:p>
    <w:p w14:paraId="6C67551B" w14:textId="2C2243ED" w:rsidR="0086088C" w:rsidRDefault="000A3ACD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A3ACD">
        <w:rPr>
          <w:rFonts w:ascii="Bahnschrift" w:hAnsi="Bahnschrift"/>
          <w:sz w:val="28"/>
          <w:szCs w:val="28"/>
          <w:lang w:val="en-US"/>
        </w:rPr>
        <w:t>Hepatitis B</w:t>
      </w:r>
      <w:r>
        <w:rPr>
          <w:rFonts w:ascii="Bahnschrift" w:hAnsi="Bahnschrift"/>
          <w:sz w:val="28"/>
          <w:szCs w:val="28"/>
          <w:lang w:val="en-US"/>
        </w:rPr>
        <w:t xml:space="preserve">: </w:t>
      </w:r>
      <w:r w:rsidR="0086088C">
        <w:rPr>
          <w:rFonts w:ascii="Bahnschrift" w:hAnsi="Bahnschrift"/>
          <w:sz w:val="28"/>
          <w:szCs w:val="28"/>
          <w:lang w:val="en-US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 xml:space="preserve">If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NaN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>
        <w:rPr>
          <w:rFonts w:ascii="Bahnschrift" w:hAnsi="Bahnschrift"/>
          <w:sz w:val="28"/>
          <w:szCs w:val="28"/>
          <w:lang w:val="en-US"/>
        </w:rPr>
        <w:t>entrty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, replace by </w:t>
      </w:r>
      <w:r>
        <w:rPr>
          <w:rFonts w:ascii="Bahnschrift" w:hAnsi="Bahnschrift"/>
          <w:sz w:val="28"/>
          <w:szCs w:val="28"/>
          <w:lang w:val="en-US"/>
        </w:rPr>
        <w:t xml:space="preserve">average </w:t>
      </w:r>
    </w:p>
    <w:p w14:paraId="177E3D6A" w14:textId="7E1DDE34" w:rsidR="000A3ACD" w:rsidRPr="0086088C" w:rsidRDefault="000A3ACD" w:rsidP="0086088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A3ACD">
        <w:rPr>
          <w:rFonts w:ascii="Bahnschrift" w:hAnsi="Bahnschrift"/>
          <w:sz w:val="28"/>
          <w:szCs w:val="28"/>
          <w:lang w:val="en-US"/>
        </w:rPr>
        <w:t>Measles</w:t>
      </w:r>
      <w:r>
        <w:rPr>
          <w:rFonts w:ascii="Bahnschrift" w:hAnsi="Bahnschrift"/>
          <w:sz w:val="28"/>
          <w:szCs w:val="28"/>
          <w:lang w:val="en-US"/>
        </w:rPr>
        <w:t xml:space="preserve">: If </w:t>
      </w:r>
      <w:proofErr w:type="spellStart"/>
      <w:r>
        <w:rPr>
          <w:rFonts w:ascii="Bahnschrift" w:hAnsi="Bahnschrift"/>
          <w:sz w:val="28"/>
          <w:szCs w:val="28"/>
          <w:lang w:val="en-US"/>
        </w:rPr>
        <w:t>NaN</w:t>
      </w:r>
      <w:proofErr w:type="spellEnd"/>
      <w:r>
        <w:rPr>
          <w:rFonts w:ascii="Bahnschrift" w:hAnsi="Bahnschrift"/>
          <w:sz w:val="28"/>
          <w:szCs w:val="28"/>
          <w:lang w:val="en-US"/>
        </w:rPr>
        <w:t xml:space="preserve"> entry, replace by median </w:t>
      </w:r>
    </w:p>
    <w:sectPr w:rsidR="000A3ACD" w:rsidRPr="0086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BEF"/>
    <w:multiLevelType w:val="hybridMultilevel"/>
    <w:tmpl w:val="30AA777C"/>
    <w:lvl w:ilvl="0" w:tplc="9EE2D55E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74"/>
    <w:rsid w:val="000A3ACD"/>
    <w:rsid w:val="00590982"/>
    <w:rsid w:val="0086088C"/>
    <w:rsid w:val="00AA5942"/>
    <w:rsid w:val="00AD17D5"/>
    <w:rsid w:val="00B52674"/>
    <w:rsid w:val="00BA29A8"/>
    <w:rsid w:val="00D14F75"/>
    <w:rsid w:val="00D23BE6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3BBC"/>
  <w15:chartTrackingRefBased/>
  <w15:docId w15:val="{B5E80E24-AF31-413F-BF8A-0D46A95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Vohra</dc:creator>
  <cp:keywords/>
  <dc:description/>
  <cp:lastModifiedBy>Kabir Vohra</cp:lastModifiedBy>
  <cp:revision>2</cp:revision>
  <dcterms:created xsi:type="dcterms:W3CDTF">2025-09-08T20:15:00Z</dcterms:created>
  <dcterms:modified xsi:type="dcterms:W3CDTF">2025-09-10T10:11:00Z</dcterms:modified>
</cp:coreProperties>
</file>