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6464" w:rsidRDefault="000F0C2D">
      <w:pPr>
        <w:pStyle w:val="Heading1"/>
      </w:pPr>
      <w:bookmarkStart w:id="0" w:name="_3opysh278dle" w:colFirst="0" w:colLast="0"/>
      <w:bookmarkEnd w:id="0"/>
      <w:r>
        <w:t xml:space="preserve">Find the time complexity of the below code. </w:t>
      </w:r>
    </w:p>
    <w:p w14:paraId="00000002" w14:textId="77777777" w:rsidR="00706464" w:rsidRDefault="00706464"/>
    <w:p w14:paraId="00000003" w14:textId="77777777" w:rsidR="00706464" w:rsidRDefault="000F0C2D">
      <w:pPr>
        <w:rPr>
          <w:rFonts w:ascii="Courier New" w:eastAsia="Courier New" w:hAnsi="Courier New" w:cs="Courier New"/>
          <w:color w:val="5C5C5C"/>
          <w:sz w:val="21"/>
          <w:szCs w:val="21"/>
        </w:rPr>
      </w:pPr>
      <w:proofErr w:type="gramStart"/>
      <w:r>
        <w:t>A .</w:t>
      </w:r>
      <w:proofErr w:type="gramEnd"/>
      <w:r>
        <w:t xml:space="preserve">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{</w:t>
      </w:r>
    </w:p>
    <w:p w14:paraId="00000004" w14:textId="77777777" w:rsidR="00706464" w:rsidRDefault="00706464">
      <w:pPr>
        <w:numPr>
          <w:ilvl w:val="0"/>
          <w:numId w:val="4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</w:p>
    <w:p w14:paraId="00000005" w14:textId="77777777" w:rsidR="00706464" w:rsidRDefault="000F0C2D">
      <w:pPr>
        <w:numPr>
          <w:ilvl w:val="0"/>
          <w:numId w:val="4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num) {</w:t>
      </w:r>
    </w:p>
    <w:p w14:paraId="00000006" w14:textId="77777777" w:rsidR="00706464" w:rsidRDefault="000F0C2D">
      <w:pPr>
        <w:numPr>
          <w:ilvl w:val="0"/>
          <w:numId w:val="4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(num &gt;=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ab/>
        <w:t xml:space="preserve">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) {</w:t>
      </w:r>
    </w:p>
    <w:p w14:paraId="00000007" w14:textId="77777777" w:rsidR="00706464" w:rsidRDefault="000F0C2D">
      <w:pPr>
        <w:numPr>
          <w:ilvl w:val="0"/>
          <w:numId w:val="4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System.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(num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);</w:t>
      </w:r>
      <w:proofErr w:type="gramEnd"/>
    </w:p>
    <w:p w14:paraId="00000008" w14:textId="77777777" w:rsidR="00706464" w:rsidRDefault="000F0C2D">
      <w:pPr>
        <w:numPr>
          <w:ilvl w:val="0"/>
          <w:numId w:val="4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System.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0A14F"/>
          <w:sz w:val="21"/>
          <w:szCs w:val="21"/>
        </w:rPr>
        <w:t>"========="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);</w:t>
      </w:r>
      <w:proofErr w:type="gramEnd"/>
    </w:p>
    <w:p w14:paraId="00000009" w14:textId="77777777" w:rsidR="00706464" w:rsidRDefault="000F0C2D">
      <w:pPr>
        <w:numPr>
          <w:ilvl w:val="0"/>
          <w:numId w:val="4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num = num / </w:t>
      </w:r>
      <w:proofErr w:type="gramStart"/>
      <w:r>
        <w:rPr>
          <w:rFonts w:ascii="Courier New" w:eastAsia="Courier New" w:hAnsi="Courier New" w:cs="Courier New"/>
          <w:color w:val="9868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;</w:t>
      </w:r>
      <w:proofErr w:type="gramEnd"/>
    </w:p>
    <w:p w14:paraId="0000000A" w14:textId="77777777" w:rsidR="00706464" w:rsidRDefault="000F0C2D">
      <w:pPr>
        <w:numPr>
          <w:ilvl w:val="0"/>
          <w:numId w:val="4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}</w:t>
      </w:r>
    </w:p>
    <w:p w14:paraId="0000000B" w14:textId="77777777" w:rsidR="00706464" w:rsidRDefault="000F0C2D">
      <w:pPr>
        <w:numPr>
          <w:ilvl w:val="0"/>
          <w:numId w:val="4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}</w:t>
      </w:r>
    </w:p>
    <w:p w14:paraId="0000000C" w14:textId="77777777" w:rsidR="00706464" w:rsidRDefault="00706464">
      <w:pPr>
        <w:numPr>
          <w:ilvl w:val="0"/>
          <w:numId w:val="4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</w:p>
    <w:p w14:paraId="0000000D" w14:textId="77777777" w:rsidR="00706464" w:rsidRDefault="000F0C2D">
      <w:pPr>
        <w:numPr>
          <w:ilvl w:val="0"/>
          <w:numId w:val="4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>}</w:t>
      </w:r>
    </w:p>
    <w:p w14:paraId="0000000E" w14:textId="23B8258D" w:rsidR="00706464" w:rsidRDefault="00706464"/>
    <w:p w14:paraId="6A856398" w14:textId="484DD059" w:rsidR="00630A1F" w:rsidRDefault="00630A1F">
      <w:r>
        <w:t>Time complexity = 0(log n)</w:t>
      </w:r>
    </w:p>
    <w:p w14:paraId="00000010" w14:textId="2DD4CBB9" w:rsidR="00706464" w:rsidRDefault="00706464"/>
    <w:p w14:paraId="00000011" w14:textId="77777777" w:rsidR="00706464" w:rsidRDefault="000F0C2D">
      <w:pPr>
        <w:rPr>
          <w:rFonts w:ascii="Courier New" w:eastAsia="Courier New" w:hAnsi="Courier New" w:cs="Courier New"/>
          <w:color w:val="5C5C5C"/>
          <w:sz w:val="21"/>
          <w:szCs w:val="21"/>
        </w:rPr>
      </w:pPr>
      <w:r>
        <w:t xml:space="preserve">B.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{</w:t>
      </w:r>
    </w:p>
    <w:p w14:paraId="00000012" w14:textId="77777777" w:rsidR="00706464" w:rsidRDefault="00706464">
      <w:pPr>
        <w:numPr>
          <w:ilvl w:val="0"/>
          <w:numId w:val="5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</w:p>
    <w:p w14:paraId="00000013" w14:textId="77777777" w:rsidR="00706464" w:rsidRDefault="000F0C2D">
      <w:pPr>
        <w:numPr>
          <w:ilvl w:val="0"/>
          <w:numId w:val="5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A626A4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n){</w:t>
      </w:r>
    </w:p>
    <w:p w14:paraId="00000014" w14:textId="77777777" w:rsidR="00706464" w:rsidRDefault="000F0C2D">
      <w:pPr>
        <w:numPr>
          <w:ilvl w:val="0"/>
          <w:numId w:val="5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&lt; 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n ;</w:t>
      </w:r>
      <w:proofErr w:type="gram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)</w:t>
      </w:r>
    </w:p>
    <w:p w14:paraId="00000015" w14:textId="77777777" w:rsidR="00706464" w:rsidRDefault="000F0C2D">
      <w:pPr>
        <w:numPr>
          <w:ilvl w:val="0"/>
          <w:numId w:val="5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System.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0A14F"/>
          <w:sz w:val="21"/>
          <w:szCs w:val="21"/>
        </w:rPr>
        <w:t>"Hello there!"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);</w:t>
      </w:r>
      <w:proofErr w:type="gramEnd"/>
    </w:p>
    <w:p w14:paraId="00000016" w14:textId="77777777" w:rsidR="00706464" w:rsidRDefault="000F0C2D">
      <w:pPr>
        <w:numPr>
          <w:ilvl w:val="0"/>
          <w:numId w:val="5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}</w:t>
      </w:r>
    </w:p>
    <w:p w14:paraId="00000017" w14:textId="77777777" w:rsidR="00706464" w:rsidRDefault="000F0C2D">
      <w:pPr>
        <w:numPr>
          <w:ilvl w:val="0"/>
          <w:numId w:val="5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>}</w:t>
      </w:r>
    </w:p>
    <w:p w14:paraId="00000018" w14:textId="77777777" w:rsidR="00706464" w:rsidRDefault="00706464">
      <w:pPr>
        <w:numPr>
          <w:ilvl w:val="0"/>
          <w:numId w:val="5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</w:p>
    <w:p w14:paraId="00000019" w14:textId="77777777" w:rsidR="00706464" w:rsidRDefault="00706464"/>
    <w:p w14:paraId="0000001A" w14:textId="767D61F8" w:rsidR="00706464" w:rsidRDefault="00630A1F">
      <w:r>
        <w:t>Time complexity = O (log n)</w:t>
      </w:r>
    </w:p>
    <w:p w14:paraId="0000001B" w14:textId="77777777" w:rsidR="00706464" w:rsidRDefault="00706464"/>
    <w:p w14:paraId="0000001C" w14:textId="77777777" w:rsidR="00706464" w:rsidRDefault="000F0C2D">
      <w:pPr>
        <w:rPr>
          <w:rFonts w:ascii="Courier New" w:eastAsia="Courier New" w:hAnsi="Courier New" w:cs="Courier New"/>
          <w:color w:val="5C5C5C"/>
          <w:sz w:val="21"/>
          <w:szCs w:val="21"/>
        </w:rPr>
      </w:pPr>
      <w:r>
        <w:t xml:space="preserve">C.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{</w:t>
      </w:r>
    </w:p>
    <w:p w14:paraId="0000001D" w14:textId="77777777" w:rsidR="00706464" w:rsidRDefault="000F0C2D">
      <w:pPr>
        <w:numPr>
          <w:ilvl w:val="0"/>
          <w:numId w:val="2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){</w:t>
      </w:r>
    </w:p>
    <w:p w14:paraId="0000001E" w14:textId="77777777" w:rsidR="00706464" w:rsidRDefault="000F0C2D">
      <w:pPr>
        <w:numPr>
          <w:ilvl w:val="0"/>
          <w:numId w:val="2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result =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* </w:t>
      </w:r>
      <w:proofErr w:type="gramStart"/>
      <w:r>
        <w:rPr>
          <w:rFonts w:ascii="Courier New" w:eastAsia="Courier New" w:hAnsi="Courier New" w:cs="Courier New"/>
          <w:color w:val="A626A4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;</w:t>
      </w:r>
      <w:proofErr w:type="gramEnd"/>
    </w:p>
    <w:p w14:paraId="0000001F" w14:textId="77777777" w:rsidR="00706464" w:rsidRDefault="000F0C2D">
      <w:pPr>
        <w:numPr>
          <w:ilvl w:val="0"/>
          <w:numId w:val="2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result;</w:t>
      </w:r>
      <w:proofErr w:type="gram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</w:t>
      </w:r>
    </w:p>
    <w:p w14:paraId="00000020" w14:textId="77777777" w:rsidR="00706464" w:rsidRDefault="000F0C2D">
      <w:pPr>
        <w:numPr>
          <w:ilvl w:val="0"/>
          <w:numId w:val="2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}</w:t>
      </w:r>
    </w:p>
    <w:p w14:paraId="00000021" w14:textId="77777777" w:rsidR="00706464" w:rsidRDefault="000F0C2D">
      <w:pPr>
        <w:numPr>
          <w:ilvl w:val="0"/>
          <w:numId w:val="2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>}</w:t>
      </w:r>
    </w:p>
    <w:p w14:paraId="00000022" w14:textId="77777777" w:rsidR="00706464" w:rsidRDefault="00706464">
      <w:pPr>
        <w:numPr>
          <w:ilvl w:val="0"/>
          <w:numId w:val="2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</w:p>
    <w:p w14:paraId="00000023" w14:textId="132AF2FE" w:rsidR="00706464" w:rsidRDefault="00706464"/>
    <w:p w14:paraId="71B8A521" w14:textId="7F2F46C0" w:rsidR="00630A1F" w:rsidRDefault="00630A1F">
      <w:r>
        <w:t>Time complexity = O (</w:t>
      </w:r>
      <w:r w:rsidR="00E764A5">
        <w:t>1</w:t>
      </w:r>
      <w:r>
        <w:t>)</w:t>
      </w:r>
    </w:p>
    <w:p w14:paraId="00000024" w14:textId="6A6274BC" w:rsidR="00706464" w:rsidRDefault="00706464"/>
    <w:p w14:paraId="00000025" w14:textId="77777777" w:rsidR="00706464" w:rsidRDefault="00706464"/>
    <w:p w14:paraId="00000026" w14:textId="77777777" w:rsidR="00706464" w:rsidRDefault="00706464"/>
    <w:p w14:paraId="00000027" w14:textId="77777777" w:rsidR="00706464" w:rsidRDefault="00706464"/>
    <w:p w14:paraId="00000028" w14:textId="77777777" w:rsidR="00706464" w:rsidRDefault="00706464"/>
    <w:p w14:paraId="00000029" w14:textId="77777777" w:rsidR="00706464" w:rsidRDefault="00706464"/>
    <w:p w14:paraId="0000002A" w14:textId="77777777" w:rsidR="00706464" w:rsidRDefault="00706464"/>
    <w:p w14:paraId="0000002B" w14:textId="77777777" w:rsidR="00706464" w:rsidRDefault="00706464"/>
    <w:p w14:paraId="0000002C" w14:textId="77777777" w:rsidR="00706464" w:rsidRDefault="000F0C2D">
      <w:pPr>
        <w:rPr>
          <w:rFonts w:ascii="Courier New" w:eastAsia="Courier New" w:hAnsi="Courier New" w:cs="Courier New"/>
          <w:color w:val="5C5C5C"/>
          <w:sz w:val="21"/>
          <w:szCs w:val="21"/>
        </w:rPr>
      </w:pPr>
      <w:r>
        <w:t xml:space="preserve">D.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{</w:t>
      </w:r>
    </w:p>
    <w:p w14:paraId="0000002D" w14:textId="77777777" w:rsidR="00706464" w:rsidRDefault="000F0C2D">
      <w:pPr>
        <w:numPr>
          <w:ilvl w:val="0"/>
          <w:numId w:val="6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A626A4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n){</w:t>
      </w:r>
    </w:p>
    <w:p w14:paraId="0000002E" w14:textId="77777777" w:rsidR="00706464" w:rsidRDefault="000F0C2D">
      <w:pPr>
        <w:numPr>
          <w:ilvl w:val="0"/>
          <w:numId w:val="6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++) {</w:t>
      </w:r>
    </w:p>
    <w:p w14:paraId="0000002F" w14:textId="77777777" w:rsidR="00706464" w:rsidRDefault="000F0C2D">
      <w:pPr>
        <w:numPr>
          <w:ilvl w:val="0"/>
          <w:numId w:val="6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j =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; j &lt; n;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j++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) {</w:t>
      </w:r>
    </w:p>
    <w:p w14:paraId="00000030" w14:textId="77777777" w:rsidR="00706464" w:rsidRDefault="000F0C2D">
      <w:pPr>
        <w:numPr>
          <w:ilvl w:val="0"/>
          <w:numId w:val="6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k =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; k &lt; n; k++) {</w:t>
      </w:r>
    </w:p>
    <w:p w14:paraId="00000031" w14:textId="77777777" w:rsidR="00706464" w:rsidRDefault="000F0C2D">
      <w:pPr>
        <w:numPr>
          <w:ilvl w:val="0"/>
          <w:numId w:val="6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System.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0A14F"/>
          <w:sz w:val="21"/>
          <w:szCs w:val="21"/>
        </w:rPr>
        <w:t>"Hello World"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);</w:t>
      </w:r>
      <w:proofErr w:type="gramEnd"/>
    </w:p>
    <w:p w14:paraId="00000032" w14:textId="77777777" w:rsidR="00706464" w:rsidRDefault="000F0C2D">
      <w:pPr>
        <w:numPr>
          <w:ilvl w:val="0"/>
          <w:numId w:val="6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    }</w:t>
      </w:r>
    </w:p>
    <w:p w14:paraId="00000033" w14:textId="77777777" w:rsidR="00706464" w:rsidRDefault="000F0C2D">
      <w:pPr>
        <w:numPr>
          <w:ilvl w:val="0"/>
          <w:numId w:val="6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}</w:t>
      </w:r>
    </w:p>
    <w:p w14:paraId="00000034" w14:textId="77777777" w:rsidR="00706464" w:rsidRDefault="000F0C2D">
      <w:pPr>
        <w:numPr>
          <w:ilvl w:val="0"/>
          <w:numId w:val="6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}</w:t>
      </w:r>
    </w:p>
    <w:p w14:paraId="00000035" w14:textId="77777777" w:rsidR="00706464" w:rsidRDefault="00706464">
      <w:pPr>
        <w:numPr>
          <w:ilvl w:val="0"/>
          <w:numId w:val="6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</w:p>
    <w:p w14:paraId="00000036" w14:textId="77777777" w:rsidR="00706464" w:rsidRDefault="000F0C2D">
      <w:pPr>
        <w:numPr>
          <w:ilvl w:val="0"/>
          <w:numId w:val="6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}</w:t>
      </w:r>
    </w:p>
    <w:p w14:paraId="00000037" w14:textId="77777777" w:rsidR="00706464" w:rsidRDefault="000F0C2D">
      <w:pPr>
        <w:numPr>
          <w:ilvl w:val="0"/>
          <w:numId w:val="6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>}</w:t>
      </w:r>
    </w:p>
    <w:p w14:paraId="00000038" w14:textId="77777777" w:rsidR="00706464" w:rsidRDefault="00706464">
      <w:pPr>
        <w:numPr>
          <w:ilvl w:val="0"/>
          <w:numId w:val="6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</w:p>
    <w:p w14:paraId="00000039" w14:textId="77777777" w:rsidR="00706464" w:rsidRDefault="000F0C2D">
      <w:r>
        <w:t xml:space="preserve"> </w:t>
      </w:r>
    </w:p>
    <w:p w14:paraId="0000003A" w14:textId="378CCE40" w:rsidR="00706464" w:rsidRDefault="00CF57F5">
      <w:r>
        <w:t>Time Complexity = O (n^3)</w:t>
      </w:r>
    </w:p>
    <w:p w14:paraId="29A60985" w14:textId="77777777" w:rsidR="00CF57F5" w:rsidRDefault="00CF57F5"/>
    <w:p w14:paraId="0000003B" w14:textId="77777777" w:rsidR="00706464" w:rsidRDefault="000F0C2D">
      <w:pPr>
        <w:rPr>
          <w:rFonts w:ascii="Courier New" w:eastAsia="Courier New" w:hAnsi="Courier New" w:cs="Courier New"/>
          <w:color w:val="5C5C5C"/>
          <w:sz w:val="21"/>
          <w:szCs w:val="21"/>
        </w:rPr>
      </w:pPr>
      <w:r>
        <w:t xml:space="preserve">E.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{</w:t>
      </w:r>
    </w:p>
    <w:p w14:paraId="0000003C" w14:textId="77777777" w:rsidR="00706464" w:rsidRDefault="000F0C2D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n){</w:t>
      </w:r>
    </w:p>
    <w:p w14:paraId="0000003D" w14:textId="77777777" w:rsidR="00706464" w:rsidRDefault="000F0C2D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++) {</w:t>
      </w:r>
    </w:p>
    <w:p w14:paraId="0000003E" w14:textId="77777777" w:rsidR="00706464" w:rsidRDefault="000F0C2D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System.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0A14F"/>
          <w:sz w:val="21"/>
          <w:szCs w:val="21"/>
        </w:rPr>
        <w:t>"Awesome :)!"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);</w:t>
      </w:r>
      <w:proofErr w:type="gramEnd"/>
    </w:p>
    <w:p w14:paraId="0000003F" w14:textId="77777777" w:rsidR="00706464" w:rsidRDefault="000F0C2D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}</w:t>
      </w:r>
    </w:p>
    <w:p w14:paraId="00000040" w14:textId="77777777" w:rsidR="00706464" w:rsidRDefault="00706464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</w:p>
    <w:p w14:paraId="00000041" w14:textId="77777777" w:rsidR="00706464" w:rsidRDefault="000F0C2D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System.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0A14F"/>
          <w:sz w:val="21"/>
          <w:szCs w:val="21"/>
        </w:rPr>
        <w:t>"-------------------------------"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);</w:t>
      </w:r>
      <w:proofErr w:type="gramEnd"/>
    </w:p>
    <w:p w14:paraId="00000042" w14:textId="77777777" w:rsidR="00706464" w:rsidRDefault="000F0C2D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j =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; j &lt; n;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j++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) {</w:t>
      </w:r>
    </w:p>
    <w:p w14:paraId="00000043" w14:textId="77777777" w:rsidR="00706464" w:rsidRDefault="000F0C2D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System.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0A14F"/>
          <w:sz w:val="21"/>
          <w:szCs w:val="21"/>
        </w:rPr>
        <w:t>":)!"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);</w:t>
      </w:r>
      <w:proofErr w:type="gramEnd"/>
    </w:p>
    <w:p w14:paraId="00000044" w14:textId="77777777" w:rsidR="00706464" w:rsidRDefault="000F0C2D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}</w:t>
      </w:r>
    </w:p>
    <w:p w14:paraId="00000045" w14:textId="77777777" w:rsidR="00706464" w:rsidRDefault="00706464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</w:p>
    <w:p w14:paraId="00000046" w14:textId="77777777" w:rsidR="00706464" w:rsidRDefault="000F0C2D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}</w:t>
      </w:r>
    </w:p>
    <w:p w14:paraId="00000047" w14:textId="77777777" w:rsidR="00706464" w:rsidRDefault="00706464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</w:p>
    <w:p w14:paraId="00000048" w14:textId="77777777" w:rsidR="00706464" w:rsidRDefault="000F0C2D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>}</w:t>
      </w:r>
    </w:p>
    <w:p w14:paraId="00000049" w14:textId="77777777" w:rsidR="00706464" w:rsidRDefault="00706464">
      <w:pPr>
        <w:numPr>
          <w:ilvl w:val="0"/>
          <w:numId w:val="7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</w:p>
    <w:p w14:paraId="0000004A" w14:textId="77777777" w:rsidR="00706464" w:rsidRDefault="00706464"/>
    <w:p w14:paraId="0000004B" w14:textId="2DC76A65" w:rsidR="00706464" w:rsidRDefault="00CF57F5">
      <w:r>
        <w:t xml:space="preserve">Time Complexity = O </w:t>
      </w:r>
      <w:r w:rsidR="00E764A5">
        <w:t>(n)</w:t>
      </w:r>
    </w:p>
    <w:p w14:paraId="0000004C" w14:textId="77777777" w:rsidR="00706464" w:rsidRDefault="00706464"/>
    <w:p w14:paraId="0000004D" w14:textId="77777777" w:rsidR="00706464" w:rsidRDefault="00706464"/>
    <w:p w14:paraId="0000004E" w14:textId="77777777" w:rsidR="00706464" w:rsidRDefault="00706464"/>
    <w:p w14:paraId="0000004F" w14:textId="77777777" w:rsidR="00706464" w:rsidRDefault="00706464"/>
    <w:p w14:paraId="00000050" w14:textId="77777777" w:rsidR="00706464" w:rsidRDefault="00706464"/>
    <w:p w14:paraId="00000051" w14:textId="77777777" w:rsidR="00706464" w:rsidRDefault="00706464"/>
    <w:p w14:paraId="00000052" w14:textId="77777777" w:rsidR="00706464" w:rsidRDefault="00706464"/>
    <w:p w14:paraId="00000053" w14:textId="77777777" w:rsidR="00706464" w:rsidRDefault="00706464"/>
    <w:p w14:paraId="00000054" w14:textId="77777777" w:rsidR="00706464" w:rsidRDefault="000F0C2D">
      <w:pPr>
        <w:rPr>
          <w:rFonts w:ascii="Courier New" w:eastAsia="Courier New" w:hAnsi="Courier New" w:cs="Courier New"/>
          <w:color w:val="5C5C5C"/>
          <w:sz w:val="21"/>
          <w:szCs w:val="21"/>
        </w:rPr>
      </w:pPr>
      <w:r>
        <w:t xml:space="preserve">F. 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{</w:t>
      </w:r>
    </w:p>
    <w:p w14:paraId="00000055" w14:textId="77777777" w:rsidR="00706464" w:rsidRDefault="000F0C2D">
      <w:pPr>
        <w:numPr>
          <w:ilvl w:val="0"/>
          <w:numId w:val="3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A626A4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n){</w:t>
      </w:r>
    </w:p>
    <w:p w14:paraId="00000056" w14:textId="77777777" w:rsidR="00706464" w:rsidRDefault="000F0C2D">
      <w:pPr>
        <w:numPr>
          <w:ilvl w:val="0"/>
          <w:numId w:val="3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626A4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j =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; j &lt; n;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j++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){</w:t>
      </w:r>
    </w:p>
    <w:p w14:paraId="00000057" w14:textId="77777777" w:rsidR="00706464" w:rsidRDefault="000F0C2D">
      <w:pPr>
        <w:numPr>
          <w:ilvl w:val="0"/>
          <w:numId w:val="3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&lt; 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n ;</w:t>
      </w:r>
      <w:proofErr w:type="gram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)</w:t>
      </w:r>
    </w:p>
    <w:p w14:paraId="00000058" w14:textId="77777777" w:rsidR="00706464" w:rsidRDefault="000F0C2D">
      <w:pPr>
        <w:numPr>
          <w:ilvl w:val="0"/>
          <w:numId w:val="3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System.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0A14F"/>
          <w:sz w:val="21"/>
          <w:szCs w:val="21"/>
        </w:rPr>
        <w:t>"Hello there!"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);</w:t>
      </w:r>
      <w:proofErr w:type="gramEnd"/>
    </w:p>
    <w:p w14:paraId="00000059" w14:textId="77777777" w:rsidR="00706464" w:rsidRDefault="000F0C2D">
      <w:pPr>
        <w:numPr>
          <w:ilvl w:val="0"/>
          <w:numId w:val="3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}</w:t>
      </w:r>
    </w:p>
    <w:p w14:paraId="0000005A" w14:textId="77777777" w:rsidR="00706464" w:rsidRDefault="000F0C2D">
      <w:pPr>
        <w:numPr>
          <w:ilvl w:val="0"/>
          <w:numId w:val="3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>}</w:t>
      </w:r>
    </w:p>
    <w:p w14:paraId="0000005B" w14:textId="77777777" w:rsidR="00706464" w:rsidRDefault="00706464">
      <w:pPr>
        <w:numPr>
          <w:ilvl w:val="0"/>
          <w:numId w:val="3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</w:p>
    <w:p w14:paraId="0000005C" w14:textId="77777777" w:rsidR="00706464" w:rsidRDefault="00706464"/>
    <w:p w14:paraId="0000005D" w14:textId="28373719" w:rsidR="00706464" w:rsidRDefault="00E764A5">
      <w:r>
        <w:t>Time complexity = O (n log n)</w:t>
      </w:r>
    </w:p>
    <w:p w14:paraId="2617F806" w14:textId="77777777" w:rsidR="00E764A5" w:rsidRDefault="00E764A5"/>
    <w:p w14:paraId="0000005E" w14:textId="77777777" w:rsidR="00706464" w:rsidRDefault="000F0C2D">
      <w:pPr>
        <w:rPr>
          <w:rFonts w:ascii="Courier New" w:eastAsia="Courier New" w:hAnsi="Courier New" w:cs="Courier New"/>
          <w:color w:val="5C5C5C"/>
          <w:sz w:val="21"/>
          <w:szCs w:val="21"/>
        </w:rPr>
      </w:pPr>
      <w:proofErr w:type="gramStart"/>
      <w:r>
        <w:t>G .</w:t>
      </w:r>
      <w:proofErr w:type="gramEnd"/>
      <w:r>
        <w:t xml:space="preserve">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{</w:t>
      </w:r>
    </w:p>
    <w:p w14:paraId="0000005F" w14:textId="77777777" w:rsidR="00706464" w:rsidRDefault="000F0C2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A626A4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078F2"/>
          <w:sz w:val="21"/>
          <w:szCs w:val="21"/>
        </w:rPr>
        <w:t>demo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n){</w:t>
      </w:r>
    </w:p>
    <w:p w14:paraId="00000060" w14:textId="77777777" w:rsidR="00706464" w:rsidRDefault="000F0C2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626A4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j =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; j &lt; n;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j++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){</w:t>
      </w:r>
    </w:p>
    <w:p w14:paraId="00000061" w14:textId="77777777" w:rsidR="00706464" w:rsidRDefault="000F0C2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&lt; 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n ;</w:t>
      </w:r>
      <w:proofErr w:type="gram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9868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)</w:t>
      </w:r>
    </w:p>
    <w:p w14:paraId="00000062" w14:textId="77777777" w:rsidR="00706464" w:rsidRDefault="000F0C2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5C5C5C"/>
          <w:sz w:val="21"/>
          <w:szCs w:val="21"/>
        </w:rPr>
        <w:t>System.</w:t>
      </w:r>
      <w:r>
        <w:rPr>
          <w:rFonts w:ascii="Courier New" w:eastAsia="Courier New" w:hAnsi="Courier New" w:cs="Courier New"/>
          <w:color w:val="A626A4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5C5C5C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color w:val="5C5C5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0A14F"/>
          <w:sz w:val="21"/>
          <w:szCs w:val="21"/>
        </w:rPr>
        <w:t>"Hello there!"</w:t>
      </w:r>
      <w:proofErr w:type="gramStart"/>
      <w:r>
        <w:rPr>
          <w:rFonts w:ascii="Courier New" w:eastAsia="Courier New" w:hAnsi="Courier New" w:cs="Courier New"/>
          <w:color w:val="5C5C5C"/>
          <w:sz w:val="21"/>
          <w:szCs w:val="21"/>
        </w:rPr>
        <w:t>);</w:t>
      </w:r>
      <w:proofErr w:type="gramEnd"/>
    </w:p>
    <w:p w14:paraId="00000063" w14:textId="77777777" w:rsidR="00706464" w:rsidRDefault="000F0C2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 xml:space="preserve">        }</w:t>
      </w:r>
    </w:p>
    <w:p w14:paraId="639CB7F1" w14:textId="22255AFB" w:rsidR="00E764A5" w:rsidRDefault="000F0C2D" w:rsidP="00E764A5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308" w:lineRule="auto"/>
      </w:pPr>
      <w:r>
        <w:rPr>
          <w:rFonts w:ascii="Courier New" w:eastAsia="Courier New" w:hAnsi="Courier New" w:cs="Courier New"/>
          <w:color w:val="5C5C5C"/>
          <w:sz w:val="21"/>
          <w:szCs w:val="21"/>
        </w:rPr>
        <w:t>}</w:t>
      </w:r>
      <w:r w:rsidR="00E764A5">
        <w:rPr>
          <w:rFonts w:ascii="Courier New" w:eastAsia="Courier New" w:hAnsi="Courier New" w:cs="Courier New"/>
          <w:color w:val="5C5C5C"/>
          <w:sz w:val="21"/>
          <w:szCs w:val="21"/>
        </w:rPr>
        <w:br/>
      </w:r>
      <w:r w:rsidR="00E764A5">
        <w:rPr>
          <w:rFonts w:ascii="Courier New" w:eastAsia="Courier New" w:hAnsi="Courier New" w:cs="Courier New"/>
          <w:color w:val="5C5C5C"/>
          <w:sz w:val="21"/>
          <w:szCs w:val="21"/>
        </w:rPr>
        <w:br/>
        <w:t>Time complexity = 0 (n^2)</w:t>
      </w:r>
    </w:p>
    <w:sectPr w:rsidR="00E764A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7EE1" w14:textId="77777777" w:rsidR="000F0C2D" w:rsidRDefault="000F0C2D">
      <w:pPr>
        <w:spacing w:line="240" w:lineRule="auto"/>
      </w:pPr>
      <w:r>
        <w:separator/>
      </w:r>
    </w:p>
  </w:endnote>
  <w:endnote w:type="continuationSeparator" w:id="0">
    <w:p w14:paraId="6C8D0FC7" w14:textId="77777777" w:rsidR="000F0C2D" w:rsidRDefault="000F0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706464" w:rsidRDefault="007064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41EA1" w14:textId="77777777" w:rsidR="000F0C2D" w:rsidRDefault="000F0C2D">
      <w:pPr>
        <w:spacing w:line="240" w:lineRule="auto"/>
      </w:pPr>
      <w:r>
        <w:separator/>
      </w:r>
    </w:p>
  </w:footnote>
  <w:footnote w:type="continuationSeparator" w:id="0">
    <w:p w14:paraId="507FDCEF" w14:textId="77777777" w:rsidR="000F0C2D" w:rsidRDefault="000F0C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990"/>
    <w:multiLevelType w:val="multilevel"/>
    <w:tmpl w:val="021A000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CD0A88"/>
    <w:multiLevelType w:val="multilevel"/>
    <w:tmpl w:val="5A18B7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D20681"/>
    <w:multiLevelType w:val="multilevel"/>
    <w:tmpl w:val="4A3085F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973906"/>
    <w:multiLevelType w:val="multilevel"/>
    <w:tmpl w:val="90E405E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521DD0"/>
    <w:multiLevelType w:val="multilevel"/>
    <w:tmpl w:val="DDBAA58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78755E"/>
    <w:multiLevelType w:val="multilevel"/>
    <w:tmpl w:val="DDE0560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362C2A"/>
    <w:multiLevelType w:val="multilevel"/>
    <w:tmpl w:val="1D2C7AD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90611713">
    <w:abstractNumId w:val="0"/>
  </w:num>
  <w:num w:numId="2" w16cid:durableId="1062677397">
    <w:abstractNumId w:val="4"/>
  </w:num>
  <w:num w:numId="3" w16cid:durableId="1097866435">
    <w:abstractNumId w:val="5"/>
  </w:num>
  <w:num w:numId="4" w16cid:durableId="524055933">
    <w:abstractNumId w:val="6"/>
  </w:num>
  <w:num w:numId="5" w16cid:durableId="1977711603">
    <w:abstractNumId w:val="1"/>
  </w:num>
  <w:num w:numId="6" w16cid:durableId="502092827">
    <w:abstractNumId w:val="3"/>
  </w:num>
  <w:num w:numId="7" w16cid:durableId="1020666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464"/>
    <w:rsid w:val="000F0C2D"/>
    <w:rsid w:val="00630A1F"/>
    <w:rsid w:val="00706464"/>
    <w:rsid w:val="00CF57F5"/>
    <w:rsid w:val="00E764A5"/>
    <w:rsid w:val="00F9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3970"/>
  <w15:docId w15:val="{2594178E-6DF2-465E-A6A1-D43829A7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Kandel, Prabin</cp:lastModifiedBy>
  <cp:revision>2</cp:revision>
  <dcterms:created xsi:type="dcterms:W3CDTF">2022-12-23T04:31:00Z</dcterms:created>
  <dcterms:modified xsi:type="dcterms:W3CDTF">2022-12-23T05:56:00Z</dcterms:modified>
</cp:coreProperties>
</file>