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886B" w14:textId="77777777" w:rsidR="00777669" w:rsidRPr="00777669" w:rsidRDefault="00777669" w:rsidP="0077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>Here’s an explanation of the issues in your notebook and how to fix them:</w:t>
      </w:r>
    </w:p>
    <w:p w14:paraId="2DA82758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77079F30">
          <v:rect id="_x0000_i1025" style="width:0;height:1.5pt" o:hralign="center" o:hrstd="t" o:hr="t" fillcolor="#a0a0a0" stroked="f"/>
        </w:pict>
      </w:r>
    </w:p>
    <w:p w14:paraId="26FA36D6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1. File Reading Issue</w:t>
      </w:r>
    </w:p>
    <w:p w14:paraId="681665C3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files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('rere.txt', delimiter='-')</w:t>
      </w:r>
    </w:p>
    <w:p w14:paraId="3E4AE89E" w14:textId="77777777" w:rsidR="00777669" w:rsidRPr="00777669" w:rsidRDefault="00777669" w:rsidP="0077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ADC20" w14:textId="77777777" w:rsidR="00777669" w:rsidRPr="00777669" w:rsidRDefault="00777669" w:rsidP="00777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expects a proper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delimiter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between values. If your file has spaces, commas, or tabs instead of </w:t>
      </w:r>
      <w:r w:rsidRPr="00777669">
        <w:rPr>
          <w:rFonts w:ascii="Courier New" w:eastAsia="Times New Roman" w:hAnsi="Courier New" w:cs="Courier New"/>
          <w:sz w:val="20"/>
          <w:szCs w:val="20"/>
        </w:rPr>
        <w:t>'-'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, it won’t work properly.</w:t>
      </w:r>
    </w:p>
    <w:p w14:paraId="336B9297" w14:textId="77777777" w:rsidR="00777669" w:rsidRPr="00777669" w:rsidRDefault="00777669" w:rsidP="00777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If the file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exist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, this will cause an error.</w:t>
      </w:r>
    </w:p>
    <w:p w14:paraId="40E371F6" w14:textId="77777777" w:rsidR="00777669" w:rsidRPr="00777669" w:rsidRDefault="00777669" w:rsidP="0077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7D2AA" w14:textId="77777777" w:rsidR="00777669" w:rsidRPr="00777669" w:rsidRDefault="00777669" w:rsidP="00777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Ensure the file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exists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and contains numbers separated by </w:t>
      </w:r>
      <w:r w:rsidRPr="00777669">
        <w:rPr>
          <w:rFonts w:ascii="Courier New" w:eastAsia="Times New Roman" w:hAnsi="Courier New" w:cs="Courier New"/>
          <w:sz w:val="20"/>
          <w:szCs w:val="20"/>
        </w:rPr>
        <w:t>'-'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9BDF8" w14:textId="77777777" w:rsidR="00777669" w:rsidRPr="00777669" w:rsidRDefault="00777669" w:rsidP="00777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If unsure about the delimiter, use </w:t>
      </w:r>
      <w:r w:rsidRPr="00777669">
        <w:rPr>
          <w:rFonts w:ascii="Courier New" w:eastAsia="Times New Roman" w:hAnsi="Courier New" w:cs="Courier New"/>
          <w:sz w:val="20"/>
          <w:szCs w:val="20"/>
        </w:rPr>
        <w:t>delimiter=None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to auto-detect.</w:t>
      </w:r>
    </w:p>
    <w:p w14:paraId="58799075" w14:textId="77777777" w:rsidR="00777669" w:rsidRPr="00777669" w:rsidRDefault="00777669" w:rsidP="00777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=int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to avoid type conversion issues.</w:t>
      </w:r>
    </w:p>
    <w:p w14:paraId="4AA7CFA4" w14:textId="77777777" w:rsidR="00777669" w:rsidRPr="00777669" w:rsidRDefault="00777669" w:rsidP="007776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Fixed Code:</w:t>
      </w:r>
    </w:p>
    <w:p w14:paraId="22D59914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files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('rere.txt', delimiter='-',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=int)</w:t>
      </w:r>
    </w:p>
    <w:p w14:paraId="775E4737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7A72E4AD">
          <v:rect id="_x0000_i1026" style="width:0;height:1.5pt" o:hralign="center" o:hrstd="t" o:hr="t" fillcolor="#a0a0a0" stroked="f"/>
        </w:pict>
      </w:r>
    </w:p>
    <w:p w14:paraId="76DEF699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2. Type Conversion Issue</w:t>
      </w:r>
    </w:p>
    <w:p w14:paraId="62A741E4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files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files.astype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('int32')</w:t>
      </w:r>
    </w:p>
    <w:p w14:paraId="4597C0D6" w14:textId="77777777" w:rsidR="00777669" w:rsidRPr="00777669" w:rsidRDefault="00777669" w:rsidP="00777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CDB8FE" w14:textId="77777777" w:rsidR="00777669" w:rsidRPr="00777669" w:rsidRDefault="00777669" w:rsidP="007776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encounters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empty values or non-numeric data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('int32')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will fail.</w:t>
      </w:r>
    </w:p>
    <w:p w14:paraId="143ECDA8" w14:textId="77777777" w:rsidR="00777669" w:rsidRPr="00777669" w:rsidRDefault="00777669" w:rsidP="007776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genfromtxt</w:t>
      </w:r>
      <w:proofErr w:type="spellEnd"/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already allows you to specify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=int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, so manual conversion is unnecessary.</w:t>
      </w:r>
    </w:p>
    <w:p w14:paraId="4864504A" w14:textId="77777777" w:rsidR="00777669" w:rsidRPr="00777669" w:rsidRDefault="00777669" w:rsidP="00777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6911CE" w14:textId="77777777" w:rsidR="00777669" w:rsidRPr="00777669" w:rsidRDefault="00777669" w:rsidP="007776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r w:rsidRPr="0077766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('int32')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line if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=int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is already used.</w:t>
      </w:r>
    </w:p>
    <w:p w14:paraId="18DCED65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24BBC4F3">
          <v:rect id="_x0000_i1027" style="width:0;height:1.5pt" o:hralign="center" o:hrstd="t" o:hr="t" fillcolor="#a0a0a0" stroked="f"/>
        </w:pict>
      </w:r>
    </w:p>
    <w:p w14:paraId="6E8C0232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3. Incorrect Array Slicing</w:t>
      </w:r>
    </w:p>
    <w:p w14:paraId="0C3D3573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transactions = files[</w:t>
      </w:r>
      <w:proofErr w:type="gramStart"/>
      <w:r w:rsidRPr="00777669">
        <w:rPr>
          <w:rFonts w:ascii="Courier New" w:eastAsia="Times New Roman" w:hAnsi="Courier New" w:cs="Courier New"/>
          <w:sz w:val="20"/>
          <w:szCs w:val="20"/>
        </w:rPr>
        <w:t>0:,</w:t>
      </w:r>
      <w:proofErr w:type="gramEnd"/>
      <w:r w:rsidRPr="00777669">
        <w:rPr>
          <w:rFonts w:ascii="Courier New" w:eastAsia="Times New Roman" w:hAnsi="Courier New" w:cs="Courier New"/>
          <w:sz w:val="20"/>
          <w:szCs w:val="20"/>
        </w:rPr>
        <w:t>1:]</w:t>
      </w:r>
    </w:p>
    <w:p w14:paraId="233824DE" w14:textId="77777777" w:rsidR="00777669" w:rsidRPr="00777669" w:rsidRDefault="00777669" w:rsidP="00777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EB12F1" w14:textId="77777777" w:rsidR="00777669" w:rsidRPr="00777669" w:rsidRDefault="00777669" w:rsidP="007776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This assumes </w:t>
      </w:r>
      <w:r w:rsidRPr="00777669">
        <w:rPr>
          <w:rFonts w:ascii="Courier New" w:eastAsia="Times New Roman" w:hAnsi="Courier New" w:cs="Courier New"/>
          <w:sz w:val="20"/>
          <w:szCs w:val="20"/>
        </w:rPr>
        <w:t>files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2D array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with at least two columns.</w:t>
      </w:r>
    </w:p>
    <w:p w14:paraId="44428D87" w14:textId="77777777" w:rsidR="00777669" w:rsidRPr="00777669" w:rsidRDefault="00777669" w:rsidP="007776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777669">
        <w:rPr>
          <w:rFonts w:ascii="Courier New" w:eastAsia="Times New Roman" w:hAnsi="Courier New" w:cs="Courier New"/>
          <w:sz w:val="20"/>
          <w:szCs w:val="20"/>
        </w:rPr>
        <w:t>files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1D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(a single column), </w:t>
      </w:r>
      <w:proofErr w:type="gramStart"/>
      <w:r w:rsidRPr="00777669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777669">
        <w:rPr>
          <w:rFonts w:ascii="Courier New" w:eastAsia="Times New Roman" w:hAnsi="Courier New" w:cs="Courier New"/>
          <w:sz w:val="20"/>
          <w:szCs w:val="20"/>
        </w:rPr>
        <w:t>1:]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will cause an error.</w:t>
      </w:r>
    </w:p>
    <w:p w14:paraId="483C560D" w14:textId="77777777" w:rsidR="00777669" w:rsidRPr="00777669" w:rsidRDefault="00777669" w:rsidP="00777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DFAAD" w14:textId="77777777" w:rsidR="00777669" w:rsidRPr="00777669" w:rsidRDefault="00777669" w:rsidP="007776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777669">
        <w:rPr>
          <w:rFonts w:ascii="Courier New" w:eastAsia="Times New Roman" w:hAnsi="Courier New" w:cs="Courier New"/>
          <w:sz w:val="20"/>
          <w:szCs w:val="20"/>
        </w:rPr>
        <w:t>files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7669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enough columns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before slicing.</w:t>
      </w:r>
    </w:p>
    <w:p w14:paraId="0C46A368" w14:textId="77777777" w:rsidR="00777669" w:rsidRPr="00777669" w:rsidRDefault="00777669" w:rsidP="007776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Code:</w:t>
      </w:r>
    </w:p>
    <w:p w14:paraId="0CF7771F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files.ndim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&gt; 1:  # Ensure it's at least 2D</w:t>
      </w:r>
    </w:p>
    <w:p w14:paraId="0CA1856E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transactions = files</w:t>
      </w:r>
      <w:proofErr w:type="gramStart"/>
      <w:r w:rsidRPr="00777669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1:]</w:t>
      </w:r>
    </w:p>
    <w:p w14:paraId="2B888409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2F3E1427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print("Error: File does not contain enough columns.")</w:t>
      </w:r>
    </w:p>
    <w:p w14:paraId="7B97EF8F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527F5ABE">
          <v:rect id="_x0000_i1028" style="width:0;height:1.5pt" o:hralign="center" o:hrstd="t" o:hr="t" fillcolor="#a0a0a0" stroked="f"/>
        </w:pict>
      </w:r>
    </w:p>
    <w:p w14:paraId="0ECE4786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4. Summation Syntax Error</w:t>
      </w:r>
    </w:p>
    <w:p w14:paraId="1A9A9BDA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= sum(int(transactions)\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ntotal_sum</w:t>
      </w:r>
      <w:proofErr w:type="spellEnd"/>
    </w:p>
    <w:p w14:paraId="3859A834" w14:textId="77777777" w:rsidR="00777669" w:rsidRPr="00777669" w:rsidRDefault="00777669" w:rsidP="00777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Problems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69A98" w14:textId="77777777" w:rsidR="00777669" w:rsidRPr="00777669" w:rsidRDefault="00777669" w:rsidP="007776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: Missing closing parenthesis </w:t>
      </w:r>
      <w:r w:rsidRPr="00777669">
        <w:rPr>
          <w:rFonts w:ascii="Courier New" w:eastAsia="Times New Roman" w:hAnsi="Courier New" w:cs="Courier New"/>
          <w:sz w:val="20"/>
          <w:szCs w:val="20"/>
        </w:rPr>
        <w:t>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5B2E7" w14:textId="77777777" w:rsidR="00777669" w:rsidRPr="00777669" w:rsidRDefault="00777669" w:rsidP="007776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Incorrect </w:t>
      </w:r>
      <w:r w:rsidRPr="00777669">
        <w:rPr>
          <w:rFonts w:ascii="Courier New" w:eastAsia="Times New Roman" w:hAnsi="Courier New" w:cs="Courier New"/>
          <w:b/>
          <w:bCs/>
          <w:sz w:val="20"/>
          <w:szCs w:val="20"/>
        </w:rPr>
        <w:t>int(transactions)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7669">
        <w:rPr>
          <w:rFonts w:ascii="Courier New" w:eastAsia="Times New Roman" w:hAnsi="Courier New" w:cs="Courier New"/>
          <w:sz w:val="20"/>
          <w:szCs w:val="20"/>
        </w:rPr>
        <w:t>transactions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766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a NumPy array, and </w:t>
      </w:r>
      <w:r w:rsidRPr="00777669">
        <w:rPr>
          <w:rFonts w:ascii="Courier New" w:eastAsia="Times New Roman" w:hAnsi="Courier New" w:cs="Courier New"/>
          <w:sz w:val="20"/>
          <w:szCs w:val="20"/>
        </w:rPr>
        <w:t>int(transactions)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is invalid.</w:t>
      </w:r>
    </w:p>
    <w:p w14:paraId="439D2128" w14:textId="77777777" w:rsidR="00777669" w:rsidRPr="00777669" w:rsidRDefault="00777669" w:rsidP="007776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Courier New" w:eastAsia="Times New Roman" w:hAnsi="Courier New" w:cs="Courier New"/>
          <w:b/>
          <w:bCs/>
          <w:sz w:val="20"/>
          <w:szCs w:val="20"/>
        </w:rPr>
        <w:t>sum()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misuse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7669">
        <w:rPr>
          <w:rFonts w:ascii="Courier New" w:eastAsia="Times New Roman" w:hAnsi="Courier New" w:cs="Courier New"/>
          <w:sz w:val="20"/>
          <w:szCs w:val="20"/>
        </w:rPr>
        <w:t>sum()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is for lists; for NumPy arrays, use </w:t>
      </w:r>
      <w:r w:rsidRPr="00777669">
        <w:rPr>
          <w:rFonts w:ascii="Courier New" w:eastAsia="Times New Roman" w:hAnsi="Courier New" w:cs="Courier New"/>
          <w:sz w:val="20"/>
          <w:szCs w:val="20"/>
        </w:rPr>
        <w:t>.sum()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DE22E" w14:textId="77777777" w:rsidR="00777669" w:rsidRPr="00777669" w:rsidRDefault="00777669" w:rsidP="00777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AAF911" w14:textId="77777777" w:rsidR="00777669" w:rsidRPr="00777669" w:rsidRDefault="00777669" w:rsidP="007776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777669">
        <w:rPr>
          <w:rFonts w:ascii="Courier New" w:eastAsia="Times New Roman" w:hAnsi="Courier New" w:cs="Courier New"/>
          <w:sz w:val="20"/>
          <w:szCs w:val="20"/>
        </w:rPr>
        <w:t>sum(int(transactions))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transactions.sum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()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1F2D8" w14:textId="77777777" w:rsidR="00777669" w:rsidRPr="00777669" w:rsidRDefault="00777669" w:rsidP="007776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Fixed Code:</w:t>
      </w:r>
    </w:p>
    <w:p w14:paraId="206E1114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transactions.sum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()</w:t>
      </w:r>
    </w:p>
    <w:p w14:paraId="3991E01E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)</w:t>
      </w:r>
    </w:p>
    <w:p w14:paraId="2C4FAD0D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7AC91B43">
          <v:rect id="_x0000_i1029" style="width:0;height:1.5pt" o:hralign="center" o:hrstd="t" o:hr="t" fillcolor="#a0a0a0" stroked="f"/>
        </w:pict>
      </w:r>
    </w:p>
    <w:p w14:paraId="07AE9083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Final Fixed Code</w:t>
      </w:r>
    </w:p>
    <w:p w14:paraId="4EEA9B53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19559FAA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AEE70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# Load file safely</w:t>
      </w:r>
    </w:p>
    <w:p w14:paraId="5DFA0292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B418A9B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files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('rere.txt', delimiter='-',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=int)</w:t>
      </w:r>
    </w:p>
    <w:p w14:paraId="7C6F47E7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except Exception as e:</w:t>
      </w:r>
    </w:p>
    <w:p w14:paraId="542662D3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loading file: {e}")</w:t>
      </w:r>
    </w:p>
    <w:p w14:paraId="5FAA26DF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files = None</w:t>
      </w:r>
    </w:p>
    <w:p w14:paraId="1DA21A45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D69A10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# Ensure valid array before slicing and summing</w:t>
      </w:r>
    </w:p>
    <w:p w14:paraId="39E13F37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if files </w:t>
      </w:r>
      <w:proofErr w:type="gramStart"/>
      <w:r w:rsidRPr="00777669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not None and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files.ndim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&gt; 1:</w:t>
      </w:r>
    </w:p>
    <w:p w14:paraId="1142EDEF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transactions = files</w:t>
      </w:r>
      <w:proofErr w:type="gramStart"/>
      <w:r w:rsidRPr="00777669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1:]  # Fix slicing</w:t>
      </w:r>
    </w:p>
    <w:p w14:paraId="4FAEB234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transactions.sum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()  # Correct summation</w:t>
      </w:r>
    </w:p>
    <w:p w14:paraId="7BF7608F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777669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777669">
        <w:rPr>
          <w:rFonts w:ascii="Courier New" w:eastAsia="Times New Roman" w:hAnsi="Courier New" w:cs="Courier New"/>
          <w:sz w:val="20"/>
          <w:szCs w:val="20"/>
        </w:rPr>
        <w:t>)</w:t>
      </w:r>
    </w:p>
    <w:p w14:paraId="5C404ED3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2A1CDEAD" w14:textId="77777777" w:rsidR="00777669" w:rsidRPr="00777669" w:rsidRDefault="00777669" w:rsidP="007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669">
        <w:rPr>
          <w:rFonts w:ascii="Courier New" w:eastAsia="Times New Roman" w:hAnsi="Courier New" w:cs="Courier New"/>
          <w:sz w:val="20"/>
          <w:szCs w:val="20"/>
        </w:rPr>
        <w:t xml:space="preserve">    print("Error: File does not contain enough columns.")</w:t>
      </w:r>
    </w:p>
    <w:p w14:paraId="30976D83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1027DD4B">
          <v:rect id="_x0000_i1030" style="width:0;height:1.5pt" o:hralign="center" o:hrstd="t" o:hr="t" fillcolor="#a0a0a0" stroked="f"/>
        </w:pict>
      </w:r>
    </w:p>
    <w:p w14:paraId="3C510C30" w14:textId="77777777" w:rsidR="00777669" w:rsidRPr="00777669" w:rsidRDefault="00777669" w:rsidP="0077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669">
        <w:rPr>
          <w:rFonts w:ascii="Times New Roman" w:eastAsia="Times New Roman" w:hAnsi="Times New Roman" w:cs="Times New Roman"/>
          <w:b/>
          <w:bCs/>
          <w:sz w:val="27"/>
          <w:szCs w:val="27"/>
        </w:rPr>
        <w:t>Key Fixes and Improvements</w:t>
      </w:r>
    </w:p>
    <w:p w14:paraId="0C4D5FDD" w14:textId="77777777" w:rsidR="00777669" w:rsidRPr="00777669" w:rsidRDefault="00777669" w:rsidP="0077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Handled missing or incorrectly formatted files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br/>
      </w:r>
      <w:r w:rsidRPr="00777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Ensured correct delimiter for reading the file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br/>
      </w:r>
      <w:r w:rsidRPr="00777669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Avoided unnecessary type conversion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br/>
      </w:r>
      <w:r w:rsidRPr="00777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Checked array dimensions before slicing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br/>
      </w:r>
      <w:r w:rsidRPr="00777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Used correct summation method (</w:t>
      </w:r>
      <w:r w:rsidRPr="00777669">
        <w:rPr>
          <w:rFonts w:ascii="Courier New" w:eastAsia="Times New Roman" w:hAnsi="Courier New" w:cs="Courier New"/>
          <w:b/>
          <w:bCs/>
          <w:sz w:val="20"/>
          <w:szCs w:val="20"/>
        </w:rPr>
        <w:t>.sum()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777669">
        <w:rPr>
          <w:rFonts w:ascii="Courier New" w:eastAsia="Times New Roman" w:hAnsi="Courier New" w:cs="Courier New"/>
          <w:b/>
          <w:bCs/>
          <w:sz w:val="20"/>
          <w:szCs w:val="20"/>
        </w:rPr>
        <w:t>sum()</w:t>
      </w:r>
      <w:r w:rsidRPr="007776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F634D45" w14:textId="77777777" w:rsidR="00777669" w:rsidRPr="00777669" w:rsidRDefault="00777669" w:rsidP="0077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pict w14:anchorId="646134C6">
          <v:rect id="_x0000_i1031" style="width:0;height:1.5pt" o:hralign="center" o:hrstd="t" o:hr="t" fillcolor="#a0a0a0" stroked="f"/>
        </w:pict>
      </w:r>
    </w:p>
    <w:p w14:paraId="6F981B71" w14:textId="77777777" w:rsidR="00777669" w:rsidRPr="00777669" w:rsidRDefault="00777669" w:rsidP="0077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669">
        <w:rPr>
          <w:rFonts w:ascii="Times New Roman" w:eastAsia="Times New Roman" w:hAnsi="Times New Roman" w:cs="Times New Roman"/>
          <w:sz w:val="24"/>
          <w:szCs w:val="24"/>
        </w:rPr>
        <w:t xml:space="preserve">This should work without errors. Let me know if you need further clarification! </w:t>
      </w:r>
      <w:r w:rsidRPr="00777669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809FB5B" w14:textId="77777777" w:rsidR="00D032AF" w:rsidRDefault="00D032AF"/>
    <w:sectPr w:rsidR="00D0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9AB"/>
    <w:multiLevelType w:val="multilevel"/>
    <w:tmpl w:val="C1C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2F8C"/>
    <w:multiLevelType w:val="multilevel"/>
    <w:tmpl w:val="710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85C48"/>
    <w:multiLevelType w:val="multilevel"/>
    <w:tmpl w:val="1658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E3554"/>
    <w:multiLevelType w:val="multilevel"/>
    <w:tmpl w:val="3AC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6"/>
    <w:rsid w:val="00777669"/>
    <w:rsid w:val="00D032AF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B9A7-C723-4550-8663-E69C12A2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6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6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Kenean Dita</dc:creator>
  <cp:keywords/>
  <dc:description/>
  <cp:lastModifiedBy>Kenean Dita</cp:lastModifiedBy>
  <cp:revision>2</cp:revision>
  <dcterms:created xsi:type="dcterms:W3CDTF">2025-03-04T22:06:00Z</dcterms:created>
  <dcterms:modified xsi:type="dcterms:W3CDTF">2025-03-04T22:07:00Z</dcterms:modified>
</cp:coreProperties>
</file>