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358" w14:textId="77777777" w:rsidR="00C634DB" w:rsidRPr="00C634DB" w:rsidRDefault="00C634DB" w:rsidP="00C6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4D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Read the File</w:t>
      </w:r>
    </w:p>
    <w:p w14:paraId="722E3485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Step 1: Read the File</w:t>
      </w:r>
    </w:p>
    <w:p w14:paraId="71A1C315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C5E4B4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Define the file path</w:t>
      </w:r>
    </w:p>
    <w:p w14:paraId="73E3B2C4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= "/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/data/transactions.txt"</w:t>
      </w:r>
    </w:p>
    <w:p w14:paraId="014E0032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A1C5D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Read the file contents</w:t>
      </w:r>
    </w:p>
    <w:p w14:paraId="09CED6FC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with open(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, "r") as file:</w:t>
      </w:r>
    </w:p>
    <w:p w14:paraId="5F1A2D31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 xml:space="preserve">    transactions = [int(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()) for line in file]</w:t>
      </w:r>
    </w:p>
    <w:p w14:paraId="0A44965F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962FA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Display the transactions</w:t>
      </w:r>
    </w:p>
    <w:p w14:paraId="0E66C799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transactions</w:t>
      </w:r>
    </w:p>
    <w:p w14:paraId="1803E398" w14:textId="77777777" w:rsidR="00C634DB" w:rsidRPr="00C634DB" w:rsidRDefault="00C634DB" w:rsidP="00C63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683EFBBC" w14:textId="77777777" w:rsidR="00C634DB" w:rsidRPr="00C634DB" w:rsidRDefault="00C634DB" w:rsidP="00C63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= "/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/data/transactions.txt"</w:t>
      </w:r>
    </w:p>
    <w:p w14:paraId="534C3A01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Defines the path to the file that contains transaction data.</w:t>
      </w:r>
    </w:p>
    <w:p w14:paraId="2E5A28FB" w14:textId="77777777" w:rsidR="00C634DB" w:rsidRPr="00C634DB" w:rsidRDefault="00C634DB" w:rsidP="00C63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with open(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, "r") as file:</w:t>
      </w:r>
    </w:p>
    <w:p w14:paraId="53E2FF3F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Opens the file in 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read mode ("r")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66FA77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with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ensures the file is automatically closed after reading.</w:t>
      </w:r>
    </w:p>
    <w:p w14:paraId="77A37441" w14:textId="77777777" w:rsidR="00C634DB" w:rsidRPr="00C634DB" w:rsidRDefault="00C634DB" w:rsidP="00C63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transactions = [int(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()) for line in file]</w:t>
      </w:r>
    </w:p>
    <w:p w14:paraId="54AFD753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Reads each line from the file.</w:t>
      </w:r>
    </w:p>
    <w:p w14:paraId="78E472C6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.strip()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removes any extra whitespace (like newline characters </w:t>
      </w:r>
      <w:r w:rsidRPr="00C634DB">
        <w:rPr>
          <w:rFonts w:ascii="Courier New" w:eastAsia="Times New Roman" w:hAnsi="Courier New" w:cs="Courier New"/>
          <w:sz w:val="20"/>
          <w:szCs w:val="20"/>
        </w:rPr>
        <w:t>\n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141E26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int()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converts the line (which is read as a string) into an integer.</w:t>
      </w:r>
    </w:p>
    <w:p w14:paraId="71D57A55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 (</w:t>
      </w:r>
      <w:r w:rsidRPr="00C634DB">
        <w:rPr>
          <w:rFonts w:ascii="Courier New" w:eastAsia="Times New Roman" w:hAnsi="Courier New" w:cs="Courier New"/>
          <w:b/>
          <w:bCs/>
          <w:sz w:val="20"/>
          <w:szCs w:val="20"/>
        </w:rPr>
        <w:t>[...]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stores all the transaction values in a list.</w:t>
      </w:r>
    </w:p>
    <w:p w14:paraId="25C309B0" w14:textId="77777777" w:rsidR="00C634DB" w:rsidRPr="00C634DB" w:rsidRDefault="00C634DB" w:rsidP="00C63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transactions</w:t>
      </w:r>
    </w:p>
    <w:p w14:paraId="465773B0" w14:textId="77777777" w:rsidR="00C634DB" w:rsidRPr="00C634DB" w:rsidRDefault="00C634DB" w:rsidP="00C6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Displays the list of transactions.</w:t>
      </w:r>
    </w:p>
    <w:p w14:paraId="23FDFD1B" w14:textId="77777777" w:rsidR="00C634DB" w:rsidRPr="00C634DB" w:rsidRDefault="00C634DB" w:rsidP="00C6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pict w14:anchorId="282066F3">
          <v:rect id="_x0000_i1026" style="width:0;height:1.5pt" o:hralign="center" o:hrstd="t" o:hr="t" fillcolor="#a0a0a0" stroked="f"/>
        </w:pict>
      </w:r>
    </w:p>
    <w:p w14:paraId="61E3CA4D" w14:textId="77777777" w:rsidR="00C634DB" w:rsidRPr="00C634DB" w:rsidRDefault="00C634DB" w:rsidP="00C6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4D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Basic Analysis</w:t>
      </w:r>
    </w:p>
    <w:p w14:paraId="7AD4CF79" w14:textId="77777777" w:rsidR="00C634DB" w:rsidRPr="00C634DB" w:rsidRDefault="00C634DB" w:rsidP="00C63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1. Total Sum of Transactions</w:t>
      </w:r>
    </w:p>
    <w:p w14:paraId="51285D8D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1. Total Sum of Transactions</w:t>
      </w:r>
    </w:p>
    <w:p w14:paraId="1499C929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= sum(transactions)</w:t>
      </w:r>
    </w:p>
    <w:p w14:paraId="6AC6E2B0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</w:p>
    <w:p w14:paraId="6AF36E00" w14:textId="77777777" w:rsidR="00C634DB" w:rsidRPr="00C634DB" w:rsidRDefault="00C634DB" w:rsidP="00C6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17CFDDC7" w14:textId="77777777" w:rsidR="00C634DB" w:rsidRPr="00C634DB" w:rsidRDefault="00C634DB" w:rsidP="00C63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sum(transactions)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7BE4CD" w14:textId="77777777" w:rsidR="00C634DB" w:rsidRPr="00C634DB" w:rsidRDefault="00C634DB" w:rsidP="00C63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Computes the sum of all transaction values.</w:t>
      </w:r>
    </w:p>
    <w:p w14:paraId="58054737" w14:textId="77777777" w:rsidR="00C634DB" w:rsidRPr="00C634DB" w:rsidRDefault="00C634DB" w:rsidP="00C63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89F267" w14:textId="77777777" w:rsidR="00C634DB" w:rsidRPr="00C634DB" w:rsidRDefault="00C634DB" w:rsidP="00C63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Displays the total sum.</w:t>
      </w:r>
    </w:p>
    <w:p w14:paraId="10254910" w14:textId="77777777" w:rsidR="00C634DB" w:rsidRPr="00C634DB" w:rsidRDefault="00C634DB" w:rsidP="00C6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pict w14:anchorId="7E1A3DE2">
          <v:rect id="_x0000_i1027" style="width:0;height:1.5pt" o:hralign="center" o:hrstd="t" o:hr="t" fillcolor="#a0a0a0" stroked="f"/>
        </w:pict>
      </w:r>
    </w:p>
    <w:p w14:paraId="0170B705" w14:textId="77777777" w:rsidR="00C634DB" w:rsidRPr="00C634DB" w:rsidRDefault="00C634DB" w:rsidP="00C63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Count of Transactions</w:t>
      </w:r>
    </w:p>
    <w:p w14:paraId="5C29E3E0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2. Count of Transactions</w:t>
      </w:r>
    </w:p>
    <w:p w14:paraId="4E17F6E5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num_transactions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(transactions)</w:t>
      </w:r>
    </w:p>
    <w:p w14:paraId="0867916D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num_transactions</w:t>
      </w:r>
      <w:proofErr w:type="spellEnd"/>
    </w:p>
    <w:p w14:paraId="0842BB19" w14:textId="77777777" w:rsidR="00C634DB" w:rsidRPr="00C634DB" w:rsidRDefault="00C634DB" w:rsidP="00C6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03105FEA" w14:textId="77777777" w:rsidR="00C634DB" w:rsidRPr="00C634DB" w:rsidRDefault="00C634DB" w:rsidP="00C63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(transactions)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3C3F78" w14:textId="77777777" w:rsidR="00C634DB" w:rsidRPr="00C634DB" w:rsidRDefault="00C634DB" w:rsidP="00C634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Counts the number of elements (transactions) in the list.</w:t>
      </w:r>
    </w:p>
    <w:p w14:paraId="705B9F8E" w14:textId="77777777" w:rsidR="00C634DB" w:rsidRPr="00C634DB" w:rsidRDefault="00C634DB" w:rsidP="00C634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num_transactions</w:t>
      </w:r>
      <w:proofErr w:type="spellEnd"/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50DF0" w14:textId="77777777" w:rsidR="00C634DB" w:rsidRPr="00C634DB" w:rsidRDefault="00C634DB" w:rsidP="00C634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Displays the count.</w:t>
      </w:r>
    </w:p>
    <w:p w14:paraId="0AF473B4" w14:textId="77777777" w:rsidR="00C634DB" w:rsidRPr="00C634DB" w:rsidRDefault="00C634DB" w:rsidP="00C6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pict w14:anchorId="4FC4FD7D">
          <v:rect id="_x0000_i1028" style="width:0;height:1.5pt" o:hralign="center" o:hrstd="t" o:hr="t" fillcolor="#a0a0a0" stroked="f"/>
        </w:pict>
      </w:r>
    </w:p>
    <w:p w14:paraId="5F0766C1" w14:textId="77777777" w:rsidR="00C634DB" w:rsidRPr="00C634DB" w:rsidRDefault="00C634DB" w:rsidP="00C634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3. Average Transaction Value</w:t>
      </w:r>
    </w:p>
    <w:p w14:paraId="39FDD3F4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3. Average Transaction Value</w:t>
      </w:r>
    </w:p>
    <w:p w14:paraId="59B90950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average_transaction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num_transactions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num_transactions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&gt; 0 else 0</w:t>
      </w:r>
    </w:p>
    <w:p w14:paraId="2AA71B74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average_transaction</w:t>
      </w:r>
      <w:proofErr w:type="spellEnd"/>
    </w:p>
    <w:p w14:paraId="67D4FF5D" w14:textId="77777777" w:rsidR="00C634DB" w:rsidRPr="00C634DB" w:rsidRDefault="00C634DB" w:rsidP="00C6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15584E6" w14:textId="77777777" w:rsidR="00C634DB" w:rsidRPr="00C634DB" w:rsidRDefault="00C634DB" w:rsidP="00C63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total_sum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num_transactions</w:t>
      </w:r>
      <w:proofErr w:type="spellEnd"/>
    </w:p>
    <w:p w14:paraId="78D85DE4" w14:textId="77777777" w:rsidR="00C634DB" w:rsidRPr="00C634DB" w:rsidRDefault="00C634DB" w:rsidP="00C634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Calculates the average transaction value by dividing the total sum by the count of transactions.</w:t>
      </w:r>
    </w:p>
    <w:p w14:paraId="1F96FB3A" w14:textId="77777777" w:rsidR="00C634DB" w:rsidRPr="00C634DB" w:rsidRDefault="00C634DB" w:rsidP="00C63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num_transactions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&gt; 0 else 0</w:t>
      </w:r>
    </w:p>
    <w:p w14:paraId="7E309C3C" w14:textId="77777777" w:rsidR="00C634DB" w:rsidRPr="00C634DB" w:rsidRDefault="00C634DB" w:rsidP="00C634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Prevents division by zero in case there are no transactions.</w:t>
      </w:r>
    </w:p>
    <w:p w14:paraId="29E6A488" w14:textId="77777777" w:rsidR="00C634DB" w:rsidRPr="00C634DB" w:rsidRDefault="00C634DB" w:rsidP="00C634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average_transaction</w:t>
      </w:r>
      <w:proofErr w:type="spellEnd"/>
    </w:p>
    <w:p w14:paraId="1042BD44" w14:textId="77777777" w:rsidR="00C634DB" w:rsidRPr="00C634DB" w:rsidRDefault="00C634DB" w:rsidP="00C634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Displays the average transaction value.</w:t>
      </w:r>
    </w:p>
    <w:p w14:paraId="6B639498" w14:textId="77777777" w:rsidR="00C634DB" w:rsidRPr="00C634DB" w:rsidRDefault="00C634DB" w:rsidP="00C6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pict w14:anchorId="533D7DF3">
          <v:rect id="_x0000_i1029" style="width:0;height:1.5pt" o:hralign="center" o:hrstd="t" o:hr="t" fillcolor="#a0a0a0" stroked="f"/>
        </w:pict>
      </w:r>
    </w:p>
    <w:p w14:paraId="66488294" w14:textId="77777777" w:rsidR="00C634DB" w:rsidRPr="00C634DB" w:rsidRDefault="00C634DB" w:rsidP="00C6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4D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Visualizing Transactions</w:t>
      </w:r>
    </w:p>
    <w:p w14:paraId="06C64F3F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# Step 3: Visualize Transactions</w:t>
      </w:r>
    </w:p>
    <w:p w14:paraId="00DAD173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A1C6AC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0A4FA089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E63DD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=(10, 5))</w:t>
      </w:r>
    </w:p>
    <w:p w14:paraId="27D9E2B0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plt.bar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(range(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(transactions)), transactions, color='blue')</w:t>
      </w:r>
    </w:p>
    <w:p w14:paraId="6CDA45C3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("Transaction Index")</w:t>
      </w:r>
    </w:p>
    <w:p w14:paraId="0CB34327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("Amount")</w:t>
      </w:r>
    </w:p>
    <w:p w14:paraId="5423E5A4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("Transaction Values Over Time")</w:t>
      </w:r>
    </w:p>
    <w:p w14:paraId="002DA072" w14:textId="77777777" w:rsidR="00C634DB" w:rsidRPr="00C634DB" w:rsidRDefault="00C634DB" w:rsidP="00C6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()</w:t>
      </w:r>
    </w:p>
    <w:p w14:paraId="2BA5DD32" w14:textId="77777777" w:rsidR="00C634DB" w:rsidRDefault="00C634DB" w:rsidP="00C6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70DD0C" w14:textId="392A6D0A" w:rsidR="00C634DB" w:rsidRPr="00C634DB" w:rsidRDefault="00C634DB" w:rsidP="00C6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14:paraId="11DD18F0" w14:textId="77777777" w:rsidR="00C634DB" w:rsidRPr="00C634DB" w:rsidRDefault="00C634DB" w:rsidP="00C63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6A126F8C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Imports the 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library, which is used for plotting graphs.</w:t>
      </w:r>
    </w:p>
    <w:p w14:paraId="604E4F2F" w14:textId="77777777" w:rsidR="00C634DB" w:rsidRPr="00C634DB" w:rsidRDefault="00C634DB" w:rsidP="00C63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=(10, 5))</w:t>
      </w:r>
    </w:p>
    <w:p w14:paraId="3740AB8C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Creates a new figure with a width of 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10 inches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 and a height of 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5 inches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1DBCC" w14:textId="77777777" w:rsidR="00C634DB" w:rsidRPr="00C634DB" w:rsidRDefault="00C634DB" w:rsidP="00C63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plt.bar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(range(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(transactions)), transactions, color='blue')</w:t>
      </w:r>
    </w:p>
    <w:p w14:paraId="2D59F4F5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Plots a 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7184B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range(</w:t>
      </w: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(transactions))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: Creates a sequence of indices (0, 1, 2, …) for the x-axis.</w:t>
      </w:r>
    </w:p>
    <w:p w14:paraId="640BE569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transactions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: Represents the transaction values on the y-axis.</w:t>
      </w:r>
    </w:p>
    <w:p w14:paraId="376CEA33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Courier New" w:eastAsia="Times New Roman" w:hAnsi="Courier New" w:cs="Courier New"/>
          <w:sz w:val="20"/>
          <w:szCs w:val="20"/>
        </w:rPr>
        <w:t>color='blue'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: Colors the bars blue.</w:t>
      </w:r>
    </w:p>
    <w:p w14:paraId="6861866F" w14:textId="77777777" w:rsidR="00C634DB" w:rsidRPr="00C634DB" w:rsidRDefault="00C634DB" w:rsidP="00C63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("Transaction Index")</w:t>
      </w:r>
    </w:p>
    <w:p w14:paraId="006F3D59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Labels the x-axis as 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"Transaction Index"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13DD2" w14:textId="77777777" w:rsidR="00C634DB" w:rsidRPr="00C634DB" w:rsidRDefault="00C634DB" w:rsidP="00C63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("Amount")</w:t>
      </w:r>
    </w:p>
    <w:p w14:paraId="4CFD8DDC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 xml:space="preserve">Labels the y-axis as </w:t>
      </w:r>
      <w:r w:rsidRPr="00C634DB">
        <w:rPr>
          <w:rFonts w:ascii="Times New Roman" w:eastAsia="Times New Roman" w:hAnsi="Times New Roman" w:cs="Times New Roman"/>
          <w:b/>
          <w:bCs/>
          <w:sz w:val="24"/>
          <w:szCs w:val="24"/>
        </w:rPr>
        <w:t>"Amount"</w:t>
      </w:r>
      <w:r w:rsidRPr="00C634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81DCB" w14:textId="77777777" w:rsidR="00C634DB" w:rsidRPr="00C634DB" w:rsidRDefault="00C634DB" w:rsidP="00C63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("Transaction Values Over Time")</w:t>
      </w:r>
    </w:p>
    <w:p w14:paraId="21DBCBAA" w14:textId="77777777" w:rsidR="00C634DB" w:rsidRPr="00C634DB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Sets the chart title.</w:t>
      </w:r>
    </w:p>
    <w:p w14:paraId="08210736" w14:textId="77777777" w:rsidR="00C634DB" w:rsidRPr="00C634DB" w:rsidRDefault="00C634DB" w:rsidP="00C63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34D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C634DB">
        <w:rPr>
          <w:rFonts w:ascii="Courier New" w:eastAsia="Times New Roman" w:hAnsi="Courier New" w:cs="Courier New"/>
          <w:sz w:val="20"/>
          <w:szCs w:val="20"/>
        </w:rPr>
        <w:t>()</w:t>
      </w:r>
    </w:p>
    <w:p w14:paraId="5770C732" w14:textId="7FEF97AC" w:rsidR="003534C0" w:rsidRDefault="00C634DB" w:rsidP="00C634DB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634DB">
        <w:rPr>
          <w:rFonts w:ascii="Times New Roman" w:eastAsia="Times New Roman" w:hAnsi="Times New Roman" w:cs="Times New Roman"/>
          <w:sz w:val="24"/>
          <w:szCs w:val="24"/>
        </w:rPr>
        <w:t>Displays the plot.</w:t>
      </w:r>
    </w:p>
    <w:sectPr w:rsidR="0035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042"/>
    <w:multiLevelType w:val="multilevel"/>
    <w:tmpl w:val="300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325C1"/>
    <w:multiLevelType w:val="multilevel"/>
    <w:tmpl w:val="4432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37B64"/>
    <w:multiLevelType w:val="multilevel"/>
    <w:tmpl w:val="052A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51635"/>
    <w:multiLevelType w:val="multilevel"/>
    <w:tmpl w:val="4F36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96076"/>
    <w:multiLevelType w:val="multilevel"/>
    <w:tmpl w:val="D9D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E8"/>
    <w:rsid w:val="003534C0"/>
    <w:rsid w:val="00965BE8"/>
    <w:rsid w:val="00C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012C"/>
  <w15:chartTrackingRefBased/>
  <w15:docId w15:val="{8492B2A0-01DB-4212-9220-FBB34312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34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4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34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3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4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3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Kenean Dita</dc:creator>
  <cp:keywords/>
  <dc:description/>
  <cp:lastModifiedBy>Kenean Dita</cp:lastModifiedBy>
  <cp:revision>2</cp:revision>
  <dcterms:created xsi:type="dcterms:W3CDTF">2025-03-04T00:17:00Z</dcterms:created>
  <dcterms:modified xsi:type="dcterms:W3CDTF">2025-03-04T00:17:00Z</dcterms:modified>
</cp:coreProperties>
</file>