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2109" w:rsidRDefault="007466E9">
      <w:r>
        <w:t>Assignment 2:-</w:t>
      </w:r>
    </w:p>
    <w:p w:rsidR="007466E9" w:rsidRDefault="007466E9"/>
    <w:p w:rsidR="007466E9" w:rsidRDefault="007466E9">
      <w:r>
        <w:t>Creating IIS windows Web Server:-</w:t>
      </w:r>
    </w:p>
    <w:p w:rsidR="007466E9" w:rsidRDefault="007466E9">
      <w:r w:rsidRPr="007466E9">
        <w:drawing>
          <wp:inline distT="0" distB="0" distL="0" distR="0" wp14:anchorId="5C72D3B0" wp14:editId="1319EC1E">
            <wp:extent cx="5732145" cy="322249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9" w:rsidRDefault="007466E9"/>
    <w:p w:rsidR="007466E9" w:rsidRDefault="007466E9"/>
    <w:p w:rsidR="007466E9" w:rsidRDefault="007466E9">
      <w:r>
        <w:t>Click on connect:</w:t>
      </w:r>
    </w:p>
    <w:p w:rsidR="007466E9" w:rsidRDefault="007466E9">
      <w:r w:rsidRPr="007466E9">
        <w:drawing>
          <wp:inline distT="0" distB="0" distL="0" distR="0" wp14:anchorId="046961F4" wp14:editId="6D217C50">
            <wp:extent cx="5732145" cy="322249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9" w:rsidRDefault="007466E9"/>
    <w:p w:rsidR="007466E9" w:rsidRDefault="007466E9">
      <w:r>
        <w:lastRenderedPageBreak/>
        <w:t>Go to RDP client:</w:t>
      </w:r>
    </w:p>
    <w:p w:rsidR="007466E9" w:rsidRDefault="007466E9">
      <w:r w:rsidRPr="007466E9">
        <w:drawing>
          <wp:inline distT="0" distB="0" distL="0" distR="0" wp14:anchorId="45392456" wp14:editId="28C6BCE0">
            <wp:extent cx="5732145" cy="322249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9" w:rsidRDefault="007466E9"/>
    <w:p w:rsidR="007466E9" w:rsidRDefault="007466E9">
      <w:r>
        <w:t>Download remote desktop file:</w:t>
      </w:r>
    </w:p>
    <w:p w:rsidR="007466E9" w:rsidRDefault="007466E9">
      <w:r>
        <w:t>Then click on Get Password:</w:t>
      </w:r>
    </w:p>
    <w:p w:rsidR="007466E9" w:rsidRDefault="007466E9">
      <w:r w:rsidRPr="007466E9">
        <w:drawing>
          <wp:inline distT="0" distB="0" distL="0" distR="0" wp14:anchorId="05D2B9BC" wp14:editId="36A71BC8">
            <wp:extent cx="5732145" cy="322249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9" w:rsidRDefault="007466E9"/>
    <w:p w:rsidR="007466E9" w:rsidRDefault="007466E9">
      <w:r>
        <w:t>Then browse the key pair:</w:t>
      </w:r>
    </w:p>
    <w:p w:rsidR="007466E9" w:rsidRDefault="007466E9">
      <w:r w:rsidRPr="007466E9">
        <w:lastRenderedPageBreak/>
        <w:drawing>
          <wp:inline distT="0" distB="0" distL="0" distR="0" wp14:anchorId="2FC1DD77" wp14:editId="032777E4">
            <wp:extent cx="5732145" cy="322249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9" w:rsidRDefault="007466E9"/>
    <w:p w:rsidR="007466E9" w:rsidRDefault="007466E9">
      <w:r w:rsidRPr="007466E9">
        <w:drawing>
          <wp:inline distT="0" distB="0" distL="0" distR="0" wp14:anchorId="0E065FFE" wp14:editId="1C4B9576">
            <wp:extent cx="5732145" cy="322249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9" w:rsidRDefault="007466E9">
      <w:proofErr w:type="gramStart"/>
      <w:r>
        <w:t>then</w:t>
      </w:r>
      <w:proofErr w:type="gramEnd"/>
      <w:r>
        <w:t xml:space="preserve"> decrypt password</w:t>
      </w:r>
    </w:p>
    <w:p w:rsidR="007466E9" w:rsidRDefault="007466E9">
      <w:proofErr w:type="gramStart"/>
      <w:r>
        <w:t>then</w:t>
      </w:r>
      <w:proofErr w:type="gramEnd"/>
      <w:r>
        <w:t xml:space="preserve"> copy the password:</w:t>
      </w:r>
    </w:p>
    <w:p w:rsidR="007466E9" w:rsidRDefault="007466E9">
      <w:r w:rsidRPr="007466E9">
        <w:lastRenderedPageBreak/>
        <w:drawing>
          <wp:inline distT="0" distB="0" distL="0" distR="0" wp14:anchorId="2D75E3CF" wp14:editId="120B28A8">
            <wp:extent cx="5732145" cy="322249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9" w:rsidRDefault="007466E9">
      <w:r>
        <w:t>Then open the downloaded remote desktop file</w:t>
      </w:r>
    </w:p>
    <w:p w:rsidR="007466E9" w:rsidRDefault="007466E9">
      <w:r>
        <w:rPr>
          <w:noProof/>
        </w:rPr>
        <w:drawing>
          <wp:inline distT="0" distB="0" distL="0" distR="0">
            <wp:extent cx="5732145" cy="3222915"/>
            <wp:effectExtent l="0" t="0" r="1905" b="0"/>
            <wp:docPr id="8" name="Picture 8" descr="D:\MY Pic\Captures\ec2-3-137-220-24 - ec2-3-137-220-24.us-east-2.compute.amazonaws.com - Remote Desktop Connection 8_31_2021 1_58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Pic\Captures\ec2-3-137-220-24 - ec2-3-137-220-24.us-east-2.compute.amazonaws.com - Remote Desktop Connection 8_31_2021 1_58_3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E9" w:rsidRDefault="007466E9"/>
    <w:p w:rsidR="007466E9" w:rsidRDefault="007466E9">
      <w:r>
        <w:t xml:space="preserve">Open </w:t>
      </w:r>
      <w:proofErr w:type="spellStart"/>
      <w:r>
        <w:t>powershell</w:t>
      </w:r>
      <w:proofErr w:type="spellEnd"/>
      <w:r>
        <w:t xml:space="preserve"> in RDP:</w:t>
      </w:r>
    </w:p>
    <w:p w:rsidR="007466E9" w:rsidRDefault="007466E9" w:rsidP="007466E9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E4B5"/>
          <w:sz w:val="18"/>
          <w:szCs w:val="18"/>
        </w:rPr>
      </w:pPr>
      <w:r>
        <w:rPr>
          <w:rFonts w:ascii="Lucida Console" w:hAnsi="Lucida Console" w:cs="Lucida Console"/>
          <w:color w:val="E0FFFF"/>
          <w:sz w:val="18"/>
          <w:szCs w:val="18"/>
        </w:rPr>
        <w:t>Install-</w:t>
      </w:r>
      <w:proofErr w:type="spellStart"/>
      <w:r>
        <w:rPr>
          <w:rFonts w:ascii="Lucida Console" w:hAnsi="Lucida Console" w:cs="Lucida Console"/>
          <w:color w:val="E0FFFF"/>
          <w:sz w:val="18"/>
          <w:szCs w:val="18"/>
        </w:rPr>
        <w:t>WindowsFeature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E4B5"/>
          <w:sz w:val="18"/>
          <w:szCs w:val="18"/>
        </w:rPr>
        <w:t>-name</w:t>
      </w:r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EE82EE"/>
          <w:sz w:val="18"/>
          <w:szCs w:val="18"/>
        </w:rPr>
        <w:t>Web-Server</w:t>
      </w:r>
      <w:r>
        <w:rPr>
          <w:rFonts w:ascii="Lucida Console" w:hAnsi="Lucida Console" w:cs="Lucida Console"/>
          <w:color w:val="F5F5F5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E4B5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FFE4B5"/>
          <w:sz w:val="18"/>
          <w:szCs w:val="18"/>
        </w:rPr>
        <w:t>IncludeManagementTools</w:t>
      </w:r>
      <w:proofErr w:type="spellEnd"/>
      <w:r>
        <w:rPr>
          <w:rFonts w:ascii="Lucida Console" w:hAnsi="Lucida Console" w:cs="Lucida Console"/>
          <w:color w:val="FFE4B5"/>
          <w:sz w:val="18"/>
          <w:szCs w:val="18"/>
        </w:rPr>
        <w:t xml:space="preserve"> </w:t>
      </w:r>
    </w:p>
    <w:p w:rsidR="007466E9" w:rsidRDefault="007466E9">
      <w:r>
        <w:t>Type this and click on enter:</w:t>
      </w:r>
    </w:p>
    <w:p w:rsidR="007466E9" w:rsidRDefault="007466E9">
      <w:r>
        <w:rPr>
          <w:noProof/>
        </w:rPr>
        <w:lastRenderedPageBreak/>
        <w:drawing>
          <wp:inline distT="0" distB="0" distL="0" distR="0">
            <wp:extent cx="5732145" cy="3222915"/>
            <wp:effectExtent l="0" t="0" r="1905" b="0"/>
            <wp:docPr id="9" name="Picture 9" descr="D:\MY Pic\Captures\ec2-3-137-220-24 - ec2-3-137-220-24.us-east-2.compute.amazonaws.com - Remote Desktop Connection 8_31_2021 2_01_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Pic\Captures\ec2-3-137-220-24 - ec2-3-137-220-24.us-east-2.compute.amazonaws.com - Remote Desktop Connection 8_31_2021 2_01_0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E9" w:rsidRDefault="007466E9">
      <w:r>
        <w:t>Then now go to Instances:</w:t>
      </w:r>
    </w:p>
    <w:p w:rsidR="007466E9" w:rsidRDefault="007466E9">
      <w:r w:rsidRPr="007466E9">
        <w:drawing>
          <wp:inline distT="0" distB="0" distL="0" distR="0" wp14:anchorId="0A19DA25" wp14:editId="51764B34">
            <wp:extent cx="5732145" cy="322249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9" w:rsidRDefault="007466E9">
      <w:r w:rsidRPr="007466E9">
        <w:lastRenderedPageBreak/>
        <w:drawing>
          <wp:inline distT="0" distB="0" distL="0" distR="0" wp14:anchorId="4493098D" wp14:editId="20193C75">
            <wp:extent cx="5732145" cy="322249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466E9" w:rsidRDefault="007466E9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t xml:space="preserve">Click </w:t>
      </w:r>
      <w:r w:rsidR="00225B20">
        <w:t xml:space="preserve">on </w:t>
      </w:r>
      <w:r w:rsidR="00225B20">
        <w:rPr>
          <w:rFonts w:ascii="Arial" w:hAnsi="Arial" w:cs="Arial"/>
          <w:color w:val="545B64"/>
          <w:sz w:val="21"/>
          <w:szCs w:val="21"/>
          <w:shd w:val="clear" w:color="auto" w:fill="FFFFFF"/>
        </w:rPr>
        <w:t>IPv4 address</w:t>
      </w:r>
      <w:r w:rsidR="00225B20">
        <w:rPr>
          <w:rFonts w:ascii="Arial" w:hAnsi="Arial" w:cs="Arial"/>
          <w:color w:val="545B64"/>
          <w:sz w:val="21"/>
          <w:szCs w:val="21"/>
          <w:shd w:val="clear" w:color="auto" w:fill="FFFFFF"/>
        </w:rPr>
        <w:t>:</w:t>
      </w:r>
    </w:p>
    <w:p w:rsidR="00225B20" w:rsidRDefault="00225B20">
      <w:r w:rsidRPr="00225B20">
        <w:drawing>
          <wp:inline distT="0" distB="0" distL="0" distR="0" wp14:anchorId="3CB4A022" wp14:editId="7EDE2ED0">
            <wp:extent cx="5732145" cy="322249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20" w:rsidRDefault="00225B20"/>
    <w:p w:rsidR="00225B20" w:rsidRDefault="00225B20">
      <w:r>
        <w:t xml:space="preserve">Now paste that IP address on new </w:t>
      </w:r>
      <w:proofErr w:type="gramStart"/>
      <w:r>
        <w:t>tab :</w:t>
      </w:r>
      <w:proofErr w:type="gramEnd"/>
    </w:p>
    <w:p w:rsidR="00225B20" w:rsidRDefault="00225B20">
      <w:r>
        <w:t xml:space="preserve">Now </w:t>
      </w:r>
      <w:proofErr w:type="gramStart"/>
      <w:r>
        <w:t>have a look</w:t>
      </w:r>
      <w:proofErr w:type="gramEnd"/>
      <w:r>
        <w:t xml:space="preserve"> we have created Windows IIS server:</w:t>
      </w:r>
    </w:p>
    <w:p w:rsidR="00225B20" w:rsidRDefault="00225B20">
      <w:r w:rsidRPr="00225B20">
        <w:lastRenderedPageBreak/>
        <w:drawing>
          <wp:inline distT="0" distB="0" distL="0" distR="0" wp14:anchorId="446D4C9F" wp14:editId="06DDD875">
            <wp:extent cx="5732145" cy="322249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66E9" w:rsidRDefault="007466E9"/>
    <w:sectPr w:rsidR="007466E9" w:rsidSect="007466E9">
      <w:pgSz w:w="11907" w:h="16839" w:code="9"/>
      <w:pgMar w:top="13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6E9"/>
    <w:rsid w:val="00225B20"/>
    <w:rsid w:val="007466E9"/>
    <w:rsid w:val="00CB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6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6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2021-08-31T08:22:00Z</dcterms:created>
  <dcterms:modified xsi:type="dcterms:W3CDTF">2021-08-31T08:34:00Z</dcterms:modified>
</cp:coreProperties>
</file>