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109" w:rsidRDefault="00A55B6B">
      <w:r>
        <w:t>Elastic Load Balancer:</w:t>
      </w:r>
    </w:p>
    <w:p w:rsidR="00A55B6B" w:rsidRDefault="00A55B6B">
      <w:r>
        <w:t>Go to EC2 here you will be able to find your elastic load balancer:</w:t>
      </w:r>
      <w:r w:rsidRPr="00A55B6B">
        <w:drawing>
          <wp:inline distT="0" distB="0" distL="0" distR="0" wp14:anchorId="5E70FE84" wp14:editId="63375C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/>
    <w:p w:rsidR="00A55B6B" w:rsidRDefault="00A55B6B">
      <w:r>
        <w:t>Click on create Load Balancer:</w:t>
      </w:r>
    </w:p>
    <w:p w:rsidR="00A55B6B" w:rsidRDefault="00A55B6B">
      <w:r w:rsidRPr="00A55B6B">
        <w:drawing>
          <wp:inline distT="0" distB="0" distL="0" distR="0" wp14:anchorId="4443DF3A" wp14:editId="3ACDB0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lastRenderedPageBreak/>
        <w:t>Here are 3 different types of load balancers:</w:t>
      </w:r>
    </w:p>
    <w:p w:rsidR="00A55B6B" w:rsidRDefault="00A55B6B">
      <w:r w:rsidRPr="00A55B6B">
        <w:drawing>
          <wp:inline distT="0" distB="0" distL="0" distR="0" wp14:anchorId="1E14623F" wp14:editId="045461E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t>Click on application load balancer:</w:t>
      </w:r>
    </w:p>
    <w:p w:rsidR="00A55B6B" w:rsidRDefault="00A55B6B">
      <w:r w:rsidRPr="00A55B6B">
        <w:drawing>
          <wp:inline distT="0" distB="0" distL="0" distR="0" wp14:anchorId="3D3F75F8" wp14:editId="24B98E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t>Give it name:</w:t>
      </w:r>
    </w:p>
    <w:p w:rsidR="00A55B6B" w:rsidRDefault="00A55B6B">
      <w:r w:rsidRPr="00A55B6B">
        <w:lastRenderedPageBreak/>
        <w:drawing>
          <wp:inline distT="0" distB="0" distL="0" distR="0" wp14:anchorId="56923D78" wp14:editId="7E9579C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/>
    <w:p w:rsidR="00A55B6B" w:rsidRDefault="00A55B6B">
      <w:r>
        <w:t>Then availability zones:</w:t>
      </w:r>
    </w:p>
    <w:p w:rsidR="00A55B6B" w:rsidRDefault="00A55B6B">
      <w:r w:rsidRPr="00A55B6B">
        <w:drawing>
          <wp:inline distT="0" distB="0" distL="0" distR="0" wp14:anchorId="2E8A57C5" wp14:editId="55C284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t>Next configure security settings:</w:t>
      </w:r>
    </w:p>
    <w:p w:rsidR="00A55B6B" w:rsidRDefault="00A55B6B">
      <w:r w:rsidRPr="00A55B6B">
        <w:lastRenderedPageBreak/>
        <w:drawing>
          <wp:inline distT="0" distB="0" distL="0" distR="0" wp14:anchorId="060A0997" wp14:editId="1229AC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t>Create new security group:</w:t>
      </w:r>
    </w:p>
    <w:p w:rsidR="00A55B6B" w:rsidRDefault="00A55B6B">
      <w:r w:rsidRPr="00A55B6B">
        <w:drawing>
          <wp:inline distT="0" distB="0" distL="0" distR="0" wp14:anchorId="790B0731" wp14:editId="5A15B48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>
      <w:r>
        <w:t>Configure Routing:</w:t>
      </w:r>
    </w:p>
    <w:p w:rsidR="00A55B6B" w:rsidRDefault="00A55B6B">
      <w:r w:rsidRPr="00A55B6B">
        <w:lastRenderedPageBreak/>
        <w:drawing>
          <wp:inline distT="0" distB="0" distL="0" distR="0" wp14:anchorId="2E13FFB5" wp14:editId="199544E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A55B6B"/>
    <w:p w:rsidR="00A55B6B" w:rsidRDefault="00A55B6B">
      <w:r w:rsidRPr="00A55B6B">
        <w:drawing>
          <wp:inline distT="0" distB="0" distL="0" distR="0" wp14:anchorId="541D8DCC" wp14:editId="7D3F57C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B" w:rsidRDefault="0016403E">
      <w:r>
        <w:t xml:space="preserve"> Review:</w:t>
      </w:r>
    </w:p>
    <w:p w:rsidR="0016403E" w:rsidRDefault="0016403E">
      <w:r w:rsidRPr="0016403E">
        <w:lastRenderedPageBreak/>
        <w:drawing>
          <wp:inline distT="0" distB="0" distL="0" distR="0" wp14:anchorId="496F93B1" wp14:editId="0642DB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3E" w:rsidRDefault="0016403E">
      <w:r>
        <w:t>Then click on create:</w:t>
      </w:r>
    </w:p>
    <w:p w:rsidR="0016403E" w:rsidRDefault="0016403E">
      <w:r w:rsidRPr="0016403E">
        <w:drawing>
          <wp:inline distT="0" distB="0" distL="0" distR="0" wp14:anchorId="0AA681B7" wp14:editId="7787C6F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3E" w:rsidRDefault="0016403E">
      <w:r>
        <w:t>Successfully created Load balancer</w:t>
      </w:r>
    </w:p>
    <w:p w:rsidR="0016403E" w:rsidRDefault="0016403E">
      <w:r w:rsidRPr="0016403E">
        <w:lastRenderedPageBreak/>
        <w:drawing>
          <wp:inline distT="0" distB="0" distL="0" distR="0" wp14:anchorId="5147D997" wp14:editId="02180B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B6B" w:rsidRDefault="00A55B6B"/>
    <w:sectPr w:rsidR="00A55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B6B"/>
    <w:rsid w:val="0016403E"/>
    <w:rsid w:val="00A55B6B"/>
    <w:rsid w:val="00CB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2021-08-31T09:31:00Z</dcterms:created>
  <dcterms:modified xsi:type="dcterms:W3CDTF">2021-08-31T09:51:00Z</dcterms:modified>
</cp:coreProperties>
</file>