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9CE9" w14:textId="77777777" w:rsidR="00B5593F" w:rsidRPr="00B95D8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95D8B" w14:paraId="7FEB6837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18E9AE5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6D90D98" w14:textId="34F00BAA" w:rsidR="00743134" w:rsidRPr="00B95D8B" w:rsidRDefault="008E71CE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proofErr w:type="spellStart"/>
            <w:r w:rsidRPr="00B95D8B">
              <w:rPr>
                <w:rFonts w:asciiTheme="majorHAnsi" w:eastAsiaTheme="majorHAnsi" w:hAnsiTheme="majorHAnsi" w:hint="eastAsia"/>
                <w:b/>
              </w:rPr>
              <w:t>G</w:t>
            </w:r>
            <w:r w:rsidRPr="00B95D8B">
              <w:rPr>
                <w:rFonts w:asciiTheme="majorHAnsi" w:eastAsiaTheme="majorHAnsi" w:hAnsiTheme="majorHAnsi"/>
                <w:b/>
              </w:rPr>
              <w:t>ithub</w:t>
            </w:r>
            <w:proofErr w:type="spellEnd"/>
            <w:r w:rsidRPr="00B95D8B">
              <w:rPr>
                <w:rFonts w:asciiTheme="majorHAnsi" w:eastAsiaTheme="majorHAnsi" w:hAnsiTheme="majorHAnsi"/>
                <w:b/>
              </w:rPr>
              <w:t xml:space="preserve"> </w:t>
            </w:r>
            <w:r w:rsidRPr="00B95D8B">
              <w:rPr>
                <w:rFonts w:asciiTheme="majorHAnsi" w:eastAsiaTheme="majorHAnsi" w:hAnsiTheme="majorHAnsi" w:hint="eastAsia"/>
                <w:b/>
              </w:rPr>
              <w:t>설치 및 활용하기</w:t>
            </w:r>
          </w:p>
        </w:tc>
      </w:tr>
      <w:tr w:rsidR="00743134" w:rsidRPr="00B95D8B" w14:paraId="11D8CC17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50A0AAF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6D48830F" w14:textId="6CC611D4" w:rsidR="00743134" w:rsidRPr="00B95D8B" w:rsidRDefault="008E71CE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2</w:t>
            </w:r>
            <w:r w:rsidRPr="00B95D8B">
              <w:rPr>
                <w:rFonts w:asciiTheme="majorHAnsi" w:eastAsiaTheme="majorHAnsi" w:hAnsiTheme="majorHAnsi"/>
              </w:rPr>
              <w:t>021</w:t>
            </w:r>
            <w:r w:rsidR="00642603" w:rsidRPr="00B95D8B">
              <w:rPr>
                <w:rFonts w:asciiTheme="majorHAnsi" w:eastAsiaTheme="majorHAnsi" w:hAnsiTheme="majorHAnsi"/>
              </w:rPr>
              <w:t>102</w:t>
            </w:r>
            <w:r w:rsidR="005038BC">
              <w:rPr>
                <w:rFonts w:asciiTheme="majorHAnsi" w:eastAsiaTheme="majorHAnsi" w:hAnsiTheme="majorHAnsi"/>
              </w:rPr>
              <w:t>7</w:t>
            </w:r>
            <w:r w:rsidR="00642603" w:rsidRPr="00B95D8B">
              <w:rPr>
                <w:rFonts w:asciiTheme="majorHAnsi" w:eastAsiaTheme="majorHAnsi" w:hAnsiTheme="majorHAnsi"/>
              </w:rPr>
              <w:t xml:space="preserve"> </w:t>
            </w:r>
            <w:r w:rsidR="00775E68" w:rsidRPr="00B95D8B">
              <w:rPr>
                <w:rFonts w:asciiTheme="majorHAnsi" w:eastAsiaTheme="majorHAnsi" w:hAnsiTheme="majorHAnsi"/>
              </w:rPr>
              <w:t>09:00 ~ 18:00</w:t>
            </w:r>
          </w:p>
        </w:tc>
      </w:tr>
      <w:tr w:rsidR="00743134" w:rsidRPr="00B95D8B" w14:paraId="62458C0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451A48BA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1C64CE28" w14:textId="47FDE3D0" w:rsidR="00743134" w:rsidRPr="00B95D8B" w:rsidRDefault="005038BC" w:rsidP="00743134">
            <w:pPr>
              <w:tabs>
                <w:tab w:val="left" w:pos="4875"/>
              </w:tabs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온라인 수업 참석 </w:t>
            </w:r>
          </w:p>
        </w:tc>
      </w:tr>
      <w:tr w:rsidR="00743134" w:rsidRPr="00B95D8B" w14:paraId="1A2E268B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11ABF6B" w14:textId="77777777" w:rsidR="00743134" w:rsidRPr="00B95D8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B95D8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B95D8B" w14:paraId="10239642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7895E96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3991" w:type="pct"/>
            <w:vAlign w:val="center"/>
          </w:tcPr>
          <w:p w14:paraId="0E1DA2E3" w14:textId="31EE755C" w:rsidR="007D70C8" w:rsidRDefault="007D70C8" w:rsidP="007D70C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419186D" w14:textId="4D35DC3F" w:rsidR="007D70C8" w:rsidRDefault="007D70C8" w:rsidP="007D70C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github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 w:rsidR="00E570E7">
              <w:rPr>
                <w:rFonts w:asciiTheme="majorHAnsi" w:eastAsiaTheme="majorHAnsi" w:hAnsiTheme="majorHAnsi" w:hint="eastAsia"/>
              </w:rPr>
              <w:t>r</w:t>
            </w:r>
            <w:r w:rsidR="00E570E7">
              <w:rPr>
                <w:rFonts w:asciiTheme="majorHAnsi" w:eastAsiaTheme="majorHAnsi" w:hAnsiTheme="majorHAnsi"/>
              </w:rPr>
              <w:t xml:space="preserve">eview </w:t>
            </w:r>
          </w:p>
          <w:p w14:paraId="264F4C3B" w14:textId="0F4E6985" w:rsidR="00E570E7" w:rsidRDefault="00E570E7" w:rsidP="007D70C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E32CCC9" w14:textId="77714459" w:rsidR="000A2FCA" w:rsidRDefault="000A2FCA" w:rsidP="007D70C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아직 </w:t>
            </w:r>
            <w:proofErr w:type="spellStart"/>
            <w:r>
              <w:rPr>
                <w:rFonts w:asciiTheme="majorHAnsi" w:eastAsiaTheme="majorHAnsi" w:hAnsiTheme="majorHAnsi"/>
              </w:rPr>
              <w:t>url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403 </w:t>
            </w:r>
            <w:r>
              <w:rPr>
                <w:rFonts w:asciiTheme="majorHAnsi" w:eastAsiaTheme="majorHAnsi" w:hAnsiTheme="majorHAnsi" w:hint="eastAsia"/>
              </w:rPr>
              <w:t>e</w:t>
            </w:r>
            <w:r>
              <w:rPr>
                <w:rFonts w:asciiTheme="majorHAnsi" w:eastAsiaTheme="majorHAnsi" w:hAnsiTheme="majorHAnsi"/>
              </w:rPr>
              <w:t xml:space="preserve">rror </w:t>
            </w:r>
            <w:r>
              <w:rPr>
                <w:rFonts w:asciiTheme="majorHAnsi" w:eastAsiaTheme="majorHAnsi" w:hAnsiTheme="majorHAnsi" w:hint="eastAsia"/>
              </w:rPr>
              <w:t>로 인해 되지 않음.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4440FB2C" w14:textId="571BABF2" w:rsidR="000A2FCA" w:rsidRDefault="000A2FCA" w:rsidP="007D70C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인터넷 상의 수많은 방법을 시도 했으나</w:t>
            </w:r>
            <w:r>
              <w:rPr>
                <w:rFonts w:asciiTheme="majorHAnsi" w:eastAsiaTheme="majorHAnsi" w:hAnsiTheme="majorHAnsi"/>
              </w:rPr>
              <w:t>…</w:t>
            </w:r>
            <w:r>
              <w:rPr>
                <w:rFonts w:asciiTheme="majorHAnsi" w:eastAsiaTheme="majorHAnsi" w:hAnsiTheme="majorHAnsi" w:hint="eastAsia"/>
              </w:rPr>
              <w:t>아직 되는 방법을 찾지 못함</w:t>
            </w:r>
            <w:r>
              <w:rPr>
                <w:rFonts w:asciiTheme="majorHAnsi" w:eastAsiaTheme="majorHAnsi" w:hAnsiTheme="majorHAnsi"/>
              </w:rPr>
              <w:t>…</w:t>
            </w:r>
          </w:p>
          <w:p w14:paraId="3D09898B" w14:textId="77777777" w:rsidR="007D70C8" w:rsidRDefault="007D70C8" w:rsidP="007D70C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</w:p>
          <w:p w14:paraId="31F5EFB3" w14:textId="33458C21" w:rsidR="007D70C8" w:rsidRDefault="00A637F1" w:rsidP="007D70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 w:rsidRPr="00B95D8B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="007D70C8"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Token :</w:t>
            </w:r>
            <w:proofErr w:type="gramEnd"/>
            <w:r w:rsidR="007D70C8"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</w:p>
          <w:p w14:paraId="42F96B1D" w14:textId="77777777" w:rsidR="007D70C8" w:rsidRDefault="007D70C8" w:rsidP="007D70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758EFD24" w14:textId="77777777" w:rsidR="007D70C8" w:rsidRDefault="007D70C8" w:rsidP="007D70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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</w:t>
            </w:r>
          </w:p>
          <w:p w14:paraId="09924478" w14:textId="77777777" w:rsidR="007D70C8" w:rsidRDefault="007D70C8" w:rsidP="007D70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4B5962C5" w14:textId="77777777" w:rsidR="007D70C8" w:rsidRDefault="007D70C8" w:rsidP="007D70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접근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권한을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위한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방법</w:t>
            </w:r>
          </w:p>
          <w:p w14:paraId="3F2EFBBB" w14:textId="77777777" w:rsidR="007D70C8" w:rsidRDefault="007D70C8" w:rsidP="007D70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git remote set-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url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origin https://Kdong-jin@github.com/Kdong-jin/onedrive_first.git</w:t>
            </w:r>
          </w:p>
          <w:p w14:paraId="087BF873" w14:textId="77777777" w:rsidR="007D70C8" w:rsidRDefault="007D70C8" w:rsidP="007D70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16F6FA25" w14:textId="77777777" w:rsidR="007D70C8" w:rsidRDefault="007D70C8" w:rsidP="007D70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1BE710EB" w14:textId="77777777" w:rsidR="007D70C8" w:rsidRDefault="007D70C8" w:rsidP="007D70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명령어</w:t>
            </w:r>
          </w:p>
          <w:p w14:paraId="0A80D90C" w14:textId="77777777" w:rsidR="007D70C8" w:rsidRDefault="007D70C8" w:rsidP="007D70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rm : git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폴더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내에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있는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파일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지우기</w:t>
            </w:r>
          </w:p>
          <w:p w14:paraId="0C135464" w14:textId="77777777" w:rsidR="007D70C8" w:rsidRDefault="007D70C8" w:rsidP="007D70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start-transcript :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초기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선언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(mac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에서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동일한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명령어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확인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필요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!)</w:t>
            </w:r>
          </w:p>
          <w:p w14:paraId="5C992830" w14:textId="77777777" w:rsidR="007D70C8" w:rsidRDefault="007D70C8" w:rsidP="007D70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git config —global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user.email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“</w:t>
            </w:r>
            <w:hyperlink r:id="rId7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</w:rPr>
                <w:t>zangnim2020@kakao.com</w:t>
              </w:r>
            </w:hyperlink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” :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이메일계정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연결하기</w:t>
            </w:r>
          </w:p>
          <w:p w14:paraId="7AA7AB8D" w14:textId="77777777" w:rsidR="007D70C8" w:rsidRDefault="007D70C8" w:rsidP="007D70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git config —global user.name “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Kdong-jin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” :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아이디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연결하기</w:t>
            </w:r>
          </w:p>
          <w:p w14:paraId="0D6D3291" w14:textId="77777777" w:rsidR="007D70C8" w:rsidRDefault="007D70C8" w:rsidP="007D70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git check out - branch :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브랜치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나오기</w:t>
            </w:r>
          </w:p>
          <w:p w14:paraId="31399F59" w14:textId="77777777" w:rsidR="007D70C8" w:rsidRDefault="007D70C8" w:rsidP="007D70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0AA2D56E" w14:textId="77777777" w:rsidR="007D70C8" w:rsidRDefault="007D70C8" w:rsidP="007D70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</w:p>
          <w:p w14:paraId="0FFA4B33" w14:textId="23E28400" w:rsidR="00CC0F93" w:rsidRPr="00B95D8B" w:rsidRDefault="007D70C8" w:rsidP="007D70C8">
            <w:pPr>
              <w:jc w:val="left"/>
              <w:rPr>
                <w:rFonts w:asciiTheme="majorHAnsi" w:eastAsiaTheme="majorHAnsi" w:hAnsiTheme="majorHAnsi"/>
              </w:rPr>
            </w:pPr>
            <w:hyperlink r:id="rId8" w:history="1">
              <w:r>
                <w:rPr>
                  <w:rFonts w:ascii="AppleSystemUIFont" w:hAnsi="AppleSystemUIFont" w:cs="AppleSystemUIFont"/>
                  <w:color w:val="DCA10D"/>
                  <w:kern w:val="0"/>
                  <w:sz w:val="26"/>
                  <w:szCs w:val="26"/>
                </w:rPr>
                <w:t>https://github.com/Kdong-jin/onedrive_first.git</w:t>
              </w:r>
            </w:hyperlink>
          </w:p>
        </w:tc>
      </w:tr>
      <w:tr w:rsidR="00743134" w:rsidRPr="00B95D8B" w14:paraId="557B93D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0481454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5F9E43E5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559F895F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[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기초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통계학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]</w:t>
            </w:r>
          </w:p>
          <w:p w14:paraId="6465F1E7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35FE1671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연속형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자료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(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회귀의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문제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- Regression)</w:t>
            </w:r>
          </w:p>
          <w:p w14:paraId="6FAFB9A0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-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등간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척도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(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예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: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온도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)</w:t>
            </w:r>
          </w:p>
          <w:p w14:paraId="43712164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-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비율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척도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(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예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: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키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,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몸무게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,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혈압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)</w:t>
            </w:r>
          </w:p>
          <w:p w14:paraId="661AD351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2E29AA09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범주형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자료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이산형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,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분류의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문제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- Classification)</w:t>
            </w:r>
          </w:p>
          <w:p w14:paraId="0F6CEC6C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명목척도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</w:p>
          <w:p w14:paraId="60B693D8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순서척도</w:t>
            </w:r>
            <w:proofErr w:type="spellEnd"/>
          </w:p>
          <w:p w14:paraId="5752B08A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각각의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분석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방법이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다르다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. </w:t>
            </w:r>
          </w:p>
          <w:p w14:paraId="1A4B8DA1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5F8517C1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모집단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/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표본집단의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개념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</w:p>
          <w:p w14:paraId="0FED1EC8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대부분의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경우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,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정규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분포를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따른다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. </w:t>
            </w:r>
          </w:p>
          <w:p w14:paraId="16C2A611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4469919F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표시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방법</w:t>
            </w:r>
          </w:p>
          <w:p w14:paraId="21046A7D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Bar plot</w:t>
            </w:r>
          </w:p>
          <w:p w14:paraId="4175FC33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Pie plot</w:t>
            </w:r>
          </w:p>
          <w:p w14:paraId="6659129B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022BBB99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연속형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자료</w:t>
            </w:r>
          </w:p>
          <w:p w14:paraId="62C896A6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Histogram :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데이터의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분포를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쉽게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보여준다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. x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축이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계급수준이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들어간다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. (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일반적인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막대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그래프와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다른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이유는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막대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그래프의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경우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, x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축에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이산형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자료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,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수치가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들어간다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.)</w:t>
            </w:r>
          </w:p>
          <w:p w14:paraId="444855BE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260E3909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그래프를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통한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자료의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요약의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장단점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</w:p>
          <w:p w14:paraId="0AAECE09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: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축의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변환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(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늘리고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,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줄임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)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통해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데이터의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의미를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변화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/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정보를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외곡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시킬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있음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. </w:t>
            </w:r>
          </w:p>
          <w:p w14:paraId="6F22F8D9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: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해당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사유로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수치를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통해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표현하는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것이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필요함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. </w:t>
            </w:r>
          </w:p>
          <w:p w14:paraId="2BB184E9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54449DA9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수치를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통한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연속형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자료의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요약</w:t>
            </w:r>
          </w:p>
          <w:p w14:paraId="67612D04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: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수치들을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수식으로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일반화하는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것이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필요하다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. </w:t>
            </w:r>
          </w:p>
          <w:p w14:paraId="1608DD61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6D218D6E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표본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평균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,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중앙값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최빈값의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정의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및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비교</w:t>
            </w:r>
          </w:p>
          <w:p w14:paraId="3B3BA1D5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: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중간값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-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가운데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위치하는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값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(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평균과는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다른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개념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)</w:t>
            </w:r>
          </w:p>
          <w:p w14:paraId="79BC3F5E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45D7F4EE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분산과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표준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편차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(variance, standard deviation)</w:t>
            </w:r>
          </w:p>
          <w:p w14:paraId="08DC2B00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: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범위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(range) :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최댓값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-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최솟값</w:t>
            </w:r>
          </w:p>
          <w:p w14:paraId="016A5EFE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</w:p>
          <w:p w14:paraId="68CAEE64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사분위수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구하기</w:t>
            </w:r>
          </w:p>
          <w:p w14:paraId="4C287468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4706854F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: Range = max - min</w:t>
            </w:r>
          </w:p>
          <w:p w14:paraId="60350522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: Q1, Q3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구하기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</w:p>
          <w:p w14:paraId="6D12D698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 &gt; Q1 == 3.5</w:t>
            </w:r>
          </w:p>
          <w:p w14:paraId="06BF7EFB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lastRenderedPageBreak/>
              <w:t xml:space="preserve">  &gt; Q3 == 8.5</w:t>
            </w:r>
          </w:p>
          <w:p w14:paraId="7B771D1A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23A457F2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Mydf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&lt;- </w:t>
            </w:r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c(</w:t>
            </w:r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2, 3, 5, 7, 9)</w:t>
            </w:r>
          </w:p>
          <w:p w14:paraId="72CEAF29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7E22A656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Mydf</w:t>
            </w:r>
            <w:proofErr w:type="spellEnd"/>
          </w:p>
          <w:p w14:paraId="1254278F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quantile (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mydf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, 0.25)</w:t>
            </w:r>
          </w:p>
          <w:p w14:paraId="417E453B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summary (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mydf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)product </w:t>
            </w:r>
          </w:p>
          <w:p w14:paraId="2432CFB0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fivenum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mydf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) </w:t>
            </w:r>
          </w:p>
          <w:p w14:paraId="4C5651F4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2692CE44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S**2 ==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분산</w:t>
            </w:r>
          </w:p>
          <w:p w14:paraId="68FFCB43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S ==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표준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편차</w:t>
            </w:r>
          </w:p>
          <w:p w14:paraId="3825AAE6" w14:textId="77777777" w:rsidR="009129C8" w:rsidRDefault="009129C8" w:rsidP="009129C8">
            <w:pPr>
              <w:wordWrap/>
              <w:autoSpaceDE w:val="0"/>
              <w:autoSpaceDN w:val="0"/>
              <w:adjustRightInd w:val="0"/>
              <w:jc w:val="left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55AFD497" w14:textId="181A0011" w:rsidR="00743134" w:rsidRPr="00B95D8B" w:rsidRDefault="009129C8" w:rsidP="009129C8">
            <w:pPr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="AppleExternalUIFontKorean-Regul" w:eastAsia="AppleExternalUIFontKorean-Regul" w:hAnsi="AppleSystemUIFont" w:cs="AppleExternalUIFontKorean-Regul" w:hint="eastAsia"/>
                <w:kern w:val="0"/>
                <w:sz w:val="26"/>
                <w:szCs w:val="26"/>
              </w:rPr>
              <w:t>피어슨</w:t>
            </w:r>
            <w:proofErr w:type="spellEnd"/>
            <w:r>
              <w:rPr>
                <w:rFonts w:ascii="AppleSystemUIFont" w:eastAsia="AppleExternalUIFontKorean-Regul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ExternalUIFontKorean-Regul" w:eastAsia="AppleExternalUIFontKorean-Regul" w:hAnsi="AppleSystemUIFont" w:cs="AppleExternalUIFontKorean-Regul" w:hint="eastAsia"/>
                <w:kern w:val="0"/>
                <w:sz w:val="26"/>
                <w:szCs w:val="26"/>
              </w:rPr>
              <w:t>상관계수</w:t>
            </w:r>
            <w:r>
              <w:rPr>
                <w:rFonts w:ascii="AppleSystemUIFont" w:eastAsia="AppleExternalUIFontKorean-Regul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ExternalUIFontKorean-Regul" w:eastAsia="AppleExternalUIFontKorean-Regul" w:hAnsi="AppleSystemUIFont" w:cs="AppleExternalUIFontKorean-Regul" w:hint="eastAsia"/>
                <w:kern w:val="0"/>
                <w:sz w:val="26"/>
                <w:szCs w:val="26"/>
              </w:rPr>
              <w:t>및</w:t>
            </w:r>
            <w:r>
              <w:rPr>
                <w:rFonts w:ascii="AppleSystemUIFont" w:eastAsia="AppleExternalUIFontKorean-Regul" w:hAnsi="AppleSystemUIFont" w:cs="AppleSystemUIFont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ppleExternalUIFontKorean-Regul" w:eastAsia="AppleExternalUIFontKorean-Regul" w:hAnsi="AppleSystemUIFont" w:cs="AppleExternalUIFontKorean-Regul" w:hint="eastAsia"/>
                <w:kern w:val="0"/>
                <w:sz w:val="26"/>
                <w:szCs w:val="26"/>
              </w:rPr>
              <w:t>스피어만</w:t>
            </w:r>
            <w:proofErr w:type="spellEnd"/>
            <w:r>
              <w:rPr>
                <w:rFonts w:ascii="AppleSystemUIFont" w:eastAsia="AppleExternalUIFontKorean-Regul" w:hAnsi="AppleSystemUIFont" w:cs="AppleSystemUIFont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ExternalUIFontKorean-Regul" w:eastAsia="AppleExternalUIFontKorean-Regul" w:hAnsi="AppleSystemUIFont" w:cs="AppleExternalUIFontKorean-Regul" w:hint="eastAsia"/>
                <w:kern w:val="0"/>
                <w:sz w:val="26"/>
                <w:szCs w:val="26"/>
              </w:rPr>
              <w:t>상관계수</w:t>
            </w:r>
          </w:p>
        </w:tc>
      </w:tr>
    </w:tbl>
    <w:p w14:paraId="00E2DFDF" w14:textId="77777777" w:rsidR="00650296" w:rsidRPr="00B95D8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B95D8B" w:rsidSect="00A8622F">
      <w:headerReference w:type="first" r:id="rId9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DC2AC" w14:textId="77777777" w:rsidR="002C281C" w:rsidRDefault="002C281C">
      <w:r>
        <w:separator/>
      </w:r>
    </w:p>
  </w:endnote>
  <w:endnote w:type="continuationSeparator" w:id="0">
    <w:p w14:paraId="4EE7E06D" w14:textId="77777777" w:rsidR="002C281C" w:rsidRDefault="002C2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5A749" w14:textId="77777777" w:rsidR="002C281C" w:rsidRDefault="002C281C">
      <w:r>
        <w:separator/>
      </w:r>
    </w:p>
  </w:footnote>
  <w:footnote w:type="continuationSeparator" w:id="0">
    <w:p w14:paraId="5346074A" w14:textId="77777777" w:rsidR="002C281C" w:rsidRDefault="002C2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7C9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E4E"/>
    <w:multiLevelType w:val="hybridMultilevel"/>
    <w:tmpl w:val="7E724C20"/>
    <w:lvl w:ilvl="0" w:tplc="255219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415A6B"/>
    <w:multiLevelType w:val="hybridMultilevel"/>
    <w:tmpl w:val="E6780CE2"/>
    <w:lvl w:ilvl="0" w:tplc="85A6ADA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269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4FE4"/>
    <w:rsid w:val="00085C63"/>
    <w:rsid w:val="00091187"/>
    <w:rsid w:val="000A21F6"/>
    <w:rsid w:val="000A26BF"/>
    <w:rsid w:val="000A2C3C"/>
    <w:rsid w:val="000A2FCA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06A1"/>
    <w:rsid w:val="000D49DD"/>
    <w:rsid w:val="000E130A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281C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B73EC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15EF6"/>
    <w:rsid w:val="00423D75"/>
    <w:rsid w:val="00424C34"/>
    <w:rsid w:val="0042634C"/>
    <w:rsid w:val="00445C2B"/>
    <w:rsid w:val="00445DA1"/>
    <w:rsid w:val="0044625B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0080C"/>
    <w:rsid w:val="005038BC"/>
    <w:rsid w:val="005333EF"/>
    <w:rsid w:val="005435A8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603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21FEA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75E68"/>
    <w:rsid w:val="0079706B"/>
    <w:rsid w:val="007A08E0"/>
    <w:rsid w:val="007A112B"/>
    <w:rsid w:val="007A2427"/>
    <w:rsid w:val="007A28BD"/>
    <w:rsid w:val="007B1F01"/>
    <w:rsid w:val="007C4338"/>
    <w:rsid w:val="007D70C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4262"/>
    <w:rsid w:val="008353FD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1CE"/>
    <w:rsid w:val="008E7CA0"/>
    <w:rsid w:val="008F47DB"/>
    <w:rsid w:val="008F66FA"/>
    <w:rsid w:val="008F7CE0"/>
    <w:rsid w:val="00905108"/>
    <w:rsid w:val="00905585"/>
    <w:rsid w:val="00905663"/>
    <w:rsid w:val="00910B89"/>
    <w:rsid w:val="0091197D"/>
    <w:rsid w:val="009129C8"/>
    <w:rsid w:val="00915C2B"/>
    <w:rsid w:val="00925228"/>
    <w:rsid w:val="00925486"/>
    <w:rsid w:val="009265C5"/>
    <w:rsid w:val="00927447"/>
    <w:rsid w:val="00936ABF"/>
    <w:rsid w:val="00941342"/>
    <w:rsid w:val="00943B2C"/>
    <w:rsid w:val="00947F8B"/>
    <w:rsid w:val="00952BE2"/>
    <w:rsid w:val="00952D9D"/>
    <w:rsid w:val="00954B30"/>
    <w:rsid w:val="00956D5D"/>
    <w:rsid w:val="00962250"/>
    <w:rsid w:val="009629B7"/>
    <w:rsid w:val="0097064E"/>
    <w:rsid w:val="0097214C"/>
    <w:rsid w:val="009740F8"/>
    <w:rsid w:val="00975F47"/>
    <w:rsid w:val="00976513"/>
    <w:rsid w:val="00982129"/>
    <w:rsid w:val="0098257B"/>
    <w:rsid w:val="009848A4"/>
    <w:rsid w:val="00985E5E"/>
    <w:rsid w:val="00992A7F"/>
    <w:rsid w:val="009A0266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3817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37F1"/>
    <w:rsid w:val="00A66676"/>
    <w:rsid w:val="00A67261"/>
    <w:rsid w:val="00A71D48"/>
    <w:rsid w:val="00A840BC"/>
    <w:rsid w:val="00A8622F"/>
    <w:rsid w:val="00A9641A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5D8B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0F93"/>
    <w:rsid w:val="00CC3ECF"/>
    <w:rsid w:val="00CC5A2E"/>
    <w:rsid w:val="00CC6AE2"/>
    <w:rsid w:val="00CD1702"/>
    <w:rsid w:val="00CD36C9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B7D50"/>
    <w:rsid w:val="00DC3329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36AAC"/>
    <w:rsid w:val="00E42D51"/>
    <w:rsid w:val="00E46C18"/>
    <w:rsid w:val="00E522FB"/>
    <w:rsid w:val="00E528FB"/>
    <w:rsid w:val="00E53F29"/>
    <w:rsid w:val="00E551BF"/>
    <w:rsid w:val="00E570E7"/>
    <w:rsid w:val="00E602F8"/>
    <w:rsid w:val="00E63675"/>
    <w:rsid w:val="00E66BF2"/>
    <w:rsid w:val="00E70378"/>
    <w:rsid w:val="00E72E9E"/>
    <w:rsid w:val="00E7501E"/>
    <w:rsid w:val="00E81C79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</o:shapedefaults>
    <o:shapelayout v:ext="edit">
      <o:idmap v:ext="edit" data="2"/>
    </o:shapelayout>
  </w:shapeDefaults>
  <w:decimalSymbol w:val="."/>
  <w:listSeparator w:val=","/>
  <w14:docId w14:val="1DDDB35A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dong-jin/onedrive_first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angnim2020@kaka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280</Words>
  <Characters>1257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dongjin kim</cp:lastModifiedBy>
  <cp:revision>41</cp:revision>
  <cp:lastPrinted>2013-04-03T01:01:00Z</cp:lastPrinted>
  <dcterms:created xsi:type="dcterms:W3CDTF">2021-10-26T07:21:00Z</dcterms:created>
  <dcterms:modified xsi:type="dcterms:W3CDTF">2021-10-27T07:51:00Z</dcterms:modified>
</cp:coreProperties>
</file>