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63B0A500" w:rsidR="00743134" w:rsidRPr="00B95D8B" w:rsidRDefault="004031BA" w:rsidP="00743134">
            <w:pPr>
              <w:spacing w:line="400" w:lineRule="atLeast"/>
              <w:jc w:val="left"/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Pandas </w:t>
            </w:r>
            <w:r>
              <w:rPr>
                <w:rFonts w:asciiTheme="majorHAnsi" w:eastAsiaTheme="majorHAnsi" w:hAnsiTheme="majorHAnsi" w:hint="eastAsia"/>
                <w:b/>
              </w:rPr>
              <w:t>기본 및 활용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26C34FE7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526598">
              <w:rPr>
                <w:rFonts w:asciiTheme="majorHAnsi" w:eastAsiaTheme="majorHAnsi" w:hAnsiTheme="majorHAnsi"/>
              </w:rPr>
              <w:t>110</w:t>
            </w:r>
            <w:r w:rsidR="004031BA">
              <w:rPr>
                <w:rFonts w:asciiTheme="majorHAnsi" w:eastAsiaTheme="majorHAnsi" w:hAnsiTheme="majorHAnsi"/>
              </w:rPr>
              <w:t>9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558FB52D" w:rsidR="00743134" w:rsidRPr="00B95D8B" w:rsidRDefault="00536C8D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자택 온라인 </w:t>
            </w:r>
            <w:r w:rsidR="00526598">
              <w:rPr>
                <w:rFonts w:asciiTheme="majorHAnsi" w:eastAsiaTheme="majorHAnsi" w:hAnsiTheme="majorHAnsi" w:hint="eastAsia"/>
              </w:rPr>
              <w:t>수업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0E02E34E" w14:textId="77777777" w:rsidR="00F61AB8" w:rsidRP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61AB8">
              <w:rPr>
                <w:rFonts w:asciiTheme="majorHAnsi" w:eastAsiaTheme="majorHAnsi" w:hAnsiTheme="majorHAnsi"/>
              </w:rPr>
              <w:t>import seaborn as sns</w:t>
            </w:r>
          </w:p>
          <w:p w14:paraId="1FD6D1D3" w14:textId="77777777" w:rsidR="00F61AB8" w:rsidRP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61AB8">
              <w:rPr>
                <w:rFonts w:asciiTheme="majorHAnsi" w:eastAsiaTheme="majorHAnsi" w:hAnsiTheme="majorHAnsi"/>
              </w:rPr>
              <w:t>import pandas as pd</w:t>
            </w:r>
          </w:p>
          <w:p w14:paraId="0F3C3EC2" w14:textId="77777777" w:rsidR="00F61AB8" w:rsidRP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761AE3B" w14:textId="77777777" w:rsidR="00221649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61AB8">
              <w:rPr>
                <w:rFonts w:asciiTheme="majorHAnsi" w:eastAsiaTheme="majorHAnsi" w:hAnsiTheme="majorHAnsi"/>
              </w:rPr>
              <w:t>df = sns.load_dataset('titanic')</w:t>
            </w:r>
          </w:p>
          <w:p w14:paraId="15ED5407" w14:textId="77777777" w:rsid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ADCC558" w14:textId="77777777" w:rsidR="00F61AB8" w:rsidRP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F61AB8">
              <w:rPr>
                <w:rFonts w:asciiTheme="majorHAnsi" w:eastAsiaTheme="majorHAnsi" w:hAnsiTheme="majorHAnsi" w:hint="eastAsia"/>
              </w:rPr>
              <w:t>df.head() #데이터 확인 후 가져오고자 하는 컬럼 확인 (sex, alive)</w:t>
            </w:r>
          </w:p>
          <w:p w14:paraId="228B7F89" w14:textId="77777777" w:rsidR="00F61AB8" w:rsidRP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61AB8">
              <w:rPr>
                <w:rFonts w:asciiTheme="majorHAnsi" w:eastAsiaTheme="majorHAnsi" w:hAnsiTheme="majorHAnsi"/>
              </w:rPr>
              <w:t>df_sex = df.loc[:, ['sex', 'alive']]</w:t>
            </w:r>
          </w:p>
          <w:p w14:paraId="2FF3EFD6" w14:textId="77777777" w:rsid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61AB8">
              <w:rPr>
                <w:rFonts w:asciiTheme="majorHAnsi" w:eastAsiaTheme="majorHAnsi" w:hAnsiTheme="majorHAnsi"/>
              </w:rPr>
              <w:t>#df_sex.head()</w:t>
            </w:r>
          </w:p>
          <w:p w14:paraId="349528B3" w14:textId="77777777" w:rsid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E053D40" w14:textId="77777777" w:rsidR="00F61AB8" w:rsidRP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F61AB8">
              <w:rPr>
                <w:rFonts w:asciiTheme="majorHAnsi" w:eastAsiaTheme="majorHAnsi" w:hAnsiTheme="majorHAnsi" w:hint="eastAsia"/>
              </w:rPr>
              <w:t># male의 생존자 수와 사망자수를 구함</w:t>
            </w:r>
          </w:p>
          <w:p w14:paraId="1A0B7D3F" w14:textId="77777777" w:rsidR="00F61AB8" w:rsidRP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61AB8">
              <w:rPr>
                <w:rFonts w:asciiTheme="majorHAnsi" w:eastAsiaTheme="majorHAnsi" w:hAnsiTheme="majorHAnsi"/>
              </w:rPr>
              <w:t>male_y = df_sex[(df["sex"]=='male') &amp; (df_sex["alive"]== "yes")]['sex'].count()</w:t>
            </w:r>
          </w:p>
          <w:p w14:paraId="45D087D1" w14:textId="77777777" w:rsidR="00F61AB8" w:rsidRP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61AB8">
              <w:rPr>
                <w:rFonts w:asciiTheme="majorHAnsi" w:eastAsiaTheme="majorHAnsi" w:hAnsiTheme="majorHAnsi"/>
              </w:rPr>
              <w:t>male_n = df_sex[(df["sex"]=='male') &amp; (df_sex["alive"]== "no")]['sex'].count()</w:t>
            </w:r>
          </w:p>
          <w:p w14:paraId="6BF74406" w14:textId="77777777" w:rsidR="00F61AB8" w:rsidRP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7F997FD" w14:textId="77777777" w:rsidR="00F61AB8" w:rsidRP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F61AB8">
              <w:rPr>
                <w:rFonts w:asciiTheme="majorHAnsi" w:eastAsiaTheme="majorHAnsi" w:hAnsiTheme="majorHAnsi" w:hint="eastAsia"/>
              </w:rPr>
              <w:t># female의 생존자 수와 사망자 수를 구함</w:t>
            </w:r>
          </w:p>
          <w:p w14:paraId="0D48777D" w14:textId="77777777" w:rsidR="00F61AB8" w:rsidRP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61AB8">
              <w:rPr>
                <w:rFonts w:asciiTheme="majorHAnsi" w:eastAsiaTheme="majorHAnsi" w:hAnsiTheme="majorHAnsi"/>
              </w:rPr>
              <w:t>female_y = df_sex[(df["sex"]=='female') &amp; (df_sex["alive"]== "yes")]['sex'].count()</w:t>
            </w:r>
          </w:p>
          <w:p w14:paraId="6CAA2B19" w14:textId="77777777" w:rsid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61AB8">
              <w:rPr>
                <w:rFonts w:asciiTheme="majorHAnsi" w:eastAsiaTheme="majorHAnsi" w:hAnsiTheme="majorHAnsi"/>
              </w:rPr>
              <w:t>female_n = df_sex[(df["sex"]=='female') &amp; (df_sex["alive"]== "no")]['sex'].count()</w:t>
            </w:r>
          </w:p>
          <w:p w14:paraId="735AF9DA" w14:textId="77777777" w:rsid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7E28C58" w14:textId="77777777" w:rsidR="00F61AB8" w:rsidRDefault="00F61AB8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49825E0" w14:textId="77777777" w:rsidR="0053045E" w:rsidRDefault="0053045E" w:rsidP="00F61AB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A65402F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# 생존자 수와 사망수를 가지고 데이터 프레임 생성</w:t>
            </w:r>
          </w:p>
          <w:p w14:paraId="495C2F8E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0992450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3045E">
              <w:rPr>
                <w:rFonts w:asciiTheme="majorHAnsi" w:eastAsiaTheme="majorHAnsi" w:hAnsiTheme="majorHAnsi"/>
              </w:rPr>
              <w:t>df_alive_cnt = df.DataFrame({'male' : [male_y, male_n],</w:t>
            </w:r>
          </w:p>
          <w:p w14:paraId="3E130713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3045E">
              <w:rPr>
                <w:rFonts w:asciiTheme="majorHAnsi" w:eastAsiaTheme="majorHAnsi" w:hAnsiTheme="majorHAnsi"/>
              </w:rPr>
              <w:t xml:space="preserve">                           'female' : [female_y, female_n]}.</w:t>
            </w:r>
          </w:p>
          <w:p w14:paraId="7B034109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 xml:space="preserve">                            index=['생존자 수', '사망자 수'])</w:t>
            </w:r>
          </w:p>
          <w:p w14:paraId="46E2EE01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FFA4B33" w14:textId="0AD18065" w:rsidR="0053045E" w:rsidRPr="00F61AB8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/>
              </w:rPr>
              <w:t>df_alive_cnt</w:t>
            </w: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2EECE038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# 시도별 전출입 인구수 파일을 가져옴</w:t>
            </w:r>
          </w:p>
          <w:p w14:paraId="506287EE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df = pd.read.excel('./data/시도별 전출입 인구수.xlsx')</w:t>
            </w:r>
          </w:p>
          <w:p w14:paraId="6F058927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# excel 데이터 가져올 때 셀병함한 값 처리</w:t>
            </w:r>
          </w:p>
          <w:p w14:paraId="426B9940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9214B4E" w14:textId="77777777" w:rsidR="00DA32ED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3045E">
              <w:rPr>
                <w:rFonts w:asciiTheme="majorHAnsi" w:eastAsiaTheme="majorHAnsi" w:hAnsiTheme="majorHAnsi"/>
              </w:rPr>
              <w:t>df.fillna(method = 'ffill', inplace = True)</w:t>
            </w:r>
          </w:p>
          <w:p w14:paraId="6A28211A" w14:textId="77777777" w:rsid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A34180D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# 서울에서 다른 지역으로 이동한 자료만 추출</w:t>
            </w:r>
          </w:p>
          <w:p w14:paraId="2B8B7C79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# 전출지가 서울특별시, 전입지는 서울특별시 외에 다른 지역</w:t>
            </w:r>
          </w:p>
          <w:p w14:paraId="2132E7F4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# mask = 전출지가 서울 &amp; 전입지가 서울이 아닌 지역</w:t>
            </w:r>
          </w:p>
          <w:p w14:paraId="38F945BF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3045E">
              <w:rPr>
                <w:rFonts w:asciiTheme="majorHAnsi" w:eastAsiaTheme="majorHAnsi" w:hAnsiTheme="majorHAnsi"/>
              </w:rPr>
              <w:t># df_seoul = df[mask]</w:t>
            </w:r>
          </w:p>
          <w:p w14:paraId="4DF57C83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DB69C68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df_seoul = df(df['전출지별']=="서울특별시") &amp; (df['전입지별']!='서울특별시')</w:t>
            </w:r>
          </w:p>
          <w:p w14:paraId="419B346C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df_seoul # 추출된 자료 확인</w:t>
            </w:r>
          </w:p>
          <w:p w14:paraId="7A36E9A0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# 전출지별 컬럼 삭제</w:t>
            </w:r>
          </w:p>
          <w:p w14:paraId="55694BA5" w14:textId="77777777" w:rsid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3045E">
              <w:rPr>
                <w:rFonts w:asciiTheme="majorHAnsi" w:eastAsiaTheme="majorHAnsi" w:hAnsiTheme="majorHAnsi"/>
              </w:rPr>
              <w:t>df_seoul = df_seoul.drop</w:t>
            </w:r>
          </w:p>
          <w:p w14:paraId="4BD95DE6" w14:textId="77777777" w:rsid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9D14613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# 전입지별 컬럼명을 전입지로 변경</w:t>
            </w:r>
          </w:p>
          <w:p w14:paraId="7C7A1DAA" w14:textId="77777777" w:rsidR="0053045E" w:rsidRP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53045E">
              <w:rPr>
                <w:rFonts w:asciiTheme="majorHAnsi" w:eastAsiaTheme="majorHAnsi" w:hAnsiTheme="majorHAnsi" w:hint="eastAsia"/>
              </w:rPr>
              <w:t>df_seoul.rename({'전입지별 : 전입지'}, axis = 1, implace=True)</w:t>
            </w:r>
          </w:p>
          <w:p w14:paraId="74FA8A7A" w14:textId="77777777" w:rsidR="0053045E" w:rsidRDefault="0053045E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53045E">
              <w:rPr>
                <w:rFonts w:asciiTheme="majorHAnsi" w:eastAsiaTheme="majorHAnsi" w:hAnsiTheme="majorHAnsi"/>
              </w:rPr>
              <w:t>#df_seoul</w:t>
            </w:r>
          </w:p>
          <w:p w14:paraId="610E451E" w14:textId="77777777" w:rsidR="000E237C" w:rsidRDefault="000E237C" w:rsidP="0053045E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EDC7D16" w14:textId="77777777" w:rsidR="000E237C" w:rsidRPr="000E237C" w:rsidRDefault="000E237C" w:rsidP="000E237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E237C">
              <w:rPr>
                <w:rFonts w:asciiTheme="majorHAnsi" w:eastAsiaTheme="majorHAnsi" w:hAnsiTheme="majorHAnsi" w:hint="eastAsia"/>
              </w:rPr>
              <w:t># 전입지 컬럼을 인덱스로 변경</w:t>
            </w:r>
          </w:p>
          <w:p w14:paraId="3BB777AE" w14:textId="77777777" w:rsidR="000E237C" w:rsidRPr="000E237C" w:rsidRDefault="000E237C" w:rsidP="000E237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E237C">
              <w:rPr>
                <w:rFonts w:asciiTheme="majorHAnsi" w:eastAsiaTheme="majorHAnsi" w:hAnsiTheme="majorHAnsi" w:hint="eastAsia"/>
              </w:rPr>
              <w:t>df_seoul.set_index('전입지'.inplace = True)</w:t>
            </w:r>
          </w:p>
          <w:p w14:paraId="55AFD497" w14:textId="08771B04" w:rsidR="000E237C" w:rsidRPr="00B95D8B" w:rsidRDefault="000E237C" w:rsidP="000E237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E237C">
              <w:rPr>
                <w:rFonts w:asciiTheme="majorHAnsi" w:eastAsiaTheme="majorHAnsi" w:hAnsiTheme="majorHAnsi"/>
              </w:rPr>
              <w:t>df_seoul.head()</w:t>
            </w: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27FA" w14:textId="77777777" w:rsidR="0079101F" w:rsidRDefault="0079101F">
      <w:r>
        <w:separator/>
      </w:r>
    </w:p>
  </w:endnote>
  <w:endnote w:type="continuationSeparator" w:id="0">
    <w:p w14:paraId="4E2FD33D" w14:textId="77777777" w:rsidR="0079101F" w:rsidRDefault="0079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E75E" w14:textId="77777777" w:rsidR="0079101F" w:rsidRDefault="0079101F">
      <w:r>
        <w:separator/>
      </w:r>
    </w:p>
  </w:footnote>
  <w:footnote w:type="continuationSeparator" w:id="0">
    <w:p w14:paraId="5A08D6A6" w14:textId="77777777" w:rsidR="0079101F" w:rsidRDefault="0079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0B5A"/>
    <w:rsid w:val="00001CB7"/>
    <w:rsid w:val="00005269"/>
    <w:rsid w:val="00011941"/>
    <w:rsid w:val="00013CB7"/>
    <w:rsid w:val="000207ED"/>
    <w:rsid w:val="00024E5C"/>
    <w:rsid w:val="0003026F"/>
    <w:rsid w:val="0003343A"/>
    <w:rsid w:val="0004361D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237C"/>
    <w:rsid w:val="000E747C"/>
    <w:rsid w:val="000F2A1D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1649"/>
    <w:rsid w:val="00222EF7"/>
    <w:rsid w:val="0023251D"/>
    <w:rsid w:val="00237777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C799B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1BA"/>
    <w:rsid w:val="00415EF6"/>
    <w:rsid w:val="00423D75"/>
    <w:rsid w:val="00424AC4"/>
    <w:rsid w:val="00424C34"/>
    <w:rsid w:val="0042634C"/>
    <w:rsid w:val="00432579"/>
    <w:rsid w:val="00445C2B"/>
    <w:rsid w:val="00445DA1"/>
    <w:rsid w:val="0044625B"/>
    <w:rsid w:val="00450302"/>
    <w:rsid w:val="00462FD6"/>
    <w:rsid w:val="00463C05"/>
    <w:rsid w:val="004678D9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26598"/>
    <w:rsid w:val="0053045E"/>
    <w:rsid w:val="005333EF"/>
    <w:rsid w:val="00536C8D"/>
    <w:rsid w:val="005435A8"/>
    <w:rsid w:val="005472BE"/>
    <w:rsid w:val="005505B8"/>
    <w:rsid w:val="0055135A"/>
    <w:rsid w:val="00556D55"/>
    <w:rsid w:val="00560467"/>
    <w:rsid w:val="005639F6"/>
    <w:rsid w:val="00566CE6"/>
    <w:rsid w:val="0058365B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476C4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3CA4"/>
    <w:rsid w:val="006D469C"/>
    <w:rsid w:val="006D6031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0641"/>
    <w:rsid w:val="00742313"/>
    <w:rsid w:val="00743134"/>
    <w:rsid w:val="00753D5F"/>
    <w:rsid w:val="007552DC"/>
    <w:rsid w:val="007629E8"/>
    <w:rsid w:val="007731B2"/>
    <w:rsid w:val="00774D31"/>
    <w:rsid w:val="00775E68"/>
    <w:rsid w:val="0079101F"/>
    <w:rsid w:val="00792D9A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072AF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1B53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498D"/>
    <w:rsid w:val="00AC332F"/>
    <w:rsid w:val="00AC5140"/>
    <w:rsid w:val="00AE1137"/>
    <w:rsid w:val="00AE42CD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165"/>
    <w:rsid w:val="00C45A34"/>
    <w:rsid w:val="00C54CF1"/>
    <w:rsid w:val="00C55F1F"/>
    <w:rsid w:val="00C56F4E"/>
    <w:rsid w:val="00C75B3D"/>
    <w:rsid w:val="00C853CD"/>
    <w:rsid w:val="00C859BC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CF6D48"/>
    <w:rsid w:val="00D020C8"/>
    <w:rsid w:val="00D072F7"/>
    <w:rsid w:val="00D12B22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32ED"/>
    <w:rsid w:val="00DA57FC"/>
    <w:rsid w:val="00DB009B"/>
    <w:rsid w:val="00DB0A99"/>
    <w:rsid w:val="00DB1235"/>
    <w:rsid w:val="00DB306F"/>
    <w:rsid w:val="00DB6E40"/>
    <w:rsid w:val="00DB7D42"/>
    <w:rsid w:val="00DB7D50"/>
    <w:rsid w:val="00DC3329"/>
    <w:rsid w:val="00DD420A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6AAC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1AB8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72</cp:revision>
  <cp:lastPrinted>2013-04-03T01:01:00Z</cp:lastPrinted>
  <dcterms:created xsi:type="dcterms:W3CDTF">2021-10-26T07:21:00Z</dcterms:created>
  <dcterms:modified xsi:type="dcterms:W3CDTF">2021-11-09T04:56:00Z</dcterms:modified>
</cp:coreProperties>
</file>