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3E7A" w14:textId="16DA9CDA" w:rsidR="00913191" w:rsidRPr="00BE379A" w:rsidRDefault="00BE379A">
      <w:pPr>
        <w:rPr>
          <w:b/>
          <w:bCs/>
        </w:rPr>
      </w:pPr>
      <w:r w:rsidRPr="00BE379A">
        <w:rPr>
          <w:b/>
          <w:bCs/>
        </w:rPr>
        <w:t xml:space="preserve">1. </w:t>
      </w:r>
      <w:r w:rsidRPr="00BE379A">
        <w:rPr>
          <w:b/>
          <w:bCs/>
        </w:rPr>
        <w:t>C++에서의 상속과 Java에서의 상속 간의 공통점과 차이점을 설명하세요.</w:t>
      </w:r>
    </w:p>
    <w:p w14:paraId="43B53A5E" w14:textId="3EF45A0D" w:rsidR="00BE379A" w:rsidRDefault="00BE379A">
      <w:r>
        <w:rPr>
          <w:rFonts w:hint="eastAsia"/>
        </w:rPr>
        <w:t xml:space="preserve">공통점은 </w:t>
      </w:r>
      <w:r w:rsidR="00C51293">
        <w:t>기존 클래스로부터 상속을 통해 정의되는 클래스는 기존 클래스의 데이터와 연산 기능을 가지며 나아가 새로운 데이터와 연산을 추가할 수 있</w:t>
      </w:r>
      <w:r w:rsidR="00C51293">
        <w:rPr>
          <w:rFonts w:hint="eastAsia"/>
        </w:rPr>
        <w:t>다는 점이고,</w:t>
      </w:r>
    </w:p>
    <w:p w14:paraId="3C6EEA03" w14:textId="0191427C" w:rsidR="00BE379A" w:rsidRDefault="00BE379A">
      <w:r>
        <w:rPr>
          <w:rFonts w:hint="eastAsia"/>
        </w:rPr>
        <w:t xml:space="preserve">차이점은 자바는 </w:t>
      </w:r>
      <w:r w:rsidR="00872BB0">
        <w:rPr>
          <w:rFonts w:hint="eastAsia"/>
        </w:rPr>
        <w:t>한 번에</w:t>
      </w:r>
      <w:r>
        <w:rPr>
          <w:rFonts w:hint="eastAsia"/>
        </w:rPr>
        <w:t xml:space="preserve"> 하나의 상속만 가능하지만 </w:t>
      </w:r>
      <w:r>
        <w:t>C++에서</w:t>
      </w:r>
      <w:r>
        <w:rPr>
          <w:rFonts w:hint="eastAsia"/>
        </w:rPr>
        <w:t>는 다중상속이 가능하며</w:t>
      </w:r>
      <w:r>
        <w:t xml:space="preserve">, </w:t>
      </w:r>
      <w:r>
        <w:rPr>
          <w:rFonts w:hint="eastAsia"/>
        </w:rPr>
        <w:t>상위 클래스 없이 독립적일 수 있음</w:t>
      </w:r>
    </w:p>
    <w:p w14:paraId="1A0923A7" w14:textId="6BA989F1" w:rsidR="00C51293" w:rsidRDefault="00C51293"/>
    <w:p w14:paraId="621DDF4E" w14:textId="0F0CF888" w:rsidR="00C51293" w:rsidRDefault="00C51293">
      <w:pPr>
        <w:rPr>
          <w:b/>
          <w:bCs/>
        </w:rPr>
      </w:pPr>
      <w:r w:rsidRPr="00C51293">
        <w:rPr>
          <w:rFonts w:hint="eastAsia"/>
          <w:b/>
          <w:bCs/>
        </w:rPr>
        <w:t>2</w:t>
      </w:r>
      <w:r w:rsidRPr="00C51293">
        <w:rPr>
          <w:b/>
          <w:bCs/>
        </w:rPr>
        <w:t xml:space="preserve">. </w:t>
      </w:r>
      <w:r w:rsidRPr="00C51293">
        <w:rPr>
          <w:b/>
          <w:bCs/>
        </w:rPr>
        <w:t>아래 함수 정의에서 atm은 원소이고 lst는 단순 리스트라고 가정합니다. lst에 존재하는 원소 atm를 모두 제거한 후 남은 원소들의 리스트를 반환하는 함수를 작성해보세요.</w:t>
      </w:r>
    </w:p>
    <w:p w14:paraId="36D89035" w14:textId="77777777" w:rsidR="00C51293" w:rsidRDefault="00C51293">
      <w:r>
        <w:rPr>
          <w:rFonts w:hint="eastAsia"/>
        </w:rPr>
        <w:t>(</w:t>
      </w:r>
      <w:proofErr w:type="gramStart"/>
      <w:r>
        <w:t>define</w:t>
      </w:r>
      <w:proofErr w:type="gramEnd"/>
      <w:r>
        <w:t xml:space="preserve"> (deleteall atm lst)</w:t>
      </w:r>
    </w:p>
    <w:p w14:paraId="3FDEF336" w14:textId="10DBC638" w:rsidR="00C51293" w:rsidRDefault="00C51293">
      <w:r>
        <w:tab/>
        <w:t>(</w:t>
      </w:r>
      <w:proofErr w:type="gramStart"/>
      <w:r w:rsidR="00667B5A">
        <w:rPr>
          <w:rFonts w:hint="eastAsia"/>
        </w:rPr>
        <w:t>c</w:t>
      </w:r>
      <w:r w:rsidR="00667B5A">
        <w:t>ond</w:t>
      </w:r>
      <w:proofErr w:type="gramEnd"/>
    </w:p>
    <w:p w14:paraId="5A5002BF" w14:textId="2903DD56" w:rsidR="00667B5A" w:rsidRDefault="00667B5A">
      <w:r>
        <w:tab/>
      </w:r>
      <w:r>
        <w:tab/>
        <w:t>((NULL? lst)</w:t>
      </w:r>
      <w:r w:rsidR="0031164B">
        <w:t xml:space="preserve"> </w:t>
      </w:r>
      <w:r w:rsidR="00872BB0">
        <w:t>lst</w:t>
      </w:r>
      <w:r>
        <w:t>)</w:t>
      </w:r>
    </w:p>
    <w:p w14:paraId="7C177E12" w14:textId="7BA90756" w:rsidR="0031164B" w:rsidRDefault="0031164B" w:rsidP="0031164B">
      <w:pPr>
        <w:ind w:left="800" w:firstLine="800"/>
      </w:pPr>
      <w:r>
        <w:t>((EQ? atm (CAR</w:t>
      </w:r>
      <w:r>
        <w:t xml:space="preserve"> lst</w:t>
      </w:r>
      <w:r>
        <w:t>)</w:t>
      </w:r>
      <w:proofErr w:type="gramStart"/>
      <w:r>
        <w:t xml:space="preserve">) </w:t>
      </w:r>
      <w:r w:rsidR="00872BB0">
        <w:t>)</w:t>
      </w:r>
      <w:proofErr w:type="gramEnd"/>
    </w:p>
    <w:p w14:paraId="75BE0E16" w14:textId="5FBD4911" w:rsidR="00C51293" w:rsidRDefault="0031164B" w:rsidP="0031164B">
      <w:pPr>
        <w:rPr>
          <w:rFonts w:hint="eastAsia"/>
        </w:rPr>
      </w:pPr>
      <w:r>
        <w:tab/>
      </w:r>
      <w:r>
        <w:tab/>
        <w:t xml:space="preserve">(ELSE </w:t>
      </w:r>
      <w:r w:rsidR="001C57E4">
        <w:t>(deleteall atm (CDR lst</w:t>
      </w:r>
      <w:proofErr w:type="gramStart"/>
      <w:r>
        <w:t>)</w:t>
      </w:r>
      <w:r w:rsidR="00EE64C9">
        <w:t xml:space="preserve"> </w:t>
      </w:r>
      <w:r>
        <w:t>)</w:t>
      </w:r>
      <w:proofErr w:type="gramEnd"/>
    </w:p>
    <w:p w14:paraId="684D4E15" w14:textId="234DABA1" w:rsidR="00C51293" w:rsidRDefault="00C51293" w:rsidP="00C51293">
      <w:pPr>
        <w:ind w:firstLine="800"/>
        <w:rPr>
          <w:rFonts w:hint="eastAsia"/>
        </w:rPr>
      </w:pPr>
      <w:r>
        <w:t>)</w:t>
      </w:r>
    </w:p>
    <w:p w14:paraId="7FA7302D" w14:textId="181FE3CF" w:rsidR="00C51293" w:rsidRDefault="00C51293">
      <w:r>
        <w:t>)</w:t>
      </w:r>
    </w:p>
    <w:p w14:paraId="1A732A48" w14:textId="23D0C6AF" w:rsidR="00320EF9" w:rsidRDefault="00320EF9">
      <w:pPr>
        <w:rPr>
          <w:b/>
          <w:bCs/>
        </w:rPr>
      </w:pPr>
      <w:r w:rsidRPr="00320EF9">
        <w:rPr>
          <w:rFonts w:hint="eastAsia"/>
          <w:b/>
          <w:bCs/>
        </w:rPr>
        <w:t>3</w:t>
      </w:r>
      <w:r w:rsidRPr="00320EF9">
        <w:rPr>
          <w:b/>
          <w:bCs/>
        </w:rPr>
        <w:t xml:space="preserve">. </w:t>
      </w:r>
      <w:r w:rsidRPr="00320EF9">
        <w:rPr>
          <w:b/>
          <w:bCs/>
        </w:rPr>
        <w:t>다음 Scheme 함수가 어떤 일을 수행하는지 설명하세요.</w:t>
      </w:r>
    </w:p>
    <w:p w14:paraId="6C0D7FEE" w14:textId="1A631F00" w:rsidR="00667B5A" w:rsidRDefault="00667B5A" w:rsidP="00667B5A">
      <w:r>
        <w:rPr>
          <w:rFonts w:hint="eastAsia"/>
        </w:rPr>
        <w:t>함수명은</w:t>
      </w:r>
      <w:r>
        <w:t xml:space="preserve"> x이고 </w:t>
      </w:r>
      <w:r>
        <w:rPr>
          <w:rFonts w:hint="eastAsia"/>
        </w:rPr>
        <w:t>l</w:t>
      </w:r>
      <w:r>
        <w:t>is</w:t>
      </w:r>
      <w:r>
        <w:t>를 입력 받는다</w:t>
      </w:r>
    </w:p>
    <w:p w14:paraId="5CF1BED3" w14:textId="77777777" w:rsidR="00667B5A" w:rsidRDefault="00667B5A" w:rsidP="00667B5A">
      <w:r>
        <w:t>lis에 아무것도 없으면 0 반환</w:t>
      </w:r>
    </w:p>
    <w:p w14:paraId="41329E1D" w14:textId="52EA873E" w:rsidR="00667B5A" w:rsidRDefault="00667B5A" w:rsidP="00667B5A">
      <w:r>
        <w:rPr>
          <w:rFonts w:hint="eastAsia"/>
        </w:rPr>
        <w:t>l</w:t>
      </w:r>
      <w:r>
        <w:t xml:space="preserve">is </w:t>
      </w:r>
      <w:r>
        <w:rPr>
          <w:rFonts w:hint="eastAsia"/>
        </w:rPr>
        <w:t xml:space="preserve">맨 앞 원소가 </w:t>
      </w:r>
      <w:r>
        <w:rPr>
          <w:rFonts w:hint="eastAsia"/>
        </w:rPr>
        <w:t>단일인자가</w:t>
      </w:r>
      <w:r>
        <w:t xml:space="preserve"> 아니면</w:t>
      </w:r>
      <w:r>
        <w:rPr>
          <w:rFonts w:hint="eastAsia"/>
        </w:rPr>
        <w:t>서</w:t>
      </w:r>
      <w:r>
        <w:t xml:space="preserve"> </w:t>
      </w:r>
    </w:p>
    <w:p w14:paraId="4DE882DF" w14:textId="77777777" w:rsidR="00667B5A" w:rsidRDefault="00667B5A" w:rsidP="00667B5A">
      <w:r>
        <w:tab/>
        <w:t>리스트에 맨 앞 원소가 거짓이면, 맨 앞 원소를 제외한 나머지로 재귀</w:t>
      </w:r>
    </w:p>
    <w:p w14:paraId="6BF171A9" w14:textId="77777777" w:rsidR="00667B5A" w:rsidRDefault="00667B5A" w:rsidP="00667B5A">
      <w:r>
        <w:tab/>
        <w:t>아니면 1을 더하고, 맨 앞 원소를 제외한 나머지로 재귀</w:t>
      </w:r>
    </w:p>
    <w:p w14:paraId="1B62E4F1" w14:textId="02DBDAF0" w:rsidR="00320EF9" w:rsidRDefault="00667B5A" w:rsidP="00667B5A">
      <w:r>
        <w:rPr>
          <w:rFonts w:hint="eastAsia"/>
        </w:rPr>
        <w:t>단일인자면</w:t>
      </w:r>
      <w:r>
        <w:t xml:space="preserve"> 맨 앞 원소를 더하고, 맨 앞 원소를 제외한 나머지로 재귀</w:t>
      </w:r>
    </w:p>
    <w:p w14:paraId="476ACCDA" w14:textId="6741B2B8" w:rsidR="0031164B" w:rsidRDefault="0031164B" w:rsidP="00667B5A"/>
    <w:p w14:paraId="5E72206C" w14:textId="1C175FBB" w:rsidR="0031164B" w:rsidRDefault="0031164B" w:rsidP="00667B5A">
      <w:pPr>
        <w:rPr>
          <w:b/>
          <w:bCs/>
        </w:rPr>
      </w:pPr>
      <w:r w:rsidRPr="0031164B">
        <w:rPr>
          <w:rFonts w:hint="eastAsia"/>
          <w:b/>
          <w:bCs/>
        </w:rPr>
        <w:t>4</w:t>
      </w:r>
      <w:r w:rsidRPr="0031164B">
        <w:rPr>
          <w:b/>
          <w:bCs/>
        </w:rPr>
        <w:t xml:space="preserve">. </w:t>
      </w:r>
      <w:r w:rsidRPr="0031164B">
        <w:rPr>
          <w:b/>
          <w:bCs/>
        </w:rPr>
        <w:t>다음 ML 함수가 어떤 일을 수행하는지 설명하세요</w:t>
      </w:r>
    </w:p>
    <w:p w14:paraId="47C0598E" w14:textId="792857EF" w:rsidR="00A741C0" w:rsidRDefault="00A741C0" w:rsidP="00667B5A">
      <w:r>
        <w:rPr>
          <w:rFonts w:hint="eastAsia"/>
          <w:b/>
          <w:bCs/>
        </w:rPr>
        <w:t xml:space="preserve"> </w:t>
      </w:r>
      <w:r>
        <w:rPr>
          <w:rFonts w:hint="eastAsia"/>
        </w:rPr>
        <w:t>원소의 개수</w:t>
      </w:r>
      <w:r>
        <w:t xml:space="preserve">*2 </w:t>
      </w:r>
      <w:r>
        <w:rPr>
          <w:rFonts w:hint="eastAsia"/>
        </w:rPr>
        <w:t>반환</w:t>
      </w:r>
    </w:p>
    <w:p w14:paraId="1BC25327" w14:textId="08FCC53B" w:rsidR="00A741C0" w:rsidRDefault="00A741C0" w:rsidP="00667B5A"/>
    <w:p w14:paraId="6427158A" w14:textId="2D7D1AA0" w:rsidR="00A741C0" w:rsidRDefault="00A741C0" w:rsidP="00667B5A">
      <w:pPr>
        <w:rPr>
          <w:b/>
          <w:bCs/>
        </w:rPr>
      </w:pPr>
      <w:r w:rsidRPr="00A741C0">
        <w:rPr>
          <w:rFonts w:hint="eastAsia"/>
          <w:b/>
          <w:bCs/>
        </w:rPr>
        <w:lastRenderedPageBreak/>
        <w:t>5</w:t>
      </w:r>
      <w:r w:rsidRPr="00A741C0">
        <w:rPr>
          <w:b/>
          <w:bCs/>
        </w:rPr>
        <w:t>.</w:t>
      </w:r>
      <w:r w:rsidRPr="00A741C0">
        <w:rPr>
          <w:b/>
          <w:bCs/>
        </w:rPr>
        <w:t>아래의 Scheme 함수가 어떤 일을 수행하는지 설명하고 똑같은 작업을 수행하는 꼬리-재귀 함수를 작성하세요.</w:t>
      </w:r>
    </w:p>
    <w:p w14:paraId="33732AD7" w14:textId="64BF759A" w:rsidR="00A741C0" w:rsidRDefault="00A741C0" w:rsidP="00667B5A">
      <w:r>
        <w:t>(DEFINE (doit n</w:t>
      </w:r>
      <w:r w:rsidR="00940241">
        <w:t xml:space="preserve"> part</w:t>
      </w:r>
      <w:r>
        <w:t>)</w:t>
      </w:r>
    </w:p>
    <w:p w14:paraId="65C8719E" w14:textId="7AF6D798" w:rsidR="00940241" w:rsidRDefault="00A741C0" w:rsidP="00A741C0">
      <w:pPr>
        <w:ind w:firstLine="800"/>
      </w:pPr>
      <w:r>
        <w:rPr>
          <w:rFonts w:hint="eastAsia"/>
        </w:rPr>
        <w:t>(I</w:t>
      </w:r>
      <w:r>
        <w:t xml:space="preserve">F (= n </w:t>
      </w:r>
      <w:r w:rsidR="00CA0D20">
        <w:t>1</w:t>
      </w:r>
      <w:r>
        <w:t xml:space="preserve">) </w:t>
      </w:r>
    </w:p>
    <w:p w14:paraId="00FF4F97" w14:textId="2D797D21" w:rsidR="00A741C0" w:rsidRDefault="00940241" w:rsidP="00940241">
      <w:pPr>
        <w:ind w:left="800" w:firstLine="800"/>
      </w:pPr>
      <w:r>
        <w:t>part</w:t>
      </w:r>
    </w:p>
    <w:p w14:paraId="3EF4ABE0" w14:textId="05C4A474" w:rsidR="00A741C0" w:rsidRDefault="00A741C0" w:rsidP="00940241">
      <w:pPr>
        <w:ind w:left="800" w:firstLine="800"/>
      </w:pPr>
      <w:r>
        <w:rPr>
          <w:rFonts w:hint="eastAsia"/>
        </w:rPr>
        <w:t>(</w:t>
      </w:r>
      <w:r>
        <w:t>doit</w:t>
      </w:r>
      <w:r>
        <w:t xml:space="preserve"> </w:t>
      </w:r>
      <w:r>
        <w:t>(- n 1</w:t>
      </w:r>
      <w:proofErr w:type="gramStart"/>
      <w:r>
        <w:t>)</w:t>
      </w:r>
      <w:r>
        <w:t xml:space="preserve"> </w:t>
      </w:r>
      <w:r w:rsidR="00CA0D20">
        <w:t xml:space="preserve"> </w:t>
      </w:r>
      <w:r w:rsidR="00940241">
        <w:t>(</w:t>
      </w:r>
      <w:proofErr w:type="gramEnd"/>
      <w:r w:rsidR="00CA0D20">
        <w:t xml:space="preserve">- </w:t>
      </w:r>
      <w:r w:rsidR="00940241">
        <w:t>n</w:t>
      </w:r>
      <w:r w:rsidR="00CA0D20">
        <w:t xml:space="preserve"> 1</w:t>
      </w:r>
      <w:r w:rsidR="00940241">
        <w:t>) )</w:t>
      </w:r>
    </w:p>
    <w:p w14:paraId="186F171E" w14:textId="78D6A978" w:rsidR="00940241" w:rsidRDefault="00940241" w:rsidP="00940241">
      <w:pPr>
        <w:ind w:firstLine="800"/>
        <w:rPr>
          <w:rFonts w:hint="eastAsia"/>
        </w:rPr>
      </w:pPr>
      <w:r>
        <w:rPr>
          <w:rFonts w:hint="eastAsia"/>
        </w:rPr>
        <w:t>)</w:t>
      </w:r>
    </w:p>
    <w:p w14:paraId="6BA51FC2" w14:textId="7963AD37" w:rsidR="00A741C0" w:rsidRPr="00A741C0" w:rsidRDefault="00940241" w:rsidP="00667B5A">
      <w:pPr>
        <w:rPr>
          <w:rFonts w:hint="eastAsia"/>
        </w:rPr>
      </w:pPr>
      <w:r>
        <w:rPr>
          <w:rFonts w:hint="eastAsia"/>
        </w:rPr>
        <w:t>)</w:t>
      </w:r>
    </w:p>
    <w:sectPr w:rsidR="00A741C0" w:rsidRPr="00A74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9A"/>
    <w:rsid w:val="001C57E4"/>
    <w:rsid w:val="00267EAA"/>
    <w:rsid w:val="0031164B"/>
    <w:rsid w:val="00320EF9"/>
    <w:rsid w:val="00667B5A"/>
    <w:rsid w:val="00872BB0"/>
    <w:rsid w:val="00913191"/>
    <w:rsid w:val="00940241"/>
    <w:rsid w:val="00A741C0"/>
    <w:rsid w:val="00BE379A"/>
    <w:rsid w:val="00C51293"/>
    <w:rsid w:val="00CA0D20"/>
    <w:rsid w:val="00EE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BE7E"/>
  <w15:chartTrackingRefBased/>
  <w15:docId w15:val="{85A8E948-F69D-4906-B917-34B50624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김동혁</dc:creator>
  <cp:keywords/>
  <dc:description/>
  <cp:lastModifiedBy>김동혁</cp:lastModifiedBy>
  <cp:revision>2</cp:revision>
  <dcterms:created xsi:type="dcterms:W3CDTF">2022-06-08T06:33:00Z</dcterms:created>
  <dcterms:modified xsi:type="dcterms:W3CDTF">2022-06-08T07:49:00Z</dcterms:modified>
</cp:coreProperties>
</file>