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06" w:rsidRPr="00811F06" w:rsidRDefault="00811F06" w:rsidP="00811F0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 w:rsidRPr="00811F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Data 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Visualization</w:t>
      </w:r>
      <w:proofErr w:type="spellEnd"/>
      <w:r w:rsidRPr="00811F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with</w:t>
      </w:r>
      <w:proofErr w:type="spellEnd"/>
      <w:r w:rsidRPr="00811F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Tableau</w:t>
      </w:r>
      <w:proofErr w:type="spellEnd"/>
    </w:p>
    <w:p w:rsidR="00811F06" w:rsidRPr="00811F06" w:rsidRDefault="00811F06" w:rsidP="00811F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811F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Covid-19 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Tracking</w:t>
      </w:r>
      <w:proofErr w:type="spellEnd"/>
      <w:r w:rsidRPr="00811F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Dashboard</w:t>
      </w:r>
    </w:p>
    <w:p w:rsidR="00811F06" w:rsidRPr="00811F06" w:rsidRDefault="00811F06" w:rsidP="00811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Overview</w:t>
      </w:r>
      <w:proofErr w:type="spellEnd"/>
    </w:p>
    <w:p w:rsidR="00811F06" w:rsidRPr="00811F06" w:rsidRDefault="00811F06" w:rsidP="00811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COVID-19 is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infectious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disease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caused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coronavirus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SARS-CoV-2,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a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respiratory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pathogen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 World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Health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Organization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first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learned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new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virus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from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Wuhan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People’s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Republic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China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 31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December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2019.</w:t>
      </w:r>
    </w:p>
    <w:p w:rsidR="00811F06" w:rsidRPr="00811F06" w:rsidRDefault="00811F06" w:rsidP="00811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811F06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4762500" cy="2857500"/>
                <wp:effectExtent l="0" t="0" r="0" b="0"/>
                <wp:docPr id="1" name="Dikdörtgen 1" descr="covid-19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DE88C" id="Dikdörtgen 1" o:spid="_x0000_s1026" alt="covid-19" href="https://camo.githubusercontent.com/3349191423ecc2d9f2320b71a8b444077346b07d174a5374ff166b74e78905af/68747470733a2f2f64726976652e676f6f676c652e636f6d2f75633f6578706f72743d766965772669643d3131794c687462506d7268587656584e4d33373579617a2d36673736545f426e50" target="&quot;_blank&quot;" style="width:37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wEDQMAAF4GAAAOAAAAZHJzL2Uyb0RvYy54bWysVctu2zgU3ReYfyC4mJ2ix8gPqVGK1IqK&#10;AulMgbbrgiYpizBFqiRtJR3Mb/UH+mO9pGzXSQoUaEcLgS+de86951KXL+56ifbcWKFVhdOLBCOu&#10;qGZCbSr84X0TLTGyjihGpFa8wvfc4hdXfzy7HIeSZ7rTknGDAETZchwq3Dk3lHFsacd7Yi/0wBVs&#10;ttr0xMHUbGJmyAjovYyzJJnHozZsMJpya2G1njbxVcBvW07dP21ruUOywsDNhbcJ77V/x1eXpNwY&#10;MnSCHmiQX2DRE6Eg6AmqJo6gnRFPoHpBjba6dRdU97FuW0F50ABq0uSRmncdGXjQAsmxwylN9v+D&#10;pX/v3xokGNQOI0V6KFEttuzrF+M2XCFYZNxSSBjVe8GitAgqOynUdiUF3R44wYGfV25SW2u667ly&#10;U/kMl8SBd2wnBouRKT0V85pBYLdxjQmM/vy00+75x7UkajuNfd3icbBl4O+rHYbvhrfGV8EOt5pu&#10;LVJ61RG14dd2ACdMGo9Lxuix44RBMtNzuAnDA1pAQ+vxjWaQFbJzOmi/a03vY4AadBeMdH8yEr9z&#10;iMJivphnswT8RmEvW84WfuIpk/L4+WCse8V1j/wAJAO/AE/2t9ZNR49HfDSlGyFlcKtUDxYAc1qB&#10;4PCp3/M0gvn+LZLiZnmzzKM8m99EeVLX0XWzyqN5ky5m9V/1alWn//m4aV52gjGufJhjI6T5k7L+&#10;0L+HlpwsfGoFq6VgHs5TsmazXkmD9gQasQnPISFnx+KHNEK+QMsjSWmWJy+zImrmy0WUN/ksKhbJ&#10;MkrS4mUxT/Iir5uHkm6F4r8vCY0VLmbZLFTpjPQjbUl4nmojZS8cXHVS9BVeng6R0nvwRrFQWkeE&#10;nMZnqfD0v6cCyn0sdGgAb9LJ/2vN7sGwRoOdwHpwKcOg0+YzRiNccBW2n3bEcIzkawWmL9I89zdi&#10;mOSzRQYTc76zPt8higJUhR1G03DlYAaf7AYjNh1ESkNilL6GRmlFsLBvoonVoVvhEgtKDheuvyXP&#10;5+HU99/C1TcAAAD//wMAUEsDBBQABgAIAAAAIQC0qUNU2QAAAAUBAAAPAAAAZHJzL2Rvd25yZXYu&#10;eG1sTI9Ba8JAEIXvhf6HZQRvdaNYK2k2UgpF0kMh1h8wZqdJMDsbsqvGf+/YS3sZ5vGGN9/LNqPr&#10;1JmG0Ho2MJ8loIgrb1uuDey/P57WoEJEtth5JgNXCrDJHx8yTK2/cEnnXayVhHBI0UATY59qHaqG&#10;HIaZ74nF+/GDwyhyqLUd8CLhrtOLJFlphy3LhwZ7em+oOu5OzsBiTfaraKPfFseiXLHjz325NWY6&#10;Gd9eQUUa498x3PEFHXJhOvgT26A6A1Ik/k7xXp4TkQcDy/ui80z/p89vAAAA//8DAFBLAwQUAAYA&#10;CAAAACEAu0lKhGgBAAAnAgAAGQAAAGRycy9fcmVscy9lMm9Eb2MueG1sLnJlbHOEkUtu3DAMhvcF&#10;egdD+4zepB2MJ5u0QBbdFOkBZD1sI7Y0sDRFcvuyzaYBChRciL9IfiTI88PrvnU/41HXkkcmT4J1&#10;MfsS1jyP7Mfz17uedbW5HNxWchzZW6zs4fL50/l73Fyjorqs19oRJdeRLa1d7zmvfom7q6dyjZki&#10;qRy7aySPmV+df3Fz5EoI4MffDHb5wOyewsiOpyBZ9/x2pc7/Z5eUVh8fi7/tMbd/tOALkY5tzS8E&#10;dccc2zu20sze7eU0r225TbcaD19yI8jJl51rbQY5SKN09F6FISmtxITS9ZMxRiBqA5PAINE4q9Gk&#10;JAEmNBH7QViXOPRoyARq7VRSCQwqGBDAqggIiQzB/1Ga/KASWtA6gcUeBSRUaHSg/IF+qJRe0lpq&#10;iYPxv+mgrIBAod72CBZsb6IJWmvUFgeQ6FTQAEgarLHJKIiWbv2+hW8l0IK/vLZ4ZLcxfjnzD+e9&#10;/AIAAP//AwBQSwECLQAUAAYACAAAACEAtoM4kv4AAADhAQAAEwAAAAAAAAAAAAAAAAAAAAAAW0Nv&#10;bnRlbnRfVHlwZXNdLnhtbFBLAQItABQABgAIAAAAIQA4/SH/1gAAAJQBAAALAAAAAAAAAAAAAAAA&#10;AC8BAABfcmVscy8ucmVsc1BLAQItABQABgAIAAAAIQA/KDwEDQMAAF4GAAAOAAAAAAAAAAAAAAAA&#10;AC4CAABkcnMvZTJvRG9jLnhtbFBLAQItABQABgAIAAAAIQC0qUNU2QAAAAUBAAAPAAAAAAAAAAAA&#10;AAAAAGcFAABkcnMvZG93bnJldi54bWxQSwECLQAUAAYACAAAACEAu0lKhGgBAAAnAgAAGQAAAAAA&#10;AAAAAAAAAABt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1F06" w:rsidRPr="00811F06" w:rsidRDefault="00811F06" w:rsidP="00811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Objective</w:t>
      </w:r>
      <w:proofErr w:type="spellEnd"/>
    </w:p>
    <w:p w:rsidR="00811F06" w:rsidRPr="00811F06" w:rsidRDefault="00811F06" w:rsidP="00811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project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requires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explore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given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gram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</w:t>
      </w:r>
      <w:proofErr w:type="gram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set,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design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interactive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dashboard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convey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results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a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website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through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Google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Sites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811F06" w:rsidRPr="00811F06" w:rsidRDefault="00811F06" w:rsidP="00811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Instructions</w:t>
      </w:r>
      <w:proofErr w:type="spellEnd"/>
    </w:p>
    <w:p w:rsidR="00811F06" w:rsidRPr="00811F06" w:rsidRDefault="00811F06" w:rsidP="00811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There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are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two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milestones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project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811F06" w:rsidRPr="00811F06" w:rsidRDefault="00811F06" w:rsidP="00811F0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Creating</w:t>
      </w:r>
      <w:proofErr w:type="spellEnd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Dashboard - First 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Milestone</w:t>
      </w:r>
      <w:proofErr w:type="spellEnd"/>
    </w:p>
    <w:p w:rsidR="00811F06" w:rsidRPr="00811F06" w:rsidRDefault="00811F06" w:rsidP="00811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Import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using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Web Data Connector.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Connect &gt;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Server &gt; Web Data Connector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paste </w:t>
      </w:r>
      <w:bookmarkStart w:id="0" w:name="_GoBack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fldChar w:fldCharType="begin"/>
      </w:r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instrText xml:space="preserve"> HYPERLINK "https://tableau.data.world/?dataset_name=covid-19-data-resource-hub%2Fcovid-19-case-counts&amp;query=SELECT%20*%20FROM%20covid_19_activity&amp;queryType=SQL" </w:instrText>
      </w:r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fldChar w:fldCharType="separate"/>
      </w:r>
      <w:r w:rsidRPr="00811F0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tr-TR"/>
        </w:rPr>
        <w:t>https://tableau.data.world/?dataset_name=covid-19-data-resource-hub%2Fcovid-19-case-</w:t>
      </w:r>
      <w:r w:rsidRPr="00811F0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tr-TR"/>
        </w:rPr>
        <w:lastRenderedPageBreak/>
        <w:t>counts&amp;query=SELECT%20*%20FROM%20covid_19_activity&amp;queryType=SQL</w:t>
      </w:r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fldChar w:fldCharType="end"/>
      </w:r>
      <w:bookmarkEnd w:id="0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in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box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811F06" w:rsidRPr="00811F06" w:rsidRDefault="00811F06" w:rsidP="00811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811F06">
        <w:rPr>
          <w:rFonts w:ascii="Segoe UI Symbol" w:eastAsia="Times New Roman" w:hAnsi="Segoe UI Symbol" w:cs="Segoe UI Symbol"/>
          <w:b/>
          <w:bCs/>
          <w:color w:val="24292F"/>
          <w:sz w:val="24"/>
          <w:szCs w:val="24"/>
          <w:lang w:eastAsia="tr-TR"/>
        </w:rPr>
        <w:t>☝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Important</w:t>
      </w:r>
      <w:proofErr w:type="spellEnd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:</w:t>
      </w:r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a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large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extra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computing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time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when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creating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views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Tableau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depending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computer's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gram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hardware</w:t>
      </w:r>
      <w:proofErr w:type="gram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spesifications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have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problem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viz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due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gram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hardware</w:t>
      </w:r>
      <w:proofErr w:type="gram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write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SQL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query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web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connector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page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return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specific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range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first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rows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leave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decide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 how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rows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range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will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work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811F06" w:rsidRPr="00811F06" w:rsidRDefault="00811F06" w:rsidP="00811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interactive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dashboard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811F06" w:rsidRPr="00811F06" w:rsidRDefault="00811F06" w:rsidP="00811F0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Creating</w:t>
      </w:r>
      <w:proofErr w:type="spellEnd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a Google Site - Second </w:t>
      </w:r>
      <w:proofErr w:type="spellStart"/>
      <w:r w:rsidRPr="00811F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Milestone</w:t>
      </w:r>
      <w:proofErr w:type="spellEnd"/>
    </w:p>
    <w:p w:rsidR="00811F06" w:rsidRPr="00811F06" w:rsidRDefault="00811F06" w:rsidP="00811F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Google site.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Choose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meaningful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site name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that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reflects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site's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purpose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Please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refer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following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link on how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google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site: </w:t>
      </w:r>
      <w:hyperlink r:id="rId6" w:history="1">
        <w:r w:rsidRPr="00811F0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https://support.google.com/sites/answer/98081?hl=en</w:t>
        </w:r>
      </w:hyperlink>
    </w:p>
    <w:p w:rsidR="00811F06" w:rsidRPr="00811F06" w:rsidRDefault="00811F06" w:rsidP="00811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can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choose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gram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background</w:t>
      </w:r>
      <w:proofErr w:type="gram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image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from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hyperlink r:id="rId7" w:history="1">
        <w:r w:rsidRPr="00811F0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unsplash.com</w:t>
        </w:r>
      </w:hyperlink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any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other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source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811F06" w:rsidRPr="00811F06" w:rsidRDefault="00811F06" w:rsidP="00811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Embed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interactive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dashboard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web site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publish</w:t>
      </w:r>
      <w:proofErr w:type="spellEnd"/>
      <w:r w:rsidRPr="00811F0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942BFB" w:rsidRDefault="00942BFB"/>
    <w:sectPr w:rsidR="0094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C2677"/>
    <w:multiLevelType w:val="multilevel"/>
    <w:tmpl w:val="AAA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F448B"/>
    <w:multiLevelType w:val="multilevel"/>
    <w:tmpl w:val="922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11ACE"/>
    <w:multiLevelType w:val="multilevel"/>
    <w:tmpl w:val="195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EC"/>
    <w:rsid w:val="00811F06"/>
    <w:rsid w:val="00942BFB"/>
    <w:rsid w:val="009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C47DF-5430-4EE7-9FA3-1BD9F2F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11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11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11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811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1F0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11F0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11F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11F0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11F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sites/answer/98081?hl=en" TargetMode="External"/><Relationship Id="rId5" Type="http://schemas.openxmlformats.org/officeDocument/2006/relationships/hyperlink" Target="https://camo.githubusercontent.com/3349191423ecc2d9f2320b71a8b444077346b07d174a5374ff166b74e78905af/68747470733a2f2f64726976652e676f6f676c652e636f6d2f75633f6578706f72743d766965772669643d3131794c687462506d7268587656584e4d33373579617a2d36673736545f426e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2021-08-30T08:57:00Z</dcterms:created>
  <dcterms:modified xsi:type="dcterms:W3CDTF">2021-08-30T09:11:00Z</dcterms:modified>
</cp:coreProperties>
</file>