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8F3" w:rsidRPr="001568F3" w:rsidRDefault="001568F3" w:rsidP="001568F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  <w:lang w:eastAsia="tr-TR"/>
        </w:rPr>
      </w:pPr>
      <w:r w:rsidRPr="001568F3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  <w:lang w:eastAsia="tr-TR"/>
        </w:rPr>
        <w:t>Learning Objectives</w:t>
      </w:r>
    </w:p>
    <w:p w:rsidR="001568F3" w:rsidRPr="001568F3" w:rsidRDefault="00D04D78" w:rsidP="001568F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.75pt" o:hralign="center" o:hrstd="t" o:hrnoshade="t" o:hr="t" fillcolor="#373a3c" stroked="f"/>
        </w:pict>
      </w:r>
    </w:p>
    <w:p w:rsidR="001568F3" w:rsidRPr="001568F3" w:rsidRDefault="001568F3" w:rsidP="001568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tr-TR"/>
        </w:rPr>
      </w:pPr>
      <w:r w:rsidRPr="001568F3">
        <w:rPr>
          <w:rFonts w:ascii="Arial" w:eastAsia="Times New Roman" w:hAnsi="Arial" w:cs="Arial"/>
          <w:color w:val="373A3C"/>
          <w:sz w:val="24"/>
          <w:szCs w:val="24"/>
          <w:lang w:eastAsia="tr-TR"/>
        </w:rPr>
        <w:t>Develop multiple research questions from your own industry or interest area that can be solved with hypothesis tests, regression, classification, and clustering</w:t>
      </w:r>
    </w:p>
    <w:p w:rsidR="001568F3" w:rsidRPr="001568F3" w:rsidRDefault="001568F3" w:rsidP="001568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tr-TR"/>
        </w:rPr>
      </w:pPr>
      <w:r w:rsidRPr="001568F3">
        <w:rPr>
          <w:rFonts w:ascii="Arial" w:eastAsia="Times New Roman" w:hAnsi="Arial" w:cs="Arial"/>
          <w:color w:val="373A3C"/>
          <w:sz w:val="24"/>
          <w:szCs w:val="24"/>
          <w:lang w:eastAsia="tr-TR"/>
        </w:rPr>
        <w:t>Give examples of clustering problems</w:t>
      </w:r>
    </w:p>
    <w:p w:rsidR="001568F3" w:rsidRPr="001568F3" w:rsidRDefault="001568F3" w:rsidP="001568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tr-TR"/>
        </w:rPr>
      </w:pPr>
      <w:r w:rsidRPr="001568F3">
        <w:rPr>
          <w:rFonts w:ascii="Arial" w:eastAsia="Times New Roman" w:hAnsi="Arial" w:cs="Arial"/>
          <w:color w:val="373A3C"/>
          <w:sz w:val="24"/>
          <w:szCs w:val="24"/>
          <w:lang w:eastAsia="tr-TR"/>
        </w:rPr>
        <w:t>Differentiate between regression and classification problems</w:t>
      </w:r>
    </w:p>
    <w:p w:rsidR="001568F3" w:rsidRPr="001568F3" w:rsidRDefault="001568F3" w:rsidP="001568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tr-TR"/>
        </w:rPr>
      </w:pPr>
      <w:r w:rsidRPr="001568F3">
        <w:rPr>
          <w:rFonts w:ascii="Arial" w:eastAsia="Times New Roman" w:hAnsi="Arial" w:cs="Arial"/>
          <w:color w:val="373A3C"/>
          <w:sz w:val="24"/>
          <w:szCs w:val="24"/>
          <w:lang w:eastAsia="tr-TR"/>
        </w:rPr>
        <w:t>Differentiate between supervised learning and unsupervised learning</w:t>
      </w:r>
    </w:p>
    <w:p w:rsidR="001568F3" w:rsidRPr="001568F3" w:rsidRDefault="001568F3" w:rsidP="001568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tr-TR"/>
        </w:rPr>
      </w:pPr>
      <w:r w:rsidRPr="001568F3">
        <w:rPr>
          <w:rFonts w:ascii="Arial" w:eastAsia="Times New Roman" w:hAnsi="Arial" w:cs="Arial"/>
          <w:color w:val="373A3C"/>
          <w:sz w:val="24"/>
          <w:szCs w:val="24"/>
          <w:lang w:eastAsia="tr-TR"/>
        </w:rPr>
        <w:t>Describe, at a high-level, how machine learning can be used to solve a given scenario</w:t>
      </w:r>
    </w:p>
    <w:p w:rsidR="001568F3" w:rsidRPr="001568F3" w:rsidRDefault="001568F3" w:rsidP="001568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tr-TR"/>
        </w:rPr>
      </w:pPr>
      <w:r w:rsidRPr="001568F3">
        <w:rPr>
          <w:rFonts w:ascii="Arial" w:eastAsia="Times New Roman" w:hAnsi="Arial" w:cs="Arial"/>
          <w:color w:val="373A3C"/>
          <w:sz w:val="24"/>
          <w:szCs w:val="24"/>
          <w:lang w:eastAsia="tr-TR"/>
        </w:rPr>
        <w:t xml:space="preserve">Differentiate between machine learning and other ways to solve </w:t>
      </w:r>
      <w:proofErr w:type="gramStart"/>
      <w:r w:rsidRPr="001568F3">
        <w:rPr>
          <w:rFonts w:ascii="Arial" w:eastAsia="Times New Roman" w:hAnsi="Arial" w:cs="Arial"/>
          <w:color w:val="373A3C"/>
          <w:sz w:val="24"/>
          <w:szCs w:val="24"/>
          <w:lang w:eastAsia="tr-TR"/>
        </w:rPr>
        <w:t>data</w:t>
      </w:r>
      <w:proofErr w:type="gramEnd"/>
      <w:r w:rsidRPr="001568F3">
        <w:rPr>
          <w:rFonts w:ascii="Arial" w:eastAsia="Times New Roman" w:hAnsi="Arial" w:cs="Arial"/>
          <w:color w:val="373A3C"/>
          <w:sz w:val="24"/>
          <w:szCs w:val="24"/>
          <w:lang w:eastAsia="tr-TR"/>
        </w:rPr>
        <w:t xml:space="preserve"> science questions</w:t>
      </w:r>
    </w:p>
    <w:p w:rsidR="001568F3" w:rsidRPr="001568F3" w:rsidRDefault="001568F3" w:rsidP="001568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tr-TR"/>
        </w:rPr>
      </w:pPr>
      <w:r w:rsidRPr="001568F3">
        <w:rPr>
          <w:rFonts w:ascii="Arial" w:eastAsia="Times New Roman" w:hAnsi="Arial" w:cs="Arial"/>
          <w:color w:val="373A3C"/>
          <w:sz w:val="24"/>
          <w:szCs w:val="24"/>
          <w:lang w:eastAsia="tr-TR"/>
        </w:rPr>
        <w:t>Describe the challenges associated with answering research questions using only hypothesis testing</w:t>
      </w:r>
    </w:p>
    <w:p w:rsidR="001568F3" w:rsidRPr="001568F3" w:rsidRDefault="001568F3" w:rsidP="001568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tr-TR"/>
        </w:rPr>
      </w:pPr>
      <w:r w:rsidRPr="001568F3">
        <w:rPr>
          <w:rFonts w:ascii="Arial" w:eastAsia="Times New Roman" w:hAnsi="Arial" w:cs="Arial"/>
          <w:color w:val="373A3C"/>
          <w:sz w:val="24"/>
          <w:szCs w:val="24"/>
          <w:lang w:eastAsia="tr-TR"/>
        </w:rPr>
        <w:t xml:space="preserve">Explain why it is important to frame questions in a way that enable them to be answered with </w:t>
      </w:r>
      <w:proofErr w:type="gramStart"/>
      <w:r w:rsidRPr="001568F3">
        <w:rPr>
          <w:rFonts w:ascii="Arial" w:eastAsia="Times New Roman" w:hAnsi="Arial" w:cs="Arial"/>
          <w:color w:val="373A3C"/>
          <w:sz w:val="24"/>
          <w:szCs w:val="24"/>
          <w:lang w:eastAsia="tr-TR"/>
        </w:rPr>
        <w:t>data</w:t>
      </w:r>
      <w:proofErr w:type="gramEnd"/>
    </w:p>
    <w:p w:rsidR="00D40E5C" w:rsidRDefault="00D40E5C"/>
    <w:p w:rsidR="001568F3" w:rsidRDefault="001568F3" w:rsidP="001568F3">
      <w:pPr>
        <w:pStyle w:val="Balk1"/>
        <w:shd w:val="clear" w:color="auto" w:fill="FFFFFF"/>
        <w:spacing w:before="0"/>
        <w:rPr>
          <w:rFonts w:ascii="Arial" w:hAnsi="Arial" w:cs="Arial"/>
          <w:color w:val="1F1F1F"/>
          <w:spacing w:val="-2"/>
        </w:rPr>
      </w:pPr>
      <w:r>
        <w:rPr>
          <w:rFonts w:ascii="Arial" w:hAnsi="Arial" w:cs="Arial"/>
          <w:b/>
          <w:bCs/>
          <w:color w:val="1F1F1F"/>
          <w:spacing w:val="-2"/>
        </w:rPr>
        <w:t>Module and Lesson Intro</w:t>
      </w:r>
    </w:p>
    <w:p w:rsidR="001568F3" w:rsidRDefault="001568F3"/>
    <w:p w:rsidR="001568F3" w:rsidRPr="001568F3" w:rsidRDefault="001568F3" w:rsidP="001568F3">
      <w:pPr>
        <w:spacing w:after="0" w:line="240" w:lineRule="auto"/>
        <w:jc w:val="both"/>
        <w:rPr>
          <w:rFonts w:ascii="Segoe UI" w:eastAsia="Times New Roman" w:hAnsi="Segoe UI" w:cs="Segoe UI"/>
          <w:color w:val="373A3C"/>
          <w:sz w:val="24"/>
          <w:szCs w:val="24"/>
          <w:lang w:eastAsia="tr-TR"/>
        </w:rPr>
      </w:pPr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Hi everyone, welcome to another module of Data Science Fundamentals for </w:t>
      </w:r>
      <w:proofErr w:type="gramStart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analyst. [Hi everyone, welcome to another module of Data Science Fundamentals for </w:t>
      </w:r>
      <w:proofErr w:type="gramStart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analyst.] We hope that you're enjoying the course so far and we want to take a few moments to review what you did in the previous module. [We hope that you're enjoying the course so far and we want to take a few moments to review what you did in the previous module.] In the previous module, you learned about descriptive and inferential statistics, probability distributions and how probability can be used to design and conduct hypothesis tests to learn from </w:t>
      </w:r>
      <w:proofErr w:type="gramStart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. [In the previous module, you learned about descriptive and inferential statistics, probability distributions and how probability can be used to design and conduct hypothesis tests to learn from </w:t>
      </w:r>
      <w:proofErr w:type="gramStart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.] Building these hands-on technical skills has you on the right path and developing your </w:t>
      </w:r>
      <w:proofErr w:type="gramStart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science skills. [Building these hands-on technical skills has you on the right path and developing your </w:t>
      </w:r>
      <w:proofErr w:type="gramStart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science skills.] While there more hands on skills to be learned, we need to spend some time considering one of the most important learning objectives in this entire course. [While there more hands on skills to be learned, we need to spend some time considering one of the most important learning objectives in this entire course.] That objective is framing real-world problems for </w:t>
      </w:r>
      <w:proofErr w:type="gramStart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science and machine learning. [That objective is framing real-world problems for </w:t>
      </w:r>
      <w:proofErr w:type="gramStart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science and machine learning.] That's what you'll be able to do by the end of this module. [That's what you'll be able to do by the end of this module.] Along the way, we'll describe the importance of developing answerable questions. [Along the way, we'll describe the importance of developing answerable questions.] Describe the challenges associated with hypothesis testing and also introduce some machine learning concepts. [Describe the challenges associated with hypothesis testing and also introduce some machine learning concepts.] This module will be taught in a series of videos, knowledge checks and a peer reviewed activity. [This module will be taught in a series of videos, knowledge checks and a peer reviewed activity.] When you're ready to learn how to frame real-world scenarios as question to begin to </w:t>
      </w:r>
      <w:proofErr w:type="gramStart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science and machine learning process, click onto the next video. [When you're ready to learn how to frame real-world scenarios as question to begin to </w:t>
      </w:r>
      <w:proofErr w:type="gramStart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science and machine learning process, click onto the next video.] Good luck. [Good luck.]</w:t>
      </w:r>
    </w:p>
    <w:p w:rsidR="001568F3" w:rsidRDefault="001568F3" w:rsidP="001568F3">
      <w:pPr>
        <w:pStyle w:val="Balk1"/>
        <w:shd w:val="clear" w:color="auto" w:fill="FFFFFF"/>
        <w:spacing w:before="0"/>
        <w:rPr>
          <w:rFonts w:ascii="Arial" w:hAnsi="Arial" w:cs="Arial"/>
          <w:color w:val="1F1F1F"/>
          <w:spacing w:val="-2"/>
        </w:rPr>
      </w:pPr>
      <w:r>
        <w:rPr>
          <w:rFonts w:ascii="Arial" w:hAnsi="Arial" w:cs="Arial"/>
          <w:b/>
          <w:bCs/>
          <w:color w:val="1F1F1F"/>
          <w:spacing w:val="-2"/>
        </w:rPr>
        <w:lastRenderedPageBreak/>
        <w:t>Why Good Questions Matter</w:t>
      </w:r>
    </w:p>
    <w:p w:rsidR="001568F3" w:rsidRDefault="001568F3"/>
    <w:p w:rsidR="001568F3" w:rsidRPr="001568F3" w:rsidRDefault="001568F3" w:rsidP="001568F3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73A3C"/>
          <w:sz w:val="24"/>
          <w:szCs w:val="24"/>
          <w:lang w:eastAsia="tr-TR"/>
        </w:rPr>
      </w:pPr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Hello and welcome back, in this video we're going to discuss why it's important to frame real-world scenarios so that they can be easily answered with </w:t>
      </w:r>
      <w:proofErr w:type="gramStart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. [Hello and welcome back, in this video we're going to discuss why it's important to frame real-world scenarios so that they can be easily answered with </w:t>
      </w:r>
      <w:proofErr w:type="gramStart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.] Remember the scientific method that we've been using to design </w:t>
      </w:r>
      <w:proofErr w:type="gramStart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 science processes. [Remember the scientific method that we've been using to design </w:t>
      </w:r>
      <w:proofErr w:type="gramStart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science processes.] We talked about how the entire </w:t>
      </w:r>
      <w:proofErr w:type="gramStart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science process starts with a question, and for that reason it's crucial for that question to be good. [We talked about how the entire </w:t>
      </w:r>
      <w:proofErr w:type="gramStart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science process starts with a question, and for that reason it's crucial for that question to be good.] But what actually makes a question good? [But what actually makes a question good?] In the first module, we said that good questions provide answers that are objectively measurable. [In the first module, we said that good questions provide answers that are objectively measurable.] In </w:t>
      </w:r>
      <w:proofErr w:type="gramStart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science, we want to apply our own knowledge in the areas of applied statistics, computer science, and within the domain. [In </w:t>
      </w:r>
      <w:proofErr w:type="gramStart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science, we want to apply our own knowledge in the areas of applied statistics, computer science, and within the domain.] But we want our answers to come from the </w:t>
      </w:r>
      <w:proofErr w:type="gramStart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we have available. [But we want our answers to come from the </w:t>
      </w:r>
      <w:proofErr w:type="gramStart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we have available.] This is where tools like hypothesis tests come in handy. [This is where tools like hypothesis tests come in handy.] When we ask questions like, are out of stock items a problem? [When we ask questions like, are out of stock items a problem?] Or does medicine work? [Or does medicine work?] We're asking questions that are really large in scope and they're tough to answer objectively. [We're asking questions that are really large in scope and they're tough to answer objectively.] What is a problem when it comes to out of stock items? [What is a problem when it comes to out of stock items?] Is it a problem if a single item is out of stock? [Is it a problem if a single item is out of stock?] What about if 100 items are out of stock? [What about if 100 items are out of stock?] What about if items are more likely to be out of stock in certain communities, is that a problem? [What about if items are more likely to be out of stock in certain communities, is that a problem?] We can ask similar questions about medicine. [We can ask similar questions about medicine.] What does it mean for medicine to work? [What does it mean for medicine to work?] Is medicine supposed to eliminate all health issues? [Is medicine supposed to eliminate all health issues?] Is it supposed to extend life expectancy? [Is it supposed to extend life expectancy?] And is medicine the entire medical field or is it just something that's administered to people who need treatment for some illness? [And is medicine the entire medical field or is it just something that's administered to people who need treatment for some illness?] The major issue with these questions is their lack of specificity. [The major issue with these questions is their lack of specificity.] When our questions are too broad in scope, it's difficult to arrive at answers that are objective, easily understood and actionable. [When our questions are too broad in scope, it's difficult to arrive at answers that are objective, easily understood and actionable.] Even if we deemed that medicine does not work, what would we actually recommend be </w:t>
      </w:r>
      <w:proofErr w:type="gramStart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done</w:t>
      </w:r>
      <w:proofErr w:type="gramEnd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about that? [Even if we deemed that medicine does not work, what would we actually recommend be </w:t>
      </w:r>
      <w:proofErr w:type="gramStart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done</w:t>
      </w:r>
      <w:proofErr w:type="gramEnd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about that?] We wouldn't know where to </w:t>
      </w:r>
      <w:proofErr w:type="gramStart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start</w:t>
      </w:r>
      <w:proofErr w:type="gramEnd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, and one of the key goals of data science is to further our understanding in application within a specific domain. [We wouldn't know where to </w:t>
      </w:r>
      <w:proofErr w:type="gramStart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start</w:t>
      </w:r>
      <w:proofErr w:type="gramEnd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, and one of the key goals of data science is to further our understanding in application within a specific domain.] Remember, that's right there in our </w:t>
      </w:r>
      <w:proofErr w:type="gramStart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science definition, so what do we do? [Remember, that's right there in our </w:t>
      </w:r>
      <w:proofErr w:type="gramStart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science definition, so what do we do?] We ask more pointed questions, when we ask questions like do we have more out of stock items in rural communities than in suburban communities? [We ask more pointed questions, when we ask questions like do we have more out of stock items in rural communities than in </w:t>
      </w:r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lastRenderedPageBreak/>
        <w:t xml:space="preserve">suburban communities?] Or does this new medical treatment reduced the average recovery time for a patient? [Or does this new medical treatment reduced the average recovery time for a patient?] We're asking questions that can be answered objectively using hypothesis tests. [We're asking questions that can be answered objectively using hypothesis tests.] We can design and carry out experiments, collect </w:t>
      </w:r>
      <w:proofErr w:type="gramStart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, and perform analysis on that data to objectively answer those questions. [We can design and carry out experiments, collect </w:t>
      </w:r>
      <w:proofErr w:type="gramStart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, and perform analysis on that data to objectively answer those questions.] This is because they're specific in their descriptions and their potential answers don't allow any room for interpretation. [This is because they're specific in their descriptions and their potential answers don't allow any room for interpretation.]</w:t>
      </w:r>
      <w:r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</w:t>
      </w:r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Another key point to make about these questions is that they're actionable. [Another key point to make about these questions is that they're actionable.] If we find that there are more out of stock items in rural communities than suburban communities, we can design more </w:t>
      </w:r>
      <w:proofErr w:type="gramStart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science projects to determine why that might be. [If we find that there are more out of stock items in rural communities than suburban communities, we can design more </w:t>
      </w:r>
      <w:proofErr w:type="gramStart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science projects to determine why that might be.] And then, we can take action to make product distribution more equitable. [And then, we can take action to make product distribution more equitable.] This might look like investing more in delivery trucks and delivery drivers in rural or urban communities. [This might look like investing more in delivery trucks and delivery drivers in rural or urban communities.] Or it might even mean investing in a distribution center more central to the affected communities. [Or it might even mean investing in a distribution center more central to the affected communities.] Similarly, if we find that the new medical treatment does reduce the average recovery time for a patient, we could begin educating medical professionals on that treatment and distributing the treatment to medical centers around the world. [Similarly, if we find that the new medical treatment does reduce the average recovery time for a patient, we could begin educating medical professionals on that treatment and distributing the treatment to medical centers around the world.] This is why good questions matter, they enable the use of </w:t>
      </w:r>
      <w:proofErr w:type="gramStart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, the use of analysis techniques and objective in actionable results. [This is why good questions matter, they enable the use of </w:t>
      </w:r>
      <w:proofErr w:type="gramStart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, the use of analysis techniques and objective in actionable results.] Many </w:t>
      </w:r>
      <w:proofErr w:type="gramStart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science projects fail because they don't start with the right question. [Many </w:t>
      </w:r>
      <w:proofErr w:type="gramStart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science projects fail because they don't start with the right question.] By following these questions guidelines, you can ensure your </w:t>
      </w:r>
      <w:proofErr w:type="gramStart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science projects don't share that same thing. [By following these questions guidelines, you can ensure your </w:t>
      </w:r>
      <w:proofErr w:type="gramStart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science projects don't share that same thing.] In the next video, we'll talk about how even the most powerful hypothesis can answer all </w:t>
      </w:r>
      <w:proofErr w:type="gramStart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science questions. [In the next video, we'll talk about how even the most powerful hypothesis can answer all </w:t>
      </w:r>
      <w:proofErr w:type="gramStart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1568F3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science questions.]</w:t>
      </w:r>
    </w:p>
    <w:p w:rsidR="001568F3" w:rsidRDefault="001568F3"/>
    <w:p w:rsidR="006F428E" w:rsidRDefault="006F428E"/>
    <w:p w:rsidR="006F428E" w:rsidRDefault="006F428E"/>
    <w:p w:rsidR="006F428E" w:rsidRDefault="006F428E"/>
    <w:p w:rsidR="006F428E" w:rsidRDefault="006F428E"/>
    <w:p w:rsidR="006F428E" w:rsidRDefault="006F428E"/>
    <w:p w:rsidR="006F428E" w:rsidRDefault="006F428E"/>
    <w:p w:rsidR="006F428E" w:rsidRDefault="006F428E"/>
    <w:p w:rsidR="006F428E" w:rsidRDefault="006F428E"/>
    <w:p w:rsidR="006F428E" w:rsidRDefault="006F428E"/>
    <w:p w:rsidR="006F428E" w:rsidRDefault="006F428E" w:rsidP="006F428E">
      <w:pPr>
        <w:pStyle w:val="Balk1"/>
        <w:shd w:val="clear" w:color="auto" w:fill="FFFFFF"/>
        <w:spacing w:before="0"/>
        <w:rPr>
          <w:rFonts w:ascii="Arial" w:hAnsi="Arial" w:cs="Arial"/>
          <w:color w:val="1F1F1F"/>
          <w:spacing w:val="-2"/>
        </w:rPr>
      </w:pPr>
      <w:r>
        <w:rPr>
          <w:rFonts w:ascii="Arial" w:hAnsi="Arial" w:cs="Arial"/>
          <w:b/>
          <w:bCs/>
          <w:color w:val="1F1F1F"/>
          <w:spacing w:val="-2"/>
        </w:rPr>
        <w:lastRenderedPageBreak/>
        <w:t>Challenges with Solving Real-World Problems with Hypothesis Testing</w:t>
      </w:r>
    </w:p>
    <w:p w:rsidR="006F428E" w:rsidRDefault="006F428E"/>
    <w:p w:rsidR="006F428E" w:rsidRPr="006F428E" w:rsidRDefault="006F428E" w:rsidP="006F428E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73A3C"/>
          <w:sz w:val="24"/>
          <w:szCs w:val="24"/>
          <w:lang w:eastAsia="tr-TR"/>
        </w:rPr>
      </w:pPr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Hello again, in our last video we discussed why it's important to frame real-world scenarios so that they can be easily answered with </w:t>
      </w:r>
      <w:proofErr w:type="gramStart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. [Hello again, in our last video we discussed why it's important to frame real-world scenarios so that they can be easily answered with </w:t>
      </w:r>
      <w:proofErr w:type="gramStart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.] In this video, we're going to talk about some of the challenges associated with answering these types of research questions using hypothesis tests. [In this video, we're going to talk about some of the challenges associated with answering these types of research questions using hypothesis tests.] &gt;&gt; Think back to the questions that we asked in our previous video. [&gt;&gt; Think back to the questions that we asked in our previous video.] Do we have more out of stock items in rural or urban communities than we do in suburban communities? [Do we have more out of stock items in rural or urban communities than we do in suburban communities?] And does this new medical treatment reduce the average recovery time for a patient? [And does this new medical treatment reduce the average recovery time for a patient?] What do these questions have in common? [What do these questions have in common?] Well, we know they're both good because they're focused, objectively answerable, and actionable, but they have a few other similarities too. [Well, we know they're both good because they're focused, objectively answerable, and actionable, but they have a few other similarities too.] Both of these questions are yes or no questions. [Both of these questions are yes or no questions.] The answer to each of these questions is either going to be yes, or it's going to be no. [The answer to each of these questions is either going to be yes, or it's going to be no.] While we can provide various explanations, the answers can vary a whole </w:t>
      </w:r>
      <w:proofErr w:type="gramStart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lot</w:t>
      </w:r>
      <w:proofErr w:type="gramEnd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. [While we can provide various explanations, the answers can vary a whole </w:t>
      </w:r>
      <w:proofErr w:type="gramStart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lot</w:t>
      </w:r>
      <w:proofErr w:type="gramEnd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.] And this is partially what makes them objectively answerable using </w:t>
      </w:r>
      <w:proofErr w:type="gramStart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and tools like hypothesis tests. [And this is partially what makes them objectively answerable using </w:t>
      </w:r>
      <w:proofErr w:type="gramStart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and tools like hypothesis tests.] These questions are also focused on understanding simple truths about observed </w:t>
      </w:r>
      <w:proofErr w:type="gramStart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. [These questions are also focused on understanding simple truths about observed </w:t>
      </w:r>
      <w:proofErr w:type="gramStart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.] They are asking about simple aggregations like counts and averages for various samples of </w:t>
      </w:r>
      <w:proofErr w:type="gramStart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. [They are asking about simple aggregations like counts and averages for various samples of </w:t>
      </w:r>
      <w:proofErr w:type="gramStart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.] And in the case of hypothesis testing, they're using those aggregations and statistical inference to make claims about a population. [And in the case of hypothesis testing, they're using those aggregations and statistical inference to make claims about a population.] These similarities are what make these questions suitable for hypothesis testing. [These similarities are what make these questions suitable for hypothesis testing.] But this is also pretty limiting. [But this is also pretty limiting.] What if we have a different </w:t>
      </w:r>
      <w:proofErr w:type="gramStart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science question? [What if we have a different </w:t>
      </w:r>
      <w:proofErr w:type="gramStart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science question?] What if we want to know something more, or something else? [What if we want to know something more, or something else?] For example, what if we want to estimate when a specific item is going to be out of stock in a specific store? [For example, what if we want to estimate when a specific item is going to be out of stock in a specific store?] Or what if we want to understand what causes items to be out of stock in the first place? [Or what if we want to understand what causes items to be out of stock in the first place?] In the medical example, we might want to estimate the exact probability that a new medical treatment will affect the recovery time for a specific patient. [In the medical example, we might want to estimate the exact probability that a new medical treatment will affect the recovery time for a specific patient.] These are complex questions, but they're still good questions. [These are complex questions, but they're still good questions.] They're still specific, they're still objectively answerable, and they're still actionable. [They're still specific, they're still objectively answerable, and they're still actionable.] They're also incredibly similar to countless </w:t>
      </w:r>
      <w:proofErr w:type="gramStart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 science projects that you'll come across in the real world. [They're </w:t>
      </w:r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lastRenderedPageBreak/>
        <w:t xml:space="preserve">also incredibly similar to countless </w:t>
      </w:r>
      <w:proofErr w:type="gramStart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science projects that you'll come across in the real world.] These questions are focused less on the what of the </w:t>
      </w:r>
      <w:proofErr w:type="gramStart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, and more of the when, the how, how much, and why. [These questions are focused less on the what of the </w:t>
      </w:r>
      <w:proofErr w:type="gramStart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, and more of the when, the how, how much, and why.] Questions that </w:t>
      </w:r>
      <w:proofErr w:type="gramStart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scientists and key stakeholders ask all the time to learn more about their specific domains and industries. [Questions that </w:t>
      </w:r>
      <w:proofErr w:type="gramStart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scientists and key stakeholders ask all the time to learn more about their specific domains and industries.] We can and should set hypotheses for these types of projects. [We can and should set hypotheses for these types of projects.] We can hypothesize that items go out of stock at regular intervals. [We can hypothesize that items go out of stock at regular intervals.] We can hypothesize that items go out of stock on specific days of the week or months of the year. [We can hypothesize that items go out of stock on specific days of the week or months of the year.] But hypotheses can't help us with these more complex </w:t>
      </w:r>
      <w:proofErr w:type="gramStart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science projects. [But hypotheses can't help us with these more complex </w:t>
      </w:r>
      <w:proofErr w:type="gramStart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science projects.] How would we use a hypothesis test to estimate when a certain item </w:t>
      </w:r>
    </w:p>
    <w:p w:rsidR="006F428E" w:rsidRDefault="006F428E" w:rsidP="006F428E">
      <w:pPr>
        <w:shd w:val="clear" w:color="auto" w:fill="FFFFFF"/>
        <w:spacing w:after="0" w:line="240" w:lineRule="auto"/>
        <w:jc w:val="both"/>
      </w:pPr>
      <w:proofErr w:type="gramStart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is</w:t>
      </w:r>
      <w:proofErr w:type="gramEnd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going to be out of stock? [How would we use a hypothesis test to estimate when a certain item is going to be out of stock?] There's no realistic mechanism for that, especially when the scenario doesn't appropriately match with one of the probability distributions we learned about. [There's no realistic mechanism for that, especially when the scenario doesn't appropriately match with one of the probability distributions we learned about.] The same can be said for understanding why items go out of stock, or estimating the exact probability that a new medical treatment will affect the recovery time of a specific patient. [The same can be said for understanding why items go out of stock, or estimating the exact probability that a new medical treatment will affect the recovery time of a specific patient.] For these questions, hypothesis tests just aren't enough. [For these questions, hypothesis tests just aren't enough.] We need more technical tools in our </w:t>
      </w:r>
      <w:proofErr w:type="gramStart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science tool belt. [We need more technical tools in our </w:t>
      </w:r>
      <w:proofErr w:type="gramStart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science tool belt.] Throughout the rest of this lesson, we'll </w:t>
      </w:r>
      <w:proofErr w:type="gramStart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start</w:t>
      </w:r>
      <w:proofErr w:type="gramEnd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to look into the basic concepts of machine learning. [Throughout the rest of this lesson, we'll </w:t>
      </w:r>
      <w:proofErr w:type="gramStart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start</w:t>
      </w:r>
      <w:proofErr w:type="gramEnd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to look into the basic concepts of machine learning.] And learn how to frame these more complex </w:t>
      </w:r>
      <w:proofErr w:type="gramStart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science questions. [And learn how to frame these more complex </w:t>
      </w:r>
      <w:proofErr w:type="gramStart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>data</w:t>
      </w:r>
      <w:proofErr w:type="gramEnd"/>
      <w:r w:rsidRPr="006F428E">
        <w:rPr>
          <w:rFonts w:ascii="Arial" w:eastAsia="Times New Roman" w:hAnsi="Arial" w:cs="Arial"/>
          <w:color w:val="1F1F1F"/>
          <w:sz w:val="24"/>
          <w:szCs w:val="24"/>
          <w:lang w:eastAsia="tr-TR"/>
        </w:rPr>
        <w:t xml:space="preserve"> science questions.]</w:t>
      </w:r>
      <w:bookmarkStart w:id="0" w:name="_GoBack"/>
      <w:bookmarkEnd w:id="0"/>
    </w:p>
    <w:sectPr w:rsidR="006F428E" w:rsidSect="001568F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F39F4"/>
    <w:multiLevelType w:val="multilevel"/>
    <w:tmpl w:val="0A28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164"/>
    <w:rsid w:val="001568F3"/>
    <w:rsid w:val="00676164"/>
    <w:rsid w:val="006F428E"/>
    <w:rsid w:val="00D04D78"/>
    <w:rsid w:val="00D4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7A9E9D-447D-4E98-8B98-6E3B0E70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56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3">
    <w:name w:val="heading 3"/>
    <w:basedOn w:val="Normal"/>
    <w:link w:val="Balk3Char"/>
    <w:uiPriority w:val="9"/>
    <w:qFormat/>
    <w:rsid w:val="001568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1568F3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1568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ds-137">
    <w:name w:val="cds-137"/>
    <w:basedOn w:val="VarsaylanParagrafYazTipi"/>
    <w:rsid w:val="001568F3"/>
  </w:style>
  <w:style w:type="character" w:customStyle="1" w:styleId="sr-only">
    <w:name w:val="sr-only"/>
    <w:basedOn w:val="VarsaylanParagrafYazTipi"/>
    <w:rsid w:val="00156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0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2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02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1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9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8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54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36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11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16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4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10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1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8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3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3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7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44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88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69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25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5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3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82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2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8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53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2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06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6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2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2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43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7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4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69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3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53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72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97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6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84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9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75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44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18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6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63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1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5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44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6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0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9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08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51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9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2703</Words>
  <Characters>15412</Characters>
  <Application>Microsoft Office Word</Application>
  <DocSecurity>0</DocSecurity>
  <Lines>128</Lines>
  <Paragraphs>36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4</cp:revision>
  <dcterms:created xsi:type="dcterms:W3CDTF">2022-06-03T04:13:00Z</dcterms:created>
  <dcterms:modified xsi:type="dcterms:W3CDTF">2022-06-03T06:52:00Z</dcterms:modified>
</cp:coreProperties>
</file>