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6FE" w:rsidRPr="002C36FE" w:rsidRDefault="002C36FE" w:rsidP="002C36F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[1.] </w:t>
      </w:r>
      <w:proofErr w:type="spellStart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Plotting</w:t>
      </w:r>
      <w:proofErr w:type="spellEnd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campaign</w:t>
      </w:r>
      <w:proofErr w:type="spellEnd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results</w:t>
      </w:r>
      <w:proofErr w:type="spellEnd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(II) [Kampanya sonuçlarını planlama (II)]</w:t>
      </w:r>
    </w:p>
    <w:p w:rsidR="002C36FE" w:rsidRPr="002C36FE" w:rsidRDefault="002C36FE" w:rsidP="002C36F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combine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concepts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covered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far in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grouping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multiple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plotting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derste, birden çok sütunu gruplandırarak ve sonuçları çizerek bu bölümde şimdiye kadar ele alınan tüm kavramları birleştireceğiz.]</w:t>
      </w:r>
    </w:p>
    <w:p w:rsidR="002C36FE" w:rsidRPr="002C36FE" w:rsidRDefault="002C36FE" w:rsidP="002C36F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</w:t>
      </w:r>
      <w:proofErr w:type="spellStart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Grouping</w:t>
      </w:r>
      <w:proofErr w:type="spellEnd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by</w:t>
      </w:r>
      <w:proofErr w:type="spellEnd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multiple</w:t>
      </w:r>
      <w:proofErr w:type="spellEnd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columns</w:t>
      </w:r>
      <w:proofErr w:type="spellEnd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[Birden çok sütuna göre gruplama]</w:t>
      </w:r>
    </w:p>
    <w:p w:rsidR="002C36FE" w:rsidRPr="002C36FE" w:rsidRDefault="002C36FE" w:rsidP="002C36F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often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multiple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dimensions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[Genellikle verileri birden çok boyuta göre gruplamak isteyeceksiniz.] 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instance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say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preferred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[Örneğin, her bir tarihte tercih edilen her dil için kullanıcı sayısını saymak istediğinizi varsayalım.] 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order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multiple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;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thus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pass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list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date_served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language_preferred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groupby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[Bunu yapmak için verileri birden çok sütuna göre gruplandırmanız gerekir; bu nedenle,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groupby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yöntemine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date_served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ve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language_preferred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sütunlarının bir listesini iletiyoruz ve kullanıcı sayısını sayıyoruz.] 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series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multiple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indices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[Sonuç, birden çok endekse ve kullanıcı sayısına sahip bir seridir.]</w:t>
      </w:r>
    </w:p>
    <w:p w:rsidR="002C36FE" w:rsidRPr="002C36FE" w:rsidRDefault="002C36FE" w:rsidP="002C36F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</w:t>
      </w:r>
      <w:proofErr w:type="spellStart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Unstacking</w:t>
      </w:r>
      <w:proofErr w:type="spellEnd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after</w:t>
      </w:r>
      <w:proofErr w:type="spellEnd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groupby</w:t>
      </w:r>
      <w:proofErr w:type="spellEnd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</w:t>
      </w:r>
      <w:proofErr w:type="spellStart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Groupby'den</w:t>
      </w:r>
      <w:proofErr w:type="spellEnd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sonra istifleme]</w:t>
      </w:r>
    </w:p>
    <w:p w:rsidR="002C36FE" w:rsidRPr="002C36FE" w:rsidRDefault="002C36FE" w:rsidP="002C36F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Sometimes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can be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easier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manipulate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[Bazen bir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DataFrame'imiz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olduğunda verileri işlemek daha kolay olabilir.] 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unstack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transform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such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preferred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becomes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[Verilerimizi, tercih edilen her dil bir sütun olacak şekilde dönüştürmek için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unstack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yöntemini kullanırız.] Since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preferred_language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second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index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set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level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argument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1,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indicating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unstack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second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index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[tercih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edilen_dil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ikinci dizin olduğundan, düzey bağımsız değişkenini 1'e ayarlayarak ikinci dizini yığından çıkarmak istediğimizi belirtiriz.] 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Remember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index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represented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0,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second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1. [Unutmayın, ilk indeks 0 ve ikinci indeks 1 ile temsil edilir.]</w:t>
      </w:r>
    </w:p>
    <w:p w:rsidR="002C36FE" w:rsidRPr="002C36FE" w:rsidRDefault="002C36FE" w:rsidP="002C36F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4. [4.] </w:t>
      </w:r>
      <w:proofErr w:type="spellStart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Plotting</w:t>
      </w:r>
      <w:proofErr w:type="spellEnd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preferred</w:t>
      </w:r>
      <w:proofErr w:type="spellEnd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language</w:t>
      </w:r>
      <w:proofErr w:type="spellEnd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over</w:t>
      </w:r>
      <w:proofErr w:type="spellEnd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time [Tercih edilen dili zaman içinde çizme]</w:t>
      </w:r>
    </w:p>
    <w:p w:rsidR="002C36FE" w:rsidRPr="002C36FE" w:rsidRDefault="002C36FE" w:rsidP="002C36F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Plotting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very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we've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done</w:t>
      </w:r>
      <w:proofErr w:type="gram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 sonuçları çizmek, önceki derslerde yaptığımıza çok benzer.] Since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index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pandas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automatically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draw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[Dizin bir tarih olduğundan,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DataFrame'de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yöntemini çağırırsanız, pandalar otomatik olarak bir çizgi grafiği çizer.] Since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there's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crucial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legend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ensure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represents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[Her dil için bir satır olduğundan, her satırın hangi dili temsil ettiğini bildiğinizden emin olmak için bir açıklama eklemek çok önemlidir.] 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legend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legend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[Bir efsane eklemek için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legend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 fonksiyonunu kullanabiliriz.] 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loc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argument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determines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location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legend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correct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;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set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argument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names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loc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argümanı</w:t>
      </w:r>
      <w:proofErr w:type="gram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lejandın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konumunu ve doğru etiketlerin alınmasını belirler; Etiketler argümanını sütun adlarına ayarladık.] 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names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obtained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chaining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attributes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[Sütun adları, sütunların ve değerlerin özniteliklerinin zincirlenmesiyle elde edilebilir.]</w:t>
      </w:r>
    </w:p>
    <w:p w:rsidR="002C36FE" w:rsidRPr="002C36FE" w:rsidRDefault="002C36FE" w:rsidP="002C36F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 [5.] Daily </w:t>
      </w:r>
      <w:proofErr w:type="spellStart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language</w:t>
      </w:r>
      <w:proofErr w:type="spellEnd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preferences</w:t>
      </w:r>
      <w:proofErr w:type="spellEnd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</w:t>
      </w:r>
      <w:proofErr w:type="spellEnd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[Günlük dil tercihleri ​​grafiği]</w:t>
      </w:r>
    </w:p>
    <w:p w:rsidR="002C36FE" w:rsidRPr="002C36FE" w:rsidRDefault="002C36FE" w:rsidP="002C36F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here's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daily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preference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chart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[Ve işte günlük dil tercih çizelgemiz.] As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far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most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popular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English. [Gördüğümüz gibi, açık ara en popüler dil İngilizcedir.]</w:t>
      </w:r>
    </w:p>
    <w:p w:rsidR="002C36FE" w:rsidRPr="002C36FE" w:rsidRDefault="002C36FE" w:rsidP="002C36F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6. [6.] </w:t>
      </w:r>
      <w:proofErr w:type="spellStart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Creating</w:t>
      </w:r>
      <w:proofErr w:type="spellEnd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grouped</w:t>
      </w:r>
      <w:proofErr w:type="spellEnd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bar </w:t>
      </w:r>
      <w:proofErr w:type="spellStart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charts</w:t>
      </w:r>
      <w:proofErr w:type="spellEnd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[Gruplandırılmış çubuk grafikler oluşturma]</w:t>
      </w:r>
    </w:p>
    <w:p w:rsidR="002C36FE" w:rsidRPr="002C36FE" w:rsidRDefault="002C36FE" w:rsidP="002C36F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Let's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say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followed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groupby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process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time,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preferred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[Diyelim ki daha önce olduğu gibi aynı gruplama sürecini izledik, ancak bu sefer kullanıcı sayısını saymak için yaş grubuna ve tercih edilen dile göre gruplandırdık.] 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code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very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here. [Burada görebileceğiniz gibi kod çok benzer görünüyor.]</w:t>
      </w:r>
    </w:p>
    <w:p w:rsidR="002C36FE" w:rsidRPr="002C36FE" w:rsidRDefault="002C36FE" w:rsidP="002C36F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7. [7.] </w:t>
      </w:r>
      <w:proofErr w:type="spellStart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Plotting</w:t>
      </w:r>
      <w:proofErr w:type="spellEnd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language</w:t>
      </w:r>
      <w:proofErr w:type="spellEnd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preferences</w:t>
      </w:r>
      <w:proofErr w:type="spellEnd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by</w:t>
      </w:r>
      <w:proofErr w:type="spellEnd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age</w:t>
      </w:r>
      <w:proofErr w:type="spellEnd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group</w:t>
      </w:r>
      <w:proofErr w:type="spellEnd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[Dil tercihlerini yaş grubuna göre işaretleme]</w:t>
      </w:r>
    </w:p>
    <w:p w:rsidR="002C36FE" w:rsidRPr="002C36FE" w:rsidRDefault="002C36FE" w:rsidP="002C36F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longer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right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durumda, bir çizgi grafiği artık bu verileri göstermenin doğru yolu olmayacaktır.] 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Instead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set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kind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argument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'bar'. [Bunun yerine, plan yaptığımızda tür </w:t>
      </w:r>
      <w:proofErr w:type="gram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argümanını</w:t>
      </w:r>
      <w:proofErr w:type="gram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'bar' olarak belirledik.] 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Once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again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must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remember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legend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names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[Sütun adlarını kullanarak bir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lejand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eklemeyi bir kez daha hatırlamalıyız.]</w:t>
      </w:r>
    </w:p>
    <w:p w:rsidR="002C36FE" w:rsidRPr="002C36FE" w:rsidRDefault="002C36FE" w:rsidP="002C36F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 [8.] Language </w:t>
      </w:r>
      <w:proofErr w:type="spellStart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preferences</w:t>
      </w:r>
      <w:proofErr w:type="spellEnd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by</w:t>
      </w:r>
      <w:proofErr w:type="spellEnd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age</w:t>
      </w:r>
      <w:proofErr w:type="spellEnd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group</w:t>
      </w:r>
      <w:proofErr w:type="spellEnd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[Yaş grubuna göre dil tercihleri]</w:t>
      </w:r>
    </w:p>
    <w:p w:rsidR="002C36FE" w:rsidRPr="002C36FE" w:rsidRDefault="002C36FE" w:rsidP="002C36F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here's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</w:t>
      </w:r>
      <w:proofErr w:type="gram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[Ve işte arsa.] </w:t>
      </w:r>
      <w:proofErr w:type="spellStart"/>
      <w:proofErr w:type="gram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easy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is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slice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dice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order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obtain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various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insights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 [Çeşitli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içgörüler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elde etmek için verilerinizi dilimlemenin ne kadar kolay olduğunu gördünüz mü?]</w:t>
      </w:r>
    </w:p>
    <w:p w:rsidR="002C36FE" w:rsidRPr="002C36FE" w:rsidRDefault="002C36FE" w:rsidP="002C36FE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9. [9.] </w:t>
      </w:r>
      <w:proofErr w:type="spellStart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2C36FE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[Hadi pratik yapalım!]</w:t>
      </w:r>
    </w:p>
    <w:p w:rsidR="002C36FE" w:rsidRPr="002C36FE" w:rsidRDefault="002C36FE" w:rsidP="002C36FE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multiple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columns</w:t>
      </w:r>
      <w:proofErr w:type="spellEnd"/>
      <w:r w:rsidRPr="002C36FE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[Şimdi, birden çok sütuna göre gruplamanızın zamanı geldi.]</w:t>
      </w:r>
    </w:p>
    <w:p w:rsidR="006A51B9" w:rsidRDefault="006A51B9">
      <w:bookmarkStart w:id="0" w:name="_GoBack"/>
      <w:bookmarkEnd w:id="0"/>
    </w:p>
    <w:sectPr w:rsidR="006A51B9" w:rsidSect="002C36F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571"/>
    <w:rsid w:val="002C36FE"/>
    <w:rsid w:val="006A51B9"/>
    <w:rsid w:val="00C3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905F75-1E45-4289-9968-0342AAF3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2C36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C36F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C3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5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777</Words>
  <Characters>4432</Characters>
  <Application>Microsoft Office Word</Application>
  <DocSecurity>0</DocSecurity>
  <Lines>36</Lines>
  <Paragraphs>10</Paragraphs>
  <ScaleCrop>false</ScaleCrop>
  <Company/>
  <LinksUpToDate>false</LinksUpToDate>
  <CharactersWithSpaces>5199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2022-03-28T09:54:00Z</dcterms:created>
  <dcterms:modified xsi:type="dcterms:W3CDTF">2022-03-28T09:55:00Z</dcterms:modified>
</cp:coreProperties>
</file>