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436C72" w14:textId="31FE8C6C" w:rsidR="0027270F" w:rsidRPr="00C57101" w:rsidRDefault="0027270F" w:rsidP="00272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5710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internal</w:t>
      </w:r>
      <w:r w:rsidRPr="00C571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5710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C571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5710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Program</w:t>
      </w:r>
    </w:p>
    <w:p w14:paraId="48A419B8" w14:textId="77777777" w:rsidR="0027270F" w:rsidRPr="00C57101" w:rsidRDefault="0027270F" w:rsidP="0027270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5710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79D8ABF1" w14:textId="66D09412" w:rsidR="00622452" w:rsidRPr="00622452" w:rsidRDefault="0027270F" w:rsidP="0027270F">
      <w:pPr>
        <w:autoSpaceDE w:val="0"/>
        <w:autoSpaceDN w:val="0"/>
        <w:adjustRightInd w:val="0"/>
        <w:spacing w:after="0" w:line="240" w:lineRule="auto"/>
        <w:ind w:firstLine="708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</w:t>
      </w:r>
      <w:r w:rsidR="00622452" w:rsidRPr="006224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="00622452" w:rsidRPr="006224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="00622452" w:rsidRPr="006224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="00622452" w:rsidRPr="006224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Main(</w:t>
      </w:r>
      <w:proofErr w:type="gramStart"/>
      <w:r w:rsidR="00622452" w:rsidRPr="006224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="00622452" w:rsidRPr="006224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="00622452" w:rsidRPr="006224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</w:t>
      </w:r>
      <w:proofErr w:type="spellStart"/>
      <w:r w:rsidR="00622452" w:rsidRPr="006224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args</w:t>
      </w:r>
      <w:proofErr w:type="spellEnd"/>
      <w:r w:rsidR="00622452" w:rsidRPr="006224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08493B68" w14:textId="3B1822A6" w:rsidR="00622452" w:rsidRDefault="00622452" w:rsidP="006224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224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27F6053C" w14:textId="77777777" w:rsidR="00622452" w:rsidRDefault="00622452" w:rsidP="006224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C78CC2F" w14:textId="77777777" w:rsidR="00622452" w:rsidRDefault="00622452" w:rsidP="006224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"Digite um número: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413E2B3F" w14:textId="77777777" w:rsidR="00622452" w:rsidRPr="00622452" w:rsidRDefault="00622452" w:rsidP="006224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6224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224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num = </w:t>
      </w:r>
      <w:r w:rsidRPr="0062245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Convert</w:t>
      </w:r>
      <w:r w:rsidRPr="006224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.ToInt32(</w:t>
      </w:r>
      <w:proofErr w:type="spellStart"/>
      <w:r w:rsidRPr="0062245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6224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.ReadLine</w:t>
      </w:r>
      <w:proofErr w:type="spellEnd"/>
      <w:r w:rsidRPr="006224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());</w:t>
      </w:r>
    </w:p>
    <w:p w14:paraId="090DF99D" w14:textId="77777777" w:rsidR="00622452" w:rsidRPr="00622452" w:rsidRDefault="00622452" w:rsidP="006224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82DBAD2" w14:textId="77777777" w:rsidR="00622452" w:rsidRDefault="00622452" w:rsidP="006224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224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$"Tabuada do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{num}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0D6512BD" w14:textId="77777777" w:rsidR="00622452" w:rsidRDefault="00622452" w:rsidP="006224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 = 0; i &lt;= 10; i++)</w:t>
      </w:r>
    </w:p>
    <w:p w14:paraId="798C874B" w14:textId="77777777" w:rsidR="00622452" w:rsidRDefault="00622452" w:rsidP="006224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1F2F2FA6" w14:textId="77777777" w:rsidR="00622452" w:rsidRDefault="00622452" w:rsidP="006224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$"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{num}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x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{i}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{num * i}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7043C041" w14:textId="77777777" w:rsidR="00622452" w:rsidRDefault="00622452" w:rsidP="006224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72336C5B" w14:textId="77777777" w:rsidR="00622452" w:rsidRDefault="00622452" w:rsidP="006224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.ReadKey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39D0CAE2" w14:textId="77777777" w:rsidR="00622452" w:rsidRDefault="00622452" w:rsidP="006224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1A040244" w14:textId="77777777" w:rsidR="00622452" w:rsidRDefault="00622452" w:rsidP="006224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1D18CFC7" w14:textId="26D7AD17" w:rsidR="00602125" w:rsidRDefault="00622452" w:rsidP="00622452"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sectPr w:rsidR="0060212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452"/>
    <w:rsid w:val="0027270F"/>
    <w:rsid w:val="00602125"/>
    <w:rsid w:val="006224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0C9F33"/>
  <w15:chartTrackingRefBased/>
  <w15:docId w15:val="{499600CF-BA07-4679-9B77-E6707A58D2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66</Words>
  <Characters>357</Characters>
  <Application>Microsoft Office Word</Application>
  <DocSecurity>0</DocSecurity>
  <Lines>2</Lines>
  <Paragraphs>1</Paragraphs>
  <ScaleCrop>false</ScaleCrop>
  <Company/>
  <LinksUpToDate>false</LinksUpToDate>
  <CharactersWithSpaces>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EDUARDO CORREIA</dc:creator>
  <cp:keywords/>
  <dc:description/>
  <cp:lastModifiedBy>CARLOS EDUARDO CORREIA</cp:lastModifiedBy>
  <cp:revision>2</cp:revision>
  <dcterms:created xsi:type="dcterms:W3CDTF">2025-05-02T14:44:00Z</dcterms:created>
  <dcterms:modified xsi:type="dcterms:W3CDTF">2025-05-04T02:46:00Z</dcterms:modified>
</cp:coreProperties>
</file>