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4135C" w14:textId="77777777" w:rsidR="00F362B6" w:rsidRPr="00F362B6" w:rsidRDefault="00F362B6" w:rsidP="00F362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2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362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3197961A" w14:textId="77777777" w:rsidR="00F362B6" w:rsidRPr="00F362B6" w:rsidRDefault="00F362B6" w:rsidP="00F362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2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362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362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F362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662995" w14:textId="77777777" w:rsidR="00F362B6" w:rsidRPr="00F362B6" w:rsidRDefault="00F362B6" w:rsidP="00F362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2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362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362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F362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55ED35" w14:textId="77777777" w:rsidR="00F362B6" w:rsidRPr="00F362B6" w:rsidRDefault="00F362B6" w:rsidP="00F362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2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362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362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F362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479C6F2" w14:textId="77777777" w:rsidR="00F362B6" w:rsidRPr="00F362B6" w:rsidRDefault="00F362B6" w:rsidP="00F362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2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362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362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F362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D210B2" w14:textId="77777777" w:rsidR="00F362B6" w:rsidRPr="00F362B6" w:rsidRDefault="00F362B6" w:rsidP="00F362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D77440" w14:textId="40840780" w:rsidR="00F362B6" w:rsidRPr="00F362B6" w:rsidRDefault="00F362B6" w:rsidP="00F362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2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F362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Exercício</w:t>
      </w:r>
      <w:r w:rsidR="00DA5A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="00D144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r w:rsidR="00DA5A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_DO_WHILE</w:t>
      </w:r>
    </w:p>
    <w:p w14:paraId="53939131" w14:textId="77777777" w:rsidR="00F362B6" w:rsidRPr="00F362B6" w:rsidRDefault="00F362B6" w:rsidP="00F362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2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F35EBC0" w14:textId="77777777" w:rsidR="00F362B6" w:rsidRPr="00F362B6" w:rsidRDefault="00F362B6" w:rsidP="00F362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2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362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internal</w:t>
      </w:r>
      <w:r w:rsidRPr="00F362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362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362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362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32A2149E" w14:textId="77777777" w:rsidR="00F362B6" w:rsidRPr="00F362B6" w:rsidRDefault="00F362B6" w:rsidP="00F362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2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EFDD282" w14:textId="77777777" w:rsidR="00F362B6" w:rsidRPr="00F362B6" w:rsidRDefault="00F362B6" w:rsidP="00F362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2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362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F362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362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362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proofErr w:type="gramStart"/>
      <w:r w:rsidRPr="00F362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362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F362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F362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args</w:t>
      </w:r>
      <w:proofErr w:type="spellEnd"/>
      <w:r w:rsidRPr="00F362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A81884A" w14:textId="77777777" w:rsidR="00F362B6" w:rsidRDefault="00F362B6" w:rsidP="00F362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362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656482A" w14:textId="77777777" w:rsidR="00F362B6" w:rsidRDefault="00F362B6" w:rsidP="00F362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soma = 0;</w:t>
      </w:r>
    </w:p>
    <w:p w14:paraId="071B3F77" w14:textId="77777777" w:rsidR="00F362B6" w:rsidRDefault="00F362B6" w:rsidP="00F362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B5E614B" w14:textId="77777777" w:rsidR="00F362B6" w:rsidRDefault="00F362B6" w:rsidP="00F362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EC74267" w14:textId="77777777" w:rsidR="00F362B6" w:rsidRDefault="00F362B6" w:rsidP="00F362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</w:p>
    <w:p w14:paraId="2D4B4030" w14:textId="77777777" w:rsidR="00F362B6" w:rsidRDefault="00F362B6" w:rsidP="00F362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3AEA31F4" w14:textId="77777777" w:rsidR="00F362B6" w:rsidRDefault="00F362B6" w:rsidP="00F362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"Digite um número (0 para encerrar):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58B202D" w14:textId="77777777" w:rsidR="00F362B6" w:rsidRDefault="00F362B6" w:rsidP="00F362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num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.ToInt32(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14:paraId="055E4394" w14:textId="77777777" w:rsidR="00F362B6" w:rsidRDefault="00F362B6" w:rsidP="00F362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soma += num;</w:t>
      </w:r>
    </w:p>
    <w:p w14:paraId="0C534775" w14:textId="77777777" w:rsidR="00F362B6" w:rsidRDefault="00F362B6" w:rsidP="00F362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(num != 0);</w:t>
      </w:r>
    </w:p>
    <w:p w14:paraId="71E8F9F0" w14:textId="77777777" w:rsidR="00F362B6" w:rsidRDefault="00F362B6" w:rsidP="00F362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1C9735C" w14:textId="77777777" w:rsidR="00F362B6" w:rsidRDefault="00F362B6" w:rsidP="00F362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$"A soma dos números digitados é: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{soma}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85B5DF8" w14:textId="77777777" w:rsidR="00F362B6" w:rsidRDefault="00F362B6" w:rsidP="00F362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14:paraId="6430F338" w14:textId="77777777" w:rsidR="00F362B6" w:rsidRDefault="00F362B6" w:rsidP="00F362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44EF9C8F" w14:textId="77777777" w:rsidR="00F362B6" w:rsidRDefault="00F362B6" w:rsidP="00F362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7560566" w14:textId="77777777" w:rsidR="00F362B6" w:rsidRDefault="00F362B6" w:rsidP="00F362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A19DFA9" w14:textId="77777777" w:rsidR="00F362B6" w:rsidRDefault="00F362B6" w:rsidP="00F362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DA64CC8" w14:textId="77777777" w:rsidR="00F362B6" w:rsidRDefault="00F362B6" w:rsidP="00F362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04EBE1E" w14:textId="77777777" w:rsidR="00085316" w:rsidRDefault="00085316"/>
    <w:sectPr w:rsidR="00085316" w:rsidSect="00735694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2B6"/>
    <w:rsid w:val="00085316"/>
    <w:rsid w:val="00D14438"/>
    <w:rsid w:val="00DA5A6B"/>
    <w:rsid w:val="00F36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79F3B"/>
  <w15:chartTrackingRefBased/>
  <w15:docId w15:val="{D0FA6D86-1E24-4230-BB22-F36C94C19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100</Words>
  <Characters>543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EDUARDO CORREIA</dc:creator>
  <cp:keywords/>
  <dc:description/>
  <cp:lastModifiedBy>CARLOS EDUARDO CORREIA</cp:lastModifiedBy>
  <cp:revision>3</cp:revision>
  <dcterms:created xsi:type="dcterms:W3CDTF">2025-05-17T15:09:00Z</dcterms:created>
  <dcterms:modified xsi:type="dcterms:W3CDTF">2025-05-20T01:50:00Z</dcterms:modified>
</cp:coreProperties>
</file>