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C4FA1" w14:textId="2D225562" w:rsidR="00700F2A" w:rsidRPr="00700F2A" w:rsidRDefault="00700F2A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0F2A">
        <w:rPr>
          <w:rFonts w:ascii="Times New Roman" w:hAnsi="Times New Roman" w:cs="Times New Roman"/>
          <w:b/>
          <w:bCs/>
          <w:sz w:val="28"/>
          <w:szCs w:val="28"/>
        </w:rPr>
        <w:t>FATEC PRAIA GRANDE - SP</w:t>
      </w:r>
    </w:p>
    <w:p w14:paraId="732CC6D2" w14:textId="77777777" w:rsidR="00700F2A" w:rsidRPr="00700F2A" w:rsidRDefault="00700F2A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1CF32E" w14:textId="77777777" w:rsidR="00700F2A" w:rsidRPr="00700F2A" w:rsidRDefault="00700F2A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0DC818" w14:textId="77777777" w:rsidR="00700F2A" w:rsidRPr="00700F2A" w:rsidRDefault="00700F2A" w:rsidP="00700F2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E3AEFB" w14:textId="514D5928" w:rsidR="00655978" w:rsidRPr="00700F2A" w:rsidRDefault="00655978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F2A">
        <w:rPr>
          <w:rFonts w:ascii="Times New Roman" w:hAnsi="Times New Roman" w:cs="Times New Roman"/>
          <w:b/>
          <w:bCs/>
          <w:sz w:val="24"/>
          <w:szCs w:val="24"/>
        </w:rPr>
        <w:t>CARLOS EDUARDO CORREIA</w:t>
      </w:r>
    </w:p>
    <w:p w14:paraId="7D269B40" w14:textId="273AB071" w:rsidR="00655978" w:rsidRPr="00700F2A" w:rsidRDefault="00655978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F2A">
        <w:rPr>
          <w:rFonts w:ascii="Times New Roman" w:hAnsi="Times New Roman" w:cs="Times New Roman"/>
          <w:b/>
          <w:bCs/>
          <w:sz w:val="24"/>
          <w:szCs w:val="24"/>
        </w:rPr>
        <w:t>JOÃO PEDRO DA SILVA DE OLIVEIRA</w:t>
      </w:r>
    </w:p>
    <w:p w14:paraId="1B56DF09" w14:textId="4C710787" w:rsidR="00655978" w:rsidRPr="00700F2A" w:rsidRDefault="00655978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F2A">
        <w:rPr>
          <w:rFonts w:ascii="Times New Roman" w:hAnsi="Times New Roman" w:cs="Times New Roman"/>
          <w:b/>
          <w:bCs/>
          <w:sz w:val="24"/>
          <w:szCs w:val="24"/>
        </w:rPr>
        <w:t>PEDRO MENESEZ MARTINENGUE GOLÇALVES FONTES</w:t>
      </w:r>
    </w:p>
    <w:p w14:paraId="065C4105" w14:textId="2FEAD722" w:rsidR="00A63179" w:rsidRDefault="00A63179" w:rsidP="00700F2A">
      <w:pPr>
        <w:spacing w:line="360" w:lineRule="auto"/>
        <w:rPr>
          <w:rFonts w:asciiTheme="majorHAnsi" w:hAnsiTheme="majorHAnsi" w:cstheme="majorHAnsi"/>
          <w:b/>
          <w:bCs/>
          <w:sz w:val="56"/>
          <w:szCs w:val="56"/>
        </w:rPr>
      </w:pPr>
    </w:p>
    <w:p w14:paraId="5F4BEFAB" w14:textId="4B6CB7FF" w:rsidR="00700F2A" w:rsidRPr="00700F2A" w:rsidRDefault="00700F2A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0F2A">
        <w:rPr>
          <w:rFonts w:ascii="Times New Roman" w:hAnsi="Times New Roman" w:cs="Times New Roman"/>
          <w:b/>
          <w:bCs/>
          <w:sz w:val="28"/>
          <w:szCs w:val="28"/>
        </w:rPr>
        <w:t>MODELAGEM DE BANCO DE DADOS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DSM1</w:t>
      </w:r>
    </w:p>
    <w:p w14:paraId="5450AFA3" w14:textId="77777777" w:rsidR="00700F2A" w:rsidRPr="00700F2A" w:rsidRDefault="00700F2A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0F2A">
        <w:rPr>
          <w:rFonts w:ascii="Times New Roman" w:hAnsi="Times New Roman" w:cs="Times New Roman"/>
          <w:b/>
          <w:bCs/>
          <w:sz w:val="28"/>
          <w:szCs w:val="28"/>
        </w:rPr>
        <w:t>PROJETO DE BANCO DE DADOS</w:t>
      </w:r>
    </w:p>
    <w:p w14:paraId="279D303F" w14:textId="77777777" w:rsidR="00700F2A" w:rsidRPr="00700F2A" w:rsidRDefault="00700F2A" w:rsidP="00700F2A">
      <w:pPr>
        <w:spacing w:line="360" w:lineRule="auto"/>
        <w:jc w:val="center"/>
        <w:rPr>
          <w:rFonts w:asciiTheme="majorHAnsi" w:hAnsiTheme="majorHAnsi" w:cstheme="majorHAnsi"/>
          <w:b/>
          <w:bCs/>
          <w:sz w:val="56"/>
          <w:szCs w:val="56"/>
        </w:rPr>
      </w:pPr>
    </w:p>
    <w:p w14:paraId="4D69C3B3" w14:textId="77777777" w:rsidR="00667B62" w:rsidRPr="00667B62" w:rsidRDefault="00667B62" w:rsidP="00700F2A">
      <w:pPr>
        <w:spacing w:line="360" w:lineRule="auto"/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</w:p>
    <w:p w14:paraId="273844D9" w14:textId="34B603E9" w:rsidR="00A63179" w:rsidRDefault="00A63179" w:rsidP="00700F2A">
      <w:pPr>
        <w:spacing w:line="360" w:lineRule="auto"/>
        <w:rPr>
          <w:rFonts w:cstheme="minorHAnsi"/>
          <w:b/>
          <w:bCs/>
          <w:sz w:val="36"/>
          <w:szCs w:val="36"/>
        </w:rPr>
      </w:pPr>
    </w:p>
    <w:p w14:paraId="45C0DBA2" w14:textId="07C189CD" w:rsidR="00A63179" w:rsidRDefault="00A63179" w:rsidP="00700F2A">
      <w:pPr>
        <w:spacing w:line="360" w:lineRule="auto"/>
        <w:rPr>
          <w:rFonts w:cstheme="minorHAnsi"/>
          <w:b/>
          <w:bCs/>
          <w:sz w:val="20"/>
          <w:szCs w:val="20"/>
        </w:rPr>
      </w:pPr>
    </w:p>
    <w:p w14:paraId="26D02FD4" w14:textId="1BC78DE4" w:rsidR="00700F2A" w:rsidRDefault="00700F2A" w:rsidP="00700F2A">
      <w:pPr>
        <w:spacing w:line="360" w:lineRule="auto"/>
        <w:rPr>
          <w:rFonts w:cstheme="minorHAnsi"/>
          <w:b/>
          <w:bCs/>
          <w:sz w:val="20"/>
          <w:szCs w:val="20"/>
        </w:rPr>
      </w:pPr>
    </w:p>
    <w:p w14:paraId="519B2E4E" w14:textId="494C554E" w:rsidR="00700F2A" w:rsidRDefault="00700F2A" w:rsidP="00700F2A">
      <w:pPr>
        <w:spacing w:line="360" w:lineRule="auto"/>
        <w:rPr>
          <w:rFonts w:cstheme="minorHAnsi"/>
          <w:b/>
          <w:bCs/>
          <w:sz w:val="20"/>
          <w:szCs w:val="20"/>
        </w:rPr>
      </w:pPr>
    </w:p>
    <w:p w14:paraId="10716B8E" w14:textId="6A37CE5F" w:rsidR="00700F2A" w:rsidRDefault="00700F2A" w:rsidP="00700F2A">
      <w:pPr>
        <w:spacing w:line="360" w:lineRule="auto"/>
        <w:rPr>
          <w:rFonts w:cstheme="minorHAnsi"/>
          <w:b/>
          <w:bCs/>
          <w:sz w:val="20"/>
          <w:szCs w:val="20"/>
        </w:rPr>
      </w:pPr>
    </w:p>
    <w:p w14:paraId="7D304276" w14:textId="77777777" w:rsidR="00700F2A" w:rsidRDefault="00700F2A" w:rsidP="00700F2A">
      <w:pPr>
        <w:spacing w:line="360" w:lineRule="auto"/>
        <w:rPr>
          <w:rFonts w:cstheme="minorHAnsi"/>
          <w:b/>
          <w:bCs/>
          <w:sz w:val="20"/>
          <w:szCs w:val="20"/>
        </w:rPr>
      </w:pPr>
    </w:p>
    <w:p w14:paraId="6BA24861" w14:textId="77777777" w:rsidR="00700F2A" w:rsidRPr="00700F2A" w:rsidRDefault="00700F2A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E37816" w14:textId="09D48911" w:rsidR="00700F2A" w:rsidRPr="00700F2A" w:rsidRDefault="00700F2A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0F2A">
        <w:rPr>
          <w:rFonts w:ascii="Times New Roman" w:hAnsi="Times New Roman" w:cs="Times New Roman"/>
          <w:b/>
          <w:bCs/>
          <w:sz w:val="28"/>
          <w:szCs w:val="28"/>
        </w:rPr>
        <w:t>PRAIA GRANDE - SP</w:t>
      </w:r>
    </w:p>
    <w:p w14:paraId="3E9459D1" w14:textId="5C46736D" w:rsidR="00700F2A" w:rsidRPr="00700F2A" w:rsidRDefault="00700F2A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0F2A">
        <w:rPr>
          <w:rFonts w:ascii="Times New Roman" w:hAnsi="Times New Roman" w:cs="Times New Roman"/>
          <w:b/>
          <w:bCs/>
          <w:sz w:val="28"/>
          <w:szCs w:val="28"/>
        </w:rPr>
        <w:t>202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357CAFD3" w14:textId="77777777" w:rsidR="00700F2A" w:rsidRPr="00700F2A" w:rsidRDefault="00700F2A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0F2A">
        <w:rPr>
          <w:rFonts w:ascii="Times New Roman" w:hAnsi="Times New Roman" w:cs="Times New Roman"/>
          <w:b/>
          <w:bCs/>
          <w:sz w:val="28"/>
          <w:szCs w:val="28"/>
        </w:rPr>
        <w:lastRenderedPageBreak/>
        <w:t>CARLOS EDUARDO CORREIA</w:t>
      </w:r>
    </w:p>
    <w:p w14:paraId="0B7201E8" w14:textId="77777777" w:rsidR="00700F2A" w:rsidRPr="00700F2A" w:rsidRDefault="00700F2A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0F2A">
        <w:rPr>
          <w:rFonts w:ascii="Times New Roman" w:hAnsi="Times New Roman" w:cs="Times New Roman"/>
          <w:b/>
          <w:bCs/>
          <w:sz w:val="28"/>
          <w:szCs w:val="28"/>
        </w:rPr>
        <w:t>JOÃO PEDRO DA SILVA DE OLIVEIRA</w:t>
      </w:r>
    </w:p>
    <w:p w14:paraId="2FBFDA01" w14:textId="77777777" w:rsidR="00700F2A" w:rsidRPr="00700F2A" w:rsidRDefault="00700F2A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0F2A">
        <w:rPr>
          <w:rFonts w:ascii="Times New Roman" w:hAnsi="Times New Roman" w:cs="Times New Roman"/>
          <w:b/>
          <w:bCs/>
          <w:sz w:val="28"/>
          <w:szCs w:val="28"/>
        </w:rPr>
        <w:t>PEDRO MENESEZ MARTINENGUE GOLÇALVES FONTES</w:t>
      </w:r>
    </w:p>
    <w:p w14:paraId="6E1B1F18" w14:textId="77777777" w:rsidR="00700F2A" w:rsidRDefault="00700F2A" w:rsidP="00700F2A">
      <w:pPr>
        <w:spacing w:line="360" w:lineRule="auto"/>
        <w:rPr>
          <w:rFonts w:asciiTheme="majorHAnsi" w:hAnsiTheme="majorHAnsi" w:cstheme="majorHAnsi"/>
          <w:b/>
          <w:bCs/>
          <w:sz w:val="56"/>
          <w:szCs w:val="56"/>
        </w:rPr>
      </w:pPr>
    </w:p>
    <w:p w14:paraId="2184C78B" w14:textId="77777777" w:rsidR="00700F2A" w:rsidRPr="00700F2A" w:rsidRDefault="00700F2A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0F2A">
        <w:rPr>
          <w:rFonts w:ascii="Times New Roman" w:hAnsi="Times New Roman" w:cs="Times New Roman"/>
          <w:b/>
          <w:bCs/>
          <w:sz w:val="28"/>
          <w:szCs w:val="28"/>
        </w:rPr>
        <w:t>MODELAGEM DE BANCO DE DADOS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DSM1</w:t>
      </w:r>
    </w:p>
    <w:p w14:paraId="7DE7E1A8" w14:textId="77777777" w:rsidR="00700F2A" w:rsidRPr="00700F2A" w:rsidRDefault="00700F2A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0F2A">
        <w:rPr>
          <w:rFonts w:ascii="Times New Roman" w:hAnsi="Times New Roman" w:cs="Times New Roman"/>
          <w:b/>
          <w:bCs/>
          <w:sz w:val="28"/>
          <w:szCs w:val="28"/>
        </w:rPr>
        <w:t>PROJETO DE BANCO DE DADOS</w:t>
      </w:r>
    </w:p>
    <w:p w14:paraId="43C8D2C8" w14:textId="3D025FD8" w:rsidR="00700F2A" w:rsidRDefault="00700F2A" w:rsidP="00700F2A">
      <w:pPr>
        <w:spacing w:line="360" w:lineRule="auto"/>
        <w:jc w:val="center"/>
        <w:rPr>
          <w:rFonts w:asciiTheme="majorHAnsi" w:hAnsiTheme="majorHAnsi" w:cstheme="majorHAnsi"/>
          <w:b/>
          <w:bCs/>
          <w:sz w:val="56"/>
          <w:szCs w:val="56"/>
        </w:rPr>
      </w:pPr>
    </w:p>
    <w:p w14:paraId="3467B916" w14:textId="77777777" w:rsidR="00AD79A7" w:rsidRPr="00700F2A" w:rsidRDefault="00AD79A7" w:rsidP="00700F2A">
      <w:pPr>
        <w:spacing w:line="360" w:lineRule="auto"/>
        <w:jc w:val="center"/>
        <w:rPr>
          <w:rFonts w:asciiTheme="majorHAnsi" w:hAnsiTheme="majorHAnsi" w:cstheme="majorHAnsi"/>
          <w:b/>
          <w:bCs/>
          <w:sz w:val="56"/>
          <w:szCs w:val="56"/>
        </w:rPr>
      </w:pPr>
    </w:p>
    <w:p w14:paraId="0A4B1A1A" w14:textId="77777777" w:rsidR="00700F2A" w:rsidRPr="00700F2A" w:rsidRDefault="00700F2A" w:rsidP="00700F2A">
      <w:pPr>
        <w:spacing w:line="360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75184539" w14:textId="77777777" w:rsidR="00AD79A7" w:rsidRPr="00AD79A7" w:rsidRDefault="00700F2A" w:rsidP="00AD79A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D79A7">
        <w:rPr>
          <w:rFonts w:ascii="Times New Roman" w:hAnsi="Times New Roman" w:cs="Times New Roman"/>
          <w:sz w:val="28"/>
          <w:szCs w:val="28"/>
        </w:rPr>
        <w:t>Descrição do Escopo, identificação das</w:t>
      </w:r>
    </w:p>
    <w:p w14:paraId="486400AC" w14:textId="77777777" w:rsidR="00AD79A7" w:rsidRPr="00AD79A7" w:rsidRDefault="00700F2A" w:rsidP="00AD79A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D79A7">
        <w:rPr>
          <w:rFonts w:ascii="Times New Roman" w:hAnsi="Times New Roman" w:cs="Times New Roman"/>
          <w:sz w:val="28"/>
          <w:szCs w:val="28"/>
        </w:rPr>
        <w:t xml:space="preserve"> entidades,</w:t>
      </w:r>
      <w:r w:rsidR="00AD79A7" w:rsidRPr="00AD79A7">
        <w:rPr>
          <w:rFonts w:ascii="Times New Roman" w:hAnsi="Times New Roman" w:cs="Times New Roman"/>
          <w:sz w:val="28"/>
          <w:szCs w:val="28"/>
        </w:rPr>
        <w:t xml:space="preserve"> </w:t>
      </w:r>
      <w:r w:rsidRPr="00AD79A7">
        <w:rPr>
          <w:rFonts w:ascii="Times New Roman" w:hAnsi="Times New Roman" w:cs="Times New Roman"/>
          <w:sz w:val="28"/>
          <w:szCs w:val="28"/>
        </w:rPr>
        <w:t>atributos e tipos de dados,</w:t>
      </w:r>
    </w:p>
    <w:p w14:paraId="46C42A55" w14:textId="27553D28" w:rsidR="00700F2A" w:rsidRPr="00AD79A7" w:rsidRDefault="00700F2A" w:rsidP="00AD79A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D79A7">
        <w:rPr>
          <w:rFonts w:ascii="Times New Roman" w:hAnsi="Times New Roman" w:cs="Times New Roman"/>
          <w:sz w:val="28"/>
          <w:szCs w:val="28"/>
        </w:rPr>
        <w:t xml:space="preserve"> modelo conceitual,</w:t>
      </w:r>
      <w:r w:rsidR="00AD79A7" w:rsidRPr="00AD79A7">
        <w:rPr>
          <w:rFonts w:ascii="Times New Roman" w:hAnsi="Times New Roman" w:cs="Times New Roman"/>
          <w:sz w:val="28"/>
          <w:szCs w:val="28"/>
        </w:rPr>
        <w:t xml:space="preserve"> </w:t>
      </w:r>
      <w:r w:rsidRPr="00AD79A7">
        <w:rPr>
          <w:rFonts w:ascii="Times New Roman" w:hAnsi="Times New Roman" w:cs="Times New Roman"/>
          <w:sz w:val="28"/>
          <w:szCs w:val="28"/>
        </w:rPr>
        <w:t>lógico e físico.</w:t>
      </w:r>
    </w:p>
    <w:p w14:paraId="0F65801F" w14:textId="0705E44B" w:rsidR="00700F2A" w:rsidRPr="00AD79A7" w:rsidRDefault="00700F2A" w:rsidP="00AD79A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D79A7">
        <w:rPr>
          <w:rFonts w:ascii="Times New Roman" w:hAnsi="Times New Roman" w:cs="Times New Roman"/>
          <w:b/>
          <w:bCs/>
          <w:sz w:val="28"/>
          <w:szCs w:val="28"/>
        </w:rPr>
        <w:t>Orientadora</w:t>
      </w:r>
      <w:r w:rsidRPr="00AD79A7">
        <w:rPr>
          <w:rFonts w:ascii="Times New Roman" w:hAnsi="Times New Roman" w:cs="Times New Roman"/>
          <w:sz w:val="28"/>
          <w:szCs w:val="28"/>
        </w:rPr>
        <w:t>: Simone Maria Viana Romano</w:t>
      </w:r>
    </w:p>
    <w:p w14:paraId="53CB7316" w14:textId="0A343E23" w:rsidR="00700F2A" w:rsidRDefault="00700F2A" w:rsidP="00700F2A">
      <w:pPr>
        <w:spacing w:line="360" w:lineRule="auto"/>
        <w:rPr>
          <w:rFonts w:cstheme="minorHAnsi"/>
          <w:b/>
          <w:bCs/>
          <w:sz w:val="20"/>
          <w:szCs w:val="20"/>
        </w:rPr>
      </w:pPr>
    </w:p>
    <w:p w14:paraId="11408096" w14:textId="7291B2FC" w:rsidR="00AD79A7" w:rsidRDefault="00AD79A7" w:rsidP="00700F2A">
      <w:pPr>
        <w:spacing w:line="360" w:lineRule="auto"/>
        <w:rPr>
          <w:rFonts w:cstheme="minorHAnsi"/>
          <w:b/>
          <w:bCs/>
          <w:sz w:val="20"/>
          <w:szCs w:val="20"/>
        </w:rPr>
      </w:pPr>
    </w:p>
    <w:p w14:paraId="43533EE6" w14:textId="77777777" w:rsidR="00AD79A7" w:rsidRDefault="00AD79A7" w:rsidP="00700F2A">
      <w:pPr>
        <w:spacing w:line="360" w:lineRule="auto"/>
        <w:rPr>
          <w:rFonts w:cstheme="minorHAnsi"/>
          <w:b/>
          <w:bCs/>
          <w:sz w:val="20"/>
          <w:szCs w:val="20"/>
        </w:rPr>
      </w:pPr>
    </w:p>
    <w:p w14:paraId="3325678D" w14:textId="77777777" w:rsidR="00AD79A7" w:rsidRDefault="00AD79A7" w:rsidP="00700F2A">
      <w:pPr>
        <w:spacing w:line="360" w:lineRule="auto"/>
        <w:rPr>
          <w:rFonts w:cstheme="minorHAnsi"/>
          <w:b/>
          <w:bCs/>
          <w:sz w:val="20"/>
          <w:szCs w:val="20"/>
        </w:rPr>
      </w:pPr>
    </w:p>
    <w:p w14:paraId="1B0FEEA8" w14:textId="77777777" w:rsidR="00700F2A" w:rsidRPr="00700F2A" w:rsidRDefault="00700F2A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4361AC" w14:textId="77777777" w:rsidR="00700F2A" w:rsidRPr="00700F2A" w:rsidRDefault="00700F2A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0F2A">
        <w:rPr>
          <w:rFonts w:ascii="Times New Roman" w:hAnsi="Times New Roman" w:cs="Times New Roman"/>
          <w:b/>
          <w:bCs/>
          <w:sz w:val="28"/>
          <w:szCs w:val="28"/>
        </w:rPr>
        <w:t>PRAIA GRANDE - SP</w:t>
      </w:r>
    </w:p>
    <w:p w14:paraId="2D06D7A1" w14:textId="77777777" w:rsidR="00700F2A" w:rsidRPr="00700F2A" w:rsidRDefault="00700F2A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0F2A"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14:paraId="324E03D5" w14:textId="77777777" w:rsidR="00AD79A7" w:rsidRDefault="00AD79A7" w:rsidP="00AD79A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CBD97A" w14:textId="77777777" w:rsidR="00AD79A7" w:rsidRDefault="00AD79A7" w:rsidP="00AD79A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DAF627" w14:textId="77777777" w:rsidR="00AD79A7" w:rsidRDefault="00AD79A7" w:rsidP="00AD79A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659E91" w14:textId="77777777" w:rsidR="00AD79A7" w:rsidRDefault="00AD79A7" w:rsidP="00AD79A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BED22A" w14:textId="77777777" w:rsidR="00AD79A7" w:rsidRDefault="00AD79A7" w:rsidP="00AD79A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5FE3C2" w14:textId="77777777" w:rsidR="00AD79A7" w:rsidRDefault="00AD79A7" w:rsidP="00AD79A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9C25EF" w14:textId="65916F18" w:rsidR="00AD79A7" w:rsidRPr="00700F2A" w:rsidRDefault="00AD79A7" w:rsidP="00AD79A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0F2A">
        <w:rPr>
          <w:rFonts w:ascii="Times New Roman" w:hAnsi="Times New Roman" w:cs="Times New Roman"/>
          <w:b/>
          <w:bCs/>
          <w:sz w:val="28"/>
          <w:szCs w:val="28"/>
        </w:rPr>
        <w:t>ESCOPO:</w:t>
      </w:r>
    </w:p>
    <w:p w14:paraId="7E6817B0" w14:textId="77777777" w:rsidR="00AD79A7" w:rsidRPr="00700F2A" w:rsidRDefault="00AD79A7" w:rsidP="00AD7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0F2A">
        <w:rPr>
          <w:rFonts w:ascii="Times New Roman" w:hAnsi="Times New Roman" w:cs="Times New Roman"/>
          <w:sz w:val="24"/>
          <w:szCs w:val="24"/>
        </w:rPr>
        <w:t xml:space="preserve">Um player (id, nome, e-mail) pode possuir vários </w:t>
      </w:r>
      <w:proofErr w:type="spellStart"/>
      <w:r w:rsidRPr="00700F2A">
        <w:rPr>
          <w:rFonts w:ascii="Times New Roman" w:hAnsi="Times New Roman" w:cs="Times New Roman"/>
          <w:sz w:val="24"/>
          <w:szCs w:val="24"/>
        </w:rPr>
        <w:t>character</w:t>
      </w:r>
      <w:proofErr w:type="spellEnd"/>
      <w:r w:rsidRPr="00700F2A">
        <w:rPr>
          <w:rFonts w:ascii="Times New Roman" w:hAnsi="Times New Roman" w:cs="Times New Roman"/>
          <w:sz w:val="24"/>
          <w:szCs w:val="24"/>
        </w:rPr>
        <w:t xml:space="preserve"> (id, nome, nível, raça), mas cada </w:t>
      </w:r>
      <w:proofErr w:type="spellStart"/>
      <w:r w:rsidRPr="00700F2A">
        <w:rPr>
          <w:rFonts w:ascii="Times New Roman" w:hAnsi="Times New Roman" w:cs="Times New Roman"/>
          <w:sz w:val="24"/>
          <w:szCs w:val="24"/>
        </w:rPr>
        <w:t>character</w:t>
      </w:r>
      <w:proofErr w:type="spellEnd"/>
      <w:r w:rsidRPr="00700F2A">
        <w:rPr>
          <w:rFonts w:ascii="Times New Roman" w:hAnsi="Times New Roman" w:cs="Times New Roman"/>
          <w:sz w:val="24"/>
          <w:szCs w:val="24"/>
        </w:rPr>
        <w:t xml:space="preserve"> pertence a apenas um player.</w:t>
      </w:r>
    </w:p>
    <w:p w14:paraId="7A61C148" w14:textId="77777777" w:rsidR="00AD79A7" w:rsidRPr="00700F2A" w:rsidRDefault="00AD79A7" w:rsidP="00AD7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0F2A">
        <w:rPr>
          <w:rFonts w:ascii="Times New Roman" w:hAnsi="Times New Roman" w:cs="Times New Roman"/>
          <w:sz w:val="24"/>
          <w:szCs w:val="24"/>
        </w:rPr>
        <w:t xml:space="preserve">Cada </w:t>
      </w:r>
      <w:proofErr w:type="spellStart"/>
      <w:r w:rsidRPr="00700F2A">
        <w:rPr>
          <w:rFonts w:ascii="Times New Roman" w:hAnsi="Times New Roman" w:cs="Times New Roman"/>
          <w:sz w:val="24"/>
          <w:szCs w:val="24"/>
        </w:rPr>
        <w:t>character</w:t>
      </w:r>
      <w:proofErr w:type="spellEnd"/>
      <w:r w:rsidRPr="00700F2A">
        <w:rPr>
          <w:rFonts w:ascii="Times New Roman" w:hAnsi="Times New Roman" w:cs="Times New Roman"/>
          <w:sz w:val="24"/>
          <w:szCs w:val="24"/>
        </w:rPr>
        <w:t xml:space="preserve"> também está associado a uma única </w:t>
      </w:r>
      <w:proofErr w:type="spellStart"/>
      <w:r w:rsidRPr="00700F2A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700F2A">
        <w:rPr>
          <w:rFonts w:ascii="Times New Roman" w:hAnsi="Times New Roman" w:cs="Times New Roman"/>
          <w:sz w:val="24"/>
          <w:szCs w:val="24"/>
        </w:rPr>
        <w:t xml:space="preserve"> (id, nome, descrição), enquanto uma </w:t>
      </w:r>
      <w:proofErr w:type="spellStart"/>
      <w:r w:rsidRPr="00700F2A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700F2A">
        <w:rPr>
          <w:rFonts w:ascii="Times New Roman" w:hAnsi="Times New Roman" w:cs="Times New Roman"/>
          <w:sz w:val="24"/>
          <w:szCs w:val="24"/>
        </w:rPr>
        <w:t xml:space="preserve"> pode estar associada a diversos </w:t>
      </w:r>
      <w:proofErr w:type="spellStart"/>
      <w:r w:rsidRPr="00700F2A">
        <w:rPr>
          <w:rFonts w:ascii="Times New Roman" w:hAnsi="Times New Roman" w:cs="Times New Roman"/>
          <w:sz w:val="24"/>
          <w:szCs w:val="24"/>
        </w:rPr>
        <w:t>characters</w:t>
      </w:r>
      <w:proofErr w:type="spellEnd"/>
      <w:r w:rsidRPr="00700F2A">
        <w:rPr>
          <w:rFonts w:ascii="Times New Roman" w:hAnsi="Times New Roman" w:cs="Times New Roman"/>
          <w:sz w:val="24"/>
          <w:szCs w:val="24"/>
        </w:rPr>
        <w:t>.</w:t>
      </w:r>
    </w:p>
    <w:p w14:paraId="085B3928" w14:textId="44014971" w:rsidR="00A63179" w:rsidRDefault="00AD79A7" w:rsidP="00AD7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0F2A">
        <w:rPr>
          <w:rFonts w:ascii="Times New Roman" w:hAnsi="Times New Roman" w:cs="Times New Roman"/>
          <w:sz w:val="24"/>
          <w:szCs w:val="24"/>
        </w:rPr>
        <w:t xml:space="preserve">Além disso, um </w:t>
      </w:r>
      <w:proofErr w:type="spellStart"/>
      <w:r w:rsidRPr="00700F2A">
        <w:rPr>
          <w:rFonts w:ascii="Times New Roman" w:hAnsi="Times New Roman" w:cs="Times New Roman"/>
          <w:sz w:val="24"/>
          <w:szCs w:val="24"/>
        </w:rPr>
        <w:t>character</w:t>
      </w:r>
      <w:proofErr w:type="spellEnd"/>
      <w:r w:rsidRPr="00700F2A">
        <w:rPr>
          <w:rFonts w:ascii="Times New Roman" w:hAnsi="Times New Roman" w:cs="Times New Roman"/>
          <w:sz w:val="24"/>
          <w:szCs w:val="24"/>
        </w:rPr>
        <w:t xml:space="preserve"> pode participar de várias </w:t>
      </w:r>
      <w:proofErr w:type="spellStart"/>
      <w:r w:rsidRPr="00700F2A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700F2A">
        <w:rPr>
          <w:rFonts w:ascii="Times New Roman" w:hAnsi="Times New Roman" w:cs="Times New Roman"/>
          <w:sz w:val="24"/>
          <w:szCs w:val="24"/>
        </w:rPr>
        <w:t xml:space="preserve"> (id, data, descrição), e uma </w:t>
      </w:r>
      <w:proofErr w:type="spellStart"/>
      <w:r w:rsidRPr="00700F2A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700F2A">
        <w:rPr>
          <w:rFonts w:ascii="Times New Roman" w:hAnsi="Times New Roman" w:cs="Times New Roman"/>
          <w:sz w:val="24"/>
          <w:szCs w:val="24"/>
        </w:rPr>
        <w:t xml:space="preserve"> pode contar com vários </w:t>
      </w:r>
      <w:proofErr w:type="spellStart"/>
      <w:r w:rsidRPr="00700F2A">
        <w:rPr>
          <w:rFonts w:ascii="Times New Roman" w:hAnsi="Times New Roman" w:cs="Times New Roman"/>
          <w:sz w:val="24"/>
          <w:szCs w:val="24"/>
        </w:rPr>
        <w:t>characters</w:t>
      </w:r>
      <w:proofErr w:type="spellEnd"/>
      <w:r w:rsidRPr="00700F2A">
        <w:rPr>
          <w:rFonts w:ascii="Times New Roman" w:hAnsi="Times New Roman" w:cs="Times New Roman"/>
          <w:sz w:val="24"/>
          <w:szCs w:val="24"/>
        </w:rPr>
        <w:t xml:space="preserve">. Essa relação muitos-para-muitos entre </w:t>
      </w:r>
      <w:proofErr w:type="spellStart"/>
      <w:r w:rsidRPr="00700F2A">
        <w:rPr>
          <w:rFonts w:ascii="Times New Roman" w:hAnsi="Times New Roman" w:cs="Times New Roman"/>
          <w:sz w:val="24"/>
          <w:szCs w:val="24"/>
        </w:rPr>
        <w:t>character</w:t>
      </w:r>
      <w:proofErr w:type="spellEnd"/>
      <w:r w:rsidRPr="00700F2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00F2A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700F2A">
        <w:rPr>
          <w:rFonts w:ascii="Times New Roman" w:hAnsi="Times New Roman" w:cs="Times New Roman"/>
          <w:sz w:val="24"/>
          <w:szCs w:val="24"/>
        </w:rPr>
        <w:t xml:space="preserve"> é registrada na entidade associativa </w:t>
      </w:r>
      <w:proofErr w:type="spellStart"/>
      <w:r w:rsidRPr="00700F2A">
        <w:rPr>
          <w:rFonts w:ascii="Times New Roman" w:hAnsi="Times New Roman" w:cs="Times New Roman"/>
          <w:sz w:val="24"/>
          <w:szCs w:val="24"/>
        </w:rPr>
        <w:t>character_session</w:t>
      </w:r>
      <w:proofErr w:type="spellEnd"/>
      <w:r w:rsidRPr="00700F2A">
        <w:rPr>
          <w:rFonts w:ascii="Times New Roman" w:hAnsi="Times New Roman" w:cs="Times New Roman"/>
          <w:sz w:val="24"/>
          <w:szCs w:val="24"/>
        </w:rPr>
        <w:t xml:space="preserve">, que inclui o papel (role) desempenhado pelo </w:t>
      </w:r>
      <w:proofErr w:type="spellStart"/>
      <w:r w:rsidRPr="00700F2A">
        <w:rPr>
          <w:rFonts w:ascii="Times New Roman" w:hAnsi="Times New Roman" w:cs="Times New Roman"/>
          <w:sz w:val="24"/>
          <w:szCs w:val="24"/>
        </w:rPr>
        <w:t>character</w:t>
      </w:r>
      <w:proofErr w:type="spellEnd"/>
      <w:r w:rsidRPr="00700F2A"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 w:rsidRPr="00700F2A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700F2A">
        <w:rPr>
          <w:rFonts w:ascii="Times New Roman" w:hAnsi="Times New Roman" w:cs="Times New Roman"/>
          <w:sz w:val="24"/>
          <w:szCs w:val="24"/>
        </w:rPr>
        <w:t>.</w:t>
      </w:r>
    </w:p>
    <w:p w14:paraId="006B3B50" w14:textId="2CCF1593" w:rsidR="00AD79A7" w:rsidRDefault="00AD79A7" w:rsidP="00AD7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7B7402" w14:textId="5E1E3A44" w:rsidR="00AD79A7" w:rsidRDefault="00AD79A7" w:rsidP="00AD7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AE3A7A" w14:textId="54B13C80" w:rsidR="00AD79A7" w:rsidRDefault="00AD79A7" w:rsidP="00AD7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6AEF17" w14:textId="5763111B" w:rsidR="00AD79A7" w:rsidRDefault="00AD79A7" w:rsidP="00AD7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942B27" w14:textId="654831AF" w:rsidR="00AD79A7" w:rsidRDefault="00AD79A7" w:rsidP="00AD7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A70176" w14:textId="77777777" w:rsidR="00AD79A7" w:rsidRDefault="00AD79A7" w:rsidP="00AD7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344445" w14:textId="6F2BC043" w:rsidR="00AD79A7" w:rsidRDefault="00AD79A7" w:rsidP="00AD7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7BC931" w14:textId="33E24A92" w:rsidR="00AD79A7" w:rsidRDefault="00AD79A7" w:rsidP="00AD7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53A0EE" w14:textId="22516E6E" w:rsidR="00AD79A7" w:rsidRDefault="00AD79A7" w:rsidP="00AD7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E634DF" w14:textId="77777777" w:rsidR="00AD79A7" w:rsidRPr="00AD79A7" w:rsidRDefault="00AD79A7" w:rsidP="00AD7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7E4805" w14:textId="77777777" w:rsidR="00AD79A7" w:rsidRDefault="00AD79A7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17B960" w14:textId="77777777" w:rsidR="00AD79A7" w:rsidRDefault="00AD79A7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1456A4" w14:textId="7C9DD595" w:rsidR="003804F4" w:rsidRPr="00700F2A" w:rsidRDefault="003804F4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0F2A">
        <w:rPr>
          <w:rFonts w:ascii="Times New Roman" w:hAnsi="Times New Roman" w:cs="Times New Roman"/>
          <w:b/>
          <w:bCs/>
          <w:sz w:val="28"/>
          <w:szCs w:val="28"/>
        </w:rPr>
        <w:t>ENTIDADES, ATRIBUTOS E TIPOS DE DADOS:</w:t>
      </w:r>
    </w:p>
    <w:tbl>
      <w:tblPr>
        <w:tblStyle w:val="Tabelacomgrade"/>
        <w:tblW w:w="11489" w:type="dxa"/>
        <w:tblInd w:w="-1405" w:type="dxa"/>
        <w:tblLook w:val="04A0" w:firstRow="1" w:lastRow="0" w:firstColumn="1" w:lastColumn="0" w:noHBand="0" w:noVBand="1"/>
      </w:tblPr>
      <w:tblGrid>
        <w:gridCol w:w="3268"/>
        <w:gridCol w:w="4805"/>
        <w:gridCol w:w="3416"/>
      </w:tblGrid>
      <w:tr w:rsidR="003804F4" w14:paraId="3414DFF0" w14:textId="77777777" w:rsidTr="003804F4">
        <w:trPr>
          <w:trHeight w:val="1473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096BE" w14:textId="77777777" w:rsidR="003804F4" w:rsidRPr="00700F2A" w:rsidRDefault="003804F4" w:rsidP="00700F2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0F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ENTIDADE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3FE45" w14:textId="77777777" w:rsidR="003804F4" w:rsidRPr="00700F2A" w:rsidRDefault="003804F4" w:rsidP="00700F2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0F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ATRIBUTO COM O TIPO DE DADO E QUANTIDADE DE CARACTERES</w:t>
            </w:r>
          </w:p>
        </w:tc>
        <w:tc>
          <w:tcPr>
            <w:tcW w:w="3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E71A8" w14:textId="77777777" w:rsidR="003804F4" w:rsidRPr="00700F2A" w:rsidRDefault="003804F4" w:rsidP="00700F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0F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CHAVE PRIMÁRIA</w:t>
            </w:r>
          </w:p>
          <w:p w14:paraId="588B3D01" w14:textId="77777777" w:rsidR="003804F4" w:rsidRPr="00700F2A" w:rsidRDefault="003804F4" w:rsidP="00700F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0F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 O TIPO DE DADO E QTDE DE CARACTERES</w:t>
            </w:r>
          </w:p>
          <w:p w14:paraId="70B03CAE" w14:textId="77777777" w:rsidR="003804F4" w:rsidRPr="00700F2A" w:rsidRDefault="003804F4" w:rsidP="00700F2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04F4" w14:paraId="432F71DF" w14:textId="77777777" w:rsidTr="003804F4">
        <w:trPr>
          <w:trHeight w:val="1002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FD66D" w14:textId="230945BE" w:rsidR="003804F4" w:rsidRPr="00700F2A" w:rsidRDefault="003804F4" w:rsidP="00700F2A">
            <w:pPr>
              <w:keepLines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0F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PLAYER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BF04C" w14:textId="77777777" w:rsidR="00CA642D" w:rsidRPr="00700F2A" w:rsidRDefault="003804F4" w:rsidP="00700F2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00F2A">
              <w:rPr>
                <w:rFonts w:ascii="Times New Roman" w:hAnsi="Times New Roman" w:cs="Times New Roman"/>
                <w:lang w:val="en-US"/>
              </w:rPr>
              <w:t>nm_player</w:t>
            </w:r>
            <w:proofErr w:type="spellEnd"/>
            <w:r w:rsidRPr="00700F2A">
              <w:rPr>
                <w:rFonts w:ascii="Times New Roman" w:hAnsi="Times New Roman" w:cs="Times New Roman"/>
                <w:lang w:val="en-US"/>
              </w:rPr>
              <w:t xml:space="preserve"> VARCHAR</w:t>
            </w:r>
            <w:r w:rsidR="00DF28FB" w:rsidRPr="00700F2A">
              <w:rPr>
                <w:rFonts w:ascii="Times New Roman" w:hAnsi="Times New Roman" w:cs="Times New Roman"/>
                <w:lang w:val="en-US"/>
              </w:rPr>
              <w:t>2</w:t>
            </w:r>
            <w:r w:rsidRPr="00700F2A">
              <w:rPr>
                <w:rFonts w:ascii="Times New Roman" w:hAnsi="Times New Roman" w:cs="Times New Roman"/>
                <w:lang w:val="en-US"/>
              </w:rPr>
              <w:t>(100)</w:t>
            </w:r>
          </w:p>
          <w:p w14:paraId="34DA2539" w14:textId="0D13D195" w:rsidR="003804F4" w:rsidRPr="00700F2A" w:rsidRDefault="003804F4" w:rsidP="00700F2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00F2A">
              <w:rPr>
                <w:rFonts w:ascii="Times New Roman" w:hAnsi="Times New Roman" w:cs="Times New Roman"/>
                <w:lang w:val="en-US"/>
              </w:rPr>
              <w:t>nm_email_player</w:t>
            </w:r>
            <w:proofErr w:type="spellEnd"/>
            <w:r w:rsidRPr="00700F2A">
              <w:rPr>
                <w:rFonts w:ascii="Times New Roman" w:hAnsi="Times New Roman" w:cs="Times New Roman"/>
                <w:lang w:val="en-US"/>
              </w:rPr>
              <w:t xml:space="preserve"> VARCHAR2(100)</w:t>
            </w:r>
          </w:p>
        </w:tc>
        <w:tc>
          <w:tcPr>
            <w:tcW w:w="3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2C07E" w14:textId="5A32B94B" w:rsidR="003804F4" w:rsidRPr="00700F2A" w:rsidRDefault="003804F4" w:rsidP="00700F2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00F2A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id_</w:t>
            </w:r>
            <w:r w:rsidR="00DF28FB" w:rsidRPr="00700F2A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player</w:t>
            </w:r>
            <w:proofErr w:type="spellEnd"/>
            <w:r w:rsidRPr="00700F2A">
              <w:rPr>
                <w:rFonts w:ascii="Times New Roman" w:hAnsi="Times New Roman" w:cs="Times New Roman"/>
              </w:rPr>
              <w:t xml:space="preserve"> INTEGER</w:t>
            </w:r>
          </w:p>
        </w:tc>
      </w:tr>
      <w:tr w:rsidR="003804F4" w14:paraId="0079EA49" w14:textId="77777777" w:rsidTr="003804F4">
        <w:trPr>
          <w:trHeight w:val="75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05886" w14:textId="622BE01A" w:rsidR="003804F4" w:rsidRPr="00700F2A" w:rsidRDefault="003804F4" w:rsidP="00700F2A">
            <w:pPr>
              <w:keepLines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0F2A">
              <w:rPr>
                <w:rStyle w:val="Forte"/>
                <w:rFonts w:ascii="Times New Roman" w:hAnsi="Times New Roman" w:cs="Times New Roman"/>
                <w:sz w:val="28"/>
                <w:szCs w:val="28"/>
              </w:rPr>
              <w:t>CHARACTER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E8CDB" w14:textId="77777777" w:rsidR="00CA642D" w:rsidRPr="00700F2A" w:rsidRDefault="003804F4" w:rsidP="00700F2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00F2A">
              <w:rPr>
                <w:rFonts w:ascii="Times New Roman" w:hAnsi="Times New Roman" w:cs="Times New Roman"/>
                <w:lang w:val="en-US"/>
              </w:rPr>
              <w:t>nm_character</w:t>
            </w:r>
            <w:proofErr w:type="spellEnd"/>
            <w:r w:rsidRPr="00700F2A">
              <w:rPr>
                <w:rFonts w:ascii="Times New Roman" w:hAnsi="Times New Roman" w:cs="Times New Roman"/>
                <w:lang w:val="en-US"/>
              </w:rPr>
              <w:t xml:space="preserve"> INTEGER</w:t>
            </w:r>
          </w:p>
          <w:p w14:paraId="24B8DA3E" w14:textId="4DA712F1" w:rsidR="00CA642D" w:rsidRPr="00700F2A" w:rsidRDefault="003804F4" w:rsidP="00700F2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00F2A">
              <w:rPr>
                <w:rFonts w:ascii="Times New Roman" w:hAnsi="Times New Roman" w:cs="Times New Roman"/>
                <w:lang w:val="en-US"/>
              </w:rPr>
              <w:t>qt_level_character</w:t>
            </w:r>
            <w:proofErr w:type="spellEnd"/>
            <w:r w:rsidRPr="00700F2A">
              <w:rPr>
                <w:rFonts w:ascii="Times New Roman" w:hAnsi="Times New Roman" w:cs="Times New Roman"/>
                <w:lang w:val="en-US"/>
              </w:rPr>
              <w:t xml:space="preserve"> INTEGER</w:t>
            </w:r>
          </w:p>
          <w:p w14:paraId="3F342242" w14:textId="29545E78" w:rsidR="00CA642D" w:rsidRPr="00700F2A" w:rsidRDefault="003804F4" w:rsidP="00700F2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00F2A">
              <w:rPr>
                <w:rFonts w:ascii="Times New Roman" w:hAnsi="Times New Roman" w:cs="Times New Roman"/>
                <w:lang w:val="en-US"/>
              </w:rPr>
              <w:t>nm_race_character</w:t>
            </w:r>
            <w:proofErr w:type="spellEnd"/>
            <w:r w:rsidRPr="00700F2A">
              <w:rPr>
                <w:rFonts w:ascii="Times New Roman" w:hAnsi="Times New Roman" w:cs="Times New Roman"/>
                <w:lang w:val="en-US"/>
              </w:rPr>
              <w:t xml:space="preserve"> VARCHAR2(50)</w:t>
            </w:r>
          </w:p>
          <w:p w14:paraId="449DD95F" w14:textId="58CCADCB" w:rsidR="00CA642D" w:rsidRPr="00700F2A" w:rsidRDefault="003804F4" w:rsidP="00700F2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00F2A">
              <w:rPr>
                <w:rFonts w:ascii="Times New Roman" w:hAnsi="Times New Roman" w:cs="Times New Roman"/>
                <w:lang w:val="en-US"/>
              </w:rPr>
              <w:t>PLAYER_id_player</w:t>
            </w:r>
            <w:proofErr w:type="spellEnd"/>
            <w:r w:rsidRPr="00700F2A">
              <w:rPr>
                <w:rFonts w:ascii="Times New Roman" w:hAnsi="Times New Roman" w:cs="Times New Roman"/>
                <w:lang w:val="en-US"/>
              </w:rPr>
              <w:t xml:space="preserve"> INTEGER</w:t>
            </w:r>
          </w:p>
          <w:p w14:paraId="3147070E" w14:textId="49F12ED1" w:rsidR="003804F4" w:rsidRPr="00700F2A" w:rsidRDefault="003804F4" w:rsidP="00700F2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00F2A">
              <w:rPr>
                <w:rFonts w:ascii="Times New Roman" w:hAnsi="Times New Roman" w:cs="Times New Roman"/>
                <w:lang w:val="en-US"/>
              </w:rPr>
              <w:t>CLASS_id_class</w:t>
            </w:r>
            <w:proofErr w:type="spellEnd"/>
            <w:r w:rsidRPr="00700F2A">
              <w:rPr>
                <w:rFonts w:ascii="Times New Roman" w:hAnsi="Times New Roman" w:cs="Times New Roman"/>
                <w:lang w:val="en-US"/>
              </w:rPr>
              <w:t xml:space="preserve"> INTEGER</w:t>
            </w:r>
          </w:p>
        </w:tc>
        <w:tc>
          <w:tcPr>
            <w:tcW w:w="3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67743" w14:textId="4F176E94" w:rsidR="003804F4" w:rsidRPr="00700F2A" w:rsidRDefault="003804F4" w:rsidP="00700F2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00F2A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id_</w:t>
            </w:r>
            <w:r w:rsidR="00DF28FB" w:rsidRPr="00700F2A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character</w:t>
            </w:r>
            <w:proofErr w:type="spellEnd"/>
            <w:r w:rsidRPr="00700F2A">
              <w:rPr>
                <w:rFonts w:ascii="Times New Roman" w:hAnsi="Times New Roman" w:cs="Times New Roman"/>
              </w:rPr>
              <w:t xml:space="preserve"> INTEGER</w:t>
            </w:r>
          </w:p>
        </w:tc>
      </w:tr>
      <w:tr w:rsidR="003804F4" w14:paraId="555D75B7" w14:textId="77777777" w:rsidTr="003804F4">
        <w:trPr>
          <w:trHeight w:val="650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D94AF" w14:textId="5195D7D9" w:rsidR="003804F4" w:rsidRPr="00700F2A" w:rsidRDefault="003804F4" w:rsidP="00700F2A">
            <w:pPr>
              <w:keepLines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0F2A">
              <w:rPr>
                <w:rStyle w:val="Forte"/>
                <w:rFonts w:ascii="Times New Roman" w:hAnsi="Times New Roman" w:cs="Times New Roman"/>
                <w:sz w:val="28"/>
                <w:szCs w:val="28"/>
              </w:rPr>
              <w:t>CLASS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8A242" w14:textId="77777777" w:rsidR="00CA642D" w:rsidRPr="00700F2A" w:rsidRDefault="00DF28FB" w:rsidP="00700F2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00F2A">
              <w:rPr>
                <w:rFonts w:ascii="Times New Roman" w:hAnsi="Times New Roman" w:cs="Times New Roman"/>
                <w:lang w:val="en-US"/>
              </w:rPr>
              <w:t>nm_class</w:t>
            </w:r>
            <w:proofErr w:type="spellEnd"/>
            <w:r w:rsidRPr="00700F2A">
              <w:rPr>
                <w:rFonts w:ascii="Times New Roman" w:hAnsi="Times New Roman" w:cs="Times New Roman"/>
                <w:lang w:val="en-US"/>
              </w:rPr>
              <w:t xml:space="preserve"> INTEGER</w:t>
            </w:r>
          </w:p>
          <w:p w14:paraId="2D791EF5" w14:textId="48EF5CD1" w:rsidR="00DF28FB" w:rsidRPr="00700F2A" w:rsidRDefault="00DF28FB" w:rsidP="00700F2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00F2A">
              <w:rPr>
                <w:rFonts w:ascii="Times New Roman" w:hAnsi="Times New Roman" w:cs="Times New Roman"/>
                <w:lang w:val="en-US"/>
              </w:rPr>
              <w:t>ds_class</w:t>
            </w:r>
            <w:proofErr w:type="spellEnd"/>
            <w:r w:rsidRPr="00700F2A">
              <w:rPr>
                <w:rFonts w:ascii="Times New Roman" w:hAnsi="Times New Roman" w:cs="Times New Roman"/>
                <w:lang w:val="en-US"/>
              </w:rPr>
              <w:t xml:space="preserve"> CLOB</w:t>
            </w:r>
          </w:p>
        </w:tc>
        <w:tc>
          <w:tcPr>
            <w:tcW w:w="3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55FEB" w14:textId="2E75DD36" w:rsidR="003804F4" w:rsidRPr="00700F2A" w:rsidRDefault="003804F4" w:rsidP="00700F2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00F2A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id_</w:t>
            </w:r>
            <w:r w:rsidR="00C26CB3" w:rsidRPr="00700F2A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class</w:t>
            </w:r>
            <w:proofErr w:type="spellEnd"/>
            <w:r w:rsidRPr="00700F2A">
              <w:rPr>
                <w:rFonts w:ascii="Times New Roman" w:hAnsi="Times New Roman" w:cs="Times New Roman"/>
              </w:rPr>
              <w:t xml:space="preserve"> INTEGER</w:t>
            </w:r>
          </w:p>
        </w:tc>
      </w:tr>
      <w:tr w:rsidR="003804F4" w14:paraId="6B0B830F" w14:textId="77777777" w:rsidTr="003804F4">
        <w:trPr>
          <w:trHeight w:val="635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9C1EC" w14:textId="290402C4" w:rsidR="003804F4" w:rsidRPr="00700F2A" w:rsidRDefault="003804F4" w:rsidP="00700F2A">
            <w:pPr>
              <w:keepLines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0F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SESSION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9E62E" w14:textId="77777777" w:rsidR="00CA642D" w:rsidRPr="00700F2A" w:rsidRDefault="00CA642D" w:rsidP="00700F2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00F2A">
              <w:rPr>
                <w:rFonts w:ascii="Times New Roman" w:hAnsi="Times New Roman" w:cs="Times New Roman"/>
                <w:lang w:val="en-US"/>
              </w:rPr>
              <w:t>dt_session</w:t>
            </w:r>
            <w:proofErr w:type="spellEnd"/>
            <w:r w:rsidRPr="00700F2A">
              <w:rPr>
                <w:rFonts w:ascii="Times New Roman" w:hAnsi="Times New Roman" w:cs="Times New Roman"/>
                <w:lang w:val="en-US"/>
              </w:rPr>
              <w:t xml:space="preserve"> DATE</w:t>
            </w:r>
          </w:p>
          <w:p w14:paraId="206B6159" w14:textId="44403F51" w:rsidR="003804F4" w:rsidRPr="00700F2A" w:rsidRDefault="00CA642D" w:rsidP="00700F2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00F2A">
              <w:rPr>
                <w:rFonts w:ascii="Times New Roman" w:hAnsi="Times New Roman" w:cs="Times New Roman"/>
                <w:lang w:val="en-US"/>
              </w:rPr>
              <w:t>ds_class</w:t>
            </w:r>
            <w:proofErr w:type="spellEnd"/>
            <w:r w:rsidRPr="00700F2A">
              <w:rPr>
                <w:rFonts w:ascii="Times New Roman" w:hAnsi="Times New Roman" w:cs="Times New Roman"/>
                <w:lang w:val="en-US"/>
              </w:rPr>
              <w:t xml:space="preserve"> CLOB</w:t>
            </w:r>
          </w:p>
        </w:tc>
        <w:tc>
          <w:tcPr>
            <w:tcW w:w="3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247DB" w14:textId="4CA59E25" w:rsidR="003804F4" w:rsidRPr="00700F2A" w:rsidRDefault="00CA642D" w:rsidP="00700F2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00F2A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i</w:t>
            </w:r>
            <w:r w:rsidR="003804F4" w:rsidRPr="00700F2A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d</w:t>
            </w:r>
            <w:r w:rsidR="00C26CB3" w:rsidRPr="00700F2A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_session</w:t>
            </w:r>
            <w:proofErr w:type="spellEnd"/>
            <w:r w:rsidR="003804F4" w:rsidRPr="00700F2A">
              <w:rPr>
                <w:rFonts w:ascii="Times New Roman" w:hAnsi="Times New Roman" w:cs="Times New Roman"/>
              </w:rPr>
              <w:t xml:space="preserve"> INTEGER</w:t>
            </w:r>
          </w:p>
        </w:tc>
      </w:tr>
      <w:tr w:rsidR="003804F4" w:rsidRPr="00F55DD7" w14:paraId="2B8A0558" w14:textId="77777777" w:rsidTr="003804F4">
        <w:trPr>
          <w:trHeight w:val="773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3AFC2DF" w14:textId="77777777" w:rsidR="003804F4" w:rsidRPr="00700F2A" w:rsidRDefault="003804F4" w:rsidP="00700F2A">
            <w:pPr>
              <w:keepLines/>
              <w:spacing w:line="360" w:lineRule="auto"/>
              <w:rPr>
                <w:rStyle w:val="Forte"/>
                <w:rFonts w:ascii="Times New Roman" w:hAnsi="Times New Roman" w:cs="Times New Roman"/>
                <w:b w:val="0"/>
                <w:bCs w:val="0"/>
              </w:rPr>
            </w:pPr>
          </w:p>
          <w:p w14:paraId="78D3B88E" w14:textId="60967442" w:rsidR="003804F4" w:rsidRPr="00700F2A" w:rsidRDefault="003804F4" w:rsidP="00700F2A">
            <w:pPr>
              <w:keepLines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00F2A">
              <w:rPr>
                <w:rStyle w:val="Forte"/>
                <w:rFonts w:ascii="Times New Roman" w:hAnsi="Times New Roman" w:cs="Times New Roman"/>
                <w:sz w:val="28"/>
                <w:szCs w:val="28"/>
              </w:rPr>
              <w:t>CHARACTER_SESSION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3086E8" w14:textId="77777777" w:rsidR="00CA642D" w:rsidRPr="00700F2A" w:rsidRDefault="00CA642D" w:rsidP="00700F2A">
            <w:pPr>
              <w:pStyle w:val="NormalWeb"/>
              <w:spacing w:line="360" w:lineRule="auto"/>
              <w:rPr>
                <w:lang w:val="en-US"/>
              </w:rPr>
            </w:pPr>
            <w:proofErr w:type="spellStart"/>
            <w:r w:rsidRPr="00700F2A">
              <w:rPr>
                <w:lang w:val="en-US"/>
              </w:rPr>
              <w:t>SESSION_id_session</w:t>
            </w:r>
            <w:proofErr w:type="spellEnd"/>
          </w:p>
          <w:p w14:paraId="7F0BB2D9" w14:textId="6F7240E5" w:rsidR="003804F4" w:rsidRPr="00700F2A" w:rsidRDefault="00CA642D" w:rsidP="00700F2A">
            <w:pPr>
              <w:pStyle w:val="NormalWeb"/>
              <w:spacing w:line="360" w:lineRule="auto"/>
              <w:rPr>
                <w:lang w:val="en-US"/>
              </w:rPr>
            </w:pPr>
            <w:proofErr w:type="spellStart"/>
            <w:r w:rsidRPr="00700F2A">
              <w:rPr>
                <w:lang w:val="en-US"/>
              </w:rPr>
              <w:t>CHARACTER_id_character</w:t>
            </w:r>
            <w:proofErr w:type="spellEnd"/>
          </w:p>
        </w:tc>
        <w:tc>
          <w:tcPr>
            <w:tcW w:w="3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D92763" w14:textId="77777777" w:rsidR="003804F4" w:rsidRPr="00700F2A" w:rsidRDefault="003804F4" w:rsidP="00700F2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tbl>
            <w:tblPr>
              <w:tblW w:w="3276" w:type="dxa"/>
              <w:tblCellSpacing w:w="15" w:type="dxa"/>
              <w:tblLook w:val="04A0" w:firstRow="1" w:lastRow="0" w:firstColumn="1" w:lastColumn="0" w:noHBand="0" w:noVBand="1"/>
            </w:tblPr>
            <w:tblGrid>
              <w:gridCol w:w="3276"/>
            </w:tblGrid>
            <w:tr w:rsidR="003804F4" w:rsidRPr="00F55DD7" w14:paraId="4B7683EE" w14:textId="77777777">
              <w:trPr>
                <w:trHeight w:val="26"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19C8AE7" w14:textId="77777777" w:rsidR="00C26CB3" w:rsidRPr="00700F2A" w:rsidRDefault="00C26CB3" w:rsidP="00700F2A">
                  <w:pPr>
                    <w:pStyle w:val="NormalWeb"/>
                    <w:spacing w:line="360" w:lineRule="auto"/>
                    <w:rPr>
                      <w:lang w:val="en-US"/>
                    </w:rPr>
                  </w:pPr>
                  <w:r w:rsidRPr="00700F2A">
                    <w:rPr>
                      <w:lang w:val="en-US"/>
                    </w:rPr>
                    <w:t>(</w:t>
                  </w:r>
                  <w:proofErr w:type="spellStart"/>
                  <w:r w:rsidRPr="00700F2A">
                    <w:rPr>
                      <w:lang w:val="en-US"/>
                    </w:rPr>
                    <w:t>SESSION_id_session</w:t>
                  </w:r>
                  <w:proofErr w:type="spellEnd"/>
                  <w:r w:rsidRPr="00700F2A">
                    <w:rPr>
                      <w:lang w:val="en-US"/>
                    </w:rPr>
                    <w:t xml:space="preserve">, </w:t>
                  </w:r>
                  <w:proofErr w:type="spellStart"/>
                  <w:r w:rsidRPr="00700F2A">
                    <w:rPr>
                      <w:lang w:val="en-US"/>
                    </w:rPr>
                    <w:t>CHARACTER_id_character</w:t>
                  </w:r>
                  <w:proofErr w:type="spellEnd"/>
                  <w:r w:rsidRPr="00700F2A">
                    <w:rPr>
                      <w:lang w:val="en-US"/>
                    </w:rPr>
                    <w:t>) (</w:t>
                  </w:r>
                  <w:proofErr w:type="spellStart"/>
                  <w:r w:rsidRPr="00700F2A">
                    <w:rPr>
                      <w:lang w:val="en-US"/>
                    </w:rPr>
                    <w:t>chave</w:t>
                  </w:r>
                  <w:proofErr w:type="spellEnd"/>
                  <w:r w:rsidRPr="00700F2A">
                    <w:rPr>
                      <w:lang w:val="en-US"/>
                    </w:rPr>
                    <w:t xml:space="preserve"> </w:t>
                  </w:r>
                  <w:proofErr w:type="spellStart"/>
                  <w:r w:rsidRPr="00700F2A">
                    <w:rPr>
                      <w:lang w:val="en-US"/>
                    </w:rPr>
                    <w:t>composta</w:t>
                  </w:r>
                  <w:proofErr w:type="spellEnd"/>
                  <w:r w:rsidRPr="00700F2A">
                    <w:rPr>
                      <w:lang w:val="en-US"/>
                    </w:rPr>
                    <w:t>)</w:t>
                  </w:r>
                </w:p>
                <w:p w14:paraId="6BC90B35" w14:textId="32C8775F" w:rsidR="00C26CB3" w:rsidRPr="00700F2A" w:rsidRDefault="00C26CB3" w:rsidP="00700F2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  <w:p w14:paraId="1ABFCF0A" w14:textId="7A7A5E7A" w:rsidR="003804F4" w:rsidRPr="00700F2A" w:rsidRDefault="003804F4" w:rsidP="00700F2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1CB01E60" w14:textId="77777777" w:rsidR="003804F4" w:rsidRPr="00700F2A" w:rsidRDefault="003804F4" w:rsidP="00700F2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2A3871D" w14:textId="2EAC78EB" w:rsidR="00A47256" w:rsidRDefault="00A47256" w:rsidP="00700F2A">
      <w:pPr>
        <w:spacing w:line="360" w:lineRule="auto"/>
        <w:rPr>
          <w:rFonts w:cstheme="minorHAnsi"/>
          <w:sz w:val="28"/>
          <w:szCs w:val="28"/>
          <w:lang w:val="en-US"/>
        </w:rPr>
      </w:pPr>
    </w:p>
    <w:p w14:paraId="29A78A7E" w14:textId="2AEFBB26" w:rsidR="00A63179" w:rsidRDefault="00A63179" w:rsidP="00700F2A">
      <w:pPr>
        <w:spacing w:line="360" w:lineRule="auto"/>
        <w:rPr>
          <w:rFonts w:cstheme="minorHAnsi"/>
          <w:sz w:val="28"/>
          <w:szCs w:val="28"/>
          <w:lang w:val="en-US"/>
        </w:rPr>
      </w:pPr>
    </w:p>
    <w:p w14:paraId="49EB6BE2" w14:textId="67969717" w:rsidR="00AD79A7" w:rsidRDefault="00AD79A7" w:rsidP="00700F2A">
      <w:pPr>
        <w:spacing w:line="360" w:lineRule="auto"/>
        <w:rPr>
          <w:rFonts w:cstheme="minorHAnsi"/>
          <w:sz w:val="28"/>
          <w:szCs w:val="28"/>
          <w:lang w:val="en-US"/>
        </w:rPr>
      </w:pPr>
    </w:p>
    <w:p w14:paraId="172F2CF7" w14:textId="07DCD0E2" w:rsidR="00AD79A7" w:rsidRDefault="00AD79A7" w:rsidP="00700F2A">
      <w:pPr>
        <w:spacing w:line="360" w:lineRule="auto"/>
        <w:rPr>
          <w:rFonts w:cstheme="minorHAnsi"/>
          <w:sz w:val="28"/>
          <w:szCs w:val="28"/>
          <w:lang w:val="en-US"/>
        </w:rPr>
      </w:pPr>
    </w:p>
    <w:p w14:paraId="3D4616B7" w14:textId="44E22F31" w:rsidR="00AD79A7" w:rsidRDefault="00AD79A7" w:rsidP="00700F2A">
      <w:pPr>
        <w:spacing w:line="360" w:lineRule="auto"/>
        <w:rPr>
          <w:rFonts w:cstheme="minorHAnsi"/>
          <w:sz w:val="28"/>
          <w:szCs w:val="28"/>
          <w:lang w:val="en-US"/>
        </w:rPr>
      </w:pPr>
    </w:p>
    <w:p w14:paraId="5526535E" w14:textId="3221ACE8" w:rsidR="00AD79A7" w:rsidRDefault="00AD79A7" w:rsidP="00700F2A">
      <w:pPr>
        <w:spacing w:line="360" w:lineRule="auto"/>
        <w:rPr>
          <w:rFonts w:cstheme="minorHAnsi"/>
          <w:sz w:val="28"/>
          <w:szCs w:val="28"/>
          <w:lang w:val="en-US"/>
        </w:rPr>
      </w:pPr>
    </w:p>
    <w:p w14:paraId="50F31C4B" w14:textId="19914530" w:rsidR="00AD79A7" w:rsidRDefault="00AD79A7" w:rsidP="00700F2A">
      <w:pPr>
        <w:spacing w:line="360" w:lineRule="auto"/>
        <w:rPr>
          <w:rFonts w:cstheme="minorHAnsi"/>
          <w:sz w:val="28"/>
          <w:szCs w:val="28"/>
          <w:lang w:val="en-US"/>
        </w:rPr>
      </w:pPr>
    </w:p>
    <w:p w14:paraId="7517F10A" w14:textId="32870C16" w:rsidR="00AD79A7" w:rsidRDefault="00AD79A7" w:rsidP="00700F2A">
      <w:pPr>
        <w:spacing w:line="360" w:lineRule="auto"/>
        <w:rPr>
          <w:rFonts w:cstheme="minorHAnsi"/>
          <w:sz w:val="28"/>
          <w:szCs w:val="28"/>
          <w:lang w:val="en-US"/>
        </w:rPr>
      </w:pPr>
    </w:p>
    <w:p w14:paraId="01E780C9" w14:textId="77777777" w:rsidR="00AD79A7" w:rsidRDefault="00AD79A7" w:rsidP="00700F2A">
      <w:pPr>
        <w:spacing w:line="360" w:lineRule="auto"/>
        <w:rPr>
          <w:rFonts w:cstheme="minorHAnsi"/>
          <w:sz w:val="28"/>
          <w:szCs w:val="28"/>
          <w:lang w:val="en-US"/>
        </w:rPr>
      </w:pPr>
    </w:p>
    <w:p w14:paraId="2CB49E35" w14:textId="52210E3B" w:rsidR="00697D98" w:rsidRPr="00700F2A" w:rsidRDefault="00697D98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0F2A">
        <w:rPr>
          <w:rFonts w:ascii="Times New Roman" w:hAnsi="Times New Roman" w:cs="Times New Roman"/>
          <w:b/>
          <w:bCs/>
          <w:sz w:val="28"/>
          <w:szCs w:val="28"/>
        </w:rPr>
        <w:t>MODELO CONCEITUAL:</w:t>
      </w:r>
    </w:p>
    <w:p w14:paraId="592BBCB5" w14:textId="77777777" w:rsidR="00667B62" w:rsidRPr="00697D98" w:rsidRDefault="00667B62" w:rsidP="00700F2A">
      <w:pPr>
        <w:spacing w:line="360" w:lineRule="auto"/>
        <w:jc w:val="center"/>
        <w:rPr>
          <w:rFonts w:cstheme="minorHAnsi"/>
          <w:b/>
          <w:bCs/>
          <w:sz w:val="36"/>
          <w:szCs w:val="36"/>
        </w:rPr>
      </w:pPr>
    </w:p>
    <w:p w14:paraId="3AFB9B4D" w14:textId="18B57F4B" w:rsidR="00697D98" w:rsidRDefault="00697D98" w:rsidP="00700F2A">
      <w:pPr>
        <w:spacing w:line="360" w:lineRule="auto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17CD028A" wp14:editId="616BE36C">
            <wp:extent cx="6897864" cy="294640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146" cy="2973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84805" w14:textId="77777777" w:rsidR="00954C43" w:rsidRDefault="00954C43" w:rsidP="00700F2A">
      <w:pPr>
        <w:spacing w:line="360" w:lineRule="auto"/>
        <w:jc w:val="center"/>
        <w:rPr>
          <w:rFonts w:cstheme="minorHAnsi"/>
          <w:b/>
          <w:bCs/>
          <w:sz w:val="36"/>
          <w:szCs w:val="36"/>
        </w:rPr>
      </w:pPr>
    </w:p>
    <w:p w14:paraId="5D99E394" w14:textId="77777777" w:rsidR="00AD79A7" w:rsidRDefault="00AD79A7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FE4A39" w14:textId="77777777" w:rsidR="00AD79A7" w:rsidRDefault="00AD79A7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6E5889" w14:textId="77777777" w:rsidR="00AD79A7" w:rsidRDefault="00AD79A7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C14D4B" w14:textId="77777777" w:rsidR="00AD79A7" w:rsidRDefault="00AD79A7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717252" w14:textId="77777777" w:rsidR="00AD79A7" w:rsidRDefault="00AD79A7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E074BC" w14:textId="77777777" w:rsidR="00AD79A7" w:rsidRDefault="00AD79A7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A098BE" w14:textId="77777777" w:rsidR="00AD79A7" w:rsidRDefault="00AD79A7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D17046" w14:textId="77777777" w:rsidR="00AD79A7" w:rsidRDefault="00AD79A7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9DE909" w14:textId="492F7CCA" w:rsidR="00AD79A7" w:rsidRDefault="00AD79A7" w:rsidP="00AD79A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FF8B8E" w14:textId="77777777" w:rsidR="00AD79A7" w:rsidRDefault="00AD79A7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E6C9BE" w14:textId="77777777" w:rsidR="00AD79A7" w:rsidRDefault="00AD79A7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EF0A4E" w14:textId="2B9979EA" w:rsidR="00697D98" w:rsidRPr="00700F2A" w:rsidRDefault="00697D98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0F2A">
        <w:rPr>
          <w:rFonts w:ascii="Times New Roman" w:hAnsi="Times New Roman" w:cs="Times New Roman"/>
          <w:b/>
          <w:bCs/>
          <w:sz w:val="28"/>
          <w:szCs w:val="28"/>
        </w:rPr>
        <w:t>MODELO LÓGICO:</w:t>
      </w:r>
    </w:p>
    <w:p w14:paraId="524E6CC1" w14:textId="1B78C351" w:rsidR="00667B62" w:rsidRDefault="00697D98" w:rsidP="00700F2A">
      <w:pPr>
        <w:spacing w:line="360" w:lineRule="auto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noProof/>
          <w:sz w:val="36"/>
          <w:szCs w:val="36"/>
        </w:rPr>
        <w:drawing>
          <wp:inline distT="0" distB="0" distL="0" distR="0" wp14:anchorId="45C0C717" wp14:editId="4395BF25">
            <wp:extent cx="7078556" cy="3857625"/>
            <wp:effectExtent l="0" t="0" r="825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8556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4F3A5" w14:textId="77777777" w:rsidR="00AD79A7" w:rsidRDefault="00AD79A7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58B1BA" w14:textId="2ABDFEF2" w:rsidR="00AD79A7" w:rsidRDefault="00AD79A7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BC6B44" w14:textId="77777777" w:rsidR="00AD79A7" w:rsidRDefault="00AD79A7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F67222" w14:textId="77777777" w:rsidR="00AD79A7" w:rsidRDefault="00AD79A7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375204" w14:textId="77777777" w:rsidR="00AD79A7" w:rsidRDefault="00AD79A7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F6F6EC" w14:textId="79549078" w:rsidR="00697488" w:rsidRPr="00700F2A" w:rsidRDefault="00697488" w:rsidP="00700F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F2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MODELO FÍSICO:</w:t>
      </w:r>
    </w:p>
    <w:p w14:paraId="2B6A59EB" w14:textId="19EC0D70" w:rsidR="00697D98" w:rsidRPr="00A63179" w:rsidRDefault="00697D98" w:rsidP="00700F2A">
      <w:pPr>
        <w:spacing w:line="360" w:lineRule="auto"/>
        <w:jc w:val="center"/>
        <w:rPr>
          <w:rFonts w:cstheme="minorHAnsi"/>
          <w:b/>
          <w:bCs/>
          <w:sz w:val="36"/>
          <w:szCs w:val="36"/>
          <w:lang w:val="en-US"/>
        </w:rPr>
      </w:pPr>
    </w:p>
    <w:p w14:paraId="414809BB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CREATE TABLE PLAYER (</w:t>
      </w:r>
    </w:p>
    <w:p w14:paraId="03AA23CD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ID_PLAYER INTEGER PRIMARY KEY,</w:t>
      </w:r>
    </w:p>
    <w:p w14:paraId="312C3349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NM_PLAYER VARCHAR2(100) NOT NULL,</w:t>
      </w:r>
    </w:p>
    <w:p w14:paraId="07B839C3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NM_EMAIL_PLAYER VARCHAR2(100)</w:t>
      </w:r>
    </w:p>
    <w:p w14:paraId="418C90D5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89D0E8D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C440286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CREATE TABLE CLASS (</w:t>
      </w:r>
    </w:p>
    <w:p w14:paraId="6821BD92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ID_CLASS INTEGER PRIMARY KEY,</w:t>
      </w:r>
    </w:p>
    <w:p w14:paraId="717283A5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NM_CLASS VARCHAR2(100) NOT NULL,</w:t>
      </w:r>
    </w:p>
    <w:p w14:paraId="51314993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DS_CLASS CLOB</w:t>
      </w:r>
    </w:p>
    <w:p w14:paraId="6AE07753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04E8CB6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78E8C7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CREATE TABLE "SESSION" (</w:t>
      </w:r>
    </w:p>
    <w:p w14:paraId="5986D8C8" w14:textId="47096DB6" w:rsidR="00AA291C" w:rsidRPr="00700F2A" w:rsidRDefault="0040357D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AA291C" w:rsidRPr="00700F2A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700F2A">
        <w:rPr>
          <w:rFonts w:ascii="Times New Roman" w:hAnsi="Times New Roman" w:cs="Times New Roman"/>
          <w:sz w:val="24"/>
          <w:szCs w:val="24"/>
          <w:lang w:val="en-US"/>
        </w:rPr>
        <w:t xml:space="preserve">SESSION </w:t>
      </w:r>
      <w:r w:rsidR="00AA291C" w:rsidRPr="00700F2A">
        <w:rPr>
          <w:rFonts w:ascii="Times New Roman" w:hAnsi="Times New Roman" w:cs="Times New Roman"/>
          <w:sz w:val="24"/>
          <w:szCs w:val="24"/>
          <w:lang w:val="en-US"/>
        </w:rPr>
        <w:t>INTEGER PRIMARY KEY,</w:t>
      </w:r>
    </w:p>
    <w:p w14:paraId="25375D3B" w14:textId="219BEE65" w:rsidR="00AA291C" w:rsidRPr="00700F2A" w:rsidRDefault="0040357D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DT</w:t>
      </w:r>
      <w:r w:rsidR="00AA291C" w:rsidRPr="00700F2A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700F2A">
        <w:rPr>
          <w:rFonts w:ascii="Times New Roman" w:hAnsi="Times New Roman" w:cs="Times New Roman"/>
          <w:sz w:val="24"/>
          <w:szCs w:val="24"/>
          <w:lang w:val="en-US"/>
        </w:rPr>
        <w:t xml:space="preserve">SESSION </w:t>
      </w:r>
      <w:r w:rsidR="00AA291C" w:rsidRPr="00700F2A">
        <w:rPr>
          <w:rFonts w:ascii="Times New Roman" w:hAnsi="Times New Roman" w:cs="Times New Roman"/>
          <w:sz w:val="24"/>
          <w:szCs w:val="24"/>
          <w:lang w:val="en-US"/>
        </w:rPr>
        <w:t>DATE,</w:t>
      </w:r>
    </w:p>
    <w:p w14:paraId="58005B7A" w14:textId="761558C1" w:rsidR="00AA291C" w:rsidRPr="00700F2A" w:rsidRDefault="0040357D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DS</w:t>
      </w:r>
      <w:r w:rsidR="00AA291C" w:rsidRPr="00700F2A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700F2A">
        <w:rPr>
          <w:rFonts w:ascii="Times New Roman" w:hAnsi="Times New Roman" w:cs="Times New Roman"/>
          <w:sz w:val="24"/>
          <w:szCs w:val="24"/>
          <w:lang w:val="en-US"/>
        </w:rPr>
        <w:t xml:space="preserve">SESSION </w:t>
      </w:r>
      <w:r w:rsidR="00AA291C" w:rsidRPr="00700F2A">
        <w:rPr>
          <w:rFonts w:ascii="Times New Roman" w:hAnsi="Times New Roman" w:cs="Times New Roman"/>
          <w:sz w:val="24"/>
          <w:szCs w:val="24"/>
          <w:lang w:val="en-US"/>
        </w:rPr>
        <w:t>CLOB</w:t>
      </w:r>
    </w:p>
    <w:p w14:paraId="20C23642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5A83AC5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E38BA2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CREATE TABLE "CHARACTER" (</w:t>
      </w:r>
    </w:p>
    <w:p w14:paraId="01708731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ID_CHARACTER INTEGER PRIMARY KEY,</w:t>
      </w:r>
    </w:p>
    <w:p w14:paraId="54FF2543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NM_CHARACTER VARCHAR2(100) NOT NULL,</w:t>
      </w:r>
    </w:p>
    <w:p w14:paraId="5B455999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QT_LEVEL_CHARACTER INTEGER,</w:t>
      </w:r>
    </w:p>
    <w:p w14:paraId="0E8B3B38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NM_RACE_CHARACTER VARCHAR2(50),</w:t>
      </w:r>
    </w:p>
    <w:p w14:paraId="0E6B97C2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PLAYER_ID_PLAYER INTEGER,</w:t>
      </w:r>
    </w:p>
    <w:p w14:paraId="50A99ABC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CLASS_ID_CLASS INTEGER,</w:t>
      </w:r>
    </w:p>
    <w:p w14:paraId="15A1ED0D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 xml:space="preserve">CONSTRAINT CHARACTER_PLAYER_FK FOREIGN KEY (PLAYER_ID_PLAYER) </w:t>
      </w:r>
    </w:p>
    <w:p w14:paraId="000FBB88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REFERENCES PLAYER (ID_PLAYER),</w:t>
      </w:r>
    </w:p>
    <w:p w14:paraId="7699FF88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CONSTRAINT CHARACTER_CLASS_FK FOREIGN KEY (CLASS_ID_CLASS)</w:t>
      </w:r>
    </w:p>
    <w:p w14:paraId="0CED0E47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lastRenderedPageBreak/>
        <w:t>REFERENCES CLASS (ID_CLASS)</w:t>
      </w:r>
    </w:p>
    <w:p w14:paraId="7D498372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8449B76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B0CB8D6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CREATE TABLE "CHARACTER_SESSION" (</w:t>
      </w:r>
    </w:p>
    <w:p w14:paraId="421BC1B5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CHARACTER_ID_CHARACTER INTEGER NOT NULL,</w:t>
      </w:r>
    </w:p>
    <w:p w14:paraId="3DE32009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SESSION_ID_SESSION INTEGER NOT NULL,</w:t>
      </w:r>
    </w:p>
    <w:p w14:paraId="4D50C698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PRIMARY KEY (CHARACTER_ID_CHARACTER, SESSION_ID_SESSION),</w:t>
      </w:r>
    </w:p>
    <w:p w14:paraId="2EDFA071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FOREIGN KEY (CHARACTER_ID_CHARACTER) REFERENCES "CHARACTER" (ID_CHARACTER),</w:t>
      </w:r>
    </w:p>
    <w:p w14:paraId="541AE61E" w14:textId="77777777" w:rsidR="00AA291C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FOREIGN KEY (SESSION_ID_SESSION) REFERENCES "SESSION" (ID_SESSION)</w:t>
      </w:r>
    </w:p>
    <w:p w14:paraId="5DDEB33F" w14:textId="26FAE949" w:rsidR="00697D98" w:rsidRPr="00700F2A" w:rsidRDefault="00AA291C" w:rsidP="00AD79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00F2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sectPr w:rsidR="00697D98" w:rsidRPr="00700F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0E29E3"/>
    <w:multiLevelType w:val="multilevel"/>
    <w:tmpl w:val="B9A21E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1080" w:hanging="72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800" w:hanging="1440"/>
      </w:pPr>
    </w:lvl>
    <w:lvl w:ilvl="5">
      <w:start w:val="1"/>
      <w:numFmt w:val="decimal"/>
      <w:isLgl/>
      <w:lvlText w:val="%1.%2.%3.%4.%5.%6"/>
      <w:lvlJc w:val="left"/>
      <w:pPr>
        <w:ind w:left="2160" w:hanging="1800"/>
      </w:pPr>
    </w:lvl>
    <w:lvl w:ilvl="6">
      <w:start w:val="1"/>
      <w:numFmt w:val="decimal"/>
      <w:isLgl/>
      <w:lvlText w:val="%1.%2.%3.%4.%5.%6.%7"/>
      <w:lvlJc w:val="left"/>
      <w:pPr>
        <w:ind w:left="2160" w:hanging="1800"/>
      </w:p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</w:lvl>
  </w:abstractNum>
  <w:num w:numId="1">
    <w:abstractNumId w:val="0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D98"/>
    <w:rsid w:val="003804F4"/>
    <w:rsid w:val="0040357D"/>
    <w:rsid w:val="005B7D5E"/>
    <w:rsid w:val="006444F2"/>
    <w:rsid w:val="006445C0"/>
    <w:rsid w:val="00655978"/>
    <w:rsid w:val="00667B62"/>
    <w:rsid w:val="00697488"/>
    <w:rsid w:val="00697D98"/>
    <w:rsid w:val="00700F2A"/>
    <w:rsid w:val="00780D60"/>
    <w:rsid w:val="008B4A2F"/>
    <w:rsid w:val="00954C43"/>
    <w:rsid w:val="00A47256"/>
    <w:rsid w:val="00A63179"/>
    <w:rsid w:val="00AA291C"/>
    <w:rsid w:val="00AD79A7"/>
    <w:rsid w:val="00C26CB3"/>
    <w:rsid w:val="00C27BD0"/>
    <w:rsid w:val="00CA642D"/>
    <w:rsid w:val="00D342B4"/>
    <w:rsid w:val="00DF28FB"/>
    <w:rsid w:val="00F5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47044"/>
  <w15:chartTrackingRefBased/>
  <w15:docId w15:val="{644A7FF4-22ED-47D2-8C6E-79AB55787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sid w:val="003804F4"/>
    <w:rPr>
      <w:rFonts w:ascii="Courier New" w:eastAsia="Times New Roman" w:hAnsi="Courier New" w:cs="Courier New" w:hint="default"/>
      <w:sz w:val="20"/>
      <w:szCs w:val="20"/>
    </w:rPr>
  </w:style>
  <w:style w:type="paragraph" w:styleId="PargrafodaLista">
    <w:name w:val="List Paragraph"/>
    <w:basedOn w:val="Normal"/>
    <w:uiPriority w:val="34"/>
    <w:qFormat/>
    <w:rsid w:val="003804F4"/>
    <w:pPr>
      <w:spacing w:line="276" w:lineRule="auto"/>
      <w:ind w:left="720"/>
      <w:contextualSpacing/>
    </w:pPr>
    <w:rPr>
      <w:kern w:val="2"/>
      <w:sz w:val="24"/>
      <w:szCs w:val="24"/>
      <w14:ligatures w14:val="standardContextual"/>
    </w:rPr>
  </w:style>
  <w:style w:type="table" w:styleId="Tabelacomgrade">
    <w:name w:val="Table Grid"/>
    <w:basedOn w:val="Tabelanormal"/>
    <w:uiPriority w:val="39"/>
    <w:rsid w:val="003804F4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3804F4"/>
    <w:rPr>
      <w:b/>
      <w:bCs/>
    </w:rPr>
  </w:style>
  <w:style w:type="paragraph" w:styleId="NormalWeb">
    <w:name w:val="Normal (Web)"/>
    <w:basedOn w:val="Normal"/>
    <w:uiPriority w:val="99"/>
    <w:unhideWhenUsed/>
    <w:rsid w:val="00C26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456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CARLOS EDUARDO CORREIA</cp:lastModifiedBy>
  <cp:revision>4</cp:revision>
  <dcterms:created xsi:type="dcterms:W3CDTF">2025-06-07T17:30:00Z</dcterms:created>
  <dcterms:modified xsi:type="dcterms:W3CDTF">2025-06-07T17:33:00Z</dcterms:modified>
</cp:coreProperties>
</file>