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A4A56" w14:textId="77777777" w:rsidR="00992D28" w:rsidRDefault="00007EB2" w:rsidP="0000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D28">
        <w:rPr>
          <w:rFonts w:ascii="Times New Roman" w:hAnsi="Times New Roman" w:cs="Times New Roman"/>
          <w:b/>
          <w:bCs/>
          <w:sz w:val="24"/>
          <w:szCs w:val="24"/>
        </w:rPr>
        <w:t xml:space="preserve">FACULDADE DE TECNOLOGIA DA PRAIA GRANDE – </w:t>
      </w:r>
    </w:p>
    <w:p w14:paraId="698427D6" w14:textId="272294AB" w:rsidR="00992D28" w:rsidRPr="00992D28" w:rsidRDefault="00007EB2" w:rsidP="00992D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D28">
        <w:rPr>
          <w:rFonts w:ascii="Times New Roman" w:hAnsi="Times New Roman" w:cs="Times New Roman"/>
          <w:b/>
          <w:bCs/>
          <w:sz w:val="24"/>
          <w:szCs w:val="24"/>
        </w:rPr>
        <w:t>CENTRO PAULA SOUZA</w:t>
      </w:r>
    </w:p>
    <w:p w14:paraId="033023CD" w14:textId="0BBA5D8A" w:rsidR="00007EB2" w:rsidRPr="00992D28" w:rsidRDefault="00007EB2" w:rsidP="00007EB2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992D28">
        <w:rPr>
          <w:rFonts w:ascii="Times New Roman" w:hAnsi="Times New Roman" w:cs="Times New Roman"/>
          <w:b/>
          <w:bCs/>
          <w:sz w:val="20"/>
          <w:szCs w:val="20"/>
        </w:rPr>
        <w:t>Curso de tecnologia desenvolvimento de software multiplataformas</w:t>
      </w:r>
    </w:p>
    <w:p w14:paraId="34D160FD" w14:textId="5F829CA1" w:rsidR="00007EB2" w:rsidRDefault="00007EB2" w:rsidP="00007EB2">
      <w:pPr>
        <w:jc w:val="center"/>
      </w:pPr>
    </w:p>
    <w:p w14:paraId="681BB9A4" w14:textId="0AADC2D4" w:rsidR="00007EB2" w:rsidRDefault="00007EB2" w:rsidP="00992D28"/>
    <w:p w14:paraId="4717EC92" w14:textId="7BDB87A9" w:rsidR="00007EB2" w:rsidRDefault="00007EB2" w:rsidP="00007EB2">
      <w:pPr>
        <w:jc w:val="center"/>
      </w:pPr>
    </w:p>
    <w:p w14:paraId="145F4B86" w14:textId="5E477710" w:rsidR="00007EB2" w:rsidRPr="00992D28" w:rsidRDefault="00007EB2" w:rsidP="0000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D28">
        <w:rPr>
          <w:rFonts w:ascii="Times New Roman" w:hAnsi="Times New Roman" w:cs="Times New Roman"/>
          <w:b/>
          <w:bCs/>
          <w:sz w:val="24"/>
          <w:szCs w:val="24"/>
        </w:rPr>
        <w:t>CAIO EDIMAR SANTOS SILVA</w:t>
      </w:r>
    </w:p>
    <w:p w14:paraId="76AF8849" w14:textId="3B88289D" w:rsidR="00007EB2" w:rsidRPr="00992D28" w:rsidRDefault="00007EB2" w:rsidP="0000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D28">
        <w:rPr>
          <w:rFonts w:ascii="Times New Roman" w:hAnsi="Times New Roman" w:cs="Times New Roman"/>
          <w:b/>
          <w:bCs/>
          <w:sz w:val="24"/>
          <w:szCs w:val="24"/>
        </w:rPr>
        <w:t>CARLOS EDUARDO CORREIA</w:t>
      </w:r>
    </w:p>
    <w:p w14:paraId="7AE935F7" w14:textId="77777777" w:rsidR="00007EB2" w:rsidRPr="00992D28" w:rsidRDefault="00007EB2" w:rsidP="0000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D28">
        <w:rPr>
          <w:rFonts w:ascii="Times New Roman" w:hAnsi="Times New Roman" w:cs="Times New Roman"/>
          <w:b/>
          <w:bCs/>
          <w:sz w:val="24"/>
          <w:szCs w:val="24"/>
        </w:rPr>
        <w:t>DOUGLAS ALVES SILVA</w:t>
      </w:r>
    </w:p>
    <w:p w14:paraId="718AF516" w14:textId="2508C5AA" w:rsidR="00007EB2" w:rsidRPr="00992D28" w:rsidRDefault="00007EB2" w:rsidP="0000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D28">
        <w:rPr>
          <w:rFonts w:ascii="Times New Roman" w:hAnsi="Times New Roman" w:cs="Times New Roman"/>
          <w:b/>
          <w:bCs/>
          <w:sz w:val="24"/>
          <w:szCs w:val="24"/>
        </w:rPr>
        <w:t>EDUARDO GONÇALVE</w:t>
      </w:r>
      <w:r w:rsidR="002206F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992D28">
        <w:rPr>
          <w:rFonts w:ascii="Times New Roman" w:hAnsi="Times New Roman" w:cs="Times New Roman"/>
          <w:b/>
          <w:bCs/>
          <w:sz w:val="24"/>
          <w:szCs w:val="24"/>
        </w:rPr>
        <w:t xml:space="preserve"> DE SOUZA SILVA</w:t>
      </w:r>
    </w:p>
    <w:p w14:paraId="3D696570" w14:textId="30E96039" w:rsidR="00007EB2" w:rsidRPr="00992D28" w:rsidRDefault="00007EB2" w:rsidP="0000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D28">
        <w:rPr>
          <w:rFonts w:ascii="Times New Roman" w:hAnsi="Times New Roman" w:cs="Times New Roman"/>
          <w:b/>
          <w:bCs/>
          <w:sz w:val="24"/>
          <w:szCs w:val="24"/>
        </w:rPr>
        <w:t>GEOVANNY FERREIRA ELIAS</w:t>
      </w:r>
    </w:p>
    <w:p w14:paraId="041D46DF" w14:textId="210D13EC" w:rsidR="00007EB2" w:rsidRPr="00992D28" w:rsidRDefault="00007EB2" w:rsidP="0000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D28">
        <w:rPr>
          <w:rFonts w:ascii="Times New Roman" w:hAnsi="Times New Roman" w:cs="Times New Roman"/>
          <w:b/>
          <w:bCs/>
          <w:sz w:val="24"/>
          <w:szCs w:val="24"/>
        </w:rPr>
        <w:t>JO</w:t>
      </w:r>
      <w:r w:rsidR="00992D28">
        <w:rPr>
          <w:rFonts w:ascii="Times New Roman" w:hAnsi="Times New Roman" w:cs="Times New Roman"/>
          <w:b/>
          <w:bCs/>
          <w:sz w:val="24"/>
          <w:szCs w:val="24"/>
        </w:rPr>
        <w:t>Ã</w:t>
      </w:r>
      <w:r w:rsidRPr="00992D28">
        <w:rPr>
          <w:rFonts w:ascii="Times New Roman" w:hAnsi="Times New Roman" w:cs="Times New Roman"/>
          <w:b/>
          <w:bCs/>
          <w:sz w:val="24"/>
          <w:szCs w:val="24"/>
        </w:rPr>
        <w:t>O PEDRO DA SILVA DE OLIVEIRA</w:t>
      </w:r>
    </w:p>
    <w:p w14:paraId="3C9216D0" w14:textId="602BEEDD" w:rsidR="00007EB2" w:rsidRPr="00992D28" w:rsidRDefault="00007EB2" w:rsidP="00007EB2">
      <w:pPr>
        <w:jc w:val="center"/>
        <w:rPr>
          <w:rFonts w:ascii="Times New Roman" w:hAnsi="Times New Roman" w:cs="Times New Roman"/>
          <w:sz w:val="24"/>
          <w:szCs w:val="24"/>
        </w:rPr>
      </w:pPr>
      <w:r w:rsidRPr="6B18579E">
        <w:rPr>
          <w:rFonts w:ascii="Times New Roman" w:hAnsi="Times New Roman" w:cs="Times New Roman"/>
          <w:b/>
          <w:bCs/>
          <w:sz w:val="24"/>
          <w:szCs w:val="24"/>
        </w:rPr>
        <w:t>PEDRO MENE</w:t>
      </w:r>
      <w:r w:rsidR="002206F1" w:rsidRPr="6B18579E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6B18579E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2206F1" w:rsidRPr="6B18579E">
        <w:rPr>
          <w:rFonts w:ascii="Times New Roman" w:hAnsi="Times New Roman" w:cs="Times New Roman"/>
          <w:b/>
          <w:bCs/>
          <w:sz w:val="24"/>
          <w:szCs w:val="24"/>
        </w:rPr>
        <w:t>Z</w:t>
      </w:r>
      <w:r w:rsidRPr="6B18579E">
        <w:rPr>
          <w:rFonts w:ascii="Times New Roman" w:hAnsi="Times New Roman" w:cs="Times New Roman"/>
          <w:b/>
          <w:bCs/>
          <w:sz w:val="24"/>
          <w:szCs w:val="24"/>
        </w:rPr>
        <w:t xml:space="preserve"> MARTINENGUE GONÇALVE</w:t>
      </w:r>
      <w:r w:rsidR="002206F1" w:rsidRPr="6B18579E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6B18579E">
        <w:rPr>
          <w:rFonts w:ascii="Times New Roman" w:hAnsi="Times New Roman" w:cs="Times New Roman"/>
          <w:b/>
          <w:bCs/>
          <w:sz w:val="24"/>
          <w:szCs w:val="24"/>
        </w:rPr>
        <w:t xml:space="preserve"> FONTES</w:t>
      </w:r>
    </w:p>
    <w:p w14:paraId="5BC20A45" w14:textId="34BC7035" w:rsidR="00007EB2" w:rsidRDefault="7DD2F829" w:rsidP="6B18579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6B18579E">
        <w:rPr>
          <w:rFonts w:ascii="Times New Roman" w:hAnsi="Times New Roman" w:cs="Times New Roman"/>
          <w:b/>
          <w:bCs/>
          <w:sz w:val="24"/>
          <w:szCs w:val="24"/>
        </w:rPr>
        <w:t>NICOLLY VITORIA MEIRELES DA SILVA</w:t>
      </w:r>
    </w:p>
    <w:p w14:paraId="7234D447" w14:textId="78B22AA9" w:rsidR="00007EB2" w:rsidRDefault="00007EB2" w:rsidP="6B18579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542C2A" w14:textId="74AE2C46" w:rsidR="00992D28" w:rsidRDefault="00992D28" w:rsidP="00992D28">
      <w:pPr>
        <w:rPr>
          <w:rFonts w:ascii="Times New Roman" w:hAnsi="Times New Roman" w:cs="Times New Roman"/>
          <w:sz w:val="24"/>
          <w:szCs w:val="24"/>
        </w:rPr>
      </w:pPr>
    </w:p>
    <w:p w14:paraId="58E5768F" w14:textId="760232F9" w:rsidR="00992D28" w:rsidRDefault="00992D28" w:rsidP="00992D28">
      <w:pPr>
        <w:rPr>
          <w:rFonts w:ascii="Times New Roman" w:hAnsi="Times New Roman" w:cs="Times New Roman"/>
          <w:sz w:val="24"/>
          <w:szCs w:val="24"/>
        </w:rPr>
      </w:pPr>
    </w:p>
    <w:p w14:paraId="4D6A714B" w14:textId="77777777" w:rsidR="00992D28" w:rsidRPr="00992D28" w:rsidRDefault="00992D28" w:rsidP="00992D28">
      <w:pPr>
        <w:rPr>
          <w:rFonts w:ascii="Times New Roman" w:hAnsi="Times New Roman" w:cs="Times New Roman"/>
          <w:sz w:val="24"/>
          <w:szCs w:val="24"/>
        </w:rPr>
      </w:pPr>
    </w:p>
    <w:p w14:paraId="495388E1" w14:textId="24B6F4C9" w:rsidR="00007EB2" w:rsidRPr="00992D28" w:rsidRDefault="00007EB2" w:rsidP="0000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760E39" w14:textId="10799D49" w:rsidR="00007EB2" w:rsidRDefault="00007EB2" w:rsidP="23AB2C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23AB2CC2">
        <w:rPr>
          <w:rFonts w:ascii="Times New Roman" w:hAnsi="Times New Roman" w:cs="Times New Roman"/>
          <w:b/>
          <w:bCs/>
          <w:sz w:val="24"/>
          <w:szCs w:val="24"/>
        </w:rPr>
        <w:t>LIDERANÇA:</w:t>
      </w:r>
    </w:p>
    <w:p w14:paraId="430F4DD3" w14:textId="225D328C" w:rsidR="1484B720" w:rsidRDefault="1484B720" w:rsidP="23AB2CC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b/>
          <w:bCs/>
          <w:sz w:val="24"/>
          <w:szCs w:val="24"/>
        </w:rPr>
        <w:t>DESENVOLVIMENTO DE UM SITE CORPORATIVO PARA EMPRESA DE ASSISTÊNCIA TÉCNICA</w:t>
      </w:r>
    </w:p>
    <w:p w14:paraId="255AC215" w14:textId="25D45C53" w:rsidR="00007EB2" w:rsidRPr="00992D28" w:rsidRDefault="00007EB2" w:rsidP="0000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E69492" w14:textId="4EDE9CA0" w:rsidR="00007EB2" w:rsidRPr="00992D28" w:rsidRDefault="00007EB2" w:rsidP="0000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2B7C11" w14:textId="18437F21" w:rsidR="00007EB2" w:rsidRPr="00992D28" w:rsidRDefault="00007EB2" w:rsidP="0000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70DE7E" w14:textId="351468E2" w:rsidR="00007EB2" w:rsidRPr="00992D28" w:rsidRDefault="00007EB2" w:rsidP="0000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EBCD0E" w14:textId="66268FF7" w:rsidR="00007EB2" w:rsidRPr="00992D28" w:rsidRDefault="00007EB2" w:rsidP="0000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6DD690" w14:textId="40CD385D" w:rsidR="00007EB2" w:rsidRPr="00992D28" w:rsidRDefault="00007EB2" w:rsidP="0000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F830E9" w14:textId="284F5EB7" w:rsidR="00007EB2" w:rsidRDefault="00007EB2" w:rsidP="0000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E67A94" w14:textId="77777777" w:rsidR="00992D28" w:rsidRPr="00992D28" w:rsidRDefault="00992D28" w:rsidP="0000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F67532" w14:textId="33DC0780" w:rsidR="00007EB2" w:rsidRPr="00992D28" w:rsidRDefault="00007EB2" w:rsidP="0000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D28">
        <w:rPr>
          <w:rFonts w:ascii="Times New Roman" w:hAnsi="Times New Roman" w:cs="Times New Roman"/>
          <w:b/>
          <w:bCs/>
          <w:sz w:val="24"/>
          <w:szCs w:val="24"/>
        </w:rPr>
        <w:t>PRAIA GRANDE</w:t>
      </w:r>
    </w:p>
    <w:p w14:paraId="22317B5B" w14:textId="6D850244" w:rsidR="00007EB2" w:rsidRPr="00992D28" w:rsidRDefault="00007EB2" w:rsidP="00992D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D28">
        <w:rPr>
          <w:rFonts w:ascii="Times New Roman" w:hAnsi="Times New Roman" w:cs="Times New Roman"/>
          <w:b/>
          <w:bCs/>
          <w:sz w:val="24"/>
          <w:szCs w:val="24"/>
        </w:rPr>
        <w:lastRenderedPageBreak/>
        <w:t>2025</w:t>
      </w:r>
    </w:p>
    <w:p w14:paraId="65C4AE2F" w14:textId="77777777" w:rsidR="00992D28" w:rsidRPr="00992D28" w:rsidRDefault="00992D28" w:rsidP="00992D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D28">
        <w:rPr>
          <w:rFonts w:ascii="Times New Roman" w:hAnsi="Times New Roman" w:cs="Times New Roman"/>
          <w:b/>
          <w:bCs/>
          <w:sz w:val="24"/>
          <w:szCs w:val="24"/>
        </w:rPr>
        <w:t>CAIO EDIMAR SANTOS SILVA</w:t>
      </w:r>
    </w:p>
    <w:p w14:paraId="455B2D58" w14:textId="77777777" w:rsidR="00992D28" w:rsidRPr="00992D28" w:rsidRDefault="00992D28" w:rsidP="00992D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D28">
        <w:rPr>
          <w:rFonts w:ascii="Times New Roman" w:hAnsi="Times New Roman" w:cs="Times New Roman"/>
          <w:b/>
          <w:bCs/>
          <w:sz w:val="24"/>
          <w:szCs w:val="24"/>
        </w:rPr>
        <w:t>CARLOS EDUARDO CORREIA</w:t>
      </w:r>
    </w:p>
    <w:p w14:paraId="55E774DD" w14:textId="77777777" w:rsidR="00992D28" w:rsidRPr="00992D28" w:rsidRDefault="00992D28" w:rsidP="00992D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D28">
        <w:rPr>
          <w:rFonts w:ascii="Times New Roman" w:hAnsi="Times New Roman" w:cs="Times New Roman"/>
          <w:b/>
          <w:bCs/>
          <w:sz w:val="24"/>
          <w:szCs w:val="24"/>
        </w:rPr>
        <w:t>DOUGLAS ALVES SILVA</w:t>
      </w:r>
    </w:p>
    <w:p w14:paraId="2B7B31B5" w14:textId="2BC4CC29" w:rsidR="00992D28" w:rsidRPr="00992D28" w:rsidRDefault="00992D28" w:rsidP="00992D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D28">
        <w:rPr>
          <w:rFonts w:ascii="Times New Roman" w:hAnsi="Times New Roman" w:cs="Times New Roman"/>
          <w:b/>
          <w:bCs/>
          <w:sz w:val="24"/>
          <w:szCs w:val="24"/>
        </w:rPr>
        <w:t>EDUARDO GONÇALVE</w:t>
      </w:r>
      <w:r w:rsidR="002206F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992D28">
        <w:rPr>
          <w:rFonts w:ascii="Times New Roman" w:hAnsi="Times New Roman" w:cs="Times New Roman"/>
          <w:b/>
          <w:bCs/>
          <w:sz w:val="24"/>
          <w:szCs w:val="24"/>
        </w:rPr>
        <w:t xml:space="preserve"> DE SOUZA SILVA</w:t>
      </w:r>
    </w:p>
    <w:p w14:paraId="302EA40D" w14:textId="77777777" w:rsidR="00992D28" w:rsidRPr="00992D28" w:rsidRDefault="00992D28" w:rsidP="00992D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D28">
        <w:rPr>
          <w:rFonts w:ascii="Times New Roman" w:hAnsi="Times New Roman" w:cs="Times New Roman"/>
          <w:b/>
          <w:bCs/>
          <w:sz w:val="24"/>
          <w:szCs w:val="24"/>
        </w:rPr>
        <w:t>GEOVANNY FERREIRA ELIAS</w:t>
      </w:r>
    </w:p>
    <w:p w14:paraId="08586283" w14:textId="01A8E92B" w:rsidR="00992D28" w:rsidRPr="00992D28" w:rsidRDefault="00992D28" w:rsidP="00992D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D28">
        <w:rPr>
          <w:rFonts w:ascii="Times New Roman" w:hAnsi="Times New Roman" w:cs="Times New Roman"/>
          <w:b/>
          <w:bCs/>
          <w:sz w:val="24"/>
          <w:szCs w:val="24"/>
        </w:rPr>
        <w:t>JO</w:t>
      </w:r>
      <w:r>
        <w:rPr>
          <w:rFonts w:ascii="Times New Roman" w:hAnsi="Times New Roman" w:cs="Times New Roman"/>
          <w:b/>
          <w:bCs/>
          <w:sz w:val="24"/>
          <w:szCs w:val="24"/>
        </w:rPr>
        <w:t>Ã</w:t>
      </w:r>
      <w:r w:rsidRPr="00992D28">
        <w:rPr>
          <w:rFonts w:ascii="Times New Roman" w:hAnsi="Times New Roman" w:cs="Times New Roman"/>
          <w:b/>
          <w:bCs/>
          <w:sz w:val="24"/>
          <w:szCs w:val="24"/>
        </w:rPr>
        <w:t>O PEDRO DA SILVA DE OLIVEIRA</w:t>
      </w:r>
    </w:p>
    <w:p w14:paraId="41C8029F" w14:textId="72760B82" w:rsidR="00992D28" w:rsidRPr="00992D28" w:rsidRDefault="00992D28" w:rsidP="00992D28">
      <w:pPr>
        <w:jc w:val="center"/>
        <w:rPr>
          <w:rFonts w:ascii="Times New Roman" w:hAnsi="Times New Roman" w:cs="Times New Roman"/>
          <w:sz w:val="24"/>
          <w:szCs w:val="24"/>
        </w:rPr>
      </w:pPr>
      <w:r w:rsidRPr="6B18579E">
        <w:rPr>
          <w:rFonts w:ascii="Times New Roman" w:hAnsi="Times New Roman" w:cs="Times New Roman"/>
          <w:b/>
          <w:bCs/>
          <w:sz w:val="24"/>
          <w:szCs w:val="24"/>
        </w:rPr>
        <w:t xml:space="preserve">PEDRO </w:t>
      </w:r>
      <w:r w:rsidR="002206F1" w:rsidRPr="6B18579E">
        <w:rPr>
          <w:rFonts w:ascii="Times New Roman" w:hAnsi="Times New Roman" w:cs="Times New Roman"/>
          <w:b/>
          <w:bCs/>
          <w:sz w:val="24"/>
          <w:szCs w:val="24"/>
        </w:rPr>
        <w:t xml:space="preserve">MENESEZ </w:t>
      </w:r>
      <w:r w:rsidRPr="6B18579E">
        <w:rPr>
          <w:rFonts w:ascii="Times New Roman" w:hAnsi="Times New Roman" w:cs="Times New Roman"/>
          <w:b/>
          <w:bCs/>
          <w:sz w:val="24"/>
          <w:szCs w:val="24"/>
        </w:rPr>
        <w:t xml:space="preserve">MARTINENGUE </w:t>
      </w:r>
      <w:r w:rsidR="002206F1" w:rsidRPr="6B18579E">
        <w:rPr>
          <w:rFonts w:ascii="Times New Roman" w:hAnsi="Times New Roman" w:cs="Times New Roman"/>
          <w:b/>
          <w:bCs/>
          <w:sz w:val="24"/>
          <w:szCs w:val="24"/>
        </w:rPr>
        <w:t xml:space="preserve">GONÇALVES </w:t>
      </w:r>
      <w:r w:rsidRPr="6B18579E">
        <w:rPr>
          <w:rFonts w:ascii="Times New Roman" w:hAnsi="Times New Roman" w:cs="Times New Roman"/>
          <w:b/>
          <w:bCs/>
          <w:sz w:val="24"/>
          <w:szCs w:val="24"/>
        </w:rPr>
        <w:t>FONTES</w:t>
      </w:r>
    </w:p>
    <w:p w14:paraId="176DCCA1" w14:textId="34BC7035" w:rsidR="4C43E6EA" w:rsidRDefault="4C43E6EA" w:rsidP="6B18579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6B18579E">
        <w:rPr>
          <w:rFonts w:ascii="Times New Roman" w:hAnsi="Times New Roman" w:cs="Times New Roman"/>
          <w:b/>
          <w:bCs/>
          <w:sz w:val="24"/>
          <w:szCs w:val="24"/>
        </w:rPr>
        <w:t>NICOLLY VITORIA MEIRELES DA SILVA</w:t>
      </w:r>
    </w:p>
    <w:p w14:paraId="5AFCF403" w14:textId="3A4F8CB0" w:rsidR="6B18579E" w:rsidRDefault="6B18579E" w:rsidP="6B18579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196F18" w14:textId="44B3ED9D" w:rsidR="00992D28" w:rsidRDefault="00992D28" w:rsidP="00992D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AF7D79" w14:textId="786D51D6" w:rsidR="00992D28" w:rsidRDefault="00992D28" w:rsidP="00992D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E97881" w14:textId="5BC0A6C8" w:rsidR="00992D28" w:rsidRDefault="00992D28" w:rsidP="00992D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59E5E3" w14:textId="2FA37A5F" w:rsidR="00992D28" w:rsidRDefault="00992D28" w:rsidP="6B18579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941938" w14:textId="77777777" w:rsidR="00992D28" w:rsidRPr="00992D28" w:rsidRDefault="00992D28" w:rsidP="00992D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9855BB" w14:textId="77777777" w:rsidR="00992D28" w:rsidRPr="00992D28" w:rsidRDefault="00992D28" w:rsidP="00992D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23AB2CC2">
        <w:rPr>
          <w:rFonts w:ascii="Times New Roman" w:hAnsi="Times New Roman" w:cs="Times New Roman"/>
          <w:b/>
          <w:bCs/>
          <w:sz w:val="24"/>
          <w:szCs w:val="24"/>
        </w:rPr>
        <w:t>LIDERANÇA:</w:t>
      </w:r>
    </w:p>
    <w:p w14:paraId="69AF5EF4" w14:textId="225D328C" w:rsidR="0F4941F4" w:rsidRDefault="0F4941F4" w:rsidP="23AB2CC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b/>
          <w:bCs/>
          <w:sz w:val="24"/>
          <w:szCs w:val="24"/>
        </w:rPr>
        <w:t>DESENVOLVIMENTO DE UM SITE CORPORATIVO PARA EMPRESA DE ASSISTÊNCIA TÉCNICA</w:t>
      </w:r>
    </w:p>
    <w:p w14:paraId="3A0D06CC" w14:textId="735DF60F" w:rsidR="23AB2CC2" w:rsidRDefault="23AB2CC2" w:rsidP="23AB2C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42A00E" w14:textId="77777777" w:rsidR="00992D28" w:rsidRPr="00992D28" w:rsidRDefault="00992D28" w:rsidP="00992D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4C728" w14:textId="77777777" w:rsidR="00992D28" w:rsidRPr="00992D28" w:rsidRDefault="00992D28" w:rsidP="00992D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4C475C" w14:textId="77777777" w:rsidR="00992D28" w:rsidRDefault="00992D28" w:rsidP="00992D28">
      <w:pPr>
        <w:rPr>
          <w:rFonts w:ascii="Times New Roman" w:hAnsi="Times New Roman" w:cs="Times New Roman"/>
          <w:sz w:val="24"/>
          <w:szCs w:val="24"/>
        </w:rPr>
      </w:pPr>
    </w:p>
    <w:p w14:paraId="795A5588" w14:textId="2C96DCC4" w:rsidR="00992D28" w:rsidRPr="00992D28" w:rsidRDefault="69D49D94" w:rsidP="00992D28">
      <w:pPr>
        <w:jc w:val="right"/>
        <w:rPr>
          <w:rFonts w:ascii="Times New Roman" w:hAnsi="Times New Roman" w:cs="Times New Roman"/>
          <w:sz w:val="20"/>
          <w:szCs w:val="20"/>
        </w:rPr>
      </w:pPr>
      <w:r w:rsidRPr="6B18579E">
        <w:rPr>
          <w:rFonts w:ascii="Times New Roman" w:hAnsi="Times New Roman" w:cs="Times New Roman"/>
          <w:sz w:val="20"/>
          <w:szCs w:val="20"/>
        </w:rPr>
        <w:t>P</w:t>
      </w:r>
      <w:r w:rsidR="3FC6F29D" w:rsidRPr="6B18579E">
        <w:rPr>
          <w:rFonts w:ascii="Times New Roman" w:hAnsi="Times New Roman" w:cs="Times New Roman"/>
          <w:sz w:val="20"/>
          <w:szCs w:val="20"/>
        </w:rPr>
        <w:t>rojeto Integrador</w:t>
      </w:r>
      <w:r w:rsidR="00992D28" w:rsidRPr="6B18579E">
        <w:rPr>
          <w:rFonts w:ascii="Times New Roman" w:hAnsi="Times New Roman" w:cs="Times New Roman"/>
          <w:sz w:val="20"/>
          <w:szCs w:val="20"/>
        </w:rPr>
        <w:t xml:space="preserve"> apresentado no 1 semestre</w:t>
      </w:r>
    </w:p>
    <w:p w14:paraId="19903CB1" w14:textId="3AD860E9" w:rsidR="00992D28" w:rsidRPr="00992D28" w:rsidRDefault="00992D28" w:rsidP="00992D28">
      <w:pPr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</w:t>
      </w:r>
      <w:r w:rsidRPr="00992D28">
        <w:rPr>
          <w:rFonts w:ascii="Times New Roman" w:hAnsi="Times New Roman" w:cs="Times New Roman"/>
          <w:sz w:val="20"/>
          <w:szCs w:val="20"/>
        </w:rPr>
        <w:t xml:space="preserve">o curso de </w:t>
      </w:r>
      <w:r>
        <w:rPr>
          <w:rFonts w:ascii="Times New Roman" w:hAnsi="Times New Roman" w:cs="Times New Roman"/>
          <w:sz w:val="20"/>
          <w:szCs w:val="20"/>
        </w:rPr>
        <w:t>D</w:t>
      </w:r>
      <w:r w:rsidRPr="00992D28">
        <w:rPr>
          <w:rFonts w:ascii="Times New Roman" w:hAnsi="Times New Roman" w:cs="Times New Roman"/>
          <w:sz w:val="20"/>
          <w:szCs w:val="20"/>
        </w:rPr>
        <w:t xml:space="preserve">esenvolvimento de </w:t>
      </w:r>
      <w:r>
        <w:rPr>
          <w:rFonts w:ascii="Times New Roman" w:hAnsi="Times New Roman" w:cs="Times New Roman"/>
          <w:sz w:val="20"/>
          <w:szCs w:val="20"/>
        </w:rPr>
        <w:t>S</w:t>
      </w:r>
      <w:r w:rsidRPr="00992D28">
        <w:rPr>
          <w:rFonts w:ascii="Times New Roman" w:hAnsi="Times New Roman" w:cs="Times New Roman"/>
          <w:sz w:val="20"/>
          <w:szCs w:val="20"/>
        </w:rPr>
        <w:t>oftware</w:t>
      </w:r>
    </w:p>
    <w:p w14:paraId="4D75168F" w14:textId="77777777" w:rsidR="00992D28" w:rsidRDefault="00992D28" w:rsidP="00992D28">
      <w:pPr>
        <w:jc w:val="right"/>
        <w:rPr>
          <w:rFonts w:ascii="Times New Roman" w:hAnsi="Times New Roman" w:cs="Times New Roman"/>
          <w:sz w:val="20"/>
          <w:szCs w:val="20"/>
        </w:rPr>
      </w:pPr>
      <w:r w:rsidRPr="00992D28">
        <w:rPr>
          <w:rFonts w:ascii="Times New Roman" w:hAnsi="Times New Roman" w:cs="Times New Roman"/>
          <w:sz w:val="20"/>
          <w:szCs w:val="20"/>
        </w:rPr>
        <w:t>Multiplataformas sob orientação do</w:t>
      </w:r>
    </w:p>
    <w:p w14:paraId="1FEF5800" w14:textId="758C46BC" w:rsidR="00992D28" w:rsidRPr="00992D28" w:rsidRDefault="00992D28" w:rsidP="00992D28">
      <w:pPr>
        <w:jc w:val="right"/>
        <w:rPr>
          <w:rFonts w:ascii="Times New Roman" w:hAnsi="Times New Roman" w:cs="Times New Roman"/>
          <w:sz w:val="20"/>
          <w:szCs w:val="20"/>
        </w:rPr>
      </w:pPr>
      <w:r w:rsidRPr="00992D28">
        <w:rPr>
          <w:rFonts w:ascii="Times New Roman" w:hAnsi="Times New Roman" w:cs="Times New Roman"/>
          <w:sz w:val="20"/>
          <w:szCs w:val="20"/>
        </w:rPr>
        <w:t>Professor Marcio Galvão Ribeiro.</w:t>
      </w:r>
    </w:p>
    <w:p w14:paraId="11B90A6C" w14:textId="77777777" w:rsidR="00992D28" w:rsidRPr="00992D28" w:rsidRDefault="00992D28" w:rsidP="00992D2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2C20820" w14:textId="28BE9E53" w:rsidR="00992D28" w:rsidRDefault="00992D28" w:rsidP="00992D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DD5961" w14:textId="16161779" w:rsidR="00992D28" w:rsidRPr="00992D28" w:rsidRDefault="00992D28" w:rsidP="23AB2C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FAB086" w14:textId="400F45CD" w:rsidR="23AB2CC2" w:rsidRDefault="23AB2CC2" w:rsidP="23AB2C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963C60" w14:textId="6E95C2EB" w:rsidR="23AB2CC2" w:rsidRDefault="23AB2CC2" w:rsidP="23AB2C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AE868" w14:textId="77777777" w:rsidR="00992D28" w:rsidRPr="00992D28" w:rsidRDefault="00992D28" w:rsidP="00992D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D28">
        <w:rPr>
          <w:rFonts w:ascii="Times New Roman" w:hAnsi="Times New Roman" w:cs="Times New Roman"/>
          <w:b/>
          <w:bCs/>
          <w:sz w:val="24"/>
          <w:szCs w:val="24"/>
        </w:rPr>
        <w:lastRenderedPageBreak/>
        <w:t>PRAIA GRANDE</w:t>
      </w:r>
    </w:p>
    <w:p w14:paraId="41E77C3C" w14:textId="77777777" w:rsidR="00292290" w:rsidRDefault="00992D28" w:rsidP="0029229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D28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04167D62" w14:textId="2CDEE69F" w:rsidR="00007EB2" w:rsidRDefault="00992D28" w:rsidP="0029229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23AB2CC2">
        <w:rPr>
          <w:rFonts w:ascii="Times New Roman" w:hAnsi="Times New Roman" w:cs="Times New Roman"/>
          <w:b/>
          <w:bCs/>
          <w:sz w:val="24"/>
          <w:szCs w:val="24"/>
        </w:rPr>
        <w:t>SUM</w:t>
      </w:r>
      <w:r w:rsidR="1E075902" w:rsidRPr="23AB2CC2">
        <w:rPr>
          <w:rFonts w:ascii="Times New Roman" w:hAnsi="Times New Roman" w:cs="Times New Roman"/>
          <w:b/>
          <w:bCs/>
          <w:sz w:val="24"/>
          <w:szCs w:val="24"/>
        </w:rPr>
        <w:t>Á</w:t>
      </w:r>
      <w:r w:rsidRPr="23AB2CC2">
        <w:rPr>
          <w:rFonts w:ascii="Times New Roman" w:hAnsi="Times New Roman" w:cs="Times New Roman"/>
          <w:b/>
          <w:bCs/>
          <w:sz w:val="24"/>
          <w:szCs w:val="24"/>
        </w:rPr>
        <w:t>RIO</w:t>
      </w:r>
    </w:p>
    <w:p w14:paraId="44CF5BB0" w14:textId="61FD3A9D" w:rsidR="00992D28" w:rsidRDefault="00992D28" w:rsidP="0000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BE8468" w14:textId="77777777" w:rsidR="00992D28" w:rsidRPr="00992D28" w:rsidRDefault="00992D28" w:rsidP="0000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E21097" w14:textId="1667A0B9" w:rsidR="78B4329E" w:rsidRDefault="78B4329E" w:rsidP="23AB2CC2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1 INTRODUÇÃO.............................................................................................</w:t>
      </w:r>
      <w:r w:rsidR="6B365EBD" w:rsidRPr="23AB2CC2">
        <w:rPr>
          <w:rFonts w:ascii="Times New Roman" w:eastAsia="Times New Roman" w:hAnsi="Times New Roman" w:cs="Times New Roman"/>
          <w:sz w:val="24"/>
          <w:szCs w:val="24"/>
        </w:rPr>
        <w:t>...</w:t>
      </w:r>
      <w:r w:rsidRPr="23AB2CC2">
        <w:rPr>
          <w:rFonts w:ascii="Times New Roman" w:eastAsia="Times New Roman" w:hAnsi="Times New Roman" w:cs="Times New Roman"/>
          <w:sz w:val="24"/>
          <w:szCs w:val="24"/>
        </w:rPr>
        <w:t>.... 4</w:t>
      </w:r>
    </w:p>
    <w:p w14:paraId="12010D90" w14:textId="4BDAECF9" w:rsidR="78B4329E" w:rsidRDefault="78B4329E" w:rsidP="23AB2CC2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  <w:r w:rsidRPr="23AB2CC2">
        <w:rPr>
          <w:rFonts w:ascii="Times New Roman" w:eastAsia="Times New Roman" w:hAnsi="Times New Roman" w:cs="Times New Roman"/>
          <w:sz w:val="24"/>
          <w:szCs w:val="24"/>
        </w:rPr>
        <w:t xml:space="preserve"> 2 PLANEJAMENTO........................................................................................</w:t>
      </w:r>
      <w:r w:rsidR="76FC2E5C" w:rsidRPr="23AB2CC2">
        <w:rPr>
          <w:rFonts w:ascii="Times New Roman" w:eastAsia="Times New Roman" w:hAnsi="Times New Roman" w:cs="Times New Roman"/>
          <w:sz w:val="24"/>
          <w:szCs w:val="24"/>
        </w:rPr>
        <w:t>.....</w:t>
      </w:r>
      <w:r w:rsidRPr="23AB2CC2">
        <w:rPr>
          <w:rFonts w:ascii="Times New Roman" w:eastAsia="Times New Roman" w:hAnsi="Times New Roman" w:cs="Times New Roman"/>
          <w:sz w:val="24"/>
          <w:szCs w:val="24"/>
        </w:rPr>
        <w:t>. 5</w:t>
      </w:r>
    </w:p>
    <w:p w14:paraId="25821491" w14:textId="1B45E4F3" w:rsidR="78B4329E" w:rsidRDefault="78B4329E" w:rsidP="23AB2CC2">
      <w:pPr>
        <w:spacing w:line="276" w:lineRule="auto"/>
      </w:pPr>
      <w:r>
        <w:br/>
      </w:r>
      <w:r w:rsidRPr="23AB2CC2">
        <w:rPr>
          <w:rFonts w:ascii="Times New Roman" w:eastAsia="Times New Roman" w:hAnsi="Times New Roman" w:cs="Times New Roman"/>
          <w:sz w:val="24"/>
          <w:szCs w:val="24"/>
        </w:rPr>
        <w:t xml:space="preserve"> 3 DEFINIÇÃO DA METODOLOGIA.................................................................. 6</w:t>
      </w:r>
    </w:p>
    <w:p w14:paraId="5EDFE33B" w14:textId="29B954D7" w:rsidR="78B4329E" w:rsidRDefault="78B4329E" w:rsidP="23AB2CC2">
      <w:pPr>
        <w:spacing w:line="276" w:lineRule="auto"/>
      </w:pPr>
      <w:r>
        <w:br/>
      </w:r>
      <w:r w:rsidRPr="23AB2CC2">
        <w:rPr>
          <w:rFonts w:ascii="Times New Roman" w:eastAsia="Times New Roman" w:hAnsi="Times New Roman" w:cs="Times New Roman"/>
          <w:sz w:val="24"/>
          <w:szCs w:val="24"/>
        </w:rPr>
        <w:t xml:space="preserve"> 4 INÍCIO DA EXECUÇÃO DO PROJETO.......................................................... 7</w:t>
      </w:r>
    </w:p>
    <w:p w14:paraId="0682792B" w14:textId="03E02EF9" w:rsidR="78B4329E" w:rsidRDefault="78B4329E" w:rsidP="23AB2CC2">
      <w:pPr>
        <w:spacing w:line="276" w:lineRule="auto"/>
      </w:pPr>
      <w:r>
        <w:br/>
      </w:r>
      <w:r w:rsidRPr="23AB2CC2">
        <w:rPr>
          <w:rFonts w:ascii="Times New Roman" w:eastAsia="Times New Roman" w:hAnsi="Times New Roman" w:cs="Times New Roman"/>
          <w:sz w:val="24"/>
          <w:szCs w:val="24"/>
        </w:rPr>
        <w:t xml:space="preserve"> 5 DOCUMENTAÇÃO DA EXECUÇÃO DO PROJETO.................................... 8</w:t>
      </w:r>
    </w:p>
    <w:p w14:paraId="275522D4" w14:textId="5A879E4A" w:rsidR="78B4329E" w:rsidRDefault="78B4329E" w:rsidP="23AB2CC2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  <w:r w:rsidRPr="23AB2CC2">
        <w:rPr>
          <w:rFonts w:ascii="Times New Roman" w:eastAsia="Times New Roman" w:hAnsi="Times New Roman" w:cs="Times New Roman"/>
          <w:sz w:val="24"/>
          <w:szCs w:val="24"/>
        </w:rPr>
        <w:t xml:space="preserve"> 6 EXECUÇÃO E DOCUMENTAÇÃO............................................................... 9</w:t>
      </w:r>
      <w:r>
        <w:br/>
      </w:r>
      <w:r w:rsidRPr="23AB2CC2">
        <w:rPr>
          <w:rFonts w:ascii="Times New Roman" w:eastAsia="Times New Roman" w:hAnsi="Times New Roman" w:cs="Times New Roman"/>
          <w:sz w:val="24"/>
          <w:szCs w:val="24"/>
        </w:rPr>
        <w:t xml:space="preserve">  6.1 Responsabilidades da Equipe – Desenvolvimento Web...................</w:t>
      </w:r>
      <w:r w:rsidR="386E026F" w:rsidRPr="23AB2CC2">
        <w:rPr>
          <w:rFonts w:ascii="Times New Roman" w:eastAsia="Times New Roman" w:hAnsi="Times New Roman" w:cs="Times New Roman"/>
          <w:sz w:val="24"/>
          <w:szCs w:val="24"/>
        </w:rPr>
        <w:t>...</w:t>
      </w:r>
      <w:r w:rsidRPr="23AB2CC2">
        <w:rPr>
          <w:rFonts w:ascii="Times New Roman" w:eastAsia="Times New Roman" w:hAnsi="Times New Roman" w:cs="Times New Roman"/>
          <w:sz w:val="24"/>
          <w:szCs w:val="24"/>
        </w:rPr>
        <w:t>.....</w:t>
      </w:r>
      <w:r w:rsidR="02E05A04" w:rsidRPr="23AB2CC2">
        <w:rPr>
          <w:rFonts w:ascii="Times New Roman" w:eastAsia="Times New Roman" w:hAnsi="Times New Roman" w:cs="Times New Roman"/>
          <w:sz w:val="24"/>
          <w:szCs w:val="24"/>
        </w:rPr>
        <w:t>.</w:t>
      </w:r>
      <w:r w:rsidRPr="23AB2CC2">
        <w:rPr>
          <w:rFonts w:ascii="Times New Roman" w:eastAsia="Times New Roman" w:hAnsi="Times New Roman" w:cs="Times New Roman"/>
          <w:sz w:val="24"/>
          <w:szCs w:val="24"/>
        </w:rPr>
        <w:t>. 9</w:t>
      </w:r>
      <w:r>
        <w:br/>
      </w:r>
      <w:r w:rsidRPr="23AB2CC2">
        <w:rPr>
          <w:rFonts w:ascii="Times New Roman" w:eastAsia="Times New Roman" w:hAnsi="Times New Roman" w:cs="Times New Roman"/>
          <w:sz w:val="24"/>
          <w:szCs w:val="24"/>
        </w:rPr>
        <w:t xml:space="preserve">  6.2 Diagramas de Sequência....................................................................</w:t>
      </w:r>
      <w:r w:rsidR="6F111A92" w:rsidRPr="23AB2CC2">
        <w:rPr>
          <w:rFonts w:ascii="Times New Roman" w:eastAsia="Times New Roman" w:hAnsi="Times New Roman" w:cs="Times New Roman"/>
          <w:sz w:val="24"/>
          <w:szCs w:val="24"/>
        </w:rPr>
        <w:t>...</w:t>
      </w:r>
      <w:r w:rsidRPr="23AB2CC2">
        <w:rPr>
          <w:rFonts w:ascii="Times New Roman" w:eastAsia="Times New Roman" w:hAnsi="Times New Roman" w:cs="Times New Roman"/>
          <w:sz w:val="24"/>
          <w:szCs w:val="24"/>
        </w:rPr>
        <w:t>.... 11</w:t>
      </w:r>
      <w:r>
        <w:br/>
      </w:r>
      <w:r w:rsidRPr="23AB2CC2">
        <w:rPr>
          <w:rFonts w:ascii="Times New Roman" w:eastAsia="Times New Roman" w:hAnsi="Times New Roman" w:cs="Times New Roman"/>
          <w:sz w:val="24"/>
          <w:szCs w:val="24"/>
        </w:rPr>
        <w:t xml:space="preserve">  6.3 Diagramas de Caso de Uso..................................................................</w:t>
      </w:r>
      <w:r w:rsidR="2120447F" w:rsidRPr="23AB2CC2">
        <w:rPr>
          <w:rFonts w:ascii="Times New Roman" w:eastAsia="Times New Roman" w:hAnsi="Times New Roman" w:cs="Times New Roman"/>
          <w:sz w:val="24"/>
          <w:szCs w:val="24"/>
        </w:rPr>
        <w:t>....</w:t>
      </w:r>
      <w:r w:rsidRPr="23AB2CC2">
        <w:rPr>
          <w:rFonts w:ascii="Times New Roman" w:eastAsia="Times New Roman" w:hAnsi="Times New Roman" w:cs="Times New Roman"/>
          <w:sz w:val="24"/>
          <w:szCs w:val="24"/>
        </w:rPr>
        <w:t>. 12</w:t>
      </w:r>
      <w:r>
        <w:br/>
      </w:r>
      <w:r w:rsidRPr="23AB2CC2">
        <w:rPr>
          <w:rFonts w:ascii="Times New Roman" w:eastAsia="Times New Roman" w:hAnsi="Times New Roman" w:cs="Times New Roman"/>
          <w:sz w:val="24"/>
          <w:szCs w:val="24"/>
        </w:rPr>
        <w:t xml:space="preserve">  6.4 Diagrama de Caso de Uso – Processos..............................................</w:t>
      </w:r>
      <w:r w:rsidR="0D648909" w:rsidRPr="23AB2CC2">
        <w:rPr>
          <w:rFonts w:ascii="Times New Roman" w:eastAsia="Times New Roman" w:hAnsi="Times New Roman" w:cs="Times New Roman"/>
          <w:sz w:val="24"/>
          <w:szCs w:val="24"/>
        </w:rPr>
        <w:t>.....</w:t>
      </w:r>
      <w:r w:rsidRPr="23AB2CC2">
        <w:rPr>
          <w:rFonts w:ascii="Times New Roman" w:eastAsia="Times New Roman" w:hAnsi="Times New Roman" w:cs="Times New Roman"/>
          <w:sz w:val="24"/>
          <w:szCs w:val="24"/>
        </w:rPr>
        <w:t>.. 14</w:t>
      </w:r>
      <w:r>
        <w:br/>
      </w:r>
      <w:r w:rsidRPr="23AB2CC2">
        <w:rPr>
          <w:rFonts w:ascii="Times New Roman" w:eastAsia="Times New Roman" w:hAnsi="Times New Roman" w:cs="Times New Roman"/>
          <w:sz w:val="24"/>
          <w:szCs w:val="24"/>
        </w:rPr>
        <w:t xml:space="preserve">  6.5 Diagrama de Classes............................................................................</w:t>
      </w:r>
      <w:r w:rsidR="7BC932C0" w:rsidRPr="23AB2CC2">
        <w:rPr>
          <w:rFonts w:ascii="Times New Roman" w:eastAsia="Times New Roman" w:hAnsi="Times New Roman" w:cs="Times New Roman"/>
          <w:sz w:val="24"/>
          <w:szCs w:val="24"/>
        </w:rPr>
        <w:t>...</w:t>
      </w:r>
      <w:r w:rsidRPr="23AB2CC2">
        <w:rPr>
          <w:rFonts w:ascii="Times New Roman" w:eastAsia="Times New Roman" w:hAnsi="Times New Roman" w:cs="Times New Roman"/>
          <w:sz w:val="24"/>
          <w:szCs w:val="24"/>
        </w:rPr>
        <w:t>.. 15</w:t>
      </w:r>
      <w:r>
        <w:br/>
      </w:r>
      <w:r w:rsidRPr="23AB2CC2">
        <w:rPr>
          <w:rFonts w:ascii="Times New Roman" w:eastAsia="Times New Roman" w:hAnsi="Times New Roman" w:cs="Times New Roman"/>
          <w:sz w:val="24"/>
          <w:szCs w:val="24"/>
        </w:rPr>
        <w:t xml:space="preserve">  6.6 Link do Projeto......................................................................................</w:t>
      </w:r>
      <w:r w:rsidR="5FE5B63E" w:rsidRPr="23AB2CC2">
        <w:rPr>
          <w:rFonts w:ascii="Times New Roman" w:eastAsia="Times New Roman" w:hAnsi="Times New Roman" w:cs="Times New Roman"/>
          <w:sz w:val="24"/>
          <w:szCs w:val="24"/>
        </w:rPr>
        <w:t>..</w:t>
      </w:r>
      <w:r w:rsidRPr="23AB2CC2">
        <w:rPr>
          <w:rFonts w:ascii="Times New Roman" w:eastAsia="Times New Roman" w:hAnsi="Times New Roman" w:cs="Times New Roman"/>
          <w:sz w:val="24"/>
          <w:szCs w:val="24"/>
        </w:rPr>
        <w:t>. 16</w:t>
      </w:r>
    </w:p>
    <w:p w14:paraId="67465EF4" w14:textId="454DEA74" w:rsidR="78B4329E" w:rsidRDefault="78B4329E" w:rsidP="23AB2CC2">
      <w:pPr>
        <w:spacing w:line="276" w:lineRule="auto"/>
      </w:pPr>
      <w:r>
        <w:br/>
      </w:r>
      <w:r w:rsidRPr="23AB2CC2">
        <w:rPr>
          <w:rFonts w:ascii="Times New Roman" w:eastAsia="Times New Roman" w:hAnsi="Times New Roman" w:cs="Times New Roman"/>
          <w:sz w:val="24"/>
          <w:szCs w:val="24"/>
        </w:rPr>
        <w:t xml:space="preserve"> 7 ENCONTROS DO GRUPO.........................................................................</w:t>
      </w:r>
      <w:r w:rsidR="194FE062" w:rsidRPr="23AB2CC2">
        <w:rPr>
          <w:rFonts w:ascii="Times New Roman" w:eastAsia="Times New Roman" w:hAnsi="Times New Roman" w:cs="Times New Roman"/>
          <w:sz w:val="24"/>
          <w:szCs w:val="24"/>
        </w:rPr>
        <w:t>.</w:t>
      </w:r>
      <w:r w:rsidRPr="23AB2CC2">
        <w:rPr>
          <w:rFonts w:ascii="Times New Roman" w:eastAsia="Times New Roman" w:hAnsi="Times New Roman" w:cs="Times New Roman"/>
          <w:sz w:val="24"/>
          <w:szCs w:val="24"/>
        </w:rPr>
        <w:t>.. 17</w:t>
      </w:r>
    </w:p>
    <w:p w14:paraId="710F3A21" w14:textId="228C48B4" w:rsidR="23AB2CC2" w:rsidRDefault="23AB2CC2" w:rsidP="23AB2CC2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D99E0E" w14:textId="77777777" w:rsidR="00992D28" w:rsidRPr="00992D28" w:rsidRDefault="00992D28" w:rsidP="00992D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31284C" w14:textId="72E3CC7D" w:rsidR="00992D28" w:rsidRDefault="00992D28" w:rsidP="00992D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28D24B" w14:textId="41185CE4" w:rsidR="00992D28" w:rsidRDefault="00992D28" w:rsidP="00992D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B061E8" w14:textId="2FA8DB45" w:rsidR="00992D28" w:rsidRDefault="00992D28" w:rsidP="00992D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F0C5AC" w14:textId="77777777" w:rsidR="00992D28" w:rsidRDefault="00992D28" w:rsidP="00992D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0C6AF9" w14:textId="04FE43DE" w:rsidR="00992D28" w:rsidRDefault="00992D28" w:rsidP="00992D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7E4DDA" w14:textId="6D7D727E" w:rsidR="006D2E45" w:rsidRDefault="006D2E45" w:rsidP="00992D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9E44DD" w14:textId="52C473C7" w:rsidR="006D2E45" w:rsidRDefault="006D2E45" w:rsidP="00992D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9A7A8D" w14:textId="225C4FB0" w:rsidR="006D2E45" w:rsidRDefault="006D2E45" w:rsidP="00992D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69CBF5" w14:textId="552CF5EA" w:rsidR="006D2E45" w:rsidRDefault="006D2E45" w:rsidP="00992D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F2BDAD" w14:textId="75CA085D" w:rsidR="6B18579E" w:rsidRDefault="6B18579E" w:rsidP="6B1857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8A1E8D" w14:textId="5EC0CF53" w:rsidR="00292290" w:rsidRDefault="00292290" w:rsidP="6B1857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4B54E0" w14:textId="7BEF6B0E" w:rsidR="006D2E45" w:rsidRDefault="5B287169" w:rsidP="00D76456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6B18579E">
        <w:rPr>
          <w:rFonts w:ascii="Times New Roman" w:hAnsi="Times New Roman" w:cs="Times New Roman"/>
          <w:b/>
          <w:bCs/>
          <w:sz w:val="24"/>
          <w:szCs w:val="24"/>
        </w:rPr>
        <w:t>FORMAÇÃO DO GRUPO DE TRABALHO</w:t>
      </w:r>
    </w:p>
    <w:p w14:paraId="62C4FE46" w14:textId="3A5BA3F0" w:rsidR="00D76456" w:rsidRDefault="00D76456" w:rsidP="00D7645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68AD063A" w14:textId="50D4C951" w:rsidR="00D76456" w:rsidRDefault="00D76456" w:rsidP="00D7645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0E3C17FF" w14:textId="3FA4E36E" w:rsidR="00D76456" w:rsidRDefault="5B287169" w:rsidP="23AB2CC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Após diálogo e conversa unanime, no dia 2</w:t>
      </w:r>
      <w:r w:rsidR="692153C6" w:rsidRPr="23AB2CC2">
        <w:rPr>
          <w:rFonts w:ascii="Times New Roman" w:eastAsia="Times New Roman" w:hAnsi="Times New Roman" w:cs="Times New Roman"/>
          <w:sz w:val="24"/>
          <w:szCs w:val="24"/>
        </w:rPr>
        <w:t>2</w:t>
      </w:r>
      <w:r w:rsidRPr="23AB2CC2">
        <w:rPr>
          <w:rFonts w:ascii="Times New Roman" w:eastAsia="Times New Roman" w:hAnsi="Times New Roman" w:cs="Times New Roman"/>
          <w:sz w:val="24"/>
          <w:szCs w:val="24"/>
        </w:rPr>
        <w:t xml:space="preserve">/03/2025, foi decidido um grupo composto por </w:t>
      </w:r>
      <w:r w:rsidR="7C2B345D" w:rsidRPr="23AB2CC2">
        <w:rPr>
          <w:rFonts w:ascii="Times New Roman" w:eastAsia="Times New Roman" w:hAnsi="Times New Roman" w:cs="Times New Roman"/>
          <w:sz w:val="24"/>
          <w:szCs w:val="24"/>
        </w:rPr>
        <w:t>8</w:t>
      </w:r>
      <w:r w:rsidRPr="23AB2CC2">
        <w:rPr>
          <w:rFonts w:ascii="Times New Roman" w:eastAsia="Times New Roman" w:hAnsi="Times New Roman" w:cs="Times New Roman"/>
          <w:sz w:val="24"/>
          <w:szCs w:val="24"/>
        </w:rPr>
        <w:t xml:space="preserve"> integrantes do curso Superior de Desenvolvimento de Software Multiplataforma 2025, as seguintes pessoas são:</w:t>
      </w:r>
      <w:r w:rsidR="46A07146" w:rsidRPr="23AB2C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B18BB7E" w:rsidRPr="23AB2CC2">
        <w:rPr>
          <w:rFonts w:ascii="Times New Roman" w:hAnsi="Times New Roman" w:cs="Times New Roman"/>
          <w:sz w:val="24"/>
          <w:szCs w:val="24"/>
        </w:rPr>
        <w:t>C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aio </w:t>
      </w:r>
      <w:r w:rsidR="1E526597" w:rsidRPr="23AB2CC2">
        <w:rPr>
          <w:rFonts w:ascii="Times New Roman" w:hAnsi="Times New Roman" w:cs="Times New Roman"/>
          <w:sz w:val="24"/>
          <w:szCs w:val="24"/>
        </w:rPr>
        <w:t>Edimar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 </w:t>
      </w:r>
      <w:r w:rsidR="46A21961" w:rsidRPr="23AB2CC2">
        <w:rPr>
          <w:rFonts w:ascii="Times New Roman" w:hAnsi="Times New Roman" w:cs="Times New Roman"/>
          <w:sz w:val="24"/>
          <w:szCs w:val="24"/>
        </w:rPr>
        <w:t>S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antos </w:t>
      </w:r>
      <w:r w:rsidR="6FD0C3A6" w:rsidRPr="23AB2CC2">
        <w:rPr>
          <w:rFonts w:ascii="Times New Roman" w:hAnsi="Times New Roman" w:cs="Times New Roman"/>
          <w:sz w:val="24"/>
          <w:szCs w:val="24"/>
        </w:rPr>
        <w:t>S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ilva, </w:t>
      </w:r>
      <w:r w:rsidR="1CE48EDC" w:rsidRPr="23AB2CC2">
        <w:rPr>
          <w:rFonts w:ascii="Times New Roman" w:hAnsi="Times New Roman" w:cs="Times New Roman"/>
          <w:sz w:val="24"/>
          <w:szCs w:val="24"/>
        </w:rPr>
        <w:t>Carlos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 </w:t>
      </w:r>
      <w:r w:rsidR="5A57E8D6" w:rsidRPr="23AB2CC2">
        <w:rPr>
          <w:rFonts w:ascii="Times New Roman" w:hAnsi="Times New Roman" w:cs="Times New Roman"/>
          <w:sz w:val="24"/>
          <w:szCs w:val="24"/>
        </w:rPr>
        <w:t>Eduardo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 </w:t>
      </w:r>
      <w:r w:rsidR="193152F5" w:rsidRPr="23AB2CC2">
        <w:rPr>
          <w:rFonts w:ascii="Times New Roman" w:hAnsi="Times New Roman" w:cs="Times New Roman"/>
          <w:sz w:val="24"/>
          <w:szCs w:val="24"/>
        </w:rPr>
        <w:t>Correia</w:t>
      </w:r>
      <w:r w:rsidR="46A07146" w:rsidRPr="23AB2CC2">
        <w:rPr>
          <w:rFonts w:ascii="Times New Roman" w:hAnsi="Times New Roman" w:cs="Times New Roman"/>
          <w:sz w:val="24"/>
          <w:szCs w:val="24"/>
        </w:rPr>
        <w:t>,</w:t>
      </w:r>
      <w:r w:rsidR="535CB064" w:rsidRPr="23AB2CC2">
        <w:rPr>
          <w:rFonts w:ascii="Times New Roman" w:hAnsi="Times New Roman" w:cs="Times New Roman"/>
          <w:sz w:val="24"/>
          <w:szCs w:val="24"/>
        </w:rPr>
        <w:t xml:space="preserve"> </w:t>
      </w:r>
      <w:r w:rsidR="75A6856A" w:rsidRPr="23AB2CC2">
        <w:rPr>
          <w:rFonts w:ascii="Times New Roman" w:hAnsi="Times New Roman" w:cs="Times New Roman"/>
          <w:sz w:val="24"/>
          <w:szCs w:val="24"/>
        </w:rPr>
        <w:t>Douglas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 </w:t>
      </w:r>
      <w:r w:rsidR="5B636E57" w:rsidRPr="23AB2CC2">
        <w:rPr>
          <w:rFonts w:ascii="Times New Roman" w:hAnsi="Times New Roman" w:cs="Times New Roman"/>
          <w:sz w:val="24"/>
          <w:szCs w:val="24"/>
        </w:rPr>
        <w:t>Alves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 </w:t>
      </w:r>
      <w:r w:rsidR="7F7601CE" w:rsidRPr="23AB2CC2">
        <w:rPr>
          <w:rFonts w:ascii="Times New Roman" w:hAnsi="Times New Roman" w:cs="Times New Roman"/>
          <w:sz w:val="24"/>
          <w:szCs w:val="24"/>
        </w:rPr>
        <w:t>S</w:t>
      </w:r>
      <w:r w:rsidR="46A07146" w:rsidRPr="23AB2CC2">
        <w:rPr>
          <w:rFonts w:ascii="Times New Roman" w:hAnsi="Times New Roman" w:cs="Times New Roman"/>
          <w:sz w:val="24"/>
          <w:szCs w:val="24"/>
        </w:rPr>
        <w:t>ilva,</w:t>
      </w:r>
      <w:r w:rsidR="3044887F" w:rsidRPr="23AB2CC2">
        <w:rPr>
          <w:rFonts w:ascii="Times New Roman" w:hAnsi="Times New Roman" w:cs="Times New Roman"/>
          <w:sz w:val="24"/>
          <w:szCs w:val="24"/>
        </w:rPr>
        <w:t xml:space="preserve"> </w:t>
      </w:r>
      <w:r w:rsidR="6464A210" w:rsidRPr="23AB2CC2">
        <w:rPr>
          <w:rFonts w:ascii="Times New Roman" w:hAnsi="Times New Roman" w:cs="Times New Roman"/>
          <w:sz w:val="24"/>
          <w:szCs w:val="24"/>
        </w:rPr>
        <w:t>Eduardo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 </w:t>
      </w:r>
      <w:r w:rsidR="7F384D3D" w:rsidRPr="23AB2CC2">
        <w:rPr>
          <w:rFonts w:ascii="Times New Roman" w:hAnsi="Times New Roman" w:cs="Times New Roman"/>
          <w:sz w:val="24"/>
          <w:szCs w:val="24"/>
        </w:rPr>
        <w:t>Gonçalves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 de </w:t>
      </w:r>
      <w:r w:rsidR="5D149AE8" w:rsidRPr="23AB2CC2">
        <w:rPr>
          <w:rFonts w:ascii="Times New Roman" w:hAnsi="Times New Roman" w:cs="Times New Roman"/>
          <w:sz w:val="24"/>
          <w:szCs w:val="24"/>
        </w:rPr>
        <w:t>Souza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 </w:t>
      </w:r>
      <w:r w:rsidR="0735D703" w:rsidRPr="23AB2CC2">
        <w:rPr>
          <w:rFonts w:ascii="Times New Roman" w:hAnsi="Times New Roman" w:cs="Times New Roman"/>
          <w:sz w:val="24"/>
          <w:szCs w:val="24"/>
        </w:rPr>
        <w:t>S</w:t>
      </w:r>
      <w:r w:rsidR="46A07146" w:rsidRPr="23AB2CC2">
        <w:rPr>
          <w:rFonts w:ascii="Times New Roman" w:hAnsi="Times New Roman" w:cs="Times New Roman"/>
          <w:sz w:val="24"/>
          <w:szCs w:val="24"/>
        </w:rPr>
        <w:t>ilva,</w:t>
      </w:r>
      <w:r w:rsidR="19264F06" w:rsidRPr="23AB2CC2">
        <w:rPr>
          <w:rFonts w:ascii="Times New Roman" w:hAnsi="Times New Roman" w:cs="Times New Roman"/>
          <w:sz w:val="24"/>
          <w:szCs w:val="24"/>
        </w:rPr>
        <w:t xml:space="preserve"> </w:t>
      </w:r>
      <w:r w:rsidR="1100B95E" w:rsidRPr="23AB2CC2">
        <w:rPr>
          <w:rFonts w:ascii="Times New Roman" w:hAnsi="Times New Roman" w:cs="Times New Roman"/>
          <w:sz w:val="24"/>
          <w:szCs w:val="24"/>
        </w:rPr>
        <w:t>Geovanny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 </w:t>
      </w:r>
      <w:r w:rsidR="0151A0D1" w:rsidRPr="23AB2CC2">
        <w:rPr>
          <w:rFonts w:ascii="Times New Roman" w:hAnsi="Times New Roman" w:cs="Times New Roman"/>
          <w:sz w:val="24"/>
          <w:szCs w:val="24"/>
        </w:rPr>
        <w:t>Ferreira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 </w:t>
      </w:r>
      <w:r w:rsidR="2B81DDF6" w:rsidRPr="23AB2CC2">
        <w:rPr>
          <w:rFonts w:ascii="Times New Roman" w:hAnsi="Times New Roman" w:cs="Times New Roman"/>
          <w:sz w:val="24"/>
          <w:szCs w:val="24"/>
        </w:rPr>
        <w:t>Elias</w:t>
      </w:r>
      <w:r w:rsidR="46A07146" w:rsidRPr="23AB2CC2">
        <w:rPr>
          <w:rFonts w:ascii="Times New Roman" w:hAnsi="Times New Roman" w:cs="Times New Roman"/>
          <w:sz w:val="24"/>
          <w:szCs w:val="24"/>
        </w:rPr>
        <w:t>,</w:t>
      </w:r>
      <w:r w:rsidR="0D415ED1" w:rsidRPr="23AB2CC2">
        <w:rPr>
          <w:rFonts w:ascii="Times New Roman" w:hAnsi="Times New Roman" w:cs="Times New Roman"/>
          <w:sz w:val="24"/>
          <w:szCs w:val="24"/>
        </w:rPr>
        <w:t xml:space="preserve"> </w:t>
      </w:r>
      <w:r w:rsidR="17ED3EB0" w:rsidRPr="23AB2CC2">
        <w:rPr>
          <w:rFonts w:ascii="Times New Roman" w:hAnsi="Times New Roman" w:cs="Times New Roman"/>
          <w:sz w:val="24"/>
          <w:szCs w:val="24"/>
        </w:rPr>
        <w:t>João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 </w:t>
      </w:r>
      <w:r w:rsidR="49AE45DB" w:rsidRPr="23AB2CC2">
        <w:rPr>
          <w:rFonts w:ascii="Times New Roman" w:hAnsi="Times New Roman" w:cs="Times New Roman"/>
          <w:sz w:val="24"/>
          <w:szCs w:val="24"/>
        </w:rPr>
        <w:t>P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edro da </w:t>
      </w:r>
      <w:r w:rsidR="74E91EC3" w:rsidRPr="23AB2CC2">
        <w:rPr>
          <w:rFonts w:ascii="Times New Roman" w:hAnsi="Times New Roman" w:cs="Times New Roman"/>
          <w:sz w:val="24"/>
          <w:szCs w:val="24"/>
        </w:rPr>
        <w:t>S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ilva de </w:t>
      </w:r>
      <w:r w:rsidR="66CE5AB8" w:rsidRPr="23AB2CC2">
        <w:rPr>
          <w:rFonts w:ascii="Times New Roman" w:hAnsi="Times New Roman" w:cs="Times New Roman"/>
          <w:sz w:val="24"/>
          <w:szCs w:val="24"/>
        </w:rPr>
        <w:t>O</w:t>
      </w:r>
      <w:r w:rsidR="46A07146" w:rsidRPr="23AB2CC2">
        <w:rPr>
          <w:rFonts w:ascii="Times New Roman" w:hAnsi="Times New Roman" w:cs="Times New Roman"/>
          <w:sz w:val="24"/>
          <w:szCs w:val="24"/>
        </w:rPr>
        <w:t>liveira,</w:t>
      </w:r>
      <w:r w:rsidR="3226F57E" w:rsidRPr="23AB2CC2">
        <w:rPr>
          <w:rFonts w:ascii="Times New Roman" w:hAnsi="Times New Roman" w:cs="Times New Roman"/>
          <w:sz w:val="24"/>
          <w:szCs w:val="24"/>
        </w:rPr>
        <w:t xml:space="preserve"> </w:t>
      </w:r>
      <w:r w:rsidR="64613ED2" w:rsidRPr="23AB2CC2">
        <w:rPr>
          <w:rFonts w:ascii="Times New Roman" w:hAnsi="Times New Roman" w:cs="Times New Roman"/>
          <w:sz w:val="24"/>
          <w:szCs w:val="24"/>
        </w:rPr>
        <w:t>P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edro </w:t>
      </w:r>
      <w:r w:rsidR="7570CAF0" w:rsidRPr="23AB2CC2">
        <w:rPr>
          <w:rFonts w:ascii="Times New Roman" w:hAnsi="Times New Roman" w:cs="Times New Roman"/>
          <w:sz w:val="24"/>
          <w:szCs w:val="24"/>
        </w:rPr>
        <w:t>M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enesez </w:t>
      </w:r>
      <w:r w:rsidR="5CBB55FA" w:rsidRPr="23AB2CC2">
        <w:rPr>
          <w:rFonts w:ascii="Times New Roman" w:hAnsi="Times New Roman" w:cs="Times New Roman"/>
          <w:sz w:val="24"/>
          <w:szCs w:val="24"/>
        </w:rPr>
        <w:t>M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artinengue </w:t>
      </w:r>
      <w:r w:rsidR="4426FA8D" w:rsidRPr="23AB2CC2">
        <w:rPr>
          <w:rFonts w:ascii="Times New Roman" w:hAnsi="Times New Roman" w:cs="Times New Roman"/>
          <w:sz w:val="24"/>
          <w:szCs w:val="24"/>
        </w:rPr>
        <w:t>Gonçalves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 </w:t>
      </w:r>
      <w:r w:rsidR="69941CDA" w:rsidRPr="23AB2CC2">
        <w:rPr>
          <w:rFonts w:ascii="Times New Roman" w:hAnsi="Times New Roman" w:cs="Times New Roman"/>
          <w:sz w:val="24"/>
          <w:szCs w:val="24"/>
        </w:rPr>
        <w:t>F</w:t>
      </w:r>
      <w:r w:rsidR="46A07146" w:rsidRPr="23AB2CC2">
        <w:rPr>
          <w:rFonts w:ascii="Times New Roman" w:hAnsi="Times New Roman" w:cs="Times New Roman"/>
          <w:sz w:val="24"/>
          <w:szCs w:val="24"/>
        </w:rPr>
        <w:t>ontes</w:t>
      </w:r>
      <w:r w:rsidR="6201A60D" w:rsidRPr="23AB2CC2">
        <w:rPr>
          <w:rFonts w:ascii="Times New Roman" w:hAnsi="Times New Roman" w:cs="Times New Roman"/>
          <w:sz w:val="24"/>
          <w:szCs w:val="24"/>
        </w:rPr>
        <w:t xml:space="preserve">, </w:t>
      </w:r>
      <w:r w:rsidR="57FC483F" w:rsidRPr="23AB2CC2">
        <w:rPr>
          <w:rFonts w:ascii="Times New Roman" w:hAnsi="Times New Roman" w:cs="Times New Roman"/>
          <w:sz w:val="24"/>
          <w:szCs w:val="24"/>
        </w:rPr>
        <w:t>N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icolly </w:t>
      </w:r>
      <w:r w:rsidR="1F140A96" w:rsidRPr="23AB2CC2">
        <w:rPr>
          <w:rFonts w:ascii="Times New Roman" w:hAnsi="Times New Roman" w:cs="Times New Roman"/>
          <w:sz w:val="24"/>
          <w:szCs w:val="24"/>
        </w:rPr>
        <w:t>V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itoria </w:t>
      </w:r>
      <w:r w:rsidR="2F4E4C7E" w:rsidRPr="23AB2CC2">
        <w:rPr>
          <w:rFonts w:ascii="Times New Roman" w:hAnsi="Times New Roman" w:cs="Times New Roman"/>
          <w:sz w:val="24"/>
          <w:szCs w:val="24"/>
        </w:rPr>
        <w:t>Meireles</w:t>
      </w:r>
      <w:r w:rsidR="46A07146" w:rsidRPr="23AB2CC2">
        <w:rPr>
          <w:rFonts w:ascii="Times New Roman" w:hAnsi="Times New Roman" w:cs="Times New Roman"/>
          <w:sz w:val="24"/>
          <w:szCs w:val="24"/>
        </w:rPr>
        <w:t xml:space="preserve"> da </w:t>
      </w:r>
      <w:r w:rsidR="0FBEE5CE" w:rsidRPr="23AB2CC2">
        <w:rPr>
          <w:rFonts w:ascii="Times New Roman" w:hAnsi="Times New Roman" w:cs="Times New Roman"/>
          <w:sz w:val="24"/>
          <w:szCs w:val="24"/>
        </w:rPr>
        <w:t>S</w:t>
      </w:r>
      <w:r w:rsidR="46A07146" w:rsidRPr="23AB2CC2">
        <w:rPr>
          <w:rFonts w:ascii="Times New Roman" w:hAnsi="Times New Roman" w:cs="Times New Roman"/>
          <w:sz w:val="24"/>
          <w:szCs w:val="24"/>
        </w:rPr>
        <w:t>ilva</w:t>
      </w:r>
      <w:r w:rsidR="1E4EC0D1" w:rsidRPr="23AB2CC2">
        <w:rPr>
          <w:rFonts w:ascii="Times New Roman" w:hAnsi="Times New Roman" w:cs="Times New Roman"/>
          <w:sz w:val="24"/>
          <w:szCs w:val="24"/>
        </w:rPr>
        <w:t>.</w:t>
      </w:r>
    </w:p>
    <w:p w14:paraId="411E7C8F" w14:textId="499D41BB" w:rsidR="00D76456" w:rsidRDefault="00D76456" w:rsidP="00D7645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0EF7D39" w14:textId="6EA3C8D3" w:rsidR="00D76456" w:rsidRDefault="00D76456" w:rsidP="00D7645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4EBA794D" w14:textId="62CC4CF9" w:rsidR="00D76456" w:rsidRDefault="00D76456" w:rsidP="00D7645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6405A259" w14:textId="47321C27" w:rsidR="00D76456" w:rsidRDefault="00D76456" w:rsidP="00D7645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686EEC9E" w14:textId="02784B2F" w:rsidR="00D76456" w:rsidRDefault="00D76456" w:rsidP="00D7645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BEE8049" w14:textId="23115E0D" w:rsidR="00D76456" w:rsidRDefault="00D76456" w:rsidP="00D7645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6E0E513" w14:textId="77777777" w:rsidR="00292290" w:rsidRDefault="00292290" w:rsidP="6B18579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447B45F" w14:textId="2291F589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276B0D48" w14:textId="5A7E4BB5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44E760A9" w14:textId="7E58286E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79EE65C" w14:textId="1C8BF1EC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0C78F658" w14:textId="1B43FB63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CAFCFD8" w14:textId="717F1499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70FCA7C" w14:textId="7C50DE27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499920F" w14:textId="2FF3ED47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4BEBA741" w14:textId="456DA73B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087C6A39" w14:textId="342B9BD1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49872EA2" w14:textId="51225E96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CCDAD0E" w14:textId="75BB78C7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4D591B6" w14:textId="04775613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0E93F57F" w14:textId="72F17118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64D6534" w14:textId="0896EE2E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6A66DE9F" w14:textId="096F81D3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226505C" w14:textId="0333B736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4A7FBB6E" w14:textId="12D3893B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07EDAE0D" w14:textId="528F8B02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66F0D505" w14:textId="66E977BA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2B662E49" w14:textId="7D71ECF4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4A910746" w14:textId="73B918DA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625BA3E1" w14:textId="096EDD5C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FFB946D" w14:textId="1488BFDB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38D72E3" w14:textId="3E0DA8C8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5A85A19" w14:textId="10096150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067DBCB3" w14:textId="5F22F952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30AD361" w14:textId="3487E108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C0FD04F" w14:textId="727482FD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8FD796D" w14:textId="58FFF849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1100909" w14:textId="7A0F9838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26E0833B" w14:textId="63EE9D3C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464E65E0" w14:textId="5314798C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600B4DB" w14:textId="1E012889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23922D7C" w14:textId="4D7DA225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C2E9E99" w14:textId="0230FD5D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71E1D59" w14:textId="33C7DF25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6E182A28" w14:textId="4314A294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41388D8C" w14:textId="2603DA57" w:rsidR="6B18579E" w:rsidRDefault="6B18579E" w:rsidP="6B18579E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29E76671" w14:textId="4CFADA8F" w:rsidR="6B18579E" w:rsidRDefault="6B18579E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E2055DA" w14:textId="055D4109" w:rsidR="7BF047B1" w:rsidRDefault="7BF047B1" w:rsidP="6B18579E">
      <w:pPr>
        <w:pStyle w:val="PargrafodaLista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6B18579E">
        <w:rPr>
          <w:rFonts w:ascii="Times New Roman" w:eastAsia="Times New Roman" w:hAnsi="Times New Roman" w:cs="Times New Roman"/>
          <w:b/>
          <w:bCs/>
          <w:sz w:val="24"/>
          <w:szCs w:val="24"/>
        </w:rPr>
        <w:t>PLANEJAMENTO</w:t>
      </w:r>
    </w:p>
    <w:p w14:paraId="6CCD77CF" w14:textId="77777777" w:rsidR="00D76456" w:rsidRPr="00D76456" w:rsidRDefault="00D76456" w:rsidP="00D764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7484A7" w14:textId="7FB6B401" w:rsidR="00D76456" w:rsidRPr="00D76456" w:rsidRDefault="278779C5" w:rsidP="23AB2CC2">
      <w:pPr>
        <w:spacing w:before="240" w:after="240" w:line="276" w:lineRule="auto"/>
        <w:jc w:val="both"/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O planejamento do projeto teve início logo após a formação do grupo de trabalho e a definição do escopo principal: desenvolver um site corporativo para a empresa R.E Assistência Técnica. A etapa de planejamento foi essencial para a organização das atividades, definição de papéis e estruturação das entregas ao longo do semestre.</w:t>
      </w:r>
    </w:p>
    <w:p w14:paraId="7EFE0D63" w14:textId="2B7364E4" w:rsidR="00D76456" w:rsidRPr="00D76456" w:rsidRDefault="278779C5" w:rsidP="23AB2CC2">
      <w:pPr>
        <w:spacing w:before="240" w:after="240" w:line="276" w:lineRule="auto"/>
        <w:jc w:val="both"/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As reuniões iniciais do grupo focaram em alinhar expectativas, discutir ideias preliminares para a estrutura do site, identificar necessidades da empresa cliente e estabelecer um cronograma realista que fosse compatível com os prazos acadêmicos. Também foi realizado um levantamento inicial das tecnologias a serem utilizadas, levando em conta o nível de conhecimento da equipe e a viabilidade técnica do projeto.</w:t>
      </w:r>
    </w:p>
    <w:p w14:paraId="6AD02215" w14:textId="439377C2" w:rsidR="00D76456" w:rsidRPr="00D76456" w:rsidRDefault="278779C5" w:rsidP="23AB2CC2">
      <w:pPr>
        <w:spacing w:before="240" w:after="240" w:line="276" w:lineRule="auto"/>
        <w:jc w:val="both"/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O grupo optou por uma divisão de tarefas baseada nas competências individuais, buscando otimizar o tempo e garantir uma boa distribuição de responsabilidade entre os integrantes. Foram definidas metas semanais e criados marcos de progresso, com a intenção de manter o projeto dentro do cronograma e permitir ajustes rápidos em caso de imprevistos.</w:t>
      </w:r>
    </w:p>
    <w:p w14:paraId="61BA7BCD" w14:textId="1E96CBAB" w:rsidR="00D76456" w:rsidRPr="00D76456" w:rsidRDefault="278779C5" w:rsidP="23AB2CC2">
      <w:pPr>
        <w:spacing w:before="240" w:after="240" w:line="276" w:lineRule="auto"/>
        <w:jc w:val="both"/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Durante o planejamento, foram estipulados os seguintes pontos principais:</w:t>
      </w:r>
    </w:p>
    <w:p w14:paraId="5FEF3267" w14:textId="5926EB8D" w:rsidR="00D76456" w:rsidRPr="00D76456" w:rsidRDefault="278779C5" w:rsidP="23AB2CC2">
      <w:pPr>
        <w:pStyle w:val="PargrafodaLista"/>
        <w:numPr>
          <w:ilvl w:val="0"/>
          <w:numId w:val="1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Levantamento de requisitos junto ao cliente (Empresa R.E Assistência Técnica);</w:t>
      </w:r>
    </w:p>
    <w:p w14:paraId="33C96DFE" w14:textId="507E0E73" w:rsidR="00D76456" w:rsidRPr="00D76456" w:rsidRDefault="278779C5" w:rsidP="23AB2CC2">
      <w:pPr>
        <w:pStyle w:val="PargrafodaLista"/>
        <w:numPr>
          <w:ilvl w:val="0"/>
          <w:numId w:val="1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Definição da paleta de cores, estrutura de páginas e identidade visual do site;</w:t>
      </w:r>
    </w:p>
    <w:p w14:paraId="75A97398" w14:textId="4AC362FB" w:rsidR="00D76456" w:rsidRPr="00D76456" w:rsidRDefault="278779C5" w:rsidP="23AB2CC2">
      <w:pPr>
        <w:pStyle w:val="PargrafodaLista"/>
        <w:numPr>
          <w:ilvl w:val="0"/>
          <w:numId w:val="1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Escolha da metodologia de desenvolvimento (modelo híbrido – cascata com elementos ágeis);</w:t>
      </w:r>
    </w:p>
    <w:p w14:paraId="4CD5465A" w14:textId="1D5C040C" w:rsidR="00D76456" w:rsidRPr="00D76456" w:rsidRDefault="278779C5" w:rsidP="23AB2CC2">
      <w:pPr>
        <w:pStyle w:val="PargrafodaLista"/>
        <w:numPr>
          <w:ilvl w:val="0"/>
          <w:numId w:val="1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Organização dos papéis da equipe com base nas competências técnicas;</w:t>
      </w:r>
    </w:p>
    <w:p w14:paraId="2F1BEE1C" w14:textId="5178A9AF" w:rsidR="00D76456" w:rsidRPr="00D76456" w:rsidRDefault="278779C5" w:rsidP="23AB2CC2">
      <w:pPr>
        <w:pStyle w:val="PargrafodaLista"/>
        <w:numPr>
          <w:ilvl w:val="0"/>
          <w:numId w:val="1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Cronograma inicial com marcos importantes: início do desenvolvimento, testes e entrega final;</w:t>
      </w:r>
    </w:p>
    <w:p w14:paraId="08F4595C" w14:textId="4A27D553" w:rsidR="00D76456" w:rsidRPr="00D76456" w:rsidRDefault="278779C5" w:rsidP="23AB2CC2">
      <w:pPr>
        <w:pStyle w:val="PargrafodaLista"/>
        <w:numPr>
          <w:ilvl w:val="0"/>
          <w:numId w:val="1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Agendamento de reuniões periódicas para acompanhamento e revisão das atividades.</w:t>
      </w:r>
    </w:p>
    <w:p w14:paraId="36B03597" w14:textId="428E0159" w:rsidR="00D76456" w:rsidRPr="00D76456" w:rsidRDefault="278779C5" w:rsidP="23AB2CC2">
      <w:pPr>
        <w:spacing w:before="240" w:after="240" w:line="276" w:lineRule="auto"/>
        <w:jc w:val="both"/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O planejamento serviu como base sólida para o início da execução do projeto, proporcionando clareza e organização ao longo de todo o processo de desenvolvimento.</w:t>
      </w:r>
    </w:p>
    <w:p w14:paraId="2BE6038B" w14:textId="797BEF3D" w:rsidR="00D76456" w:rsidRPr="00D76456" w:rsidRDefault="00D76456" w:rsidP="00D764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CF4C20" w14:textId="789F12B1" w:rsidR="00D76456" w:rsidRDefault="00D76456" w:rsidP="00D764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9D0844" w14:textId="6852C4D5" w:rsidR="00D76456" w:rsidRDefault="00D76456" w:rsidP="00D764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561F0E" w14:textId="64F249B4" w:rsidR="00D76456" w:rsidRDefault="00D76456" w:rsidP="00D764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0274A1" w14:textId="7F411016" w:rsidR="00D76456" w:rsidRDefault="00D76456" w:rsidP="00D764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B03342" w14:textId="051581B9" w:rsidR="00292290" w:rsidRDefault="00292290" w:rsidP="23AB2CC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953FF9" w14:textId="5E38D634" w:rsidR="00D76456" w:rsidRDefault="6D6002C5" w:rsidP="00D76456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6B18579E">
        <w:rPr>
          <w:rFonts w:ascii="Times New Roman" w:hAnsi="Times New Roman" w:cs="Times New Roman"/>
          <w:b/>
          <w:bCs/>
          <w:sz w:val="24"/>
          <w:szCs w:val="24"/>
        </w:rPr>
        <w:lastRenderedPageBreak/>
        <w:t>DEFINIÇÃO DA METODOLOGIA</w:t>
      </w:r>
    </w:p>
    <w:p w14:paraId="31EE4542" w14:textId="77777777" w:rsidR="00D76456" w:rsidRPr="00D76456" w:rsidRDefault="00D76456" w:rsidP="00D76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6E5647" w14:textId="7FE6BA6E" w:rsidR="6D6002C5" w:rsidRDefault="6D6002C5" w:rsidP="6B18579E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B1857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Identificamos que o modelo ideal para o desenvolvimento do site descrito seria uma abordagem híbrida, mais especificamente uma combinação de </w:t>
      </w:r>
      <w:r w:rsidRPr="6B18579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modelo cascata</w:t>
      </w:r>
      <w:r w:rsidRPr="6B1857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com elementos de </w:t>
      </w:r>
      <w:r w:rsidRPr="6B18579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metodologias ágeis leves</w:t>
      </w:r>
      <w:r w:rsidRPr="6B1857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048EAA49" w14:textId="1833E837" w:rsidR="6B18579E" w:rsidRDefault="6B18579E" w:rsidP="6B18579E">
      <w:pPr>
        <w:pStyle w:val="PargrafodaLista"/>
        <w:shd w:val="clear" w:color="auto" w:fill="FFFFFF" w:themeFill="background1"/>
        <w:spacing w:after="0"/>
        <w:ind w:left="10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57A7B13" w14:textId="14001E28" w:rsidR="6D6002C5" w:rsidRDefault="6D6002C5" w:rsidP="6B18579E">
      <w:pPr>
        <w:shd w:val="clear" w:color="auto" w:fill="FFFFFF" w:themeFill="background1"/>
        <w:spacing w:after="2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B18579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Por quê?</w:t>
      </w:r>
      <w:r w:rsidRPr="6B1857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86B3986" w14:textId="6F15756D" w:rsidR="6D6002C5" w:rsidRDefault="6D6002C5" w:rsidP="6B18579E">
      <w:pPr>
        <w:pStyle w:val="PargrafodaLista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B18579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Modelo Cascata</w:t>
      </w:r>
      <w:r w:rsidRPr="6B1857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BA3FABD" w14:textId="5C365877" w:rsidR="6D6002C5" w:rsidRDefault="6D6002C5" w:rsidP="6B18579E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B1857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É adequado para projetos com escopo bem definido, requisitos claros, e baixo risco de mudanças durante o desenvolvimento, como é o caso do site no momento, que possui um conteúdo planejado e uma estrutura estática. </w:t>
      </w:r>
    </w:p>
    <w:p w14:paraId="4F8A409A" w14:textId="5EC62ADE" w:rsidR="6D6002C5" w:rsidRDefault="6D6002C5" w:rsidP="6B18579E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B1857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9EAC6B3" w14:textId="6FB40A40" w:rsidR="6D6002C5" w:rsidRDefault="6D6002C5" w:rsidP="6B18579E">
      <w:pPr>
        <w:pStyle w:val="PargrafodaLista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B18579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Elementos ágeis (scrum, ciclos curtos, entregas):</w:t>
      </w:r>
      <w:r w:rsidRPr="6B1857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60D47EB7" w14:textId="6953C970" w:rsidR="6D6002C5" w:rsidRDefault="6D6002C5" w:rsidP="6B18579E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B1857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Podem ser incorporados para facilitar ajustes posteriores, melhorias na usabilidade, atualização de conteúdos ou adaptações baseadas no feedback do usuário ou empresa após o lançamento. </w:t>
      </w:r>
    </w:p>
    <w:p w14:paraId="62273190" w14:textId="6634BA0E" w:rsidR="6D6002C5" w:rsidRDefault="6D6002C5" w:rsidP="6B18579E">
      <w:pPr>
        <w:shd w:val="clear" w:color="auto" w:fill="FFFFFF" w:themeFill="background1"/>
        <w:spacing w:before="240"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B18579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Por que não um modelo puramente ágil?</w:t>
      </w:r>
      <w:r w:rsidRPr="6B1857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60EF8CA" w14:textId="731412A1" w:rsidR="6D6002C5" w:rsidRDefault="6D6002C5" w:rsidP="6B18579E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D13438"/>
          <w:sz w:val="24"/>
          <w:szCs w:val="24"/>
        </w:rPr>
      </w:pPr>
      <w:r w:rsidRPr="6B1857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 projeto foi iniciado com uma fase de planejamento detalhado antes da implementação. Ainda assim, um desenvolvimento ágil leve ajudará a melhorar a flexibilidade e a capacidade de adaptação depois do lançamento. </w:t>
      </w:r>
    </w:p>
    <w:p w14:paraId="4D5F2798" w14:textId="1F1D763D" w:rsidR="6B18579E" w:rsidRDefault="6B18579E" w:rsidP="6B18579E">
      <w:pPr>
        <w:pStyle w:val="PargrafodaLista"/>
        <w:shd w:val="clear" w:color="auto" w:fill="FFFFFF" w:themeFill="background1"/>
        <w:spacing w:after="0"/>
        <w:ind w:left="10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5B52CFA" w14:textId="36060621" w:rsidR="6D6002C5" w:rsidRDefault="6D6002C5" w:rsidP="6B18579E">
      <w:pPr>
        <w:shd w:val="clear" w:color="auto" w:fill="FFFFFF" w:themeFill="background1"/>
        <w:spacing w:after="2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B18579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Fases do projeto com Abordagem Híbrida:</w:t>
      </w:r>
      <w:r w:rsidRPr="6B1857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B2B25DF" w14:textId="1739251E" w:rsidR="6D6002C5" w:rsidRDefault="6D6002C5" w:rsidP="6B18579E">
      <w:pPr>
        <w:pStyle w:val="PargrafodaLista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B1857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Planejamento detalhado (</w:t>
      </w:r>
      <w:r w:rsidRPr="6B18579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Modelo Cascata</w:t>
      </w:r>
      <w:r w:rsidRPr="6B1857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</w:t>
      </w:r>
    </w:p>
    <w:p w14:paraId="6B093D09" w14:textId="2D8BAA96" w:rsidR="6D6002C5" w:rsidRDefault="6D6002C5" w:rsidP="6B18579E">
      <w:pPr>
        <w:pStyle w:val="PargrafodaLista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B18579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Implementação do site</w:t>
      </w:r>
      <w:r w:rsidRPr="6B1857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4778C88" w14:textId="00CFF351" w:rsidR="6D6002C5" w:rsidRDefault="6D6002C5" w:rsidP="6B18579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B1857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Após o lançamento, serão utilizados </w:t>
      </w:r>
      <w:r w:rsidRPr="6B18579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ciclos ágeis curtos</w:t>
      </w:r>
      <w:r w:rsidRPr="6B1857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para melhorias, atualizações ou novas funcionalidades.</w:t>
      </w:r>
    </w:p>
    <w:p w14:paraId="058F938E" w14:textId="7FFC1809" w:rsidR="6B18579E" w:rsidRDefault="6B18579E" w:rsidP="6B18579E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8C09639" w14:textId="77F2B2CC" w:rsidR="00D76456" w:rsidRDefault="00D76456" w:rsidP="00D76456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4C226BC" w14:textId="1754C00F" w:rsidR="00D76456" w:rsidRDefault="00D76456" w:rsidP="00D76456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958B70C" w14:textId="4B7318A8" w:rsidR="00D76456" w:rsidRDefault="00D76456" w:rsidP="00D76456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985C1F2" w14:textId="3B6E1D62" w:rsidR="00D76456" w:rsidRDefault="00D76456" w:rsidP="00D76456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A6A027C" w14:textId="1FEE0645" w:rsidR="00D76456" w:rsidRDefault="00D76456" w:rsidP="00D76456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97359E4" w14:textId="294C249F" w:rsidR="00D76456" w:rsidRDefault="00D76456" w:rsidP="00D76456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D9A5A33" w14:textId="55757A08" w:rsidR="00D76456" w:rsidRDefault="00D76456" w:rsidP="6B18579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B816710" w14:textId="367FAC91" w:rsidR="6B18579E" w:rsidRDefault="6B18579E" w:rsidP="6B18579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F22D8B1" w14:textId="7E5DD133" w:rsidR="6B18579E" w:rsidRDefault="6B18579E" w:rsidP="6B18579E">
      <w:pPr>
        <w:jc w:val="right"/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0"/>
        </w:rPr>
      </w:pPr>
    </w:p>
    <w:p w14:paraId="1234ED63" w14:textId="36903AD9" w:rsidR="00D76456" w:rsidRDefault="2F9655FB" w:rsidP="00D76456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6B18579E">
        <w:rPr>
          <w:rFonts w:ascii="Times New Roman" w:hAnsi="Times New Roman" w:cs="Times New Roman"/>
          <w:b/>
          <w:bCs/>
          <w:sz w:val="24"/>
          <w:szCs w:val="24"/>
        </w:rPr>
        <w:t>INÍCIO DA EXECUÇÃO DO PROJETO</w:t>
      </w:r>
    </w:p>
    <w:p w14:paraId="71442E2C" w14:textId="50E64876" w:rsidR="00D76456" w:rsidRDefault="00D76456" w:rsidP="00D76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76B01C" w14:textId="73D7EB25" w:rsidR="00D76456" w:rsidRDefault="2F9655FB" w:rsidP="6B18579E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B18579E">
        <w:rPr>
          <w:rFonts w:ascii="Times New Roman" w:hAnsi="Times New Roman" w:cs="Times New Roman"/>
          <w:sz w:val="24"/>
          <w:szCs w:val="24"/>
        </w:rPr>
        <w:t xml:space="preserve">Em função da metodologia adotada, foram iniciadas as etapas de conversa com o cliente (Empresa </w:t>
      </w:r>
      <w:r w:rsidR="297F1388" w:rsidRPr="6B18579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R.E ASSISTÊNCIA TÉCNICA</w:t>
      </w:r>
      <w:r w:rsidR="297F1388" w:rsidRPr="6B1857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  <w:r w:rsidR="297F1388" w:rsidRPr="6B18579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297F1388" w:rsidRPr="6B1857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 </w:t>
      </w:r>
      <w:r w:rsidR="78918D09" w:rsidRPr="6B1857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da criação da paleta de cores e diagramas para o início do projeto.</w:t>
      </w:r>
    </w:p>
    <w:p w14:paraId="16529CDD" w14:textId="156213AB" w:rsidR="00D76456" w:rsidRDefault="00D76456" w:rsidP="00D76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937BF" w14:textId="06FC962C" w:rsidR="00292290" w:rsidRDefault="00292290" w:rsidP="00D76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19CC29" w14:textId="2FBA00E2" w:rsidR="00292290" w:rsidRDefault="00292290" w:rsidP="00D76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C0BC97" w14:textId="360FA235" w:rsidR="00292290" w:rsidRDefault="00292290" w:rsidP="00D76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CE8B52" w14:textId="5EC387E1" w:rsidR="00292290" w:rsidRDefault="00292290" w:rsidP="00D76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409A55" w14:textId="5F6D6F51" w:rsidR="00292290" w:rsidRDefault="00292290" w:rsidP="00D76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54585C" w14:textId="32CE8469" w:rsidR="00292290" w:rsidRDefault="00292290" w:rsidP="00D76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BA7275" w14:textId="06C5C2D5" w:rsidR="00292290" w:rsidRDefault="00292290" w:rsidP="00D76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D00E10" w14:textId="27B86DDB" w:rsidR="00292290" w:rsidRDefault="00292290" w:rsidP="00D76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5B2FB7" w14:textId="6A42726B" w:rsidR="00292290" w:rsidRDefault="00292290" w:rsidP="00D76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2C6524" w14:textId="4C30C9A1" w:rsidR="00292290" w:rsidRDefault="00292290" w:rsidP="00D76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B3FE22" w14:textId="42290D42" w:rsidR="00292290" w:rsidRDefault="00292290" w:rsidP="00D76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EE6B94" w14:textId="44A1D4FF" w:rsidR="00292290" w:rsidRDefault="00292290" w:rsidP="00D76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751860" w14:textId="1A34D745" w:rsidR="00292290" w:rsidRDefault="00292290" w:rsidP="00D76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3334F9" w14:textId="5F843C86" w:rsidR="00292290" w:rsidRDefault="00292290" w:rsidP="00D76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7E3058" w14:textId="46116128" w:rsidR="00292290" w:rsidRDefault="00292290" w:rsidP="00D76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C9166C" w14:textId="746DED5F" w:rsidR="00292290" w:rsidRDefault="00292290" w:rsidP="00D76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41EF" w14:textId="6146415E" w:rsidR="00292290" w:rsidRDefault="00292290" w:rsidP="00D76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46A14B" w14:textId="5837E5DE" w:rsidR="00292290" w:rsidRDefault="00292290" w:rsidP="00D764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A576D" w14:textId="3778F260" w:rsidR="00292290" w:rsidRDefault="00292290" w:rsidP="0029229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445DD34" w14:textId="0FC44E9F" w:rsidR="6B18579E" w:rsidRDefault="6B18579E" w:rsidP="6B18579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90D7D" w14:textId="2D89A0A1" w:rsidR="6B18579E" w:rsidRDefault="6B18579E" w:rsidP="6B18579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3C5AE504" w14:textId="71F1C27E" w:rsidR="6B18579E" w:rsidRDefault="6B18579E" w:rsidP="6B18579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F7C6162" w14:textId="254C4F84" w:rsidR="6B18579E" w:rsidRDefault="6B18579E" w:rsidP="6B18579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4B582AB" w14:textId="6DD7AB18" w:rsidR="6B18579E" w:rsidRDefault="6B18579E" w:rsidP="6B18579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3221012E" w14:textId="1F23A388" w:rsidR="6B18579E" w:rsidRDefault="6B18579E" w:rsidP="6B18579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CC9F22F" w14:textId="236A280E" w:rsidR="00292290" w:rsidRDefault="795FE241" w:rsidP="002922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6B18579E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="245DC8E4" w:rsidRPr="6B18579E">
        <w:rPr>
          <w:rFonts w:ascii="Times New Roman" w:eastAsia="Times New Roman" w:hAnsi="Times New Roman" w:cs="Times New Roman"/>
          <w:sz w:val="24"/>
          <w:szCs w:val="24"/>
        </w:rPr>
        <w:t>DOCUMENTAÇÃO DA EXECUÇÃO DO PROJETO</w:t>
      </w:r>
    </w:p>
    <w:p w14:paraId="088E84BD" w14:textId="08D0DDB1" w:rsidR="00292290" w:rsidRPr="00292290" w:rsidRDefault="00292290" w:rsidP="6B1857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3FE519" w14:textId="6828CDA2" w:rsidR="00292290" w:rsidRPr="00292290" w:rsidRDefault="00292290" w:rsidP="6B1857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D21C20" w14:textId="3F874B04" w:rsidR="00292290" w:rsidRPr="00292290" w:rsidRDefault="0D0110CC" w:rsidP="0029229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94009F" wp14:editId="0AA0F7D4">
            <wp:extent cx="2247900" cy="4206466"/>
            <wp:effectExtent l="0" t="0" r="0" b="0"/>
            <wp:docPr id="465522596" name="Imagem 465522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20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659D" w14:textId="1AEEF3F2" w:rsidR="6B18579E" w:rsidRDefault="6B18579E" w:rsidP="6B18579E">
      <w:pPr>
        <w:rPr>
          <w:rFonts w:ascii="Times New Roman" w:hAnsi="Times New Roman" w:cs="Times New Roman"/>
          <w:sz w:val="24"/>
          <w:szCs w:val="24"/>
        </w:rPr>
      </w:pPr>
    </w:p>
    <w:p w14:paraId="77EA1D5E" w14:textId="68276407" w:rsidR="0D0110CC" w:rsidRDefault="0D0110CC" w:rsidP="6B18579E">
      <w:pPr>
        <w:rPr>
          <w:rFonts w:ascii="Times New Roman" w:hAnsi="Times New Roman" w:cs="Times New Roman"/>
          <w:sz w:val="24"/>
          <w:szCs w:val="24"/>
        </w:rPr>
      </w:pPr>
      <w:r w:rsidRPr="6B18579E">
        <w:rPr>
          <w:rFonts w:ascii="Times New Roman" w:hAnsi="Times New Roman" w:cs="Times New Roman"/>
          <w:sz w:val="24"/>
          <w:szCs w:val="24"/>
        </w:rPr>
        <w:t>Foi escolhido e acertado quais responsabilidades do projeto cada integrante do grupo iria ter.</w:t>
      </w:r>
    </w:p>
    <w:p w14:paraId="5DA953A6" w14:textId="43FADF0C" w:rsidR="00292290" w:rsidRDefault="00292290" w:rsidP="00292290">
      <w:pPr>
        <w:pStyle w:val="NormalWeb"/>
        <w:rPr>
          <w:sz w:val="20"/>
          <w:szCs w:val="20"/>
        </w:rPr>
      </w:pPr>
    </w:p>
    <w:p w14:paraId="0A4B9DBD" w14:textId="77777777" w:rsidR="00292290" w:rsidRPr="00292290" w:rsidRDefault="00292290" w:rsidP="00292290">
      <w:pPr>
        <w:pStyle w:val="NormalWeb"/>
        <w:rPr>
          <w:sz w:val="20"/>
          <w:szCs w:val="20"/>
        </w:rPr>
      </w:pPr>
    </w:p>
    <w:p w14:paraId="6098ABB2" w14:textId="06447294" w:rsidR="00292290" w:rsidRDefault="00292290" w:rsidP="002922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EC3EE2" w14:textId="24351089" w:rsidR="00292290" w:rsidRDefault="00292290" w:rsidP="002922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C82699" w14:textId="737D725A" w:rsidR="00292290" w:rsidRDefault="00292290" w:rsidP="002922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98DE6F" w14:textId="399A05FE" w:rsidR="00292290" w:rsidRDefault="00292290" w:rsidP="002922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E4A78E" w14:textId="32FCDAF6" w:rsidR="00292290" w:rsidRDefault="00292290" w:rsidP="002922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68EA2F" w14:textId="38ECC63F" w:rsidR="00292290" w:rsidRDefault="00292290" w:rsidP="002922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7E2910" w14:textId="78FA4445" w:rsidR="00292290" w:rsidRDefault="00292290" w:rsidP="002922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B3856F" w14:textId="595D116C" w:rsidR="6B18579E" w:rsidRDefault="6B18579E" w:rsidP="23AB2C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747B97" w14:textId="6D2A8612" w:rsidR="23AB2CC2" w:rsidRDefault="23AB2CC2" w:rsidP="23AB2C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94E19E" w14:textId="20B3C41A" w:rsidR="00292290" w:rsidRDefault="00292290" w:rsidP="23AB2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23AB2CC2">
        <w:rPr>
          <w:rFonts w:ascii="Times New Roman" w:hAnsi="Times New Roman" w:cs="Times New Roman"/>
          <w:b/>
          <w:bCs/>
          <w:sz w:val="24"/>
          <w:szCs w:val="24"/>
        </w:rPr>
        <w:t>6. E</w:t>
      </w:r>
      <w:r w:rsidR="6E97AE63" w:rsidRPr="23AB2CC2">
        <w:rPr>
          <w:rFonts w:ascii="Times New Roman" w:hAnsi="Times New Roman" w:cs="Times New Roman"/>
          <w:b/>
          <w:bCs/>
          <w:sz w:val="24"/>
          <w:szCs w:val="24"/>
        </w:rPr>
        <w:t>XECUÇÃO E DOCUMENTAÇÃO</w:t>
      </w:r>
    </w:p>
    <w:p w14:paraId="718DB9EB" w14:textId="051C7333" w:rsidR="00292290" w:rsidRDefault="32C70C1F" w:rsidP="23AB2CC2">
      <w:pPr>
        <w:rPr>
          <w:rFonts w:ascii="Times New Roman" w:hAnsi="Times New Roman" w:cs="Times New Roman"/>
          <w:sz w:val="24"/>
          <w:szCs w:val="24"/>
        </w:rPr>
      </w:pPr>
      <w:r w:rsidRPr="23AB2CC2">
        <w:rPr>
          <w:rFonts w:ascii="Times New Roman" w:hAnsi="Times New Roman" w:cs="Times New Roman"/>
          <w:sz w:val="24"/>
          <w:szCs w:val="24"/>
        </w:rPr>
        <w:t>Resultados do projeto e documentação do trabalho</w:t>
      </w:r>
    </w:p>
    <w:p w14:paraId="119A8C0D" w14:textId="19B9FC04" w:rsidR="23AB2CC2" w:rsidRDefault="23AB2CC2" w:rsidP="23AB2CC2">
      <w:pPr>
        <w:rPr>
          <w:rFonts w:ascii="Times New Roman" w:hAnsi="Times New Roman" w:cs="Times New Roman"/>
          <w:sz w:val="24"/>
          <w:szCs w:val="24"/>
        </w:rPr>
      </w:pPr>
    </w:p>
    <w:p w14:paraId="060E25A1" w14:textId="67C6372D" w:rsidR="00292290" w:rsidRDefault="00292290" w:rsidP="0029229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055B2FF6" w14:textId="3D70E9BB" w:rsidR="32C70C1F" w:rsidRDefault="32C70C1F" w:rsidP="23AB2CC2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6.1. Responsabilidades da Equipe - Desenvolvimento Web:</w:t>
      </w:r>
    </w:p>
    <w:p w14:paraId="568D664B" w14:textId="0E301398" w:rsidR="23AB2CC2" w:rsidRDefault="23AB2CC2" w:rsidP="23AB2CC2">
      <w:pP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</w:p>
    <w:p w14:paraId="12F2C044" w14:textId="5434A8A7" w:rsidR="23AB2CC2" w:rsidRDefault="23AB2CC2" w:rsidP="23AB2CC2">
      <w:pP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</w:p>
    <w:p w14:paraId="11BAA9E4" w14:textId="01B751EA" w:rsidR="32C70C1F" w:rsidRDefault="32C70C1F" w:rsidP="23AB2CC2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João Pedro:</w:t>
      </w: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 xml:space="preserve"> </w:t>
      </w:r>
    </w:p>
    <w:p w14:paraId="04A3651B" w14:textId="2F3CD867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Estrutura HTML</w:t>
      </w:r>
    </w:p>
    <w:p w14:paraId="16D0FD27" w14:textId="3711CE5F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Estrutura e organização das pastas</w:t>
      </w:r>
    </w:p>
    <w:p w14:paraId="5ADCBA5C" w14:textId="43BC3770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Arquivos JavaScript (todos)</w:t>
      </w:r>
    </w:p>
    <w:p w14:paraId="0691A26C" w14:textId="1D096819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Arquivos CSS (serviços)</w:t>
      </w:r>
    </w:p>
    <w:p w14:paraId="2FCB6B0A" w14:textId="049F6670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Arquivos HTML (serviços)</w:t>
      </w:r>
    </w:p>
    <w:p w14:paraId="3BAA150F" w14:textId="4D7822A4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Horas totais: 37h</w:t>
      </w:r>
    </w:p>
    <w:p w14:paraId="3BF9408B" w14:textId="3237AC16" w:rsidR="23AB2CC2" w:rsidRDefault="23AB2CC2" w:rsidP="23AB2CC2">
      <w:pPr>
        <w:pStyle w:val="PargrafodaLista"/>
        <w:spacing w:after="0"/>
        <w:ind w:left="1440"/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09C1B892" w14:textId="1613005A" w:rsidR="23AB2CC2" w:rsidRDefault="23AB2CC2" w:rsidP="23AB2CC2">
      <w:pPr>
        <w:pStyle w:val="PargrafodaLista"/>
        <w:spacing w:after="0"/>
        <w:ind w:left="1440"/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4E4127C1" w14:textId="511AF7DA" w:rsidR="32C70C1F" w:rsidRDefault="32C70C1F" w:rsidP="23AB2CC2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Caio:</w:t>
      </w: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 xml:space="preserve"> </w:t>
      </w:r>
    </w:p>
    <w:p w14:paraId="58FB1EE7" w14:textId="2D885107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Arquivos CSS (loja)</w:t>
      </w:r>
    </w:p>
    <w:p w14:paraId="382F1DED" w14:textId="7C7AED2A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Arquivos HTML (loja)</w:t>
      </w:r>
    </w:p>
    <w:p w14:paraId="7591043C" w14:textId="0AA260AD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Horas totais: 16h</w:t>
      </w:r>
    </w:p>
    <w:p w14:paraId="6DFD9114" w14:textId="510EE0FD" w:rsidR="23AB2CC2" w:rsidRDefault="23AB2CC2" w:rsidP="23AB2CC2">
      <w:pPr>
        <w:spacing w:after="0"/>
        <w:rPr>
          <w:rFonts w:ascii="Aptos" w:eastAsia="Aptos" w:hAnsi="Aptos" w:cs="Aptos"/>
          <w:color w:val="000000" w:themeColor="text1"/>
        </w:rPr>
      </w:pPr>
    </w:p>
    <w:p w14:paraId="733EC6D9" w14:textId="00AB51BB" w:rsidR="23AB2CC2" w:rsidRDefault="23AB2CC2" w:rsidP="23AB2CC2">
      <w:pPr>
        <w:spacing w:after="0"/>
        <w:rPr>
          <w:rFonts w:ascii="Aptos" w:eastAsia="Aptos" w:hAnsi="Aptos" w:cs="Aptos"/>
          <w:color w:val="000000" w:themeColor="text1"/>
        </w:rPr>
      </w:pPr>
    </w:p>
    <w:p w14:paraId="1E959A51" w14:textId="3436D661" w:rsidR="32C70C1F" w:rsidRDefault="32C70C1F" w:rsidP="23AB2CC2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Carlos:</w:t>
      </w: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 xml:space="preserve"> </w:t>
      </w:r>
    </w:p>
    <w:p w14:paraId="67333792" w14:textId="06927D05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Imagens</w:t>
      </w:r>
    </w:p>
    <w:p w14:paraId="4E64437D" w14:textId="05DF661A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Arquivos CSS (contato)</w:t>
      </w:r>
    </w:p>
    <w:p w14:paraId="073E3C18" w14:textId="2BBD526C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Arquivos HTML (contato)</w:t>
      </w:r>
    </w:p>
    <w:p w14:paraId="00655AE2" w14:textId="080B78AC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Casos de uso (diagramas)</w:t>
      </w:r>
    </w:p>
    <w:p w14:paraId="0766F721" w14:textId="3E4CB249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Horas totais: 11h</w:t>
      </w:r>
    </w:p>
    <w:p w14:paraId="1E520D97" w14:textId="485DE69B" w:rsidR="23AB2CC2" w:rsidRDefault="23AB2CC2" w:rsidP="23AB2CC2">
      <w:pPr>
        <w:spacing w:after="0"/>
        <w:rPr>
          <w:rFonts w:ascii="Aptos" w:eastAsia="Aptos" w:hAnsi="Aptos" w:cs="Aptos"/>
          <w:color w:val="000000" w:themeColor="text1"/>
        </w:rPr>
      </w:pPr>
    </w:p>
    <w:p w14:paraId="47601DF9" w14:textId="60F95F68" w:rsidR="23AB2CC2" w:rsidRDefault="23AB2CC2" w:rsidP="23AB2CC2">
      <w:pPr>
        <w:spacing w:after="0"/>
        <w:rPr>
          <w:rFonts w:ascii="Aptos" w:eastAsia="Aptos" w:hAnsi="Aptos" w:cs="Aptos"/>
          <w:color w:val="000000" w:themeColor="text1"/>
        </w:rPr>
      </w:pPr>
    </w:p>
    <w:p w14:paraId="58926131" w14:textId="4F125553" w:rsidR="32C70C1F" w:rsidRDefault="32C70C1F" w:rsidP="23AB2CC2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Geovanny:</w:t>
      </w: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 xml:space="preserve"> </w:t>
      </w:r>
    </w:p>
    <w:p w14:paraId="3F865006" w14:textId="28A83D05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Logo</w:t>
      </w:r>
    </w:p>
    <w:p w14:paraId="673671F0" w14:textId="5B4AB04B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Arquivos CSS (sobre)</w:t>
      </w:r>
    </w:p>
    <w:p w14:paraId="4C8FECC6" w14:textId="203B6D19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Arquivos HTML (sobre)</w:t>
      </w:r>
    </w:p>
    <w:p w14:paraId="5B6E5DA5" w14:textId="30611FBE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Documento de texto</w:t>
      </w:r>
    </w:p>
    <w:p w14:paraId="7C2E2764" w14:textId="791F54DA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Horas totais: 10h</w:t>
      </w:r>
    </w:p>
    <w:p w14:paraId="66A4BE4B" w14:textId="0F039504" w:rsidR="23AB2CC2" w:rsidRDefault="23AB2CC2" w:rsidP="23AB2CC2">
      <w:pPr>
        <w:spacing w:after="0"/>
        <w:rPr>
          <w:rFonts w:ascii="Aptos" w:eastAsia="Aptos" w:hAnsi="Aptos" w:cs="Aptos"/>
          <w:color w:val="000000" w:themeColor="text1"/>
        </w:rPr>
      </w:pPr>
    </w:p>
    <w:p w14:paraId="08B12E16" w14:textId="3F5BEC08" w:rsidR="23AB2CC2" w:rsidRDefault="23AB2CC2" w:rsidP="23AB2CC2">
      <w:pPr>
        <w:spacing w:after="0"/>
        <w:rPr>
          <w:rFonts w:ascii="Aptos" w:eastAsia="Aptos" w:hAnsi="Aptos" w:cs="Aptos"/>
          <w:color w:val="000000" w:themeColor="text1"/>
        </w:rPr>
      </w:pPr>
    </w:p>
    <w:p w14:paraId="247D8386" w14:textId="3C87D358" w:rsidR="23AB2CC2" w:rsidRDefault="23AB2CC2" w:rsidP="23AB2CC2">
      <w:pPr>
        <w:spacing w:after="0"/>
        <w:rPr>
          <w:rFonts w:ascii="Aptos" w:eastAsia="Aptos" w:hAnsi="Aptos" w:cs="Aptos"/>
          <w:color w:val="000000" w:themeColor="text1"/>
        </w:rPr>
      </w:pPr>
    </w:p>
    <w:p w14:paraId="4D212570" w14:textId="1A1CEB3B" w:rsidR="23AB2CC2" w:rsidRDefault="23AB2CC2" w:rsidP="23AB2CC2">
      <w:pPr>
        <w:spacing w:after="0"/>
        <w:rPr>
          <w:rFonts w:ascii="Aptos" w:eastAsia="Aptos" w:hAnsi="Aptos" w:cs="Aptos"/>
          <w:color w:val="000000" w:themeColor="text1"/>
        </w:rPr>
      </w:pPr>
    </w:p>
    <w:p w14:paraId="3618253A" w14:textId="6F648F59" w:rsidR="23AB2CC2" w:rsidRDefault="23AB2CC2" w:rsidP="23AB2CC2">
      <w:pPr>
        <w:spacing w:after="0"/>
        <w:rPr>
          <w:rFonts w:ascii="Aptos" w:eastAsia="Aptos" w:hAnsi="Aptos" w:cs="Aptos"/>
          <w:color w:val="000000" w:themeColor="text1"/>
        </w:rPr>
      </w:pPr>
    </w:p>
    <w:p w14:paraId="47F65E28" w14:textId="1DC7AD2F" w:rsidR="23AB2CC2" w:rsidRDefault="23AB2CC2" w:rsidP="23AB2CC2">
      <w:pPr>
        <w:spacing w:after="0"/>
        <w:rPr>
          <w:rFonts w:ascii="Aptos" w:eastAsia="Aptos" w:hAnsi="Aptos" w:cs="Aptos"/>
          <w:color w:val="000000" w:themeColor="text1"/>
        </w:rPr>
      </w:pPr>
    </w:p>
    <w:p w14:paraId="7D8C0741" w14:textId="1C647D2E" w:rsidR="32C70C1F" w:rsidRDefault="32C70C1F" w:rsidP="23AB2CC2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Nicolly:</w:t>
      </w: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 xml:space="preserve"> </w:t>
      </w:r>
    </w:p>
    <w:p w14:paraId="7A88360B" w14:textId="5A63AB83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Arquivos CSS (header - todas as páginas)</w:t>
      </w:r>
    </w:p>
    <w:p w14:paraId="529DC166" w14:textId="01062D66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Arquivos HTML (header - todas as páginas)</w:t>
      </w:r>
    </w:p>
    <w:p w14:paraId="4634561D" w14:textId="0FE5083D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Descrição de casos de usos (descrevendo processos)</w:t>
      </w:r>
    </w:p>
    <w:p w14:paraId="23A43011" w14:textId="757A67DF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Horas totais: 7h</w:t>
      </w:r>
    </w:p>
    <w:p w14:paraId="21F960E6" w14:textId="42E34A08" w:rsidR="23AB2CC2" w:rsidRDefault="23AB2CC2" w:rsidP="23AB2CC2">
      <w:pPr>
        <w:spacing w:after="0"/>
        <w:rPr>
          <w:rFonts w:ascii="Aptos" w:eastAsia="Aptos" w:hAnsi="Aptos" w:cs="Aptos"/>
          <w:color w:val="000000" w:themeColor="text1"/>
        </w:rPr>
      </w:pPr>
    </w:p>
    <w:p w14:paraId="70D44D5E" w14:textId="745E8EDC" w:rsidR="23AB2CC2" w:rsidRDefault="23AB2CC2" w:rsidP="23AB2CC2">
      <w:pPr>
        <w:spacing w:after="0"/>
        <w:rPr>
          <w:rFonts w:ascii="Aptos" w:eastAsia="Aptos" w:hAnsi="Aptos" w:cs="Aptos"/>
          <w:color w:val="000000" w:themeColor="text1"/>
        </w:rPr>
      </w:pPr>
    </w:p>
    <w:p w14:paraId="3CAB160C" w14:textId="05E79273" w:rsidR="32C70C1F" w:rsidRDefault="32C70C1F" w:rsidP="23AB2CC2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Pedro:</w:t>
      </w: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 xml:space="preserve"> </w:t>
      </w:r>
    </w:p>
    <w:p w14:paraId="6A49E4C8" w14:textId="684D8997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Arquivos CSS (home)</w:t>
      </w:r>
    </w:p>
    <w:p w14:paraId="4C9F1620" w14:textId="7C8940A5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Arquivos HTML (home)</w:t>
      </w:r>
    </w:p>
    <w:p w14:paraId="4BCFAC2D" w14:textId="1B3A90AF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Documento de texto</w:t>
      </w:r>
    </w:p>
    <w:p w14:paraId="253C65CA" w14:textId="19415A3A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Horas totais: 8h</w:t>
      </w:r>
    </w:p>
    <w:p w14:paraId="68F4F264" w14:textId="70869160" w:rsidR="23AB2CC2" w:rsidRDefault="23AB2CC2" w:rsidP="23AB2CC2">
      <w:pPr>
        <w:spacing w:after="0"/>
        <w:rPr>
          <w:rFonts w:ascii="Aptos" w:eastAsia="Aptos" w:hAnsi="Aptos" w:cs="Aptos"/>
          <w:color w:val="000000" w:themeColor="text1"/>
        </w:rPr>
      </w:pPr>
    </w:p>
    <w:p w14:paraId="63CDB7DB" w14:textId="58D93964" w:rsidR="23AB2CC2" w:rsidRDefault="23AB2CC2" w:rsidP="23AB2CC2">
      <w:pPr>
        <w:spacing w:after="0"/>
        <w:rPr>
          <w:rFonts w:ascii="Aptos" w:eastAsia="Aptos" w:hAnsi="Aptos" w:cs="Aptos"/>
          <w:color w:val="000000" w:themeColor="text1"/>
        </w:rPr>
      </w:pPr>
    </w:p>
    <w:p w14:paraId="1BEA45C3" w14:textId="0B3EC79A" w:rsidR="32C70C1F" w:rsidRDefault="32C70C1F" w:rsidP="23AB2CC2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Douglas:</w:t>
      </w: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 xml:space="preserve"> </w:t>
      </w:r>
    </w:p>
    <w:p w14:paraId="7ED9AF9D" w14:textId="7B7C43CE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Responsividade (media query - todos)</w:t>
      </w:r>
    </w:p>
    <w:p w14:paraId="7482921D" w14:textId="3C1A38C4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Diagrama de classe</w:t>
      </w:r>
    </w:p>
    <w:p w14:paraId="0D23660B" w14:textId="7A3C53A7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Horas totais: 9h</w:t>
      </w:r>
    </w:p>
    <w:p w14:paraId="18856D8C" w14:textId="6ED1A7DD" w:rsidR="23AB2CC2" w:rsidRDefault="23AB2CC2" w:rsidP="23AB2CC2">
      <w:pPr>
        <w:spacing w:after="0"/>
        <w:rPr>
          <w:rFonts w:ascii="Aptos" w:eastAsia="Aptos" w:hAnsi="Aptos" w:cs="Aptos"/>
          <w:color w:val="000000" w:themeColor="text1"/>
        </w:rPr>
      </w:pPr>
    </w:p>
    <w:p w14:paraId="490297B7" w14:textId="475D6EFF" w:rsidR="23AB2CC2" w:rsidRDefault="23AB2CC2" w:rsidP="23AB2CC2">
      <w:pPr>
        <w:spacing w:after="0"/>
        <w:rPr>
          <w:rFonts w:ascii="Aptos" w:eastAsia="Aptos" w:hAnsi="Aptos" w:cs="Aptos"/>
          <w:color w:val="000000" w:themeColor="text1"/>
        </w:rPr>
      </w:pPr>
    </w:p>
    <w:p w14:paraId="2B1564CF" w14:textId="1BFEC561" w:rsidR="32C70C1F" w:rsidRDefault="32C70C1F" w:rsidP="23AB2CC2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Eduardo:</w:t>
      </w: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 xml:space="preserve"> </w:t>
      </w:r>
    </w:p>
    <w:p w14:paraId="61BB2ACD" w14:textId="2010C2A1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Arquivos CSS (footer - todas as páginas)</w:t>
      </w:r>
    </w:p>
    <w:p w14:paraId="40F142E0" w14:textId="6A1A8331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Arquivos HTML (footer - todas as páginas)</w:t>
      </w:r>
    </w:p>
    <w:p w14:paraId="161F1161" w14:textId="50F412FF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Diagrama de sequência</w:t>
      </w:r>
    </w:p>
    <w:p w14:paraId="4AA8388D" w14:textId="1D3F29C2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Documento de texto</w:t>
      </w:r>
    </w:p>
    <w:p w14:paraId="37DF9A77" w14:textId="34D50771" w:rsidR="32C70C1F" w:rsidRDefault="32C70C1F" w:rsidP="23AB2CC2">
      <w:pPr>
        <w:pStyle w:val="PargrafodaLista"/>
        <w:numPr>
          <w:ilvl w:val="1"/>
          <w:numId w:val="3"/>
        </w:numPr>
        <w:spacing w:after="0"/>
        <w:rPr>
          <w:rFonts w:ascii="Aptos" w:eastAsia="Aptos" w:hAnsi="Aptos" w:cs="Aptos"/>
          <w:color w:val="000000" w:themeColor="text1"/>
          <w:sz w:val="24"/>
          <w:szCs w:val="24"/>
        </w:rPr>
      </w:pPr>
      <w:r w:rsidRPr="23AB2CC2">
        <w:rPr>
          <w:rFonts w:ascii="Aptos" w:eastAsia="Aptos" w:hAnsi="Aptos" w:cs="Aptos"/>
          <w:color w:val="000000" w:themeColor="text1"/>
          <w:sz w:val="24"/>
          <w:szCs w:val="24"/>
        </w:rPr>
        <w:t>Horas totais: 7h</w:t>
      </w:r>
    </w:p>
    <w:p w14:paraId="42141901" w14:textId="2FA29A94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51F5EC57" w14:textId="14C43D78" w:rsidR="00292290" w:rsidRDefault="00292290" w:rsidP="6B18579E">
      <w:pPr>
        <w:spacing w:before="100" w:beforeAutospacing="1" w:after="100" w:afterAutospacing="1" w:line="240" w:lineRule="auto"/>
      </w:pPr>
    </w:p>
    <w:p w14:paraId="491F235C" w14:textId="4A9C69B2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82D83BE" w14:textId="2AC51869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3BEC710" w14:textId="089E1F39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CA089B4" w14:textId="59069C6D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0D05784C" w14:textId="212DD560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206AC8C" w14:textId="7B9B1E47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EDAB3B5" w14:textId="07B46D23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4D315AF" w14:textId="391F5739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B1842F5" w14:textId="1EA82A28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00FBCCF" w14:textId="2AE53B4A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4AEBC827" w14:textId="4DE1E5EF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CA4DC6A" w14:textId="576F2DCA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0EC368DC" w14:textId="64960535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0CBCBCC7" w14:textId="72D0823D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266C7BD4" w14:textId="1CCB80D4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2A0FD5D1" w14:textId="6C65E401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252C4283" w14:textId="2FC9027C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04201AE" w14:textId="5BBB8BAA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692113E" w14:textId="30026260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F6B3ED9" w14:textId="5D8551D0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0A2AD889" w14:textId="622B09A1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6D8FB35E" w14:textId="3CE117F5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01A05EBA" w14:textId="719894D8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02A05A9D" w14:textId="257894C4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5D93563" w14:textId="0BB95491" w:rsidR="00292290" w:rsidRDefault="65AB08D6" w:rsidP="23AB2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6.</w:t>
      </w:r>
      <w:r w:rsidR="5D2A456F" w:rsidRPr="23AB2C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Pr="23AB2C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 Diagramas de Sequência</w:t>
      </w:r>
    </w:p>
    <w:p w14:paraId="34F6CAE7" w14:textId="75ABFE54" w:rsidR="00292290" w:rsidRDefault="00292290" w:rsidP="23AB2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F6BFA40" w14:textId="4508EEFF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063EC71D" w14:textId="7D2F8CCC" w:rsidR="00292290" w:rsidRDefault="65AB08D6" w:rsidP="23AB2CC2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0C7CFBCA" wp14:editId="6EA1134B">
            <wp:extent cx="5400675" cy="2533650"/>
            <wp:effectExtent l="0" t="0" r="0" b="0"/>
            <wp:docPr id="1132441155" name="Imagem 113244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7E72" w14:textId="54B07721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22880C97" w14:textId="244A6821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BB4D2E7" w14:textId="401168B7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9E54389" w14:textId="533B272A" w:rsidR="00292290" w:rsidRDefault="65AB08D6" w:rsidP="23AB2CC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559BAAC5" wp14:editId="26C2DAE5">
            <wp:extent cx="5400675" cy="1752600"/>
            <wp:effectExtent l="0" t="0" r="0" b="0"/>
            <wp:docPr id="1667140140" name="Imagem 1667140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6233" w14:textId="0922781B" w:rsidR="00292290" w:rsidRDefault="00292290" w:rsidP="23AB2CC2">
      <w:pPr>
        <w:spacing w:before="100" w:beforeAutospacing="1" w:after="100" w:afterAutospacing="1" w:line="240" w:lineRule="auto"/>
      </w:pPr>
    </w:p>
    <w:p w14:paraId="2D9E26A5" w14:textId="6640E89D" w:rsidR="00292290" w:rsidRDefault="00292290" w:rsidP="23AB2CC2">
      <w:pPr>
        <w:spacing w:before="100" w:beforeAutospacing="1" w:after="100" w:afterAutospacing="1" w:line="240" w:lineRule="auto"/>
      </w:pPr>
    </w:p>
    <w:p w14:paraId="21DF68CD" w14:textId="59D2A1BB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3C9044A" w14:textId="28B364E6" w:rsidR="00292290" w:rsidRDefault="65AB08D6" w:rsidP="23AB2CC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76368611" wp14:editId="6D17D0EB">
            <wp:extent cx="5400675" cy="1876425"/>
            <wp:effectExtent l="0" t="0" r="0" b="0"/>
            <wp:docPr id="1381938819" name="Imagem 1381938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9B8B" w14:textId="2710137B" w:rsidR="00292290" w:rsidRDefault="65AB08D6" w:rsidP="23AB2CC2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6059860F" wp14:editId="10262D1F">
            <wp:extent cx="5400675" cy="2095500"/>
            <wp:effectExtent l="0" t="0" r="0" b="0"/>
            <wp:docPr id="696364772" name="Imagem 696364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299C" w14:textId="0C411A02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20137CA0" w14:textId="0B5DD1F8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03A1B25E" w14:textId="73078DF7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2574624F" w14:textId="2D4CA7EF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0CF3A3E6" w14:textId="33F1C245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2D3FEFC7" w14:textId="660B1086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0F10389" w14:textId="422121BD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D9B038C" w14:textId="5E267A99" w:rsidR="00292290" w:rsidRDefault="65AB08D6" w:rsidP="23AB2CC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15ED4BE8" wp14:editId="5D426B9A">
            <wp:extent cx="5400675" cy="1781175"/>
            <wp:effectExtent l="0" t="0" r="0" b="0"/>
            <wp:docPr id="1866580955" name="Imagem 1866580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59C4" w14:textId="3BC2205A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2D4E0883" w14:textId="58924C02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FD28A46" w14:textId="28DC5FF0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2C5BCAF2" w14:textId="7BAB5CCB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752D966" w14:textId="4A69B551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C53C347" w14:textId="40FAE3FF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389C5BE" w14:textId="2898D45B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D0D61A0" w14:textId="3B2B7C7F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0C7506A7" w14:textId="6FB4DE3B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2CAC7C26" w14:textId="2E2295BE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47C16F79" w14:textId="1D9E5710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422CAE81" w14:textId="59335460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6BE358D7" w14:textId="25A03F20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A01A9B2" w14:textId="6D263008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283132DB" w14:textId="44C37F53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EF42446" w14:textId="50C7DE81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F7538FB" w14:textId="2DA78112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ED8459F" w14:textId="7691ADCA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52AE0EF" w14:textId="516C254E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E283697" w14:textId="053AC851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C81976F" w14:textId="7D7104E2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E0AAF78" w14:textId="5DDB40D6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44E6B86C" w14:textId="760CEEBD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65D9176" w14:textId="2FA06D7D" w:rsidR="00292290" w:rsidRDefault="77F97E02" w:rsidP="23AB2CC2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6.</w:t>
      </w:r>
      <w:r w:rsidR="59B59E4B" w:rsidRPr="23AB2C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Pr="23AB2C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. Diagramas de Caso de </w:t>
      </w:r>
      <w:r w:rsidR="0BB0D211" w:rsidRPr="23AB2C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Uso</w:t>
      </w:r>
    </w:p>
    <w:p w14:paraId="1445E362" w14:textId="1DB8C455" w:rsidR="00292290" w:rsidRDefault="00292290" w:rsidP="23AB2CC2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F3A65C8" w14:textId="309FB100" w:rsidR="00292290" w:rsidRDefault="0BB0D211" w:rsidP="23AB2CC2">
      <w:pPr>
        <w:pStyle w:val="PargrafodaLista"/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b/>
          <w:bCs/>
          <w:sz w:val="24"/>
          <w:szCs w:val="24"/>
        </w:rPr>
        <w:t>Caso de Uso: Acessar a Loja</w:t>
      </w:r>
    </w:p>
    <w:p w14:paraId="02282065" w14:textId="23A57668" w:rsidR="00292290" w:rsidRDefault="0BB0D211" w:rsidP="23AB2CC2">
      <w:pPr>
        <w:pStyle w:val="PargrafodaLista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Ator: Cliente</w:t>
      </w:r>
    </w:p>
    <w:p w14:paraId="38013FD4" w14:textId="1D220666" w:rsidR="00292290" w:rsidRDefault="0BB0D211" w:rsidP="23AB2CC2">
      <w:pPr>
        <w:pStyle w:val="PargrafodaLista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Descrição: O cliente acessa o site, exibe a página principal, clica na opção "Loja", o sistema exibe a página da loja com os produtos à venda, o cliente clica em "Entre em Contato Agora", e é levado para o WhatsApp.</w:t>
      </w:r>
    </w:p>
    <w:p w14:paraId="359CCB19" w14:textId="21671AEF" w:rsidR="00292290" w:rsidRDefault="00292290" w:rsidP="23AB2CC2">
      <w:pPr>
        <w:spacing w:after="0" w:line="240" w:lineRule="auto"/>
        <w:rPr>
          <w:rFonts w:ascii="Aptos" w:eastAsia="Aptos" w:hAnsi="Aptos" w:cs="Aptos"/>
          <w:sz w:val="24"/>
          <w:szCs w:val="24"/>
        </w:rPr>
      </w:pPr>
    </w:p>
    <w:p w14:paraId="3D576E60" w14:textId="1D8043AB" w:rsidR="00292290" w:rsidRDefault="0BB0D211" w:rsidP="23AB2CC2">
      <w:pPr>
        <w:spacing w:after="0" w:line="240" w:lineRule="auto"/>
        <w:rPr>
          <w:rFonts w:ascii="Aptos" w:eastAsia="Aptos" w:hAnsi="Aptos" w:cs="Aptos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E961D0" wp14:editId="479623F9">
            <wp:extent cx="4752974" cy="5495924"/>
            <wp:effectExtent l="0" t="0" r="0" b="0"/>
            <wp:docPr id="1102688987" name="Imagem 1102688987" descr="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4" cy="549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811E" w14:textId="085B6B23" w:rsidR="00292290" w:rsidRDefault="00292290" w:rsidP="23AB2CC2">
      <w:pPr>
        <w:spacing w:after="0" w:line="240" w:lineRule="auto"/>
        <w:rPr>
          <w:rFonts w:ascii="Aptos" w:eastAsia="Aptos" w:hAnsi="Aptos" w:cs="Aptos"/>
          <w:sz w:val="24"/>
          <w:szCs w:val="24"/>
        </w:rPr>
      </w:pPr>
    </w:p>
    <w:p w14:paraId="61F1E88D" w14:textId="1795C39D" w:rsidR="00292290" w:rsidRDefault="00292290" w:rsidP="23AB2CC2">
      <w:pPr>
        <w:spacing w:after="0" w:line="240" w:lineRule="auto"/>
        <w:rPr>
          <w:rFonts w:ascii="Aptos" w:eastAsia="Aptos" w:hAnsi="Aptos" w:cs="Aptos"/>
          <w:sz w:val="24"/>
          <w:szCs w:val="24"/>
        </w:rPr>
      </w:pPr>
    </w:p>
    <w:p w14:paraId="60C78C3B" w14:textId="65098B6F" w:rsidR="00292290" w:rsidRDefault="00292290" w:rsidP="23AB2CC2">
      <w:pPr>
        <w:spacing w:after="0" w:line="240" w:lineRule="auto"/>
        <w:rPr>
          <w:rFonts w:ascii="Aptos" w:eastAsia="Aptos" w:hAnsi="Aptos" w:cs="Aptos"/>
          <w:sz w:val="24"/>
          <w:szCs w:val="24"/>
        </w:rPr>
      </w:pPr>
    </w:p>
    <w:p w14:paraId="6DF4EFB0" w14:textId="5C1DC134" w:rsidR="00292290" w:rsidRDefault="00292290" w:rsidP="23AB2CC2">
      <w:pPr>
        <w:spacing w:after="0" w:line="240" w:lineRule="auto"/>
        <w:rPr>
          <w:rFonts w:ascii="Aptos" w:eastAsia="Aptos" w:hAnsi="Aptos" w:cs="Aptos"/>
          <w:sz w:val="24"/>
          <w:szCs w:val="24"/>
        </w:rPr>
      </w:pPr>
    </w:p>
    <w:p w14:paraId="3DDA8B9B" w14:textId="54C78CF5" w:rsidR="00292290" w:rsidRDefault="00292290" w:rsidP="23AB2CC2">
      <w:pPr>
        <w:spacing w:after="0" w:line="240" w:lineRule="auto"/>
        <w:rPr>
          <w:rFonts w:ascii="Aptos" w:eastAsia="Aptos" w:hAnsi="Aptos" w:cs="Aptos"/>
          <w:sz w:val="24"/>
          <w:szCs w:val="24"/>
        </w:rPr>
      </w:pPr>
    </w:p>
    <w:p w14:paraId="555E0E24" w14:textId="38556802" w:rsidR="00292290" w:rsidRDefault="00292290" w:rsidP="23AB2CC2">
      <w:pPr>
        <w:spacing w:after="0" w:line="240" w:lineRule="auto"/>
        <w:rPr>
          <w:rFonts w:ascii="Aptos" w:eastAsia="Aptos" w:hAnsi="Aptos" w:cs="Aptos"/>
          <w:sz w:val="24"/>
          <w:szCs w:val="24"/>
        </w:rPr>
      </w:pPr>
    </w:p>
    <w:p w14:paraId="30C90732" w14:textId="5914FD79" w:rsidR="00292290" w:rsidRDefault="0BB0D211" w:rsidP="23AB2CC2">
      <w:pPr>
        <w:pStyle w:val="PargrafodaLista"/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b/>
          <w:bCs/>
          <w:sz w:val="24"/>
          <w:szCs w:val="24"/>
        </w:rPr>
        <w:t>Caso de Uso: Acessar o Contato</w:t>
      </w:r>
    </w:p>
    <w:p w14:paraId="19D8BB3A" w14:textId="6B0F2A76" w:rsidR="00292290" w:rsidRDefault="0BB0D211" w:rsidP="23AB2CC2">
      <w:pPr>
        <w:pStyle w:val="PargrafodaLista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Ator: Cliente</w:t>
      </w:r>
    </w:p>
    <w:p w14:paraId="547690AB" w14:textId="41276564" w:rsidR="00292290" w:rsidRDefault="0BB0D211" w:rsidP="23AB2CC2">
      <w:pPr>
        <w:pStyle w:val="PargrafodaLista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Descrição: O cliente acessa o site, exibe a página principal, clica na opção "Contato", o sistema exibe um formulário para se identificar e falar seu problema, o cliente preenche o formulário, e é levado para o WhatsApp com uma mensagem das informações preenchidas.</w:t>
      </w:r>
    </w:p>
    <w:p w14:paraId="667F1243" w14:textId="1F49115B" w:rsidR="00292290" w:rsidRDefault="00292290" w:rsidP="23AB2CC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1DB72A" w14:textId="33C84929" w:rsidR="00292290" w:rsidRDefault="0BB0D211" w:rsidP="23AB2CC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AFC801" wp14:editId="6F3A20DF">
            <wp:extent cx="4638674" cy="5600700"/>
            <wp:effectExtent l="0" t="0" r="0" b="0"/>
            <wp:docPr id="513339315" name="Imagem 513339315" descr="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4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D4A1" w14:textId="1D003FAB" w:rsidR="00292290" w:rsidRDefault="00292290" w:rsidP="23AB2CC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E8B59B" w14:textId="5E3D8707" w:rsidR="00292290" w:rsidRDefault="00292290" w:rsidP="23AB2CC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4B2585" w14:textId="4A2215DB" w:rsidR="00292290" w:rsidRDefault="0BB0D211" w:rsidP="23AB2CC2">
      <w:pPr>
        <w:pStyle w:val="PargrafodaLista"/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(</w:t>
      </w:r>
      <w:r w:rsidRPr="23AB2CC2">
        <w:rPr>
          <w:rFonts w:ascii="Times New Roman" w:eastAsia="Times New Roman" w:hAnsi="Times New Roman" w:cs="Times New Roman"/>
          <w:b/>
          <w:bCs/>
          <w:sz w:val="24"/>
          <w:szCs w:val="24"/>
        </w:rPr>
        <w:t>Caso de Uso: Acessar Serviços (Escolher Serviço)</w:t>
      </w:r>
    </w:p>
    <w:p w14:paraId="6F0CB1C8" w14:textId="4AD918FB" w:rsidR="00292290" w:rsidRDefault="0BB0D211" w:rsidP="23AB2CC2">
      <w:pPr>
        <w:pStyle w:val="PargrafodaLista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Ator: Cliente</w:t>
      </w:r>
    </w:p>
    <w:p w14:paraId="1A7189EC" w14:textId="66AC0755" w:rsidR="00292290" w:rsidRDefault="0BB0D211" w:rsidP="23AB2CC2">
      <w:pPr>
        <w:pStyle w:val="PargrafodaLista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Descrição: O cliente acessa o site, exibe a página principal, clica na opção "Serviços", o sistema exibe um menu lateral com as opções de serviço, o cliente clica em um dos serviços, e o sistema exibe um formulário com o serviço escolhido.</w:t>
      </w:r>
    </w:p>
    <w:p w14:paraId="3A1A9BD0" w14:textId="2E2A37F8" w:rsidR="00292290" w:rsidRDefault="0BB0D211" w:rsidP="23AB2CC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F81E0C6" wp14:editId="5EB0C8E7">
            <wp:extent cx="4943475" cy="5715000"/>
            <wp:effectExtent l="0" t="0" r="0" b="0"/>
            <wp:docPr id="661627413" name="Imagem 661627413" descr="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2651" w14:textId="321B84C0" w:rsidR="00292290" w:rsidRDefault="00292290" w:rsidP="23AB2CC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03465B3" w14:textId="0230A289" w:rsidR="00292290" w:rsidRDefault="00292290" w:rsidP="23AB2CC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ADE912" w14:textId="231C5EE6" w:rsidR="00292290" w:rsidRDefault="00292290" w:rsidP="23AB2CC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BBD78B" w14:textId="44A82902" w:rsidR="00292290" w:rsidRDefault="0BB0D211" w:rsidP="23AB2CC2">
      <w:pPr>
        <w:pStyle w:val="PargrafodaLista"/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b/>
          <w:bCs/>
          <w:sz w:val="24"/>
          <w:szCs w:val="24"/>
        </w:rPr>
        <w:t>Caso de Uso: Acessar Sobre e Retornar à Home</w:t>
      </w:r>
    </w:p>
    <w:p w14:paraId="028E5CE8" w14:textId="0BE7B450" w:rsidR="00292290" w:rsidRDefault="0BB0D211" w:rsidP="23AB2CC2">
      <w:pPr>
        <w:pStyle w:val="PargrafodaLista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Ator: Cliente</w:t>
      </w:r>
    </w:p>
    <w:p w14:paraId="3B2AAD6D" w14:textId="28651107" w:rsidR="00292290" w:rsidRDefault="0BB0D211" w:rsidP="23AB2CC2">
      <w:pPr>
        <w:pStyle w:val="PargrafodaLista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Descrição: O cliente acessa o site, exibe a página principal, clica na opção "Sobre", o sistema exibe a página falando sobre a empresa, o cliente clica na opção "Home", e retorna para a página inicial.</w:t>
      </w:r>
    </w:p>
    <w:p w14:paraId="22C8DCDE" w14:textId="702AC409" w:rsidR="00292290" w:rsidRDefault="00292290" w:rsidP="23AB2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4E5014" w14:textId="1B7D0D74" w:rsidR="00292290" w:rsidRDefault="0BB0D211" w:rsidP="23AB2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2EACCC" wp14:editId="14C71FF1">
            <wp:extent cx="4943475" cy="5715000"/>
            <wp:effectExtent l="0" t="0" r="0" b="0"/>
            <wp:docPr id="526099669" name="Imagem 526099669" descr="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AF45" w14:textId="4FCC9CFF" w:rsidR="00292290" w:rsidRDefault="00292290" w:rsidP="23AB2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5FD998" w14:textId="19D66E46" w:rsidR="00292290" w:rsidRDefault="00292290" w:rsidP="23AB2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3C164" w14:textId="6F0A0A0F" w:rsidR="00292290" w:rsidRDefault="00292290" w:rsidP="23AB2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F7B274" w14:textId="4BDD6565" w:rsidR="00292290" w:rsidRDefault="00292290" w:rsidP="23AB2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35E975" w14:textId="379CA0E2" w:rsidR="00292290" w:rsidRDefault="00292290" w:rsidP="23AB2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E1E182" w14:textId="0256FF41" w:rsidR="00292290" w:rsidRDefault="00292290" w:rsidP="23AB2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C6C228" w14:textId="063FB45E" w:rsidR="00292290" w:rsidRDefault="00292290" w:rsidP="23AB2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CA4019" w14:textId="6495B58C" w:rsidR="00292290" w:rsidRDefault="00292290" w:rsidP="23AB2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98D920" w14:textId="6AE46F77" w:rsidR="00292290" w:rsidRDefault="00292290" w:rsidP="23AB2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A4D808" w14:textId="5099C825" w:rsidR="00292290" w:rsidRDefault="0BB0D211" w:rsidP="23AB2CC2">
      <w:pPr>
        <w:pStyle w:val="PargrafodaLista"/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b/>
          <w:bCs/>
          <w:sz w:val="24"/>
          <w:szCs w:val="24"/>
        </w:rPr>
        <w:t>Caso de Uso: Fechar Menu Lateral de Serviços</w:t>
      </w:r>
    </w:p>
    <w:p w14:paraId="70DBF112" w14:textId="1144827D" w:rsidR="00292290" w:rsidRDefault="0BB0D211" w:rsidP="23AB2CC2">
      <w:pPr>
        <w:pStyle w:val="PargrafodaLista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Ator: Cliente</w:t>
      </w:r>
    </w:p>
    <w:p w14:paraId="07D3B0B8" w14:textId="24B9C3A8" w:rsidR="00292290" w:rsidRDefault="0BB0D211" w:rsidP="23AB2CC2">
      <w:pPr>
        <w:pStyle w:val="PargrafodaLista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sz w:val="24"/>
          <w:szCs w:val="24"/>
        </w:rPr>
        <w:t>Descrição: O cliente acessa o site, exibe a página principal, clica na opção "Serviços", o sistema exibe um menu lateral com as opções de serviço, o cliente clica em qualquer lugar da tela, e o menu lateral fecha.</w:t>
      </w:r>
    </w:p>
    <w:p w14:paraId="239E7193" w14:textId="72A7FCCE" w:rsidR="00292290" w:rsidRDefault="00292290" w:rsidP="23AB2CC2">
      <w:pPr>
        <w:spacing w:after="0" w:line="240" w:lineRule="auto"/>
        <w:rPr>
          <w:rFonts w:ascii="Aptos" w:eastAsia="Aptos" w:hAnsi="Aptos" w:cs="Aptos"/>
        </w:rPr>
      </w:pPr>
    </w:p>
    <w:p w14:paraId="769CEC75" w14:textId="5EA10254" w:rsidR="00292290" w:rsidRDefault="00292290" w:rsidP="23AB2CC2">
      <w:pPr>
        <w:spacing w:after="0" w:line="240" w:lineRule="auto"/>
        <w:rPr>
          <w:rFonts w:ascii="Aptos" w:eastAsia="Aptos" w:hAnsi="Aptos" w:cs="Aptos"/>
        </w:rPr>
      </w:pPr>
    </w:p>
    <w:p w14:paraId="5531735F" w14:textId="0981AF99" w:rsidR="00292290" w:rsidRDefault="0BB0D211" w:rsidP="23AB2CC2">
      <w:r>
        <w:rPr>
          <w:noProof/>
        </w:rPr>
        <w:lastRenderedPageBreak/>
        <w:drawing>
          <wp:inline distT="0" distB="0" distL="0" distR="0" wp14:anchorId="4E15E7CA" wp14:editId="69658A63">
            <wp:extent cx="4943475" cy="5715000"/>
            <wp:effectExtent l="0" t="0" r="0" b="0"/>
            <wp:docPr id="748179157" name="Imagem 748179157" descr="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290">
        <w:br/>
      </w:r>
    </w:p>
    <w:p w14:paraId="496EC9AF" w14:textId="68B67C7D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0393865" w14:textId="1E354360" w:rsidR="00292290" w:rsidRDefault="00292290" w:rsidP="0029229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C6674B1" w14:textId="01979AB3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43AB90C1" w14:textId="4AFAA1B2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01663D3" w14:textId="489A8441" w:rsidR="00292290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5FCB1DE" w14:textId="7B34B860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37992C3" w14:textId="60E7C3F4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F005F52" w14:textId="3599BFD2" w:rsidR="6B18579E" w:rsidRDefault="6B18579E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6C34F72A" w14:textId="5E46E5BF" w:rsidR="6B18579E" w:rsidRDefault="6B18579E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5577E27" w14:textId="5CD47729" w:rsidR="6B18579E" w:rsidRDefault="6219E19D" w:rsidP="23AB2CC2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6.</w:t>
      </w:r>
      <w:r w:rsidR="5FBD633C" w:rsidRPr="23AB2C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Pr="23AB2C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 Diagrama de Caso de Uso</w:t>
      </w:r>
      <w:r w:rsidR="33FF35DA" w:rsidRPr="23AB2C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– Processos</w:t>
      </w:r>
    </w:p>
    <w:p w14:paraId="3D61D5E7" w14:textId="2BD7D113" w:rsidR="6B18579E" w:rsidRDefault="6B18579E" w:rsidP="23AB2CC2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A0174B3" w14:textId="66E5DE29" w:rsidR="6B18579E" w:rsidRDefault="6B18579E" w:rsidP="23AB2CC2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E5FCC6D" w14:textId="306A68B7" w:rsidR="6B18579E" w:rsidRDefault="6B18579E" w:rsidP="23AB2CC2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016D750" w14:textId="260CC79C" w:rsidR="6B18579E" w:rsidRDefault="619A3AB8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593CDC7" wp14:editId="626C9C35">
            <wp:extent cx="5076826" cy="5400675"/>
            <wp:effectExtent l="0" t="0" r="0" b="0"/>
            <wp:docPr id="1394392516" name="Imagem 1394392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6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3170" w14:textId="58EA1766" w:rsidR="6B18579E" w:rsidRDefault="6B18579E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46DBAB48" w14:textId="0A88497B" w:rsidR="6B18579E" w:rsidRDefault="6B18579E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2E88104A" w14:textId="1C7484CC" w:rsidR="6B18579E" w:rsidRDefault="6B18579E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49868569" w14:textId="223D9031" w:rsidR="6B18579E" w:rsidRDefault="6B18579E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9D8537A" w14:textId="455B869C" w:rsidR="6B18579E" w:rsidRDefault="6B18579E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0E551E9" w14:textId="76111ADE" w:rsidR="6B18579E" w:rsidRDefault="6B18579E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0723DF8" w14:textId="79DE0BDD" w:rsidR="6B18579E" w:rsidRDefault="6B18579E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21760A1" w14:textId="6D746964" w:rsidR="6B18579E" w:rsidRDefault="6B18579E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41E6CD6" w14:textId="72FD8159" w:rsidR="6B18579E" w:rsidRDefault="6B18579E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300147F" w14:textId="12586AE2" w:rsidR="6B18579E" w:rsidRDefault="6B18579E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6925E855" w14:textId="0A065729" w:rsidR="6B18579E" w:rsidRDefault="6B18579E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C4988A0" w14:textId="200DCB37" w:rsidR="6B18579E" w:rsidRDefault="6B18579E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0BE3E4E" w14:textId="28017775" w:rsidR="6B18579E" w:rsidRDefault="6B18579E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0B93728" w14:textId="404296C0" w:rsidR="6B18579E" w:rsidRDefault="6B18579E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67068B80" w14:textId="710DED32" w:rsidR="6B18579E" w:rsidRDefault="6B18579E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71E359B" w14:textId="611E97C8" w:rsidR="6B18579E" w:rsidRDefault="6B18579E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364D7E9" w14:textId="31E72330" w:rsidR="6B18579E" w:rsidRDefault="6B18579E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4FA305DF" w14:textId="64D31092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E0EF620" w14:textId="42A760EA" w:rsidR="1650C1D8" w:rsidRDefault="1650C1D8" w:rsidP="23AB2CC2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23AB2C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6.</w:t>
      </w:r>
      <w:r w:rsidR="5A798485" w:rsidRPr="23AB2C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5</w:t>
      </w:r>
      <w:r w:rsidRPr="23AB2C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 Diagrama de Classes</w:t>
      </w:r>
    </w:p>
    <w:p w14:paraId="64DFDA1C" w14:textId="4D8925F0" w:rsidR="23AB2CC2" w:rsidRDefault="23AB2CC2" w:rsidP="23AB2CC2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3BD3F3F" w14:textId="28137D5B" w:rsidR="23AB2CC2" w:rsidRDefault="23AB2CC2" w:rsidP="23AB2CC2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6AA2D7D" w14:textId="019E2C67" w:rsidR="2774BAAB" w:rsidRDefault="2774BAAB" w:rsidP="23AB2CC2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069812A" wp14:editId="7BEB1D3A">
            <wp:extent cx="6248400" cy="3757856"/>
            <wp:effectExtent l="0" t="0" r="0" b="0"/>
            <wp:docPr id="19613078" name="Imagem 19613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75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DA91" w14:textId="223B5DEB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6525EBF" w14:textId="0B7385BF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63DB7968" w14:textId="7CEDC167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D66F7CF" w14:textId="78D6FC4C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74CB389" w14:textId="2B564F4F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23785AF2" w14:textId="3F622B6C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696F5DC6" w14:textId="4483A51F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12FE45D" w14:textId="28C76D2A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4DA5A799" w14:textId="604E3778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606A6852" w14:textId="3FCDB5D4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9EF69D4" w14:textId="63A641A2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66B59210" w14:textId="054B0B3F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FF303CF" w14:textId="4E97D0B6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C95773D" w14:textId="5CCDEF49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44552AE7" w14:textId="76232C1D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0870343" w14:textId="639FD3AD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AE17F72" w14:textId="514CADC9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A5853EB" w14:textId="01F3BCA5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649AE277" w14:textId="78C1DDB2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1F4E94E" w14:textId="29D5CCA1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C4598D0" w14:textId="4593F94B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BD92D45" w14:textId="11E56446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619F31C" w14:textId="5FE44333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23EFC14" w14:textId="6911DD4C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506566C" w14:textId="5F394FA2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795B6A1E" w14:textId="76CAE583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E8F2F00" w14:textId="6A98F993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0B43E399" w14:textId="1F07348A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CC9BE89" w14:textId="2E8C37C6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2B73E16" w14:textId="7E6DCF8A" w:rsidR="17AC1E26" w:rsidRDefault="17AC1E26" w:rsidP="23AB2CC2">
      <w:pPr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23AB2CC2">
        <w:rPr>
          <w:rFonts w:ascii="Times New Roman" w:hAnsi="Times New Roman" w:cs="Times New Roman"/>
          <w:sz w:val="24"/>
          <w:szCs w:val="24"/>
        </w:rPr>
        <w:t>6.6. Link do Projeto</w:t>
      </w:r>
    </w:p>
    <w:p w14:paraId="46CCE2C7" w14:textId="4A306B42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62EA346B" w14:textId="4D30E380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38DD2216" w14:textId="0C372ABC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72A9EF39" w14:textId="3055B3E1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227DD079" w14:textId="07F0CB13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792F172E" w14:textId="7C32043F" w:rsidR="4DC6D752" w:rsidRDefault="00E02DFF" w:rsidP="23AB2CC2">
      <w:pPr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20">
        <w:r w:rsidR="4DC6D752" w:rsidRPr="23AB2CC2">
          <w:rPr>
            <w:rStyle w:val="Hyperlink"/>
            <w:rFonts w:ascii="Times New Roman" w:hAnsi="Times New Roman" w:cs="Times New Roman"/>
            <w:sz w:val="24"/>
            <w:szCs w:val="24"/>
          </w:rPr>
          <w:t>https://joaopedrinho013.github.io/PROJETO-DSM1/index.html</w:t>
        </w:r>
      </w:hyperlink>
    </w:p>
    <w:p w14:paraId="4E290ADB" w14:textId="0336E0B7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6C4C40D6" w14:textId="11DADC52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8C500B9" w14:textId="5FAC2752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2FD4FE2" w14:textId="15FEEE38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ABAA3C8" w14:textId="08CD6489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4509913B" w14:textId="65B7D0B0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65D9FA30" w14:textId="23E03028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7480F59" w14:textId="61B429F6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0C8DFC7B" w14:textId="45349FB5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379CB451" w14:textId="69F65ADB" w:rsidR="6FA52B13" w:rsidRDefault="6FA52B13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FA4E4E7" wp14:editId="791F3C6E">
            <wp:extent cx="5400675" cy="5400675"/>
            <wp:effectExtent l="0" t="0" r="0" b="0"/>
            <wp:docPr id="22469642" name="Imagem 22469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3F75" w14:textId="6658F5B2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67C277D1" w14:textId="293C1F1B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4C27A154" w14:textId="4D99BE2C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10C0AE37" w14:textId="05268E4A" w:rsidR="23AB2CC2" w:rsidRDefault="23AB2CC2" w:rsidP="23AB2CC2">
      <w:pPr>
        <w:spacing w:beforeAutospacing="1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63C75EBE" w14:textId="7874B347" w:rsidR="00292290" w:rsidRPr="00737946" w:rsidRDefault="00292290" w:rsidP="23AB2CC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23AB2CC2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="55300B1C" w:rsidRPr="23AB2CC2">
        <w:rPr>
          <w:rFonts w:ascii="Times New Roman" w:hAnsi="Times New Roman" w:cs="Times New Roman"/>
          <w:b/>
          <w:bCs/>
          <w:sz w:val="24"/>
          <w:szCs w:val="24"/>
        </w:rPr>
        <w:t>ENCONTROS DO GRUPO</w:t>
      </w:r>
    </w:p>
    <w:p w14:paraId="620DD06F" w14:textId="21B368E4" w:rsidR="6B18579E" w:rsidRDefault="6B18579E" w:rsidP="23AB2CC2">
      <w:pPr>
        <w:pStyle w:val="NormalWeb"/>
        <w:rPr>
          <w:b/>
          <w:bCs/>
        </w:rPr>
      </w:pPr>
    </w:p>
    <w:p w14:paraId="47210B7A" w14:textId="50E1E81B" w:rsidR="6B18579E" w:rsidRDefault="6B18579E" w:rsidP="6B18579E">
      <w:pPr>
        <w:pStyle w:val="NormalWeb"/>
        <w:rPr>
          <w:sz w:val="20"/>
          <w:szCs w:val="20"/>
        </w:rPr>
      </w:pPr>
    </w:p>
    <w:p w14:paraId="1F93D39E" w14:textId="12B5E193" w:rsidR="1C104D56" w:rsidRDefault="1C104D56" w:rsidP="23AB2CC2">
      <w:pPr>
        <w:pStyle w:val="NormalWeb"/>
      </w:pPr>
      <w:r w:rsidRPr="23AB2CC2">
        <w:t>DATA: 19</w:t>
      </w:r>
      <w:r w:rsidR="5C1B7422" w:rsidRPr="23AB2CC2">
        <w:t>/0</w:t>
      </w:r>
      <w:r w:rsidR="6AFA99D6" w:rsidRPr="23AB2CC2">
        <w:t>4</w:t>
      </w:r>
      <w:r w:rsidR="5C1B7422" w:rsidRPr="23AB2CC2">
        <w:t>/25</w:t>
      </w:r>
    </w:p>
    <w:p w14:paraId="7B608779" w14:textId="256B549A" w:rsidR="6B18579E" w:rsidRDefault="3FE2D027" w:rsidP="23AB2CC2">
      <w:pPr>
        <w:pStyle w:val="NormalWeb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7FD75B1" wp14:editId="324EC194">
            <wp:extent cx="5400675" cy="828675"/>
            <wp:effectExtent l="0" t="0" r="0" b="0"/>
            <wp:docPr id="1943979633" name="Imagem 1943979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999F" w14:textId="761DB693" w:rsidR="6B18579E" w:rsidRDefault="189EB63A" w:rsidP="23AB2CC2">
      <w:pPr>
        <w:pStyle w:val="NormalWeb"/>
      </w:pPr>
      <w:r>
        <w:t>DATA: 26</w:t>
      </w:r>
      <w:r w:rsidRPr="23AB2CC2">
        <w:t>/0</w:t>
      </w:r>
      <w:r w:rsidR="54193581" w:rsidRPr="23AB2CC2">
        <w:t>4</w:t>
      </w:r>
      <w:r w:rsidRPr="23AB2CC2">
        <w:t>/25</w:t>
      </w:r>
    </w:p>
    <w:p w14:paraId="534F2C42" w14:textId="30A9B5D4" w:rsidR="6B18579E" w:rsidRDefault="3FE2D027" w:rsidP="23AB2CC2">
      <w:pPr>
        <w:pStyle w:val="NormalWeb"/>
        <w:rPr>
          <w:sz w:val="20"/>
          <w:szCs w:val="20"/>
        </w:rPr>
      </w:pPr>
      <w:r>
        <w:rPr>
          <w:noProof/>
        </w:rPr>
        <w:drawing>
          <wp:inline distT="0" distB="0" distL="0" distR="0" wp14:anchorId="4BF8CE14" wp14:editId="01769B65">
            <wp:extent cx="5400675" cy="828675"/>
            <wp:effectExtent l="0" t="0" r="0" b="0"/>
            <wp:docPr id="1199397235" name="Imagem 1199397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972B" w14:textId="76F96602" w:rsidR="6B18579E" w:rsidRDefault="6B18579E" w:rsidP="6B18579E">
      <w:pPr>
        <w:pStyle w:val="NormalWeb"/>
      </w:pPr>
    </w:p>
    <w:p w14:paraId="3EF0E85B" w14:textId="1B659112" w:rsidR="6B18579E" w:rsidRDefault="7C8E66A0" w:rsidP="23AB2CC2">
      <w:pPr>
        <w:pStyle w:val="NormalWeb"/>
      </w:pPr>
      <w:r>
        <w:t>DATA: 10</w:t>
      </w:r>
      <w:r w:rsidRPr="23AB2CC2">
        <w:t>/</w:t>
      </w:r>
      <w:r w:rsidR="6B3DB73F" w:rsidRPr="23AB2CC2">
        <w:t>5/25</w:t>
      </w:r>
    </w:p>
    <w:p w14:paraId="1DC7C323" w14:textId="20D51963" w:rsidR="6B18579E" w:rsidRDefault="3FE2D027" w:rsidP="23AB2CC2">
      <w:pPr>
        <w:pStyle w:val="NormalWeb"/>
        <w:rPr>
          <w:sz w:val="20"/>
          <w:szCs w:val="20"/>
        </w:rPr>
      </w:pPr>
      <w:r>
        <w:rPr>
          <w:noProof/>
        </w:rPr>
        <w:drawing>
          <wp:inline distT="0" distB="0" distL="0" distR="0" wp14:anchorId="45C275F4" wp14:editId="0ABECB6C">
            <wp:extent cx="5400675" cy="971550"/>
            <wp:effectExtent l="0" t="0" r="0" b="0"/>
            <wp:docPr id="145237034" name="Imagem 145237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3EC6" w14:textId="45137962" w:rsidR="6B18579E" w:rsidRDefault="6B18579E" w:rsidP="6B18579E">
      <w:pPr>
        <w:pStyle w:val="NormalWeb"/>
      </w:pPr>
    </w:p>
    <w:p w14:paraId="6B9D5FC5" w14:textId="16E9D63E" w:rsidR="6B18579E" w:rsidRDefault="27F4B2C7" w:rsidP="23AB2CC2">
      <w:pPr>
        <w:pStyle w:val="NormalWeb"/>
      </w:pPr>
      <w:r>
        <w:t>DATA: 18</w:t>
      </w:r>
      <w:r w:rsidRPr="23AB2CC2">
        <w:t>/05/25</w:t>
      </w:r>
    </w:p>
    <w:p w14:paraId="7D1A2BF2" w14:textId="092D4990" w:rsidR="6B18579E" w:rsidRDefault="3FE2D027" w:rsidP="23AB2CC2">
      <w:pPr>
        <w:pStyle w:val="NormalWeb"/>
        <w:rPr>
          <w:sz w:val="20"/>
          <w:szCs w:val="20"/>
        </w:rPr>
      </w:pPr>
      <w:r>
        <w:rPr>
          <w:noProof/>
        </w:rPr>
        <w:drawing>
          <wp:inline distT="0" distB="0" distL="0" distR="0" wp14:anchorId="44554CDE" wp14:editId="5F3BD8F6">
            <wp:extent cx="5400675" cy="962025"/>
            <wp:effectExtent l="0" t="0" r="0" b="0"/>
            <wp:docPr id="598132797" name="Imagem 598132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81F1" w14:textId="07321FDB" w:rsidR="6B18579E" w:rsidRDefault="6A0DE2B9" w:rsidP="23AB2CC2">
      <w:pPr>
        <w:pStyle w:val="NormalWeb"/>
      </w:pPr>
      <w:r>
        <w:t>DATA: 24</w:t>
      </w:r>
      <w:r w:rsidRPr="23AB2CC2">
        <w:t>/05/25</w:t>
      </w:r>
    </w:p>
    <w:p w14:paraId="5F7CCEFC" w14:textId="511ED074" w:rsidR="6B18579E" w:rsidRDefault="3FE2D027" w:rsidP="23AB2CC2">
      <w:pPr>
        <w:pStyle w:val="NormalWeb"/>
        <w:rPr>
          <w:sz w:val="20"/>
          <w:szCs w:val="20"/>
        </w:rPr>
      </w:pPr>
      <w:r>
        <w:rPr>
          <w:noProof/>
        </w:rPr>
        <w:drawing>
          <wp:inline distT="0" distB="0" distL="0" distR="0" wp14:anchorId="55B8A24A" wp14:editId="295124CB">
            <wp:extent cx="5400675" cy="828675"/>
            <wp:effectExtent l="0" t="0" r="0" b="0"/>
            <wp:docPr id="605701646" name="Imagem 605701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B0F0" w14:textId="54FD06E9" w:rsidR="6B18579E" w:rsidRDefault="439AF777" w:rsidP="23AB2CC2">
      <w:pPr>
        <w:pStyle w:val="NormalWeb"/>
      </w:pPr>
      <w:r>
        <w:t>DATA: 31</w:t>
      </w:r>
      <w:r w:rsidRPr="23AB2CC2">
        <w:t>/05/25</w:t>
      </w:r>
    </w:p>
    <w:p w14:paraId="5E99C453" w14:textId="37952778" w:rsidR="6B18579E" w:rsidRDefault="3FE2D027" w:rsidP="6B18579E">
      <w:pPr>
        <w:pStyle w:val="NormalWeb"/>
        <w:rPr>
          <w:sz w:val="20"/>
          <w:szCs w:val="20"/>
        </w:rPr>
      </w:pPr>
      <w:r>
        <w:rPr>
          <w:noProof/>
        </w:rPr>
        <w:drawing>
          <wp:inline distT="0" distB="0" distL="0" distR="0" wp14:anchorId="240A617B" wp14:editId="75F31881">
            <wp:extent cx="5400675" cy="971550"/>
            <wp:effectExtent l="0" t="0" r="0" b="0"/>
            <wp:docPr id="897621913" name="Imagem 897621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1267" w14:textId="05E25292" w:rsidR="6B18579E" w:rsidRDefault="6B18579E" w:rsidP="6B18579E">
      <w:pPr>
        <w:pStyle w:val="NormalWeb"/>
        <w:rPr>
          <w:sz w:val="20"/>
          <w:szCs w:val="20"/>
        </w:rPr>
      </w:pPr>
    </w:p>
    <w:p w14:paraId="41F350BF" w14:textId="745C92DF" w:rsidR="6B18579E" w:rsidRDefault="3FE2D027" w:rsidP="23AB2CC2">
      <w:pPr>
        <w:pStyle w:val="NormalWeb"/>
      </w:pPr>
      <w:r w:rsidRPr="23AB2CC2">
        <w:t xml:space="preserve">OBS: O resto do tempo foi </w:t>
      </w:r>
      <w:r w:rsidR="43F73BA2" w:rsidRPr="23AB2CC2">
        <w:t>usufruído na sala de aul</w:t>
      </w:r>
      <w:r w:rsidR="25EF2052" w:rsidRPr="23AB2CC2">
        <w:t>a</w:t>
      </w:r>
    </w:p>
    <w:sectPr w:rsidR="6B18579E">
      <w:headerReference w:type="default" r:id="rId28"/>
      <w:footerReference w:type="default" r:id="rId2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3AABC" w14:textId="77777777" w:rsidR="006D2E45" w:rsidRDefault="006D2E45" w:rsidP="006D2E45">
      <w:pPr>
        <w:spacing w:after="0" w:line="240" w:lineRule="auto"/>
      </w:pPr>
      <w:r>
        <w:separator/>
      </w:r>
    </w:p>
  </w:endnote>
  <w:endnote w:type="continuationSeparator" w:id="0">
    <w:p w14:paraId="0A8DA074" w14:textId="77777777" w:rsidR="006D2E45" w:rsidRDefault="006D2E45" w:rsidP="006D2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3AB2CC2" w14:paraId="574DF7B9" w14:textId="77777777" w:rsidTr="23AB2CC2">
      <w:trPr>
        <w:trHeight w:val="300"/>
      </w:trPr>
      <w:tc>
        <w:tcPr>
          <w:tcW w:w="2830" w:type="dxa"/>
        </w:tcPr>
        <w:p w14:paraId="251F02F9" w14:textId="4BAFAE74" w:rsidR="23AB2CC2" w:rsidRDefault="23AB2CC2" w:rsidP="23AB2CC2">
          <w:pPr>
            <w:pStyle w:val="Cabealho"/>
            <w:ind w:left="-115"/>
          </w:pPr>
        </w:p>
      </w:tc>
      <w:tc>
        <w:tcPr>
          <w:tcW w:w="2830" w:type="dxa"/>
        </w:tcPr>
        <w:p w14:paraId="299614FF" w14:textId="7F293B97" w:rsidR="23AB2CC2" w:rsidRDefault="23AB2CC2" w:rsidP="23AB2CC2">
          <w:pPr>
            <w:pStyle w:val="Cabealho"/>
            <w:jc w:val="center"/>
          </w:pPr>
        </w:p>
      </w:tc>
      <w:tc>
        <w:tcPr>
          <w:tcW w:w="2830" w:type="dxa"/>
        </w:tcPr>
        <w:p w14:paraId="684D057C" w14:textId="0F63509D" w:rsidR="23AB2CC2" w:rsidRDefault="23AB2CC2" w:rsidP="23AB2CC2">
          <w:pPr>
            <w:pStyle w:val="Cabealho"/>
            <w:ind w:right="-115"/>
            <w:jc w:val="right"/>
          </w:pPr>
        </w:p>
      </w:tc>
    </w:tr>
  </w:tbl>
  <w:p w14:paraId="0AECAC15" w14:textId="6F0703D4" w:rsidR="23AB2CC2" w:rsidRDefault="23AB2CC2" w:rsidP="23AB2CC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9A70E" w14:textId="77777777" w:rsidR="006D2E45" w:rsidRDefault="006D2E45" w:rsidP="006D2E45">
      <w:pPr>
        <w:spacing w:after="0" w:line="240" w:lineRule="auto"/>
      </w:pPr>
      <w:r>
        <w:separator/>
      </w:r>
    </w:p>
  </w:footnote>
  <w:footnote w:type="continuationSeparator" w:id="0">
    <w:p w14:paraId="79E5C998" w14:textId="77777777" w:rsidR="006D2E45" w:rsidRDefault="006D2E45" w:rsidP="006D2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3AB2CC2" w14:paraId="285095B2" w14:textId="77777777" w:rsidTr="23AB2CC2">
      <w:trPr>
        <w:trHeight w:val="300"/>
      </w:trPr>
      <w:tc>
        <w:tcPr>
          <w:tcW w:w="2830" w:type="dxa"/>
        </w:tcPr>
        <w:p w14:paraId="3CB4C680" w14:textId="1E710B15" w:rsidR="23AB2CC2" w:rsidRDefault="23AB2CC2" w:rsidP="23AB2CC2">
          <w:pPr>
            <w:pStyle w:val="Cabealho"/>
            <w:ind w:left="-115"/>
          </w:pPr>
        </w:p>
      </w:tc>
      <w:tc>
        <w:tcPr>
          <w:tcW w:w="2830" w:type="dxa"/>
        </w:tcPr>
        <w:p w14:paraId="38EFC93B" w14:textId="0E01BB1B" w:rsidR="23AB2CC2" w:rsidRDefault="23AB2CC2" w:rsidP="23AB2CC2">
          <w:pPr>
            <w:pStyle w:val="Cabealho"/>
            <w:jc w:val="center"/>
          </w:pPr>
        </w:p>
      </w:tc>
      <w:tc>
        <w:tcPr>
          <w:tcW w:w="2830" w:type="dxa"/>
        </w:tcPr>
        <w:p w14:paraId="01A71B11" w14:textId="5C38E3B4" w:rsidR="23AB2CC2" w:rsidRDefault="23AB2CC2" w:rsidP="23AB2CC2">
          <w:pPr>
            <w:pStyle w:val="Cabealho"/>
            <w:ind w:right="-115"/>
            <w:jc w:val="right"/>
          </w:pPr>
        </w:p>
      </w:tc>
    </w:tr>
  </w:tbl>
  <w:p w14:paraId="30ABB231" w14:textId="05CFD183" w:rsidR="23AB2CC2" w:rsidRDefault="23AB2CC2" w:rsidP="23AB2CC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C20BA"/>
    <w:multiLevelType w:val="multilevel"/>
    <w:tmpl w:val="9334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23D01"/>
    <w:multiLevelType w:val="multilevel"/>
    <w:tmpl w:val="039E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2E3A4"/>
    <w:multiLevelType w:val="hybridMultilevel"/>
    <w:tmpl w:val="0518A7AE"/>
    <w:lvl w:ilvl="0" w:tplc="3AA2D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A2C4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F82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85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3C44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AAC9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CA0C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067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2AB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B434A"/>
    <w:multiLevelType w:val="hybridMultilevel"/>
    <w:tmpl w:val="C03691A6"/>
    <w:lvl w:ilvl="0" w:tplc="148ED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C03F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CED4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460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064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E4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526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D8A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360C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BDCD9"/>
    <w:multiLevelType w:val="hybridMultilevel"/>
    <w:tmpl w:val="BDA051CA"/>
    <w:lvl w:ilvl="0" w:tplc="2D7EA0E0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39480C20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9828E5F4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3DEA90F0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EF2E5AA0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409C030E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6F2ED4EA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CB702BEC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5DE47994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5" w15:restartNumberingAfterBreak="0">
    <w:nsid w:val="1D10205C"/>
    <w:multiLevelType w:val="multilevel"/>
    <w:tmpl w:val="8708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AF433D"/>
    <w:multiLevelType w:val="hybridMultilevel"/>
    <w:tmpl w:val="426EDA5A"/>
    <w:lvl w:ilvl="0" w:tplc="662E5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FCB71A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111E29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B4F3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4C7C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50C2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D873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9A08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C6CE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F3CB1"/>
    <w:multiLevelType w:val="hybridMultilevel"/>
    <w:tmpl w:val="6700F10A"/>
    <w:lvl w:ilvl="0" w:tplc="B5921CD6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9D10F24C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DB9A449A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540CA538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E4C60194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F16A1A4C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1772F748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22E63324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3B94F1AA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284F0DA8"/>
    <w:multiLevelType w:val="hybridMultilevel"/>
    <w:tmpl w:val="934C4A6E"/>
    <w:lvl w:ilvl="0" w:tplc="F544B912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79C605FA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C28039D6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2502409C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A12BABA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1C58B76E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972E56F0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99F8676A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EAE4D512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9" w15:restartNumberingAfterBreak="0">
    <w:nsid w:val="29C6480F"/>
    <w:multiLevelType w:val="hybridMultilevel"/>
    <w:tmpl w:val="A7BA36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110E8"/>
    <w:multiLevelType w:val="hybridMultilevel"/>
    <w:tmpl w:val="5C20A3D4"/>
    <w:lvl w:ilvl="0" w:tplc="A06CE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CAFE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443C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980A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B02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62A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623E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490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A830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AF137"/>
    <w:multiLevelType w:val="hybridMultilevel"/>
    <w:tmpl w:val="B7ACE76C"/>
    <w:lvl w:ilvl="0" w:tplc="B1AC9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F827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F0C8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A4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7805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AAC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6818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F4C8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46C4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D23BC6"/>
    <w:multiLevelType w:val="hybridMultilevel"/>
    <w:tmpl w:val="7DB85C00"/>
    <w:lvl w:ilvl="0" w:tplc="EE2CC9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10C9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DA3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AE6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D47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9077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F06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F466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AA3D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4DB6B1"/>
    <w:multiLevelType w:val="hybridMultilevel"/>
    <w:tmpl w:val="AA74D854"/>
    <w:lvl w:ilvl="0" w:tplc="CA4AF370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BC2EDC12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50B0E7E6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2AAA0044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A33E05B6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817E61CE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70D61ABE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5BE8612C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6AEA1B68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4" w15:restartNumberingAfterBreak="0">
    <w:nsid w:val="4FB9FCB5"/>
    <w:multiLevelType w:val="hybridMultilevel"/>
    <w:tmpl w:val="FAAE6D50"/>
    <w:lvl w:ilvl="0" w:tplc="0352DF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9EAEA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AB765D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C44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E4D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D6C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C62C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92A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2A30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B90EAF"/>
    <w:multiLevelType w:val="hybridMultilevel"/>
    <w:tmpl w:val="ECFC0F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1C1420"/>
    <w:multiLevelType w:val="hybridMultilevel"/>
    <w:tmpl w:val="80C44A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49BF5E"/>
    <w:multiLevelType w:val="hybridMultilevel"/>
    <w:tmpl w:val="B6649D8E"/>
    <w:lvl w:ilvl="0" w:tplc="CD48EC40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DA766C5C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9DFC6406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CC985AF4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C76C2D7A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EE5860B8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D56D690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D3724030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D9ECD300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8" w15:restartNumberingAfterBreak="0">
    <w:nsid w:val="60F61147"/>
    <w:multiLevelType w:val="multilevel"/>
    <w:tmpl w:val="8708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9DB61E"/>
    <w:multiLevelType w:val="hybridMultilevel"/>
    <w:tmpl w:val="DF7656BE"/>
    <w:lvl w:ilvl="0" w:tplc="4596F068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51664464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1708E108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92CAD956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68923F76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E4BA4366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15E0AB7C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16C352E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789C6D1A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0" w15:restartNumberingAfterBreak="0">
    <w:nsid w:val="67167545"/>
    <w:multiLevelType w:val="hybridMultilevel"/>
    <w:tmpl w:val="71FEA5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6"/>
  </w:num>
  <w:num w:numId="4">
    <w:abstractNumId w:val="2"/>
  </w:num>
  <w:num w:numId="5">
    <w:abstractNumId w:val="12"/>
  </w:num>
  <w:num w:numId="6">
    <w:abstractNumId w:val="7"/>
  </w:num>
  <w:num w:numId="7">
    <w:abstractNumId w:val="17"/>
  </w:num>
  <w:num w:numId="8">
    <w:abstractNumId w:val="10"/>
  </w:num>
  <w:num w:numId="9">
    <w:abstractNumId w:val="8"/>
  </w:num>
  <w:num w:numId="10">
    <w:abstractNumId w:val="13"/>
  </w:num>
  <w:num w:numId="11">
    <w:abstractNumId w:val="4"/>
  </w:num>
  <w:num w:numId="12">
    <w:abstractNumId w:val="11"/>
  </w:num>
  <w:num w:numId="13">
    <w:abstractNumId w:val="19"/>
  </w:num>
  <w:num w:numId="14">
    <w:abstractNumId w:val="16"/>
  </w:num>
  <w:num w:numId="15">
    <w:abstractNumId w:val="9"/>
  </w:num>
  <w:num w:numId="16">
    <w:abstractNumId w:val="18"/>
  </w:num>
  <w:num w:numId="17">
    <w:abstractNumId w:val="1"/>
  </w:num>
  <w:num w:numId="18">
    <w:abstractNumId w:val="0"/>
  </w:num>
  <w:num w:numId="19">
    <w:abstractNumId w:val="15"/>
  </w:num>
  <w:num w:numId="20">
    <w:abstractNumId w:val="20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B2"/>
    <w:rsid w:val="00007EB2"/>
    <w:rsid w:val="002206F1"/>
    <w:rsid w:val="00292290"/>
    <w:rsid w:val="003D1820"/>
    <w:rsid w:val="006A5389"/>
    <w:rsid w:val="006D2E45"/>
    <w:rsid w:val="00737946"/>
    <w:rsid w:val="00952E60"/>
    <w:rsid w:val="00992D28"/>
    <w:rsid w:val="00D0CB8C"/>
    <w:rsid w:val="00D76456"/>
    <w:rsid w:val="00E02DFF"/>
    <w:rsid w:val="0151A0D1"/>
    <w:rsid w:val="018CDB14"/>
    <w:rsid w:val="019AC2E6"/>
    <w:rsid w:val="026E0A22"/>
    <w:rsid w:val="02B9222E"/>
    <w:rsid w:val="02E05A04"/>
    <w:rsid w:val="0454508D"/>
    <w:rsid w:val="056C219C"/>
    <w:rsid w:val="05A12921"/>
    <w:rsid w:val="063339CB"/>
    <w:rsid w:val="0735D703"/>
    <w:rsid w:val="0840D5F7"/>
    <w:rsid w:val="08BD2892"/>
    <w:rsid w:val="08EB93AC"/>
    <w:rsid w:val="08FADE36"/>
    <w:rsid w:val="0B18BB7E"/>
    <w:rsid w:val="0B408A03"/>
    <w:rsid w:val="0B6640A7"/>
    <w:rsid w:val="0BB0D211"/>
    <w:rsid w:val="0CA011DD"/>
    <w:rsid w:val="0D0110CC"/>
    <w:rsid w:val="0D415ED1"/>
    <w:rsid w:val="0D648909"/>
    <w:rsid w:val="0E5FAFCA"/>
    <w:rsid w:val="0F4941F4"/>
    <w:rsid w:val="0F9A8F23"/>
    <w:rsid w:val="0FBEE5CE"/>
    <w:rsid w:val="0FC5B872"/>
    <w:rsid w:val="10BF27E8"/>
    <w:rsid w:val="1100B95E"/>
    <w:rsid w:val="113A8108"/>
    <w:rsid w:val="143D039A"/>
    <w:rsid w:val="1484B720"/>
    <w:rsid w:val="14CF058F"/>
    <w:rsid w:val="1650C1D8"/>
    <w:rsid w:val="17AC1E26"/>
    <w:rsid w:val="17ED3EB0"/>
    <w:rsid w:val="184CFA0A"/>
    <w:rsid w:val="189EB63A"/>
    <w:rsid w:val="19264F06"/>
    <w:rsid w:val="193152F5"/>
    <w:rsid w:val="194FE062"/>
    <w:rsid w:val="19AAB9D6"/>
    <w:rsid w:val="19BC6D55"/>
    <w:rsid w:val="1A47FD7D"/>
    <w:rsid w:val="1A59C2A8"/>
    <w:rsid w:val="1AFDEAB2"/>
    <w:rsid w:val="1B096530"/>
    <w:rsid w:val="1B7F16B1"/>
    <w:rsid w:val="1BB810AC"/>
    <w:rsid w:val="1C104D56"/>
    <w:rsid w:val="1CE48EDC"/>
    <w:rsid w:val="1E075902"/>
    <w:rsid w:val="1E4EC0D1"/>
    <w:rsid w:val="1E526597"/>
    <w:rsid w:val="1F140A96"/>
    <w:rsid w:val="2010B5FF"/>
    <w:rsid w:val="2120447F"/>
    <w:rsid w:val="2293595A"/>
    <w:rsid w:val="23AB2CC2"/>
    <w:rsid w:val="23D5DC9B"/>
    <w:rsid w:val="245DC8E4"/>
    <w:rsid w:val="25CF9AC4"/>
    <w:rsid w:val="25EF2052"/>
    <w:rsid w:val="2684A1FE"/>
    <w:rsid w:val="26A18CD8"/>
    <w:rsid w:val="2774BAAB"/>
    <w:rsid w:val="27855181"/>
    <w:rsid w:val="278779C5"/>
    <w:rsid w:val="27F4B2C7"/>
    <w:rsid w:val="28DB2139"/>
    <w:rsid w:val="28E35EB1"/>
    <w:rsid w:val="297F1388"/>
    <w:rsid w:val="2A840D1F"/>
    <w:rsid w:val="2AF0597F"/>
    <w:rsid w:val="2B181464"/>
    <w:rsid w:val="2B81DDF6"/>
    <w:rsid w:val="2BD2CA0D"/>
    <w:rsid w:val="2C177546"/>
    <w:rsid w:val="2CF9F15D"/>
    <w:rsid w:val="2D4DC437"/>
    <w:rsid w:val="2F2D08CD"/>
    <w:rsid w:val="2F496490"/>
    <w:rsid w:val="2F4E4C7E"/>
    <w:rsid w:val="2F9655FB"/>
    <w:rsid w:val="3044887F"/>
    <w:rsid w:val="31253C2B"/>
    <w:rsid w:val="31AB93E9"/>
    <w:rsid w:val="31C0FBD8"/>
    <w:rsid w:val="3226F57E"/>
    <w:rsid w:val="32A22D22"/>
    <w:rsid w:val="32C70C1F"/>
    <w:rsid w:val="33FF35DA"/>
    <w:rsid w:val="3449367D"/>
    <w:rsid w:val="3491C590"/>
    <w:rsid w:val="35D138FD"/>
    <w:rsid w:val="36B059FB"/>
    <w:rsid w:val="37C567E4"/>
    <w:rsid w:val="386E026F"/>
    <w:rsid w:val="39A2E7E1"/>
    <w:rsid w:val="3A1623EA"/>
    <w:rsid w:val="3AA6DA1C"/>
    <w:rsid w:val="3B32931E"/>
    <w:rsid w:val="3B5ADF0D"/>
    <w:rsid w:val="3CE581F1"/>
    <w:rsid w:val="3D36ACA1"/>
    <w:rsid w:val="3D402B02"/>
    <w:rsid w:val="3D474E8D"/>
    <w:rsid w:val="3D575F5E"/>
    <w:rsid w:val="3E113F3F"/>
    <w:rsid w:val="3E1827B6"/>
    <w:rsid w:val="3FC6F29D"/>
    <w:rsid w:val="3FE2D027"/>
    <w:rsid w:val="403F3213"/>
    <w:rsid w:val="42B375F9"/>
    <w:rsid w:val="439AF777"/>
    <w:rsid w:val="43F73BA2"/>
    <w:rsid w:val="4426FA8D"/>
    <w:rsid w:val="44FBCA72"/>
    <w:rsid w:val="450CE566"/>
    <w:rsid w:val="46826586"/>
    <w:rsid w:val="46A07146"/>
    <w:rsid w:val="46A21961"/>
    <w:rsid w:val="46A55F24"/>
    <w:rsid w:val="46E4644A"/>
    <w:rsid w:val="46E9E56C"/>
    <w:rsid w:val="47072895"/>
    <w:rsid w:val="47EB86D8"/>
    <w:rsid w:val="49AE45DB"/>
    <w:rsid w:val="49BE978C"/>
    <w:rsid w:val="4BB543F7"/>
    <w:rsid w:val="4C2B5A2F"/>
    <w:rsid w:val="4C43E6EA"/>
    <w:rsid w:val="4DC6D752"/>
    <w:rsid w:val="4E8C68A1"/>
    <w:rsid w:val="4EEAB8AB"/>
    <w:rsid w:val="4EEF1732"/>
    <w:rsid w:val="51E926A9"/>
    <w:rsid w:val="535CB064"/>
    <w:rsid w:val="54193581"/>
    <w:rsid w:val="54F6E597"/>
    <w:rsid w:val="5526408D"/>
    <w:rsid w:val="55300B1C"/>
    <w:rsid w:val="555021F7"/>
    <w:rsid w:val="55B0809F"/>
    <w:rsid w:val="573FA9CC"/>
    <w:rsid w:val="57B0EA5C"/>
    <w:rsid w:val="57D4EF3E"/>
    <w:rsid w:val="57FC483F"/>
    <w:rsid w:val="5917D4B4"/>
    <w:rsid w:val="59B59E4B"/>
    <w:rsid w:val="5A57E8D6"/>
    <w:rsid w:val="5A786215"/>
    <w:rsid w:val="5A79441B"/>
    <w:rsid w:val="5A798485"/>
    <w:rsid w:val="5B102ABC"/>
    <w:rsid w:val="5B19EA94"/>
    <w:rsid w:val="5B287169"/>
    <w:rsid w:val="5B636E57"/>
    <w:rsid w:val="5BC3813C"/>
    <w:rsid w:val="5BF192A3"/>
    <w:rsid w:val="5C1B7422"/>
    <w:rsid w:val="5CBB55FA"/>
    <w:rsid w:val="5D149AE8"/>
    <w:rsid w:val="5D2A456F"/>
    <w:rsid w:val="5E4ECC35"/>
    <w:rsid w:val="5F7F524F"/>
    <w:rsid w:val="5FBD633C"/>
    <w:rsid w:val="5FE5B63E"/>
    <w:rsid w:val="60CEAD82"/>
    <w:rsid w:val="619A3AB8"/>
    <w:rsid w:val="61DC8D4E"/>
    <w:rsid w:val="61DCDE26"/>
    <w:rsid w:val="6201A60D"/>
    <w:rsid w:val="6219E19D"/>
    <w:rsid w:val="62FEA7A3"/>
    <w:rsid w:val="64613ED2"/>
    <w:rsid w:val="6464A210"/>
    <w:rsid w:val="65A2443D"/>
    <w:rsid w:val="65AB08D6"/>
    <w:rsid w:val="66CE5AB8"/>
    <w:rsid w:val="67CFFA21"/>
    <w:rsid w:val="68F17FA5"/>
    <w:rsid w:val="692153C6"/>
    <w:rsid w:val="69941CDA"/>
    <w:rsid w:val="69D3DA53"/>
    <w:rsid w:val="69D49D94"/>
    <w:rsid w:val="6A0DE2B9"/>
    <w:rsid w:val="6AA253FC"/>
    <w:rsid w:val="6AFA99D6"/>
    <w:rsid w:val="6B02FA9D"/>
    <w:rsid w:val="6B18579E"/>
    <w:rsid w:val="6B365EBD"/>
    <w:rsid w:val="6B3DB73F"/>
    <w:rsid w:val="6B4C66EE"/>
    <w:rsid w:val="6D6002C5"/>
    <w:rsid w:val="6D98E056"/>
    <w:rsid w:val="6E97AE63"/>
    <w:rsid w:val="6ED2AF62"/>
    <w:rsid w:val="6F111A92"/>
    <w:rsid w:val="6FA52B13"/>
    <w:rsid w:val="6FD0C3A6"/>
    <w:rsid w:val="7410545A"/>
    <w:rsid w:val="74E91EC3"/>
    <w:rsid w:val="7570CAF0"/>
    <w:rsid w:val="75A6856A"/>
    <w:rsid w:val="75CFCA98"/>
    <w:rsid w:val="75D6F04E"/>
    <w:rsid w:val="761C1121"/>
    <w:rsid w:val="76CE1D49"/>
    <w:rsid w:val="76FC2E5C"/>
    <w:rsid w:val="77F97E02"/>
    <w:rsid w:val="78918D09"/>
    <w:rsid w:val="78B4329E"/>
    <w:rsid w:val="795FE241"/>
    <w:rsid w:val="797F73C4"/>
    <w:rsid w:val="7A761A9A"/>
    <w:rsid w:val="7AA03953"/>
    <w:rsid w:val="7BC932C0"/>
    <w:rsid w:val="7BF047B1"/>
    <w:rsid w:val="7C2B345D"/>
    <w:rsid w:val="7C8E66A0"/>
    <w:rsid w:val="7CAB17BC"/>
    <w:rsid w:val="7DD29F5C"/>
    <w:rsid w:val="7DD2F829"/>
    <w:rsid w:val="7E13D3F1"/>
    <w:rsid w:val="7E7697A3"/>
    <w:rsid w:val="7F384D3D"/>
    <w:rsid w:val="7F760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035A2B7"/>
  <w15:chartTrackingRefBased/>
  <w15:docId w15:val="{444310FB-0CEA-4B93-AB93-2252E3303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6B18579E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2F5496" w:themeColor="accent1" w:themeShade="BF"/>
      <w:sz w:val="40"/>
      <w:szCs w:val="4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992D28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D2E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D2E45"/>
  </w:style>
  <w:style w:type="paragraph" w:styleId="Rodap">
    <w:name w:val="footer"/>
    <w:basedOn w:val="Normal"/>
    <w:link w:val="RodapChar"/>
    <w:uiPriority w:val="99"/>
    <w:unhideWhenUsed/>
    <w:rsid w:val="006D2E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D2E45"/>
  </w:style>
  <w:style w:type="paragraph" w:styleId="PargrafodaLista">
    <w:name w:val="List Paragraph"/>
    <w:basedOn w:val="Normal"/>
    <w:uiPriority w:val="34"/>
    <w:qFormat/>
    <w:rsid w:val="00D76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6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23AB2CC2"/>
    <w:rPr>
      <w:color w:val="0563C1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3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19.jpg"/><Relationship Id="rId3" Type="http://schemas.openxmlformats.org/officeDocument/2006/relationships/settings" Target="settings.xml"/><Relationship Id="rId21" Type="http://schemas.openxmlformats.org/officeDocument/2006/relationships/image" Target="media/image14.jp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8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yperlink" Target="https://joaopedrinho013.github.io/PROJETO-DSM1/index.html" TargetMode="Externa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6.jp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1467</Words>
  <Characters>7927</Characters>
  <Application>Microsoft Office Word</Application>
  <DocSecurity>0</DocSecurity>
  <Lines>66</Lines>
  <Paragraphs>18</Paragraphs>
  <ScaleCrop>false</ScaleCrop>
  <Company/>
  <LinksUpToDate>false</LinksUpToDate>
  <CharactersWithSpaces>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</dc:creator>
  <cp:keywords/>
  <dc:description/>
  <cp:lastModifiedBy>CARLOS EDUARDO CORREIA</cp:lastModifiedBy>
  <cp:revision>5</cp:revision>
  <dcterms:created xsi:type="dcterms:W3CDTF">2025-03-16T21:35:00Z</dcterms:created>
  <dcterms:modified xsi:type="dcterms:W3CDTF">2025-06-10T01:50:00Z</dcterms:modified>
</cp:coreProperties>
</file>