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2466ACAB" w:rsidR="00A206EF" w:rsidRPr="00767DDF" w:rsidRDefault="006C7FB2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설계 계획서 </w:t>
      </w:r>
      <w:r w:rsidRPr="00767DDF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(</w:t>
      </w:r>
      <w:r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수정본)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proofErr w:type="spellStart"/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  <w:proofErr w:type="spellEnd"/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6FD84274" w14:textId="77777777" w:rsidR="005A27AA" w:rsidRDefault="005A27AA" w:rsidP="00C214C3">
      <w:pPr>
        <w:jc w:val="left"/>
        <w:rPr>
          <w:rFonts w:ascii="나눔고딕" w:eastAsia="나눔고딕" w:hAnsi="나눔고딕"/>
          <w:b/>
          <w:bCs/>
          <w:sz w:val="48"/>
          <w:szCs w:val="48"/>
        </w:rPr>
      </w:pP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lastRenderedPageBreak/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BallCollision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1D2D6FFF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D1534C2" w14:textId="27AD19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r w:rsidRPr="00EE3674">
        <w:rPr>
          <w:b/>
          <w:bCs/>
          <w:strike/>
          <w:color w:val="A5A5A5" w:themeColor="accent3"/>
          <w:sz w:val="24"/>
          <w:szCs w:val="28"/>
        </w:rPr>
        <w:t>int, bool,</w:t>
      </w:r>
      <w:r w:rsidRPr="00EE3674">
        <w:rPr>
          <w:b/>
          <w:bCs/>
          <w:color w:val="A5A5A5" w:themeColor="accent3"/>
          <w:sz w:val="24"/>
          <w:szCs w:val="28"/>
        </w:rPr>
        <w:t xml:space="preserve"> </w:t>
      </w:r>
      <w:r w:rsidRPr="00831A76">
        <w:rPr>
          <w:b/>
          <w:bCs/>
          <w:sz w:val="24"/>
          <w:szCs w:val="28"/>
        </w:rPr>
        <w:t>float x, float y, float radian)</w:t>
      </w:r>
    </w:p>
    <w:p w14:paraId="5900CBBD" w14:textId="19457F1C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="00234E2B" w:rsidRPr="00BA71D3">
        <w:rPr>
          <w:rFonts w:hint="eastAsia"/>
          <w:b/>
          <w:bCs/>
          <w:sz w:val="24"/>
          <w:szCs w:val="28"/>
          <w:u w:val="single"/>
        </w:rPr>
        <w:t xml:space="preserve">공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Pr="00972E28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A5A5A5" w:themeColor="accent3"/>
          <w:sz w:val="22"/>
        </w:rPr>
      </w:pP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Void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OrbRemove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(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*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postOrb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, 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* orb):</w:t>
      </w:r>
      <w:r w:rsidRPr="00972E28">
        <w:rPr>
          <w:rFonts w:asciiTheme="majorHAnsi" w:eastAsiaTheme="majorHAnsi" w:hAnsiTheme="majorHAnsi"/>
          <w:strike/>
          <w:color w:val="A5A5A5" w:themeColor="accent3"/>
          <w:sz w:val="24"/>
          <w:szCs w:val="24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공</w:t>
      </w:r>
      <w:r w:rsidRPr="00972E28">
        <w:rPr>
          <w:rFonts w:asciiTheme="majorHAnsi" w:eastAsiaTheme="majorHAnsi" w:hAnsiTheme="majorHAnsi"/>
          <w:strike/>
          <w:color w:val="A5A5A5" w:themeColor="accent3"/>
          <w:sz w:val="22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1개 삭제</w:t>
      </w:r>
    </w:p>
    <w:p w14:paraId="58911D73" w14:textId="158C2B0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삭제 및 리셋</w:t>
      </w:r>
    </w:p>
    <w:p w14:paraId="5D1C82D5" w14:textId="77777777" w:rsidR="00794163" w:rsidRPr="00EE3674" w:rsidRDefault="00794163" w:rsidP="00794163">
      <w:pPr>
        <w:pStyle w:val="a6"/>
        <w:rPr>
          <w:b/>
          <w:bCs/>
          <w:strike/>
          <w:color w:val="A5A5A5" w:themeColor="accent3"/>
          <w:sz w:val="24"/>
          <w:szCs w:val="28"/>
        </w:rPr>
      </w:pPr>
      <w:proofErr w:type="spellStart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 xml:space="preserve">* </w:t>
      </w:r>
      <w:proofErr w:type="spellStart"/>
      <w:proofErr w:type="gramStart"/>
      <w:r w:rsidRPr="00EE3674">
        <w:rPr>
          <w:b/>
          <w:bCs/>
          <w:strike/>
          <w:color w:val="A5A5A5" w:themeColor="accent3"/>
          <w:sz w:val="24"/>
          <w:szCs w:val="28"/>
        </w:rPr>
        <w:t>OrbApply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(</w:t>
      </w:r>
      <w:proofErr w:type="spellStart"/>
      <w:proofErr w:type="gramEnd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*, int Type, bool, float x, float y, float radian)</w:t>
      </w:r>
    </w:p>
    <w:p w14:paraId="40B518B9" w14:textId="53604BCB" w:rsidR="00794163" w:rsidRPr="00EE3674" w:rsidRDefault="00794163" w:rsidP="00794163">
      <w:pPr>
        <w:rPr>
          <w:strike/>
          <w:color w:val="A5A5A5" w:themeColor="accent3"/>
          <w:sz w:val="22"/>
          <w:szCs w:val="24"/>
        </w:rPr>
      </w:pPr>
      <w:r w:rsidRPr="00EE3674">
        <w:rPr>
          <w:strike/>
          <w:color w:val="A5A5A5" w:themeColor="accent3"/>
          <w:sz w:val="22"/>
          <w:szCs w:val="24"/>
        </w:rPr>
        <w:t xml:space="preserve">: </w:t>
      </w:r>
      <w:r w:rsidRPr="00EE3674">
        <w:rPr>
          <w:rFonts w:hint="eastAsia"/>
          <w:strike/>
          <w:color w:val="A5A5A5" w:themeColor="accent3"/>
          <w:sz w:val="22"/>
          <w:szCs w:val="24"/>
        </w:rPr>
        <w:t>공 생성 후 크기 값 초기화</w:t>
      </w:r>
      <w:r w:rsidR="005B1683" w:rsidRPr="00EE3674">
        <w:rPr>
          <w:rFonts w:hint="eastAsia"/>
          <w:strike/>
          <w:color w:val="A5A5A5" w:themeColor="accent3"/>
          <w:sz w:val="22"/>
          <w:szCs w:val="24"/>
        </w:rPr>
        <w:t xml:space="preserve"> 적용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75CDAD20" w14:textId="27F74DCE" w:rsidR="00D031B2" w:rsidRPr="00527557" w:rsidRDefault="00D031B2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ReflectorPosition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short Left, short Right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</w:t>
      </w:r>
      <w:r w:rsidR="003A68EC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입력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에 따른 </w:t>
      </w:r>
      <w:r w:rsidR="002E476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</w:p>
    <w:p w14:paraId="198763B3" w14:textId="79327091" w:rsidR="00497B2B" w:rsidRPr="00527557" w:rsidRDefault="00B9702F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ReflectorCreate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Reflector, int Count)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="00BE0E4B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패널 객체 생성</w:t>
      </w:r>
      <w:r w:rsidR="002D1111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초기화</w:t>
      </w:r>
    </w:p>
    <w:p w14:paraId="1F15748C" w14:textId="7E45136C" w:rsidR="002D1111" w:rsidRPr="00527557" w:rsidRDefault="00E64F19" w:rsidP="00D031B2">
      <w:pPr>
        <w:widowControl/>
        <w:wordWrap/>
        <w:autoSpaceDE/>
        <w:autoSpaceDN/>
        <w:jc w:val="left"/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ReflectClear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Reflector)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="00765CD0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패널 삭제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및 리셋</w:t>
      </w:r>
    </w:p>
    <w:p w14:paraId="42F330B1" w14:textId="5EE2A49B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OrbScore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(float Speed)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</w:p>
    <w:p w14:paraId="3DC13293" w14:textId="6E221468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0A984186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AnglePosition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(double x, double y)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DistanceOvercmp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(double x, double y, double dis)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(double x, double y, double Angle, double Distance, double Size)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(double x, double y, double Angle)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3E69E4F8" w14:textId="5C3D84B0" w:rsidR="00D84DF3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ObtuseDetect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(double Angle)</w:t>
      </w: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F184215" w14:textId="20ABF9EB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009F817E" w14:textId="02377F7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20BC2A" w14:textId="50DF596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374BFAF" w14:textId="50EA6B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510D023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7B1A9353" w14:textId="4592E2D2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F145BF2" w14:textId="3B181B98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E77767" w14:textId="18DC7473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4D35B8D9" w14:textId="77777777" w:rsidR="00527557" w:rsidRP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</w:pPr>
    </w:p>
    <w:p w14:paraId="31B34F9A" w14:textId="77777777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Recv_PacketType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서버로부터 </w:t>
      </w:r>
      <w:proofErr w:type="spellStart"/>
      <w:r>
        <w:rPr>
          <w:rFonts w:asciiTheme="majorHAnsi" w:eastAsiaTheme="majorHAnsi" w:hAnsiTheme="majorHAnsi" w:hint="eastAsia"/>
          <w:sz w:val="22"/>
        </w:rPr>
        <w:t>부여받은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(bool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IsReady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lastRenderedPageBreak/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클라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CreateEffect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 Effect, double x, double y, double Score)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객체 생성</w:t>
      </w:r>
    </w:p>
    <w:p w14:paraId="4C279347" w14:textId="61562835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RemoveEffect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NextEffect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, 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 Effect)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이펙트 삭제</w:t>
      </w:r>
    </w:p>
    <w:p w14:paraId="415150D8" w14:textId="1102582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EffectPrint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 Effect)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DisplayLoad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DisplayWindow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DisplayColorApply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색상이 있는 이미지 </w:t>
      </w:r>
      <w:proofErr w:type="spellStart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색상값</w:t>
      </w:r>
      <w:proofErr w:type="spellEnd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7671F74D" w14:textId="27F9CF9C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void Display()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 전반을 관리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 Orb)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 Reflector)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UIMenu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(bool Start, bool Module, bool Option, bool Quit, bool Esc)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UIEndMessage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UIScore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7EB1FDAE" w:rsidR="00D86BD2" w:rsidRPr="00F90EAF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UIDebugInfo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디버그 출력</w:t>
      </w:r>
    </w:p>
    <w:p w14:paraId="3D4DE928" w14:textId="24C2E4E0" w:rsidR="00D86BD2" w:rsidRPr="00F90EAF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DoorAnimation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()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3BB5D15D" w14:textId="492DBC9E" w:rsidR="00D86BD2" w:rsidRPr="00667715" w:rsidRDefault="00D86BD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AA9DF73" w14:textId="61EE27C0" w:rsidR="00D86BD2" w:rsidRPr="00667715" w:rsidRDefault="00D86BD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877DD06" w14:textId="7966F4B6" w:rsidR="00D86BD2" w:rsidRPr="00667715" w:rsidRDefault="00D86BD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7BE6B08" w14:textId="3FDBCEF8" w:rsidR="00CA2123" w:rsidRDefault="00CA212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sz w:val="36"/>
          <w:szCs w:val="36"/>
        </w:rPr>
      </w:pPr>
    </w:p>
    <w:p w14:paraId="5DA17C41" w14:textId="13538FC0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SetID(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Render(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B7B04BC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DDEF174" w14:textId="69983C5F" w:rsidR="00E838C7" w:rsidRPr="00E838C7" w:rsidRDefault="00E838C7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6171FF11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trike/>
                <w:szCs w:val="20"/>
              </w:rPr>
              <w:t>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 w:hint="eastAsia"/>
                <w:szCs w:val="20"/>
              </w:rPr>
            </w:pPr>
            <w:proofErr w:type="spellStart"/>
            <w:proofErr w:type="gramStart"/>
            <w:r w:rsidRPr="00E838C7"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E838C7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843D5" w14:textId="77777777" w:rsidR="00EB5D1B" w:rsidRDefault="00EB5D1B" w:rsidP="00A206EF">
      <w:pPr>
        <w:spacing w:after="0" w:line="240" w:lineRule="auto"/>
      </w:pPr>
      <w:r>
        <w:separator/>
      </w:r>
    </w:p>
  </w:endnote>
  <w:endnote w:type="continuationSeparator" w:id="0">
    <w:p w14:paraId="4FCDFE94" w14:textId="77777777" w:rsidR="00EB5D1B" w:rsidRDefault="00EB5D1B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026CC" w14:textId="77777777" w:rsidR="00EB5D1B" w:rsidRDefault="00EB5D1B" w:rsidP="00A206EF">
      <w:pPr>
        <w:spacing w:after="0" w:line="240" w:lineRule="auto"/>
      </w:pPr>
      <w:r>
        <w:separator/>
      </w:r>
    </w:p>
  </w:footnote>
  <w:footnote w:type="continuationSeparator" w:id="0">
    <w:p w14:paraId="4F0164F0" w14:textId="77777777" w:rsidR="00EB5D1B" w:rsidRDefault="00EB5D1B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37C0"/>
    <w:rsid w:val="00036625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42B6"/>
    <w:rsid w:val="000C13D6"/>
    <w:rsid w:val="000C23FF"/>
    <w:rsid w:val="000C2ABA"/>
    <w:rsid w:val="000E4464"/>
    <w:rsid w:val="000E5231"/>
    <w:rsid w:val="000F1DCD"/>
    <w:rsid w:val="0011300F"/>
    <w:rsid w:val="00124AD8"/>
    <w:rsid w:val="0014258F"/>
    <w:rsid w:val="00147205"/>
    <w:rsid w:val="00156795"/>
    <w:rsid w:val="00156CDB"/>
    <w:rsid w:val="001834E0"/>
    <w:rsid w:val="00195AB3"/>
    <w:rsid w:val="0019621E"/>
    <w:rsid w:val="001A0095"/>
    <w:rsid w:val="001B611F"/>
    <w:rsid w:val="001B6DD2"/>
    <w:rsid w:val="001D0665"/>
    <w:rsid w:val="001E4B1F"/>
    <w:rsid w:val="001E709A"/>
    <w:rsid w:val="00220C8E"/>
    <w:rsid w:val="00223E0C"/>
    <w:rsid w:val="00234E2B"/>
    <w:rsid w:val="00244CEF"/>
    <w:rsid w:val="00285063"/>
    <w:rsid w:val="00296879"/>
    <w:rsid w:val="002A0634"/>
    <w:rsid w:val="002A11B9"/>
    <w:rsid w:val="002A1336"/>
    <w:rsid w:val="002C1243"/>
    <w:rsid w:val="002D1111"/>
    <w:rsid w:val="002D13B1"/>
    <w:rsid w:val="002E4769"/>
    <w:rsid w:val="003009CE"/>
    <w:rsid w:val="003261E7"/>
    <w:rsid w:val="003276A5"/>
    <w:rsid w:val="00346D7E"/>
    <w:rsid w:val="003536CF"/>
    <w:rsid w:val="0036296E"/>
    <w:rsid w:val="00362F24"/>
    <w:rsid w:val="00371D59"/>
    <w:rsid w:val="0038381A"/>
    <w:rsid w:val="003A347A"/>
    <w:rsid w:val="003A6456"/>
    <w:rsid w:val="003A68EC"/>
    <w:rsid w:val="003B4834"/>
    <w:rsid w:val="003D3986"/>
    <w:rsid w:val="003E23FD"/>
    <w:rsid w:val="003F31E5"/>
    <w:rsid w:val="003F6FB6"/>
    <w:rsid w:val="004123A8"/>
    <w:rsid w:val="00472909"/>
    <w:rsid w:val="004863EB"/>
    <w:rsid w:val="00497B2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27557"/>
    <w:rsid w:val="00536024"/>
    <w:rsid w:val="00550635"/>
    <w:rsid w:val="00557880"/>
    <w:rsid w:val="0056483E"/>
    <w:rsid w:val="00564DA2"/>
    <w:rsid w:val="00574529"/>
    <w:rsid w:val="00575BCE"/>
    <w:rsid w:val="00587367"/>
    <w:rsid w:val="00591153"/>
    <w:rsid w:val="00595176"/>
    <w:rsid w:val="005A27AA"/>
    <w:rsid w:val="005B1683"/>
    <w:rsid w:val="005D29A8"/>
    <w:rsid w:val="005D5053"/>
    <w:rsid w:val="005E273B"/>
    <w:rsid w:val="005F1A20"/>
    <w:rsid w:val="006079D8"/>
    <w:rsid w:val="006201DE"/>
    <w:rsid w:val="00632236"/>
    <w:rsid w:val="00633CAC"/>
    <w:rsid w:val="00635024"/>
    <w:rsid w:val="006515F9"/>
    <w:rsid w:val="006536B9"/>
    <w:rsid w:val="00665737"/>
    <w:rsid w:val="00667715"/>
    <w:rsid w:val="00676202"/>
    <w:rsid w:val="00691A89"/>
    <w:rsid w:val="006C5AB6"/>
    <w:rsid w:val="006C7FB2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53AEA"/>
    <w:rsid w:val="00765CD0"/>
    <w:rsid w:val="00767DDF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012"/>
    <w:rsid w:val="00872C96"/>
    <w:rsid w:val="00894243"/>
    <w:rsid w:val="00897180"/>
    <w:rsid w:val="008B1D78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2227"/>
    <w:rsid w:val="00972E28"/>
    <w:rsid w:val="00974214"/>
    <w:rsid w:val="00975635"/>
    <w:rsid w:val="0098427C"/>
    <w:rsid w:val="009860B2"/>
    <w:rsid w:val="009871F7"/>
    <w:rsid w:val="009A1982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75CED"/>
    <w:rsid w:val="00B86969"/>
    <w:rsid w:val="00B9702F"/>
    <w:rsid w:val="00B978E9"/>
    <w:rsid w:val="00BA3DDB"/>
    <w:rsid w:val="00BA5E2D"/>
    <w:rsid w:val="00BA71D3"/>
    <w:rsid w:val="00BB652F"/>
    <w:rsid w:val="00BB7EF7"/>
    <w:rsid w:val="00BD10A9"/>
    <w:rsid w:val="00BD3154"/>
    <w:rsid w:val="00BD7962"/>
    <w:rsid w:val="00BE0E4B"/>
    <w:rsid w:val="00C00AAA"/>
    <w:rsid w:val="00C101A2"/>
    <w:rsid w:val="00C214C3"/>
    <w:rsid w:val="00C46D09"/>
    <w:rsid w:val="00C47AF6"/>
    <w:rsid w:val="00C62DE7"/>
    <w:rsid w:val="00C63211"/>
    <w:rsid w:val="00C84E92"/>
    <w:rsid w:val="00CA2123"/>
    <w:rsid w:val="00CA680A"/>
    <w:rsid w:val="00CD475F"/>
    <w:rsid w:val="00CE4A42"/>
    <w:rsid w:val="00CE6F93"/>
    <w:rsid w:val="00CF6B68"/>
    <w:rsid w:val="00D031B2"/>
    <w:rsid w:val="00D034B5"/>
    <w:rsid w:val="00D0404D"/>
    <w:rsid w:val="00D352B5"/>
    <w:rsid w:val="00D37AC7"/>
    <w:rsid w:val="00D41082"/>
    <w:rsid w:val="00D63511"/>
    <w:rsid w:val="00D75181"/>
    <w:rsid w:val="00D75E8C"/>
    <w:rsid w:val="00D777A4"/>
    <w:rsid w:val="00D827B5"/>
    <w:rsid w:val="00D84DEC"/>
    <w:rsid w:val="00D84DF3"/>
    <w:rsid w:val="00D86BD2"/>
    <w:rsid w:val="00DD5DEC"/>
    <w:rsid w:val="00E0313C"/>
    <w:rsid w:val="00E05A29"/>
    <w:rsid w:val="00E4619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4584"/>
    <w:rsid w:val="00ED4874"/>
    <w:rsid w:val="00EE18B4"/>
    <w:rsid w:val="00EE3674"/>
    <w:rsid w:val="00F00907"/>
    <w:rsid w:val="00F52A48"/>
    <w:rsid w:val="00F71F74"/>
    <w:rsid w:val="00F90EAF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2</cp:revision>
  <dcterms:created xsi:type="dcterms:W3CDTF">2022-11-07T06:09:00Z</dcterms:created>
  <dcterms:modified xsi:type="dcterms:W3CDTF">2022-11-07T06:09:00Z</dcterms:modified>
</cp:coreProperties>
</file>