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8C7F33">
      <w:pPr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4F505F4E" w:rsidR="00A206EF" w:rsidRPr="00767DDF" w:rsidRDefault="000D6F27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최종</w:t>
      </w:r>
      <w:r w:rsidR="006C7FB2"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 </w:t>
      </w: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보고서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/>
          <w:sz w:val="28"/>
          <w:szCs w:val="28"/>
        </w:rPr>
        <w:t xml:space="preserve">6-1. </w:t>
      </w:r>
      <w:r w:rsidRPr="008C7F33">
        <w:rPr>
          <w:rFonts w:ascii="나눔고딕" w:eastAsia="나눔고딕" w:hAnsi="나눔고딕" w:hint="eastAsia"/>
          <w:sz w:val="28"/>
          <w:szCs w:val="28"/>
        </w:rPr>
        <w:t>채영문</w:t>
      </w:r>
    </w:p>
    <w:p w14:paraId="40DFB3F9" w14:textId="229D5C4E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-2. </w:t>
      </w:r>
      <w:proofErr w:type="spellStart"/>
      <w:r w:rsidRPr="008C7F33">
        <w:rPr>
          <w:rFonts w:ascii="나눔고딕" w:eastAsia="나눔고딕" w:hAnsi="나눔고딕" w:hint="eastAsia"/>
          <w:sz w:val="28"/>
          <w:szCs w:val="28"/>
        </w:rPr>
        <w:t>김연규</w:t>
      </w:r>
      <w:proofErr w:type="spellEnd"/>
    </w:p>
    <w:p w14:paraId="6FD84274" w14:textId="06FD252A" w:rsidR="005A27AA" w:rsidRDefault="006E0DA3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-3. </w:t>
      </w:r>
      <w:r w:rsidRPr="008C7F33">
        <w:rPr>
          <w:rFonts w:ascii="나눔고딕" w:eastAsia="나눔고딕" w:hAnsi="나눔고딕" w:hint="eastAsia"/>
          <w:sz w:val="28"/>
          <w:szCs w:val="28"/>
        </w:rPr>
        <w:t>최재준</w:t>
      </w:r>
    </w:p>
    <w:p w14:paraId="3887731B" w14:textId="3F57AB26" w:rsidR="00B12E4A" w:rsidRDefault="00B12E4A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</w:p>
    <w:p w14:paraId="214DB091" w14:textId="77777777" w:rsidR="00B12E4A" w:rsidRPr="008C7F33" w:rsidRDefault="00B12E4A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5D0A25D4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9E0C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703541A3" w14:textId="2BF317C4" w:rsidR="00676202" w:rsidRDefault="008108AE" w:rsidP="00C11AD0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lastRenderedPageBreak/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6A975FF1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2DC866FD" w:rsidR="008024BA" w:rsidRDefault="0004003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B31A3" wp14:editId="595CB58C">
                <wp:simplePos x="0" y="0"/>
                <wp:positionH relativeFrom="margin">
                  <wp:posOffset>19051</wp:posOffset>
                </wp:positionH>
                <wp:positionV relativeFrom="paragraph">
                  <wp:posOffset>373380</wp:posOffset>
                </wp:positionV>
                <wp:extent cx="5848350" cy="6115050"/>
                <wp:effectExtent l="0" t="0" r="19050" b="19050"/>
                <wp:wrapNone/>
                <wp:docPr id="213" name="직선 연결선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6115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579CE" id="직선 연결선 21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29.4pt" to="462pt,5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C72EF" wp14:editId="687C88D4">
                <wp:simplePos x="0" y="0"/>
                <wp:positionH relativeFrom="margin">
                  <wp:align>right</wp:align>
                </wp:positionH>
                <wp:positionV relativeFrom="paragraph">
                  <wp:posOffset>421005</wp:posOffset>
                </wp:positionV>
                <wp:extent cx="5857875" cy="6134100"/>
                <wp:effectExtent l="0" t="0" r="28575" b="19050"/>
                <wp:wrapNone/>
                <wp:docPr id="212" name="직선 연결선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7875" cy="6134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BE29B" id="직선 연결선 212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0.05pt,33.15pt" to="871.3pt,5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80403"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746BB855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638B8126" w14:textId="1F657009" w:rsidR="005517C4" w:rsidRDefault="005517C4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S</w:t>
      </w: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t>erver</w:t>
      </w:r>
    </w:p>
    <w:p w14:paraId="4574EEF0" w14:textId="12F6A594" w:rsidR="00040033" w:rsidRDefault="00040033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2493064D" wp14:editId="5856BF53">
            <wp:extent cx="5547995" cy="4676140"/>
            <wp:effectExtent l="0" t="0" r="0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60A97" w14:textId="34E975DC" w:rsidR="00040033" w:rsidRDefault="00040033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7B5B3A42" w14:textId="75D6EA4D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7E4AD110" w14:textId="17435677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0D58CC41" w14:textId="22A095DC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05A1CDE6" w14:textId="2B64B424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26FA0B5A" w14:textId="77777777" w:rsidR="005E007F" w:rsidRDefault="005E007F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</w:p>
    <w:p w14:paraId="4FF14E9F" w14:textId="561D02B0" w:rsidR="00B35172" w:rsidRPr="00906175" w:rsidRDefault="004D689A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D0EFA" wp14:editId="6B4314A6">
                <wp:simplePos x="0" y="0"/>
                <wp:positionH relativeFrom="margin">
                  <wp:align>right</wp:align>
                </wp:positionH>
                <wp:positionV relativeFrom="paragraph">
                  <wp:posOffset>5716</wp:posOffset>
                </wp:positionV>
                <wp:extent cx="5715000" cy="8648700"/>
                <wp:effectExtent l="0" t="0" r="19050" b="19050"/>
                <wp:wrapNone/>
                <wp:docPr id="210" name="직선 연결선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864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9D45F" id="직선 연결선 210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45pt" to="848.8pt,6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62DA44" wp14:editId="23D1838D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715000" cy="8696325"/>
                <wp:effectExtent l="0" t="0" r="19050" b="28575"/>
                <wp:wrapNone/>
                <wp:docPr id="209" name="직선 연결선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0" cy="869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9521C" id="직선 연결선 209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1.2pt" to="848.8pt,6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101A2"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t>C</w:t>
      </w:r>
      <w:r w:rsidR="00C101A2"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2619FA1D">
            <wp:extent cx="2752725" cy="3157939"/>
            <wp:effectExtent l="0" t="0" r="0" b="444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743" cy="3170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7172BF0F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  <w:r w:rsidR="009F0486">
        <w:rPr>
          <w:rFonts w:asciiTheme="majorHAnsi" w:eastAsiaTheme="majorHAnsi" w:hAnsiTheme="majorHAnsi" w:hint="eastAsia"/>
          <w:b/>
          <w:bCs/>
          <w:sz w:val="36"/>
          <w:szCs w:val="36"/>
        </w:rPr>
        <w:t>(이전)</w:t>
      </w:r>
    </w:p>
    <w:p w14:paraId="205409FB" w14:textId="315ADB1C" w:rsidR="00894243" w:rsidRDefault="00001A0E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D0915A4" wp14:editId="432D0663">
            <wp:extent cx="6003258" cy="411480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66" cy="412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F9FA2" w14:textId="6FC4FBBE" w:rsidR="004D689A" w:rsidRDefault="004D689A" w:rsidP="004D689A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44AF6573" w14:textId="715ADAEE" w:rsidR="005E007F" w:rsidRPr="00906175" w:rsidRDefault="005E007F" w:rsidP="004D689A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04B1A0DB" wp14:editId="34D49C85">
            <wp:extent cx="3819525" cy="4082224"/>
            <wp:effectExtent l="0" t="0" r="0" b="0"/>
            <wp:docPr id="332" name="그림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79" cy="410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D317F" w14:textId="63640C80" w:rsidR="004D689A" w:rsidRDefault="00040033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DFB4AEA" wp14:editId="73554EFD">
            <wp:extent cx="5734050" cy="3538543"/>
            <wp:effectExtent l="0" t="0" r="0" b="5080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8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6BAF2" w14:textId="77777777" w:rsidR="004D689A" w:rsidRDefault="004D689A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52A79887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12E6E36D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FCB" w:rsidRPr="007F6FCB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F6FCB" w:rsidRPr="007F6FCB">
        <w:rPr>
          <w:rFonts w:asciiTheme="majorHAnsi" w:eastAsiaTheme="majorHAnsi" w:hAnsiTheme="majorHAnsi"/>
          <w:b/>
          <w:bCs/>
          <w:sz w:val="36"/>
          <w:szCs w:val="36"/>
        </w:rPr>
        <w:t>-&gt;</w:t>
      </w:r>
    </w:p>
    <w:p w14:paraId="72CC46AD" w14:textId="74A61F17" w:rsidR="00A34E05" w:rsidRDefault="00A34E0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EBC4CC4" wp14:editId="02258684">
            <wp:extent cx="2686050" cy="1762125"/>
            <wp:effectExtent l="0" t="0" r="0" b="9525"/>
            <wp:docPr id="334" name="그림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8CA1" w14:textId="77777777" w:rsidR="00A34E05" w:rsidRDefault="00A34E0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1B338D2" w14:textId="10CE7A80" w:rsidR="00A34E05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0DFB10FF">
            <wp:extent cx="2385832" cy="9239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77" cy="92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454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26454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="007916DD">
        <w:rPr>
          <w:rFonts w:asciiTheme="majorHAnsi" w:eastAsiaTheme="majorHAnsi" w:hAnsiTheme="majorHAnsi"/>
          <w:b/>
          <w:bCs/>
          <w:sz w:val="36"/>
          <w:szCs w:val="36"/>
        </w:rPr>
        <w:t>-&gt;</w:t>
      </w:r>
      <w:r w:rsidR="00726454">
        <w:rPr>
          <w:rFonts w:asciiTheme="majorHAnsi" w:eastAsiaTheme="majorHAnsi" w:hAnsiTheme="majorHAnsi"/>
          <w:b/>
          <w:bCs/>
          <w:sz w:val="36"/>
          <w:szCs w:val="36"/>
        </w:rPr>
        <w:t xml:space="preserve">  </w:t>
      </w:r>
      <w:r w:rsidR="00726454" w:rsidRPr="00A34E05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1CA24BD" wp14:editId="6F84B28F">
            <wp:extent cx="2419131" cy="923925"/>
            <wp:effectExtent l="0" t="0" r="635" b="0"/>
            <wp:docPr id="336" name="그림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812" cy="9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132D06C7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49600A80">
            <wp:extent cx="2603681" cy="1076325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334" cy="10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DD" w:rsidRPr="007916DD">
        <w:rPr>
          <w:rFonts w:asciiTheme="majorHAnsi" w:eastAsiaTheme="majorHAnsi" w:hAnsiTheme="majorHAnsi"/>
          <w:b/>
          <w:bCs/>
          <w:sz w:val="32"/>
          <w:szCs w:val="32"/>
        </w:rPr>
        <w:t>-&gt;</w:t>
      </w:r>
      <w:r w:rsidR="00726454" w:rsidRPr="00726454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4A6E4CB" wp14:editId="7702A649">
            <wp:extent cx="2876550" cy="1629265"/>
            <wp:effectExtent l="0" t="0" r="0" b="9525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311" cy="16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F0F3" w14:textId="14F09399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메인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>Scene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에서의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Server to Client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패킷 구조체: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패킷 타입,</w:t>
      </w:r>
      <w:r w:rsidR="00632F31"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공 위치,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패널 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>3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개위치</w:t>
      </w:r>
      <w:r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, </w:t>
      </w:r>
      <w:r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점수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,</w:t>
      </w:r>
      <w:r w:rsidR="00632F31" w:rsidRPr="007F6FCB">
        <w:rPr>
          <w:rFonts w:asciiTheme="majorHAnsi" w:eastAsiaTheme="majorHAnsi" w:hAnsiTheme="majorHAnsi"/>
          <w:sz w:val="24"/>
          <w:szCs w:val="24"/>
          <w:highlight w:val="lightGray"/>
        </w:rPr>
        <w:t xml:space="preserve"> </w:t>
      </w:r>
      <w:r w:rsidR="00632F31" w:rsidRPr="007F6FCB">
        <w:rPr>
          <w:rFonts w:asciiTheme="majorHAnsi" w:eastAsiaTheme="majorHAnsi" w:hAnsiTheme="majorHAnsi" w:hint="eastAsia"/>
          <w:sz w:val="24"/>
          <w:szCs w:val="24"/>
          <w:highlight w:val="lightGray"/>
        </w:rPr>
        <w:t>공 개수</w:t>
      </w:r>
    </w:p>
    <w:p w14:paraId="11B490F6" w14:textId="16DCA00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DD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 w:rsidR="007916DD">
        <w:rPr>
          <w:rFonts w:asciiTheme="majorHAnsi" w:eastAsiaTheme="majorHAnsi" w:hAnsiTheme="majorHAnsi"/>
          <w:b/>
          <w:bCs/>
          <w:sz w:val="36"/>
          <w:szCs w:val="36"/>
        </w:rPr>
        <w:t xml:space="preserve">  -&gt;</w:t>
      </w:r>
    </w:p>
    <w:p w14:paraId="63E10C43" w14:textId="3528A169" w:rsidR="00A34E05" w:rsidRDefault="00A34E0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A34E05"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72C4F9F4" wp14:editId="09B60A6B">
            <wp:extent cx="3877216" cy="1267002"/>
            <wp:effectExtent l="0" t="0" r="0" b="9525"/>
            <wp:docPr id="337" name="그림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2FB" w14:textId="306EC083" w:rsid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23DC2EEB" w14:textId="77777777" w:rsidR="00726454" w:rsidRPr="00743425" w:rsidRDefault="00726454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DF41F3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lastRenderedPageBreak/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5426" w14:textId="302A157D" w:rsidR="005466DF" w:rsidRPr="005466DF" w:rsidRDefault="005466DF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44"/>
          <w:szCs w:val="44"/>
        </w:rPr>
      </w:pPr>
      <w:r w:rsidRPr="005466DF">
        <w:rPr>
          <w:rFonts w:asciiTheme="majorHAnsi" w:eastAsiaTheme="majorHAnsi" w:hAnsiTheme="majorHAnsi" w:hint="eastAsia"/>
          <w:b/>
          <w:bCs/>
          <w:sz w:val="44"/>
          <w:szCs w:val="44"/>
        </w:rPr>
        <w:t>-</w:t>
      </w:r>
      <w:r w:rsidRPr="005466DF">
        <w:rPr>
          <w:rFonts w:asciiTheme="majorHAnsi" w:eastAsiaTheme="majorHAnsi" w:hAnsiTheme="majorHAnsi"/>
          <w:b/>
          <w:bCs/>
          <w:sz w:val="44"/>
          <w:szCs w:val="44"/>
        </w:rPr>
        <w:t>&gt;</w:t>
      </w:r>
    </w:p>
    <w:p w14:paraId="47D52194" w14:textId="53B40632" w:rsidR="00632F31" w:rsidRDefault="00632F31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632F31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C5E87F4" wp14:editId="4715C052">
            <wp:extent cx="3676650" cy="2358437"/>
            <wp:effectExtent l="0" t="0" r="0" b="3810"/>
            <wp:docPr id="338" name="그림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244" cy="23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C48D496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DF" w:rsidRPr="005466DF">
        <w:rPr>
          <w:rFonts w:asciiTheme="majorHAnsi" w:eastAsiaTheme="majorHAnsi" w:hAnsiTheme="majorHAnsi"/>
          <w:b/>
          <w:bCs/>
          <w:sz w:val="32"/>
          <w:szCs w:val="32"/>
        </w:rPr>
        <w:t>-&gt;</w:t>
      </w:r>
    </w:p>
    <w:p w14:paraId="7E62C38B" w14:textId="2732F9E7" w:rsidR="005466DF" w:rsidRDefault="005466DF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5466DF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9A9E7A9" wp14:editId="321D7713">
            <wp:extent cx="3026692" cy="1638300"/>
            <wp:effectExtent l="0" t="0" r="2540" b="0"/>
            <wp:docPr id="341" name="그림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7" cy="16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0C63EC8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F5C69">
        <w:rPr>
          <w:rFonts w:asciiTheme="majorHAnsi" w:eastAsiaTheme="majorHAnsi" w:hAnsiTheme="majorHAnsi"/>
          <w:sz w:val="24"/>
          <w:szCs w:val="24"/>
        </w:rPr>
        <w:t xml:space="preserve">-&gt; </w:t>
      </w:r>
      <w:r w:rsidR="00DF5C69">
        <w:rPr>
          <w:rFonts w:asciiTheme="majorHAnsi" w:eastAsiaTheme="majorHAnsi" w:hAnsiTheme="majorHAnsi" w:hint="eastAsia"/>
          <w:sz w:val="24"/>
          <w:szCs w:val="24"/>
        </w:rPr>
        <w:t>이름</w:t>
      </w:r>
      <w:r w:rsidR="00A302C4">
        <w:rPr>
          <w:rFonts w:asciiTheme="majorHAnsi" w:eastAsiaTheme="majorHAnsi" w:hAnsiTheme="majorHAnsi" w:hint="eastAsia"/>
          <w:sz w:val="24"/>
          <w:szCs w:val="24"/>
        </w:rPr>
        <w:t>만</w:t>
      </w:r>
      <w:r w:rsidR="00A0206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F5C69">
        <w:rPr>
          <w:rFonts w:asciiTheme="majorHAnsi" w:eastAsiaTheme="majorHAnsi" w:hAnsiTheme="majorHAnsi" w:hint="eastAsia"/>
          <w:sz w:val="24"/>
          <w:szCs w:val="24"/>
        </w:rPr>
        <w:t>변경</w:t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6A4244A6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2"/>
        </w:rPr>
        <w:t xml:space="preserve"> </w:t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7D078C01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C69">
        <w:rPr>
          <w:rFonts w:asciiTheme="majorHAnsi" w:eastAsiaTheme="majorHAnsi" w:hAnsiTheme="majorHAnsi" w:hint="eastAsia"/>
          <w:sz w:val="22"/>
        </w:rPr>
        <w:t xml:space="preserve"> </w:t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22AC0EF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F004C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클라이언트 접속시에 데이터(</w:t>
      </w:r>
      <w:r w:rsidRPr="00F004C2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PID)</w:t>
      </w:r>
      <w:r w:rsidRPr="00F004C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초기화</w:t>
      </w:r>
      <w:r w:rsidR="00A955EE">
        <w:rPr>
          <w:rFonts w:asciiTheme="majorHAnsi" w:eastAsiaTheme="majorHAnsi" w:hAnsiTheme="majorHAnsi"/>
          <w:sz w:val="22"/>
        </w:rPr>
        <w:t xml:space="preserve">, </w:t>
      </w:r>
      <w:r w:rsidR="00A955EE" w:rsidRPr="007F6FCB">
        <w:rPr>
          <w:rFonts w:asciiTheme="majorHAnsi" w:eastAsiaTheme="majorHAnsi" w:hAnsiTheme="majorHAnsi" w:hint="eastAsia"/>
          <w:sz w:val="22"/>
          <w:highlight w:val="lightGray"/>
        </w:rPr>
        <w:t>게임 시작 시 각 클라 게임패널 위치,</w:t>
      </w:r>
      <w:r w:rsidR="003F25F3" w:rsidRPr="007F6FCB">
        <w:rPr>
          <w:rFonts w:asciiTheme="majorHAnsi" w:eastAsiaTheme="majorHAnsi" w:hAnsiTheme="majorHAnsi"/>
          <w:sz w:val="22"/>
          <w:highlight w:val="lightGray"/>
        </w:rPr>
        <w:t xml:space="preserve"> </w:t>
      </w:r>
      <w:r w:rsidR="00A955EE" w:rsidRPr="007F6FCB">
        <w:rPr>
          <w:rFonts w:asciiTheme="majorHAnsi" w:eastAsiaTheme="majorHAnsi" w:hAnsiTheme="majorHAnsi" w:hint="eastAsia"/>
          <w:sz w:val="22"/>
          <w:highlight w:val="lightGray"/>
        </w:rPr>
        <w:t>점수 초기화</w:t>
      </w:r>
      <w:r>
        <w:rPr>
          <w:rFonts w:asciiTheme="majorHAnsi" w:eastAsiaTheme="majorHAnsi" w:hAnsiTheme="majorHAnsi" w:hint="eastAsia"/>
          <w:sz w:val="22"/>
        </w:rPr>
        <w:t xml:space="preserve">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C12B0F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</w:pPr>
      <w:r w:rsidRPr="00C12B0F">
        <w:rPr>
          <w:rFonts w:asciiTheme="majorHAnsi" w:eastAsiaTheme="majorHAnsi" w:hAnsiTheme="majorHAnsi" w:hint="eastAsia"/>
          <w:b/>
          <w:strike/>
          <w:color w:val="767171" w:themeColor="background2" w:themeShade="80"/>
          <w:sz w:val="24"/>
          <w:szCs w:val="24"/>
        </w:rPr>
        <w:t>b</w:t>
      </w:r>
      <w:r w:rsidRPr="00C12B0F">
        <w:rPr>
          <w:rFonts w:asciiTheme="majorHAnsi" w:eastAsiaTheme="majorHAnsi" w:hAnsiTheme="majorHAnsi"/>
          <w:b/>
          <w:strike/>
          <w:color w:val="767171" w:themeColor="background2" w:themeShade="80"/>
          <w:sz w:val="24"/>
          <w:szCs w:val="24"/>
        </w:rPr>
        <w:t xml:space="preserve">ool </w:t>
      </w:r>
      <w:proofErr w:type="spellStart"/>
      <w:r w:rsidRPr="00C12B0F">
        <w:rPr>
          <w:rFonts w:asciiTheme="majorHAnsi" w:eastAsiaTheme="majorHAnsi" w:hAnsiTheme="majorHAnsi"/>
          <w:b/>
          <w:strike/>
          <w:color w:val="767171" w:themeColor="background2" w:themeShade="80"/>
          <w:sz w:val="24"/>
          <w:szCs w:val="24"/>
        </w:rPr>
        <w:t>BallCollision</w:t>
      </w:r>
      <w:proofErr w:type="spellEnd"/>
      <w:r w:rsidRPr="00C12B0F">
        <w:rPr>
          <w:rFonts w:asciiTheme="majorHAnsi" w:eastAsiaTheme="majorHAnsi" w:hAnsiTheme="majorHAnsi"/>
          <w:b/>
          <w:strike/>
          <w:color w:val="767171" w:themeColor="background2" w:themeShade="80"/>
          <w:sz w:val="24"/>
          <w:szCs w:val="24"/>
        </w:rPr>
        <w:t xml:space="preserve">(): 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플레이</w:t>
      </w:r>
      <w:r w:rsidR="00903101"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어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와 공 간 충돌 처리 함수.</w:t>
      </w:r>
      <w:r w:rsidRPr="00C12B0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충돌 시 T</w:t>
      </w:r>
      <w:r w:rsidRPr="00C12B0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rue</w:t>
      </w:r>
      <w:r w:rsidRPr="00C12B0F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를 반환</w:t>
      </w:r>
    </w:p>
    <w:p w14:paraId="4CD870D0" w14:textId="687DD965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="00DB3B09">
        <w:rPr>
          <w:rFonts w:asciiTheme="majorHAnsi" w:eastAsiaTheme="majorHAnsi" w:hAnsiTheme="majorHAnsi" w:hint="eastAsia"/>
          <w:b/>
          <w:bCs/>
          <w:sz w:val="24"/>
          <w:szCs w:val="24"/>
        </w:rPr>
        <w:t>S</w:t>
      </w:r>
      <w:r w:rsidR="00DB3B09">
        <w:rPr>
          <w:rFonts w:asciiTheme="majorHAnsi" w:eastAsiaTheme="majorHAnsi" w:hAnsiTheme="majorHAnsi"/>
          <w:b/>
          <w:bCs/>
          <w:sz w:val="24"/>
          <w:szCs w:val="24"/>
        </w:rPr>
        <w:t>et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DB3B09">
        <w:rPr>
          <w:rFonts w:asciiTheme="majorHAnsi" w:eastAsiaTheme="majorHAnsi" w:hAnsiTheme="majorHAnsi" w:hint="eastAsia"/>
          <w:strike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6645A7B0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5278196" w14:textId="36245FC3" w:rsidR="00714001" w:rsidRPr="00714001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714001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v</w:t>
      </w:r>
      <w:r w:rsidRPr="00714001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oid </w:t>
      </w:r>
      <w:proofErr w:type="spellStart"/>
      <w:r w:rsidRPr="00714001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GeneralReset</w:t>
      </w:r>
      <w:proofErr w:type="spellEnd"/>
      <w:r w:rsidRPr="00714001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():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버튼,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타이머,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씬,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점수,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이펙트 타임 등 변수 </w:t>
      </w:r>
      <w:r w:rsidRPr="00714001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Looby</w:t>
      </w:r>
      <w:r w:rsidRPr="00714001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2444D08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  <w:r w:rsidR="008E3A47">
        <w:rPr>
          <w:rFonts w:asciiTheme="majorHAnsi" w:eastAsiaTheme="majorHAnsi" w:hAnsiTheme="majorHAnsi" w:hint="eastAsia"/>
          <w:sz w:val="22"/>
        </w:rPr>
        <w:t xml:space="preserve"> </w:t>
      </w:r>
      <w:r w:rsidR="008E3A47" w:rsidRPr="008E3A47">
        <w:rPr>
          <w:rFonts w:asciiTheme="majorHAnsi" w:eastAsiaTheme="majorHAnsi" w:hAnsiTheme="majorHAnsi"/>
          <w:b/>
          <w:bCs/>
          <w:sz w:val="22"/>
        </w:rPr>
        <w:t xml:space="preserve">– </w:t>
      </w:r>
      <w:r w:rsidR="008E3A47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2F7F519C" w14:textId="77777777" w:rsidR="00831A76" w:rsidRPr="00E47F3E" w:rsidRDefault="00794163" w:rsidP="00831A76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 xml:space="preserve">Void </w:t>
      </w:r>
      <w:proofErr w:type="spellStart"/>
      <w:proofErr w:type="gramStart"/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OrbCreate</w:t>
      </w:r>
      <w:proofErr w:type="spellEnd"/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(</w:t>
      </w:r>
      <w:proofErr w:type="spellStart"/>
      <w:proofErr w:type="gramEnd"/>
      <w:r w:rsidRPr="00E47F3E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ower_Orb</w:t>
      </w:r>
      <w:proofErr w:type="spellEnd"/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*, int, bool, float x, float y, float radian)</w:t>
      </w:r>
    </w:p>
    <w:p w14:paraId="5900CBBD" w14:textId="77B337D8" w:rsidR="00794163" w:rsidRPr="00E47F3E" w:rsidRDefault="00794163" w:rsidP="00831A76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r w:rsidRPr="00E47F3E">
        <w:rPr>
          <w:b/>
          <w:bCs/>
          <w:strike/>
          <w:color w:val="767171" w:themeColor="background2" w:themeShade="80"/>
          <w:sz w:val="24"/>
          <w:szCs w:val="28"/>
        </w:rPr>
        <w:t>:</w:t>
      </w:r>
      <w:r w:rsidR="00831A76" w:rsidRPr="00E47F3E">
        <w:rPr>
          <w:b/>
          <w:bCs/>
          <w:strike/>
          <w:color w:val="767171" w:themeColor="background2" w:themeShade="80"/>
          <w:sz w:val="24"/>
          <w:szCs w:val="28"/>
        </w:rPr>
        <w:t xml:space="preserve"> </w:t>
      </w:r>
      <w:r w:rsidR="00234E2B" w:rsidRPr="00E47F3E">
        <w:rPr>
          <w:rFonts w:hint="eastAsia"/>
          <w:b/>
          <w:bCs/>
          <w:strike/>
          <w:color w:val="767171" w:themeColor="background2" w:themeShade="80"/>
          <w:sz w:val="24"/>
          <w:szCs w:val="28"/>
          <w:u w:val="single"/>
        </w:rPr>
        <w:t xml:space="preserve">공 </w:t>
      </w:r>
      <w:r w:rsidRPr="00E47F3E">
        <w:rPr>
          <w:rFonts w:hint="eastAsia"/>
          <w:strike/>
          <w:color w:val="767171" w:themeColor="background2" w:themeShade="80"/>
          <w:sz w:val="22"/>
          <w:szCs w:val="24"/>
        </w:rPr>
        <w:t>객체 생성 초기화</w:t>
      </w:r>
      <w:r w:rsidR="00E47F3E">
        <w:rPr>
          <w:rFonts w:hint="eastAsia"/>
          <w:strike/>
          <w:color w:val="767171" w:themeColor="background2" w:themeShade="80"/>
          <w:sz w:val="22"/>
          <w:szCs w:val="24"/>
        </w:rPr>
        <w:t xml:space="preserve"> </w:t>
      </w:r>
      <w:r w:rsidR="00E47F3E">
        <w:rPr>
          <w:strike/>
          <w:color w:val="767171" w:themeColor="background2" w:themeShade="80"/>
          <w:sz w:val="22"/>
          <w:szCs w:val="24"/>
        </w:rPr>
        <w:t xml:space="preserve">  </w:t>
      </w:r>
      <w:r w:rsidR="00470C78">
        <w:rPr>
          <w:strike/>
          <w:color w:val="767171" w:themeColor="background2" w:themeShade="80"/>
          <w:sz w:val="22"/>
          <w:szCs w:val="24"/>
        </w:rPr>
        <w:t xml:space="preserve"> </w:t>
      </w:r>
      <w:r w:rsidR="00E47F3E" w:rsidRPr="00470C78">
        <w:rPr>
          <w:color w:val="767171" w:themeColor="background2" w:themeShade="80"/>
          <w:sz w:val="22"/>
          <w:szCs w:val="24"/>
        </w:rPr>
        <w:t>-&gt;</w:t>
      </w:r>
      <w:r w:rsidR="00470C78">
        <w:rPr>
          <w:color w:val="767171" w:themeColor="background2" w:themeShade="80"/>
          <w:sz w:val="22"/>
          <w:szCs w:val="24"/>
        </w:rPr>
        <w:t xml:space="preserve"> </w:t>
      </w:r>
      <w:proofErr w:type="spellStart"/>
      <w:r w:rsidR="00E47F3E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E47F3E" w:rsidRPr="00470C78">
        <w:rPr>
          <w:color w:val="000000" w:themeColor="text1"/>
          <w:sz w:val="22"/>
          <w:szCs w:val="24"/>
          <w:highlight w:val="lightGray"/>
        </w:rPr>
        <w:t>nitBall</w:t>
      </w:r>
      <w:proofErr w:type="spellEnd"/>
      <w:r w:rsidR="00E47F3E" w:rsidRPr="00470C78">
        <w:rPr>
          <w:color w:val="000000" w:themeColor="text1"/>
          <w:sz w:val="22"/>
          <w:szCs w:val="24"/>
          <w:highlight w:val="lightGray"/>
        </w:rPr>
        <w:t>()</w:t>
      </w:r>
      <w:r w:rsidR="00E47F3E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2B4B8881" w14:textId="4602129E" w:rsidR="00794163" w:rsidRPr="00875755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Void </w:t>
      </w:r>
      <w:proofErr w:type="spellStart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OrbRemove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(</w:t>
      </w:r>
      <w:proofErr w:type="spellStart"/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ower_Orb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* </w:t>
      </w:r>
      <w:proofErr w:type="spellStart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postOrb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, </w:t>
      </w:r>
      <w:proofErr w:type="spellStart"/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ower_Orb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* orb):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1개 삭제</w:t>
      </w:r>
    </w:p>
    <w:p w14:paraId="58911D73" w14:textId="34696D1D" w:rsidR="00794163" w:rsidRPr="00875755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Void </w:t>
      </w:r>
      <w:proofErr w:type="spellStart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OrbClear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(</w:t>
      </w:r>
      <w:proofErr w:type="spellStart"/>
      <w:r w:rsidRPr="00875755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t>P</w:t>
      </w:r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ower_Orb</w:t>
      </w:r>
      <w:proofErr w:type="spellEnd"/>
      <w:r w:rsidRPr="0087575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* orb):</w:t>
      </w:r>
      <w:r w:rsidRPr="0087575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공 삭제 및 리셋</w:t>
      </w:r>
      <w:r w:rsidR="0087575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</w:t>
      </w:r>
      <w:r w:rsidR="0087575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 </w:t>
      </w:r>
      <w:proofErr w:type="spellStart"/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875755" w:rsidRPr="00470C78">
        <w:rPr>
          <w:color w:val="000000" w:themeColor="text1"/>
          <w:sz w:val="22"/>
          <w:szCs w:val="24"/>
          <w:highlight w:val="lightGray"/>
        </w:rPr>
        <w:t>nitBall</w:t>
      </w:r>
      <w:proofErr w:type="spellEnd"/>
      <w:r w:rsidR="00875755" w:rsidRPr="00470C78">
        <w:rPr>
          <w:color w:val="000000" w:themeColor="text1"/>
          <w:sz w:val="22"/>
          <w:szCs w:val="24"/>
          <w:highlight w:val="lightGray"/>
        </w:rPr>
        <w:t>()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5D1C82D5" w14:textId="77777777" w:rsidR="00794163" w:rsidRPr="00875755" w:rsidRDefault="00794163" w:rsidP="00794163">
      <w:pPr>
        <w:pStyle w:val="a6"/>
        <w:rPr>
          <w:b/>
          <w:bCs/>
          <w:strike/>
          <w:color w:val="767171" w:themeColor="background2" w:themeShade="80"/>
          <w:sz w:val="24"/>
          <w:szCs w:val="28"/>
        </w:rPr>
      </w:pPr>
      <w:proofErr w:type="spellStart"/>
      <w:r w:rsidRPr="00875755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ower_Orb</w:t>
      </w:r>
      <w:proofErr w:type="spellEnd"/>
      <w:r w:rsidRPr="00875755">
        <w:rPr>
          <w:b/>
          <w:bCs/>
          <w:strike/>
          <w:color w:val="767171" w:themeColor="background2" w:themeShade="80"/>
          <w:sz w:val="24"/>
          <w:szCs w:val="28"/>
        </w:rPr>
        <w:t xml:space="preserve">* </w:t>
      </w:r>
      <w:proofErr w:type="spellStart"/>
      <w:proofErr w:type="gramStart"/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OrbApply</w:t>
      </w:r>
      <w:proofErr w:type="spellEnd"/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(</w:t>
      </w:r>
      <w:proofErr w:type="spellStart"/>
      <w:proofErr w:type="gramEnd"/>
      <w:r w:rsidRPr="00875755">
        <w:rPr>
          <w:rFonts w:hint="eastAsia"/>
          <w:b/>
          <w:bCs/>
          <w:strike/>
          <w:color w:val="767171" w:themeColor="background2" w:themeShade="80"/>
          <w:sz w:val="24"/>
          <w:szCs w:val="28"/>
        </w:rPr>
        <w:t>P</w:t>
      </w:r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ower_Orb</w:t>
      </w:r>
      <w:proofErr w:type="spellEnd"/>
      <w:r w:rsidRPr="00875755">
        <w:rPr>
          <w:b/>
          <w:bCs/>
          <w:strike/>
          <w:color w:val="767171" w:themeColor="background2" w:themeShade="80"/>
          <w:sz w:val="24"/>
          <w:szCs w:val="28"/>
        </w:rPr>
        <w:t>*, int Type, bool, float x, float y, float radian)</w:t>
      </w:r>
    </w:p>
    <w:p w14:paraId="098B3A71" w14:textId="761FB68E" w:rsidR="00794163" w:rsidRPr="00875755" w:rsidRDefault="00794163" w:rsidP="00714001">
      <w:pPr>
        <w:rPr>
          <w:strike/>
          <w:color w:val="767171" w:themeColor="background2" w:themeShade="80"/>
          <w:sz w:val="22"/>
          <w:szCs w:val="24"/>
        </w:rPr>
      </w:pPr>
      <w:r w:rsidRPr="00875755">
        <w:rPr>
          <w:strike/>
          <w:color w:val="767171" w:themeColor="background2" w:themeShade="80"/>
          <w:sz w:val="22"/>
          <w:szCs w:val="24"/>
        </w:rPr>
        <w:t xml:space="preserve">: </w:t>
      </w:r>
      <w:r w:rsidRPr="00875755">
        <w:rPr>
          <w:rFonts w:hint="eastAsia"/>
          <w:strike/>
          <w:color w:val="767171" w:themeColor="background2" w:themeShade="80"/>
          <w:sz w:val="22"/>
          <w:szCs w:val="24"/>
        </w:rPr>
        <w:t>공 생성 후 크기 값 초기화</w:t>
      </w:r>
      <w:r w:rsidR="005B1683" w:rsidRPr="00875755">
        <w:rPr>
          <w:rFonts w:hint="eastAsia"/>
          <w:strike/>
          <w:color w:val="767171" w:themeColor="background2" w:themeShade="80"/>
          <w:sz w:val="22"/>
          <w:szCs w:val="24"/>
        </w:rPr>
        <w:t xml:space="preserve"> </w:t>
      </w:r>
      <w:proofErr w:type="gramStart"/>
      <w:r w:rsidR="005B1683" w:rsidRPr="00875755">
        <w:rPr>
          <w:rFonts w:hint="eastAsia"/>
          <w:strike/>
          <w:color w:val="767171" w:themeColor="background2" w:themeShade="80"/>
          <w:sz w:val="22"/>
          <w:szCs w:val="24"/>
        </w:rPr>
        <w:t>적용</w:t>
      </w:r>
      <w:r w:rsidR="00875755">
        <w:rPr>
          <w:rFonts w:hint="eastAsia"/>
          <w:strike/>
          <w:color w:val="767171" w:themeColor="background2" w:themeShade="80"/>
          <w:sz w:val="22"/>
          <w:szCs w:val="24"/>
        </w:rPr>
        <w:t xml:space="preserve"> </w:t>
      </w:r>
      <w:r w:rsidR="00875755">
        <w:rPr>
          <w:strike/>
          <w:color w:val="767171" w:themeColor="background2" w:themeShade="80"/>
          <w:sz w:val="22"/>
          <w:szCs w:val="24"/>
        </w:rPr>
        <w:t xml:space="preserve"> </w:t>
      </w:r>
      <w:proofErr w:type="spellStart"/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I</w:t>
      </w:r>
      <w:r w:rsidR="00875755" w:rsidRPr="00470C78">
        <w:rPr>
          <w:color w:val="000000" w:themeColor="text1"/>
          <w:sz w:val="22"/>
          <w:szCs w:val="24"/>
          <w:highlight w:val="lightGray"/>
        </w:rPr>
        <w:t>nitBall</w:t>
      </w:r>
      <w:proofErr w:type="spellEnd"/>
      <w:proofErr w:type="gramEnd"/>
      <w:r w:rsidR="00875755" w:rsidRPr="00470C78">
        <w:rPr>
          <w:color w:val="000000" w:themeColor="text1"/>
          <w:sz w:val="22"/>
          <w:szCs w:val="24"/>
          <w:highlight w:val="lightGray"/>
        </w:rPr>
        <w:t>()</w:t>
      </w:r>
      <w:r w:rsidR="00875755" w:rsidRPr="00470C78">
        <w:rPr>
          <w:rFonts w:hint="eastAsia"/>
          <w:color w:val="000000" w:themeColor="text1"/>
          <w:sz w:val="22"/>
          <w:szCs w:val="24"/>
          <w:highlight w:val="lightGray"/>
        </w:rPr>
        <w:t>에 포함</w:t>
      </w: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354A797C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  <w:r w:rsidR="00875755">
        <w:rPr>
          <w:rFonts w:hint="eastAsia"/>
          <w:sz w:val="22"/>
        </w:rPr>
        <w:t xml:space="preserve"> </w:t>
      </w:r>
      <w:r w:rsidR="00875755">
        <w:rPr>
          <w:sz w:val="22"/>
        </w:rPr>
        <w:t xml:space="preserve">- </w:t>
      </w:r>
      <w:r w:rsidR="00875755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42AF337B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  <w:r w:rsidR="00875755">
        <w:rPr>
          <w:rFonts w:asciiTheme="majorHAnsi" w:eastAsiaTheme="majorHAnsi" w:hAnsiTheme="majorHAnsi" w:hint="eastAsia"/>
          <w:sz w:val="22"/>
        </w:rPr>
        <w:t xml:space="preserve"> </w:t>
      </w:r>
      <w:r w:rsidR="00875755">
        <w:rPr>
          <w:rFonts w:asciiTheme="majorHAnsi" w:eastAsiaTheme="majorHAnsi" w:hAnsiTheme="majorHAnsi"/>
          <w:sz w:val="22"/>
        </w:rPr>
        <w:t xml:space="preserve">- </w:t>
      </w:r>
      <w:r w:rsidR="00875755" w:rsidRPr="008E3A47">
        <w:rPr>
          <w:rFonts w:asciiTheme="majorHAnsi" w:eastAsiaTheme="majorHAnsi" w:hAnsiTheme="majorHAnsi" w:hint="eastAsia"/>
          <w:b/>
          <w:bCs/>
          <w:sz w:val="22"/>
          <w:highlight w:val="lightGray"/>
        </w:rPr>
        <w:t>로직 활용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198763B3" w14:textId="37773C88" w:rsidR="00497B2B" w:rsidRPr="00875755" w:rsidRDefault="00B9702F" w:rsidP="00D031B2">
      <w:pPr>
        <w:widowControl/>
        <w:wordWrap/>
        <w:autoSpaceDE/>
        <w:autoSpaceDN/>
        <w:jc w:val="left"/>
        <w:rPr>
          <w:rFonts w:eastAsiaTheme="minorHAnsi"/>
          <w:b/>
          <w:bCs/>
          <w:strike/>
          <w:color w:val="2F5496" w:themeColor="accent1" w:themeShade="BF"/>
          <w:sz w:val="24"/>
          <w:szCs w:val="24"/>
          <w:u w:val="single"/>
        </w:rPr>
      </w:pPr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lastRenderedPageBreak/>
        <w:t xml:space="preserve">void </w:t>
      </w:r>
      <w:proofErr w:type="spellStart"/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>ReflectorCreate</w:t>
      </w:r>
      <w:proofErr w:type="spellEnd"/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>Power_Reflector</w:t>
      </w:r>
      <w:proofErr w:type="spellEnd"/>
      <w:r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Reflector, int Count): </w:t>
      </w:r>
      <w:r w:rsidR="00BE0E4B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패널 객체 생성</w:t>
      </w:r>
      <w:r w:rsidR="002D1111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</w:t>
      </w:r>
      <w:proofErr w:type="gramStart"/>
      <w:r w:rsidR="002D1111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초기화</w:t>
      </w:r>
      <w:r w:rsidR="00875755" w:rsidRPr="00875755">
        <w:rPr>
          <w:rFonts w:eastAsiaTheme="min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>-</w:t>
      </w:r>
      <w:proofErr w:type="gramEnd"/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>&gt;</w:t>
      </w:r>
      <w:proofErr w:type="spellStart"/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>initClient</w:t>
      </w:r>
      <w:proofErr w:type="spellEnd"/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 xml:space="preserve"> </w:t>
      </w:r>
      <w:r w:rsidR="00875755" w:rsidRPr="00875755">
        <w:rPr>
          <w:rFonts w:eastAsiaTheme="minorHAnsi" w:hint="eastAsia"/>
          <w:b/>
          <w:bCs/>
          <w:sz w:val="24"/>
          <w:szCs w:val="24"/>
          <w:highlight w:val="lightGray"/>
        </w:rPr>
        <w:t>포함</w:t>
      </w:r>
    </w:p>
    <w:p w14:paraId="03C838E6" w14:textId="77777777" w:rsidR="00E24736" w:rsidRDefault="00E24736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* </w:t>
      </w:r>
      <w:proofErr w:type="spellStart"/>
      <w:proofErr w:type="gram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ReflectorReset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gram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Reflector)</w:t>
      </w:r>
      <w:r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1F15748C" w14:textId="65EC88AD" w:rsidR="002D1111" w:rsidRPr="00527557" w:rsidRDefault="00765CD0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리셋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DD024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spellStart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엔드씬</w:t>
      </w:r>
      <w:proofErr w:type="spellEnd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적용)</w:t>
      </w:r>
      <w:r w:rsidR="00875755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>-&gt;</w:t>
      </w:r>
      <w:proofErr w:type="spellStart"/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>initClient</w:t>
      </w:r>
      <w:proofErr w:type="spellEnd"/>
      <w:r w:rsidR="00875755" w:rsidRPr="00875755">
        <w:rPr>
          <w:rFonts w:eastAsiaTheme="minorHAnsi"/>
          <w:b/>
          <w:bCs/>
          <w:sz w:val="24"/>
          <w:szCs w:val="24"/>
          <w:highlight w:val="lightGray"/>
        </w:rPr>
        <w:t xml:space="preserve"> </w:t>
      </w:r>
      <w:r w:rsidR="00875755" w:rsidRPr="00875755">
        <w:rPr>
          <w:rFonts w:eastAsiaTheme="minorHAnsi" w:hint="eastAsia"/>
          <w:b/>
          <w:bCs/>
          <w:sz w:val="24"/>
          <w:szCs w:val="24"/>
          <w:highlight w:val="lightGray"/>
        </w:rPr>
        <w:t>포함</w:t>
      </w:r>
    </w:p>
    <w:p w14:paraId="42F330B1" w14:textId="1DB2D977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OrbScore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(float Speed):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  <w:r w:rsidR="00C2699C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 </w:t>
      </w:r>
      <w:r w:rsidR="00C2699C" w:rsidRPr="00C2699C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-&gt; </w:t>
      </w:r>
      <w:r w:rsidR="00C2699C" w:rsidRPr="00C2699C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충돌함수에 포함</w:t>
      </w:r>
    </w:p>
    <w:p w14:paraId="6B917E31" w14:textId="680C0E57" w:rsidR="00C2699C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5DC4454C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AnglePosition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  <w:r w:rsidR="00C2699C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 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DistanceOvercmp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dis):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Angle, double Distance, double Size):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7ACC4B0C" w14:textId="0A680891" w:rsidR="00C12B0F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ObtuseDetect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F2A95B7" w14:textId="7EB5ED7A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AngleOverflow</w:t>
      </w:r>
      <w:proofErr w:type="spellEnd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(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float angle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)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각도가 360을 넘어가면 다시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0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으로 변환</w:t>
      </w:r>
    </w:p>
    <w:p w14:paraId="3F184215" w14:textId="471B5F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374BFAF" w14:textId="1C058892" w:rsidR="00527557" w:rsidRDefault="00F861C6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000000" w:themeColor="text1"/>
          <w:sz w:val="22"/>
          <w:u w:val="single"/>
        </w:rPr>
      </w:pPr>
      <w:r w:rsidRPr="00F861C6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void </w:t>
      </w:r>
      <w:proofErr w:type="spellStart"/>
      <w:r w:rsidRPr="00F861C6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SpeedCaculate</w:t>
      </w:r>
      <w:proofErr w:type="spellEnd"/>
      <w:r w:rsidRPr="00F861C6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(double time): </w:t>
      </w:r>
      <w:r w:rsidRPr="00F861C6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시간에 비례해서 점점 공속도가 </w:t>
      </w:r>
      <w:proofErr w:type="spellStart"/>
      <w:r w:rsidRPr="00F861C6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빨라짐</w:t>
      </w:r>
      <w:proofErr w:type="spellEnd"/>
    </w:p>
    <w:p w14:paraId="1B54FE77" w14:textId="6B2BBED8" w:rsidR="00F861C6" w:rsidRDefault="00F861C6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000000" w:themeColor="text1"/>
          <w:sz w:val="22"/>
          <w:u w:val="single"/>
        </w:rPr>
      </w:pPr>
      <w:r w:rsidRPr="00123F0F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void </w:t>
      </w:r>
      <w:proofErr w:type="spellStart"/>
      <w:r w:rsidRPr="00123F0F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ChangetoLobby</w:t>
      </w:r>
      <w:proofErr w:type="spellEnd"/>
      <w:r w:rsidRPr="00123F0F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(): </w:t>
      </w:r>
      <w:r w:rsidR="00475623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플레이어 </w:t>
      </w:r>
      <w:r w:rsidR="00686F71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입</w:t>
      </w:r>
      <w:r w:rsidR="00475623"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력에 </w:t>
      </w:r>
      <w:proofErr w:type="spellStart"/>
      <w:r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엔드씬에서</w:t>
      </w:r>
      <w:proofErr w:type="spellEnd"/>
      <w:r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 </w:t>
      </w:r>
      <w:proofErr w:type="spellStart"/>
      <w:r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로비씬으로</w:t>
      </w:r>
      <w:proofErr w:type="spellEnd"/>
      <w:r w:rsidRPr="00123F0F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 변경해주는 함수</w:t>
      </w:r>
    </w:p>
    <w:p w14:paraId="0845570A" w14:textId="41A19ABA" w:rsidR="00123F0F" w:rsidRPr="00AB33D5" w:rsidRDefault="00123F0F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000000" w:themeColor="text1"/>
          <w:sz w:val="22"/>
          <w:u w:val="single"/>
        </w:rPr>
      </w:pPr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void </w:t>
      </w:r>
      <w:proofErr w:type="spellStart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ChangePacket</w:t>
      </w:r>
      <w:proofErr w:type="spellEnd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(</w:t>
      </w:r>
      <w:proofErr w:type="spellStart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PacketType</w:t>
      </w:r>
      <w:proofErr w:type="spellEnd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 </w:t>
      </w:r>
      <w:proofErr w:type="spellStart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>pType</w:t>
      </w:r>
      <w:proofErr w:type="spellEnd"/>
      <w:r w:rsidRPr="00AB33D5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  <w:u w:val="single"/>
        </w:rPr>
        <w:t xml:space="preserve">): </w:t>
      </w:r>
      <w:proofErr w:type="spellStart"/>
      <w:r w:rsidR="00B33B18" w:rsidRPr="00AB33D5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>패킷타입</w:t>
      </w:r>
      <w:proofErr w:type="spellEnd"/>
      <w:r w:rsidR="00B33B18" w:rsidRPr="00AB33D5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  <w:u w:val="single"/>
        </w:rPr>
        <w:t xml:space="preserve"> 변경해주는 함수</w:t>
      </w: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390720A2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617BC7BB" w14:textId="77777777" w:rsidR="00A72B4F" w:rsidRDefault="00A72B4F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7B1A9353" w14:textId="321EA337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C6836EA" w14:textId="77777777" w:rsidR="00AB33D5" w:rsidRDefault="00AB33D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19841A48" w14:textId="7BF0F759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1B34F9A" w14:textId="4D6E941B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Pr="003C0370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</w:pP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로비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Scene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에서의 C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lient to Server 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패킷 구조체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: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클라이언트의 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Ready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8CB4" w14:textId="1024C123" w:rsidR="003C0370" w:rsidRPr="003C0370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</w:pP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메인 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Scene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에서의 </w:t>
      </w:r>
      <w:r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Client to Server </w:t>
      </w:r>
      <w:r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패킷 구조체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: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클라이언</w:t>
      </w:r>
      <w:r w:rsidR="00A721F3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트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 xml:space="preserve"> </w:t>
      </w:r>
      <w:r w:rsidR="004C5B0C" w:rsidRPr="003C03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>Position</w:t>
      </w:r>
      <w:r w:rsidR="004C5B0C" w:rsidRPr="003C0370">
        <w:rPr>
          <w:rFonts w:asciiTheme="majorHAnsi" w:eastAsiaTheme="majorHAnsi" w:hAnsiTheme="majorHAnsi" w:hint="eastAsia"/>
          <w:strike/>
          <w:color w:val="767171" w:themeColor="background2" w:themeShade="80"/>
          <w:sz w:val="24"/>
          <w:szCs w:val="24"/>
        </w:rPr>
        <w:t>값 송신</w:t>
      </w:r>
    </w:p>
    <w:p w14:paraId="61CBCD78" w14:textId="1B717F26" w:rsidR="009E3DBB" w:rsidRDefault="003C0370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클라이언트 </w:t>
      </w:r>
      <w:r w:rsidRPr="00B56FF4">
        <w:rPr>
          <w:rFonts w:asciiTheme="majorHAnsi" w:eastAsiaTheme="majorHAnsi" w:hAnsiTheme="majorHAnsi"/>
          <w:sz w:val="24"/>
          <w:szCs w:val="24"/>
          <w:highlight w:val="lightGray"/>
        </w:rPr>
        <w:t xml:space="preserve">-&gt; </w:t>
      </w: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>서버 패킷 데이터 구조체를</w:t>
      </w:r>
      <w:r w:rsidR="00974B96"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 받은 데이터</w:t>
      </w:r>
      <w:r w:rsidRPr="00B56FF4">
        <w:rPr>
          <w:rFonts w:asciiTheme="majorHAnsi" w:eastAsiaTheme="majorHAnsi" w:hAnsiTheme="majorHAnsi" w:hint="eastAsia"/>
          <w:sz w:val="24"/>
          <w:szCs w:val="24"/>
          <w:highlight w:val="lightGray"/>
        </w:rPr>
        <w:t xml:space="preserve"> 전역변수 수정으로 변경</w:t>
      </w:r>
    </w:p>
    <w:p w14:paraId="67E94777" w14:textId="77777777" w:rsidR="003C0370" w:rsidRDefault="003C0370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2E7EA0DF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1D">
        <w:rPr>
          <w:rFonts w:asciiTheme="majorHAnsi" w:eastAsiaTheme="majorHAnsi" w:hAnsiTheme="majorHAnsi" w:hint="eastAsia"/>
          <w:sz w:val="22"/>
        </w:rPr>
        <w:t xml:space="preserve"> </w:t>
      </w:r>
      <w:r w:rsidR="006C7F1D">
        <w:rPr>
          <w:rFonts w:asciiTheme="majorHAnsi" w:eastAsiaTheme="majorHAnsi" w:hAnsiTheme="majorHAnsi"/>
          <w:sz w:val="22"/>
        </w:rPr>
        <w:t xml:space="preserve">-&gt; </w:t>
      </w:r>
      <w:r w:rsidR="006C7F1D" w:rsidRPr="006C7F1D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AEE5112" wp14:editId="2A0CCE12">
            <wp:extent cx="2838450" cy="801357"/>
            <wp:effectExtent l="0" t="0" r="0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5618" cy="8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6A4214EB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1D">
        <w:rPr>
          <w:rFonts w:asciiTheme="majorHAnsi" w:eastAsiaTheme="majorHAnsi" w:hAnsiTheme="majorHAnsi" w:hint="eastAsia"/>
          <w:sz w:val="22"/>
        </w:rPr>
        <w:t xml:space="preserve"> </w:t>
      </w:r>
      <w:r w:rsidR="006C7F1D">
        <w:rPr>
          <w:rFonts w:asciiTheme="majorHAnsi" w:eastAsiaTheme="majorHAnsi" w:hAnsiTheme="majorHAnsi"/>
          <w:sz w:val="22"/>
        </w:rPr>
        <w:t xml:space="preserve">-&gt; </w:t>
      </w:r>
      <w:r w:rsidR="006C7F1D" w:rsidRPr="006C7F1D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4297835" wp14:editId="45F52DE5">
            <wp:extent cx="2362530" cy="1486107"/>
            <wp:effectExtent l="0" t="0" r="0" b="0"/>
            <wp:docPr id="343" name="그림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4BD2" w14:textId="5C1BFEC1" w:rsidR="009E3DBB" w:rsidRPr="006C7F1D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color w:val="000000" w:themeColor="text1"/>
          <w:sz w:val="22"/>
        </w:rPr>
      </w:pPr>
      <w:r w:rsidRPr="006C7F1D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클라이언트 렌더링을 위한 클라 내 이펙트 관리 구조체</w:t>
      </w:r>
      <w:r w:rsidR="006C7F1D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  </w:t>
      </w:r>
      <w:r w:rsidR="006C7F1D" w:rsidRPr="006C7F1D">
        <w:rPr>
          <w:rFonts w:asciiTheme="majorHAnsi" w:eastAsiaTheme="majorHAnsi" w:hAnsiTheme="majorHAnsi"/>
          <w:color w:val="000000" w:themeColor="text1"/>
          <w:sz w:val="22"/>
          <w:highlight w:val="lightGray"/>
        </w:rPr>
        <w:t xml:space="preserve">-&gt; </w:t>
      </w:r>
      <w:r w:rsidR="006C7F1D" w:rsidRPr="006C7F1D">
        <w:rPr>
          <w:rFonts w:asciiTheme="majorHAnsi" w:eastAsiaTheme="majorHAnsi" w:hAnsiTheme="majorHAnsi" w:hint="eastAsia"/>
          <w:color w:val="000000" w:themeColor="text1"/>
          <w:sz w:val="22"/>
          <w:highlight w:val="lightGray"/>
        </w:rPr>
        <w:t>이펙트 전면 삭제</w:t>
      </w: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42221AE5" w:rsidR="00AD507A" w:rsidRPr="00362352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void </w:t>
      </w:r>
      <w:proofErr w:type="spellStart"/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Recv_PacketType</w:t>
      </w:r>
      <w:proofErr w:type="spellEnd"/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():</w:t>
      </w:r>
      <w:r w:rsidRPr="00362352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6235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서버로부터 고정 길이 데이터인 패킷 타입을 받는 함수</w:t>
      </w:r>
    </w:p>
    <w:p w14:paraId="316EAD97" w14:textId="628181EA" w:rsidR="007E4063" w:rsidRPr="00734814" w:rsidRDefault="007E406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void </w:t>
      </w:r>
      <w:proofErr w:type="spellStart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recv_data</w:t>
      </w:r>
      <w:proofErr w:type="spellEnd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(</w:t>
      </w:r>
      <w:proofErr w:type="spellStart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PacketType</w:t>
      </w:r>
      <w:proofErr w:type="spellEnd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*, bool*, int</w:t>
      </w:r>
      <w:proofErr w:type="gramStart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* )</w:t>
      </w:r>
      <w:proofErr w:type="gramEnd"/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:</w:t>
      </w:r>
      <w:r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고정길이</w:t>
      </w:r>
      <w:r w:rsidRPr="0036235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+</w:t>
      </w:r>
      <w:r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가변길이에서 완전 가변으로 변경</w:t>
      </w:r>
      <w:r w:rsidR="00734814"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, 각 패킷의 가장 첫</w:t>
      </w:r>
      <w:r w:rsid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734814" w:rsidRPr="0036235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부분에 패킷 타입을 달고 패킷 송수신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1CD52D4" w:rsidR="00AD507A" w:rsidRPr="00362352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6235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Render():</w:t>
      </w:r>
      <w:r w:rsidRPr="00362352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62352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메모리에 저장된 데이터로 이를 출력하는 함수</w:t>
      </w: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Pr="001D6B8F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1D6B8F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void SetID(char color):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서버로부터 </w:t>
      </w:r>
      <w:proofErr w:type="spellStart"/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부여받은</w:t>
      </w:r>
      <w:proofErr w:type="spellEnd"/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클라이언트 I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D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를 저장하고,</w:t>
      </w:r>
      <w:r w:rsidRPr="001D6B8F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Pr="001D6B8F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이를 토대로 본인 색을 지정하는 함수</w:t>
      </w:r>
    </w:p>
    <w:p w14:paraId="79CFCFED" w14:textId="7365B7A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마우스 입력</w:t>
      </w:r>
      <w:r w:rsidR="001D6B8F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값을 토대로 버튼 충돌처리 이후 클라이언트 상태</w:t>
      </w:r>
      <w:r w:rsidR="0073468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값을 바꾸는 함수</w:t>
      </w:r>
    </w:p>
    <w:p w14:paraId="7DC664E6" w14:textId="62675218" w:rsidR="00AD507A" w:rsidRPr="00334EF5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int </w:t>
      </w:r>
      <w:proofErr w:type="spellStart"/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CS_Send_Ready</w:t>
      </w:r>
      <w:proofErr w:type="spellEnd"/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(bool </w:t>
      </w:r>
      <w:proofErr w:type="spellStart"/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IsReady</w:t>
      </w:r>
      <w:proofErr w:type="spellEnd"/>
      <w:r w:rsidRPr="00334EF5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):</w:t>
      </w:r>
      <w:r w:rsidRPr="00334EF5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서버로 현재 클라이언트 상태정보를 S</w:t>
      </w:r>
      <w:r w:rsidRPr="00334EF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>end</w:t>
      </w:r>
      <w:r w:rsidRP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하는 </w:t>
      </w:r>
      <w:proofErr w:type="gramStart"/>
      <w:r w:rsidRP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함수</w:t>
      </w:r>
      <w:r w:rsidR="00334EF5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 xml:space="preserve"> </w:t>
      </w:r>
      <w:r w:rsidR="00334EF5">
        <w:rPr>
          <w:rFonts w:asciiTheme="majorHAnsi" w:eastAsiaTheme="majorHAnsi" w:hAnsiTheme="majorHAnsi"/>
          <w:strike/>
          <w:color w:val="767171" w:themeColor="background2" w:themeShade="80"/>
          <w:sz w:val="22"/>
        </w:rPr>
        <w:t xml:space="preserve"> 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-</w:t>
      </w:r>
      <w:proofErr w:type="gramEnd"/>
      <w:r w:rsidR="00334EF5">
        <w:rPr>
          <w:rFonts w:asciiTheme="majorHAnsi" w:eastAsiaTheme="majorHAnsi" w:hAnsiTheme="majorHAnsi"/>
          <w:color w:val="000000" w:themeColor="text1"/>
          <w:sz w:val="22"/>
        </w:rPr>
        <w:t xml:space="preserve"> -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&gt;</w:t>
      </w:r>
      <w:r w:rsidR="00334EF5">
        <w:rPr>
          <w:rFonts w:asciiTheme="majorHAnsi" w:eastAsiaTheme="majorHAnsi" w:hAnsiTheme="majorHAnsi"/>
          <w:color w:val="000000" w:themeColor="text1"/>
          <w:sz w:val="22"/>
        </w:rPr>
        <w:t xml:space="preserve">    </w:t>
      </w:r>
      <w:r w:rsidR="00334EF5" w:rsidRPr="00334EF5">
        <w:rPr>
          <w:rFonts w:asciiTheme="majorHAnsi" w:eastAsiaTheme="majorHAnsi" w:hAnsiTheme="majorHAnsi" w:hint="eastAsia"/>
          <w:color w:val="000000" w:themeColor="text1"/>
          <w:sz w:val="22"/>
        </w:rPr>
        <w:t>S</w:t>
      </w:r>
      <w:r w:rsidR="00334EF5" w:rsidRPr="00334EF5">
        <w:rPr>
          <w:rFonts w:asciiTheme="majorHAnsi" w:eastAsiaTheme="majorHAnsi" w:hAnsiTheme="majorHAnsi"/>
          <w:color w:val="000000" w:themeColor="text1"/>
          <w:sz w:val="22"/>
        </w:rPr>
        <w:t>end()</w:t>
      </w:r>
      <w:r w:rsidR="00334EF5" w:rsidRPr="00334EF5">
        <w:rPr>
          <w:rFonts w:asciiTheme="majorHAnsi" w:eastAsiaTheme="majorHAnsi" w:hAnsiTheme="majorHAnsi" w:hint="eastAsia"/>
          <w:color w:val="000000" w:themeColor="text1"/>
          <w:sz w:val="22"/>
        </w:rPr>
        <w:t>로 통합</w:t>
      </w:r>
    </w:p>
    <w:p w14:paraId="095A41E7" w14:textId="354F0E91" w:rsid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in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t Send(bool </w:t>
      </w:r>
      <w:proofErr w:type="spellStart"/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>bReady</w:t>
      </w:r>
      <w:proofErr w:type="spellEnd"/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): 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클라이언트가 서버로 main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 s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cene에 진입할 준비가 되었는지 전송하는 함수.</w:t>
      </w:r>
    </w:p>
    <w:p w14:paraId="0ADC5C0C" w14:textId="332D01E6" w:rsidR="001E5CFF" w:rsidRP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>I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nt 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 xml:space="preserve">Send(float Angle): 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클라이언트가 서버로 </w:t>
      </w:r>
      <w:r w:rsidRPr="00334EF5">
        <w:rPr>
          <w:rFonts w:asciiTheme="majorHAnsi" w:eastAsiaTheme="majorHAnsi" w:hAnsiTheme="majorHAnsi"/>
          <w:b/>
          <w:bCs/>
          <w:color w:val="2F5496" w:themeColor="accent1" w:themeShade="BF"/>
          <w:sz w:val="22"/>
          <w:highlight w:val="lightGray"/>
          <w:u w:val="single"/>
        </w:rPr>
        <w:t>main scene</w:t>
      </w:r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진행 중에 자신의 </w:t>
      </w:r>
      <w:proofErr w:type="spellStart"/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>각도값을</w:t>
      </w:r>
      <w:proofErr w:type="spellEnd"/>
      <w:r w:rsidRPr="00334EF5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highlight w:val="lightGray"/>
          <w:u w:val="single"/>
        </w:rPr>
        <w:t xml:space="preserve"> 보내는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6DBF673F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Pr="00806D70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767171" w:themeColor="background2" w:themeShade="80"/>
          <w:sz w:val="22"/>
        </w:rPr>
      </w:pPr>
      <w:r w:rsidRPr="00806D70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</w:rPr>
        <w:lastRenderedPageBreak/>
        <w:t>v</w:t>
      </w:r>
      <w:r w:rsidRPr="00806D70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 xml:space="preserve">oid </w:t>
      </w:r>
      <w:proofErr w:type="spellStart"/>
      <w:r w:rsidRPr="00806D70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CalNextPosition</w:t>
      </w:r>
      <w:proofErr w:type="spellEnd"/>
      <w:r w:rsidRPr="00806D70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</w:rPr>
        <w:t>();</w:t>
      </w:r>
      <w:r w:rsidRPr="00806D70">
        <w:rPr>
          <w:rFonts w:asciiTheme="majorHAnsi" w:eastAsiaTheme="majorHAnsi" w:hAnsiTheme="majorHAnsi"/>
          <w:strike/>
          <w:color w:val="767171" w:themeColor="background2" w:themeShade="80"/>
          <w:sz w:val="24"/>
          <w:szCs w:val="24"/>
        </w:rPr>
        <w:t xml:space="preserve"> </w:t>
      </w:r>
      <w:r w:rsidRPr="00806D70">
        <w:rPr>
          <w:rFonts w:asciiTheme="majorHAnsi" w:eastAsiaTheme="majorHAnsi" w:hAnsiTheme="majorHAnsi" w:hint="eastAsia"/>
          <w:strike/>
          <w:color w:val="767171" w:themeColor="background2" w:themeShade="80"/>
          <w:sz w:val="22"/>
        </w:rPr>
        <w:t>입력 값을 토대로 클라이언트 다음 위치 값을 갱신하는 함수</w:t>
      </w:r>
    </w:p>
    <w:p w14:paraId="35DEAFE1" w14:textId="6BBF58E2" w:rsidR="00B849AB" w:rsidRPr="00B849AB" w:rsidRDefault="00B849AB" w:rsidP="00B849AB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806D70">
        <w:rPr>
          <w:rFonts w:asciiTheme="majorHAnsi" w:eastAsiaTheme="majorHAnsi" w:hAnsiTheme="majorHAnsi"/>
          <w:b/>
          <w:bCs/>
          <w:sz w:val="24"/>
          <w:szCs w:val="24"/>
          <w:highlight w:val="lightGray"/>
        </w:rPr>
        <w:t xml:space="preserve">-&gt; </w:t>
      </w:r>
      <w:r w:rsidR="00806D70">
        <w:rPr>
          <w:rFonts w:asciiTheme="majorHAnsi" w:eastAsiaTheme="majorHAnsi" w:hAnsiTheme="majorHAnsi" w:hint="eastAsia"/>
          <w:b/>
          <w:bCs/>
          <w:sz w:val="24"/>
          <w:szCs w:val="24"/>
          <w:highlight w:val="lightGray"/>
        </w:rPr>
        <w:t xml:space="preserve">서버로 전송 후 </w:t>
      </w:r>
      <w:r w:rsidRPr="00806D70">
        <w:rPr>
          <w:rFonts w:asciiTheme="majorHAnsi" w:eastAsiaTheme="majorHAnsi" w:hAnsiTheme="majorHAnsi" w:hint="eastAsia"/>
          <w:b/>
          <w:bCs/>
          <w:sz w:val="24"/>
          <w:szCs w:val="24"/>
          <w:highlight w:val="lightGray"/>
        </w:rPr>
        <w:t>서버에서 갱신</w:t>
      </w:r>
    </w:p>
    <w:p w14:paraId="6293D6FA" w14:textId="2A89BDF6" w:rsidR="0038381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06D70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806D70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806D70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06D70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806D70">
        <w:rPr>
          <w:rFonts w:asciiTheme="majorHAnsi" w:eastAsiaTheme="majorHAnsi" w:hAnsiTheme="majorHAnsi" w:hint="eastAsia"/>
          <w:sz w:val="22"/>
        </w:rPr>
        <w:t>키가 눌렸다면</w:t>
      </w:r>
      <w:r w:rsidRPr="00806D70">
        <w:rPr>
          <w:rFonts w:asciiTheme="majorHAnsi" w:eastAsiaTheme="majorHAnsi" w:hAnsiTheme="majorHAnsi"/>
          <w:sz w:val="22"/>
        </w:rPr>
        <w:t xml:space="preserve"> </w:t>
      </w:r>
      <w:r w:rsidRPr="00806D70">
        <w:rPr>
          <w:rFonts w:asciiTheme="majorHAnsi" w:eastAsiaTheme="majorHAnsi" w:hAnsiTheme="majorHAnsi" w:hint="eastAsia"/>
          <w:sz w:val="22"/>
        </w:rPr>
        <w:t>클라이언트의 다음 위치 값을 전송하는 함수</w:t>
      </w:r>
      <w:r w:rsidRPr="00806D70">
        <w:rPr>
          <w:rFonts w:asciiTheme="majorHAnsi" w:eastAsiaTheme="majorHAnsi" w:hAnsiTheme="majorHAnsi"/>
          <w:sz w:val="22"/>
        </w:rPr>
        <w:t>.</w:t>
      </w: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클라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CreateEffect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Effect, double x, double y, double Score):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객체 생성</w:t>
      </w:r>
    </w:p>
    <w:p w14:paraId="1D40E60C" w14:textId="6E394D61" w:rsidR="00C33D9F" w:rsidRPr="007E5DAD" w:rsidRDefault="00C33D9F" w:rsidP="00906175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ReflectorPosition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short Left, short Right):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 입력에 따른 패널 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84544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서버 전송용)</w:t>
      </w:r>
    </w:p>
    <w:p w14:paraId="4C279347" w14:textId="09159D51" w:rsidR="00D86BD2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RemoveEffect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NextEffect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, 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Effect):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삭제</w:t>
      </w:r>
    </w:p>
    <w:p w14:paraId="415150D8" w14:textId="1102582A" w:rsidR="00667715" w:rsidRPr="00A92A42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EffectPrint</w:t>
      </w:r>
      <w:proofErr w:type="spellEnd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Effect): </w:t>
      </w:r>
      <w:r w:rsidRPr="00A92A42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DisplayLoad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DisplayWindow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DisplayColorApply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색상이 있는 이미지 </w:t>
      </w:r>
      <w:proofErr w:type="spellStart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색상값</w:t>
      </w:r>
      <w:proofErr w:type="spellEnd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Orb):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Reflector):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UIMenu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(bool Start, bool Module, bool Option, bool Quit, bool Esc):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UIEndMessage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UIScore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07CC1CAB" w:rsidR="00D86BD2" w:rsidRPr="00A92A42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UIDebugInfo</w:t>
      </w:r>
      <w:proofErr w:type="spellEnd"/>
      <w:r w:rsidRPr="00A92A42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(): </w:t>
      </w:r>
      <w:r w:rsidRPr="00A92A42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디버그 출력</w:t>
      </w:r>
    </w:p>
    <w:p w14:paraId="29D1E7AE" w14:textId="22B87BF3" w:rsidR="004727FE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DoorAnimation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498C80CC" w14:textId="58ACC20A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lastRenderedPageBreak/>
        <w:t>신규:</w:t>
      </w:r>
    </w:p>
    <w:p w14:paraId="769CCFB9" w14:textId="00473AE7" w:rsidR="004727FE" w:rsidRPr="00F90EAF" w:rsidRDefault="00283D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pict w14:anchorId="47AB72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450pt">
            <v:imagedata r:id="rId44" o:title="넷매니저 캡쳐"/>
          </v:shape>
        </w:pict>
      </w:r>
    </w:p>
    <w:p w14:paraId="7479F974" w14:textId="23543CCC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Class </w:t>
      </w:r>
      <w:proofErr w:type="spellStart"/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CNetworkManger</w:t>
      </w:r>
      <w:proofErr w:type="spellEnd"/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: 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클라이언트 내에서 서버와의 네트워크 통신을 담당하는 해당 클래스는 소켓 생성, 초기화, 연결,</w:t>
      </w: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종료를 모두 책임지고 수행한다.</w:t>
      </w:r>
    </w:p>
    <w:p w14:paraId="71AD1C39" w14:textId="2A05CE73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BCDD045" w14:textId="61BBAD46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7F337D5" w14:textId="7DA0994B" w:rsidR="00D42697" w:rsidRDefault="00283D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pict w14:anchorId="1525DC58">
          <v:shape id="_x0000_i1026" type="#_x0000_t75" style="width:394.5pt;height:385.5pt">
            <v:imagedata r:id="rId45" o:title="렌더러 캡쳐"/>
          </v:shape>
        </w:pict>
      </w:r>
    </w:p>
    <w:p w14:paraId="7F0997F9" w14:textId="0AE3F3FB" w:rsidR="004D40FC" w:rsidRPr="004D40FC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C</w:t>
      </w:r>
      <w:r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lass</w:t>
      </w:r>
      <w:r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Renderer: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기존 게임의 모든 출력을 담당하는 클래스로,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로드 된 이미지와 </w:t>
      </w:r>
      <w:r w:rsidR="008E5BCE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오브젝트 객체 및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점수를 출력하며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,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출력용 이미지의 좌표 계산을 포함하여 모든 메소드를</w:t>
      </w:r>
      <w:r w:rsidR="004D40FC" w:rsidRPr="00A92A42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 xml:space="preserve"> </w:t>
      </w:r>
      <w:r w:rsidR="004D40FC" w:rsidRPr="00A92A42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highlight w:val="lightGray"/>
          <w:u w:val="single"/>
        </w:rPr>
        <w:t>관리한다.</w:t>
      </w:r>
    </w:p>
    <w:p w14:paraId="15258411" w14:textId="5B482E08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B1AC909" w14:textId="77777777" w:rsidR="00D42697" w:rsidRP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63A36CD" w14:textId="1F4F64EB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3DF4358" w14:textId="77777777" w:rsidR="00A92A42" w:rsidRDefault="00A92A4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E3BA490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5DA17C41" w14:textId="3255521B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3CA3B40C" w14:textId="459B51C7" w:rsidR="00543375" w:rsidRPr="00C97356" w:rsidRDefault="005F1A20" w:rsidP="00543375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</w:t>
      </w:r>
      <w:r w:rsidR="000038AF">
        <w:rPr>
          <w:rFonts w:asciiTheme="majorHAnsi" w:eastAsiaTheme="majorHAnsi" w:hAnsiTheme="majorHAnsi" w:hint="eastAsia"/>
          <w:sz w:val="22"/>
        </w:rPr>
        <w:t>.</w:t>
      </w:r>
      <w:r w:rsidR="00543375">
        <w:rPr>
          <w:rFonts w:asciiTheme="majorHAnsi" w:eastAsiaTheme="majorHAnsi" w:hAnsiTheme="majorHAnsi"/>
          <w:sz w:val="22"/>
        </w:rPr>
        <w:t xml:space="preserve"> </w:t>
      </w:r>
      <w:r w:rsidR="00543375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 xml:space="preserve">무한 </w:t>
      </w:r>
      <w:proofErr w:type="gramStart"/>
      <w:r w:rsidR="00543375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>대기 였으나</w:t>
      </w:r>
      <w:proofErr w:type="gramEnd"/>
      <w:r w:rsidR="00543375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>,</w:t>
      </w:r>
      <w:r w:rsidR="00543375" w:rsidRPr="009B2FD9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</w:rPr>
        <w:t xml:space="preserve"> </w:t>
      </w:r>
      <w:r w:rsidR="00543375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 xml:space="preserve">약 </w:t>
      </w:r>
      <w:r w:rsidR="00543375" w:rsidRPr="009B2FD9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</w:rPr>
        <w:t>0.5</w:t>
      </w:r>
      <w:r w:rsidR="00543375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>초 대기로 변경</w:t>
      </w:r>
      <w:r w:rsidR="001D14C4" w:rsidRPr="009B2FD9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</w:rPr>
        <w:t xml:space="preserve">, </w:t>
      </w:r>
      <w:r w:rsidR="001D14C4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 xml:space="preserve">타임 아웃시에 </w:t>
      </w:r>
      <w:r w:rsidR="00ED2204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>이전</w:t>
      </w:r>
      <w:r w:rsidR="00ED2204" w:rsidRPr="009B2FD9">
        <w:rPr>
          <w:rFonts w:asciiTheme="majorHAnsi" w:eastAsiaTheme="majorHAnsi" w:hAnsiTheme="majorHAnsi"/>
          <w:b/>
          <w:bCs/>
          <w:color w:val="000000" w:themeColor="text1"/>
          <w:sz w:val="22"/>
          <w:highlight w:val="lightGray"/>
        </w:rPr>
        <w:t xml:space="preserve"> </w:t>
      </w:r>
      <w:r w:rsidR="00ED2204" w:rsidRPr="009B2FD9">
        <w:rPr>
          <w:rFonts w:asciiTheme="majorHAnsi" w:eastAsiaTheme="majorHAnsi" w:hAnsiTheme="majorHAnsi" w:hint="eastAsia"/>
          <w:b/>
          <w:bCs/>
          <w:color w:val="000000" w:themeColor="text1"/>
          <w:sz w:val="22"/>
          <w:highlight w:val="lightGray"/>
        </w:rPr>
        <w:t>계산 값 반환</w:t>
      </w:r>
    </w:p>
    <w:p w14:paraId="30411BDF" w14:textId="5251DEE6" w:rsidR="005F1A20" w:rsidRPr="0047584E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47A49D01" w14:textId="314D9CF4" w:rsidR="003A3F7F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53C5CABA" w:rsidR="002D13B1" w:rsidRPr="002D13B1" w:rsidRDefault="00B725E5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2A1EE" wp14:editId="65FF2838">
                <wp:simplePos x="0" y="0"/>
                <wp:positionH relativeFrom="margin">
                  <wp:align>left</wp:align>
                </wp:positionH>
                <wp:positionV relativeFrom="paragraph">
                  <wp:posOffset>-3810</wp:posOffset>
                </wp:positionV>
                <wp:extent cx="5781675" cy="6515100"/>
                <wp:effectExtent l="0" t="0" r="28575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675" cy="651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3052B" id="직선 연결선 30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.3pt" to="455.25pt,5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590BBD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710D51" wp14:editId="58074815">
                <wp:simplePos x="0" y="0"/>
                <wp:positionH relativeFrom="margin">
                  <wp:align>right</wp:align>
                </wp:positionH>
                <wp:positionV relativeFrom="paragraph">
                  <wp:posOffset>5716</wp:posOffset>
                </wp:positionV>
                <wp:extent cx="5715000" cy="6534150"/>
                <wp:effectExtent l="0" t="0" r="1905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0" cy="653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41578" id="직선 연결선 29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45pt" to="848.8pt,5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D13B1"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4.</w:t>
      </w:r>
      <w:r w:rsid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="002D13B1"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  <w:r w:rsidR="008D38E5">
        <w:rPr>
          <w:rFonts w:asciiTheme="majorHAnsi" w:eastAsiaTheme="majorHAnsi" w:hAnsiTheme="majorHAnsi" w:hint="eastAsia"/>
          <w:b/>
          <w:bCs/>
          <w:sz w:val="48"/>
          <w:szCs w:val="48"/>
        </w:rPr>
        <w:t>(원본)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SetID(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Render(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77984852" w14:textId="77777777" w:rsidR="00C91D7F" w:rsidRDefault="00C91D7F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3BF3025" w14:textId="5221063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7F85B9F" w14:textId="5E907DBF" w:rsidR="00F33285" w:rsidRDefault="00F33285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6D0F1DB" w14:textId="77777777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5FF164DA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  <w:r w:rsidR="009B2FD9">
        <w:rPr>
          <w:rFonts w:asciiTheme="majorHAnsi" w:eastAsiaTheme="majorHAnsi" w:hAnsiTheme="majorHAnsi" w:hint="eastAsia"/>
          <w:b/>
          <w:bCs/>
          <w:sz w:val="48"/>
          <w:szCs w:val="48"/>
        </w:rPr>
        <w:t>(원본)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B7B04BC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DDEF174" w14:textId="69983C5F" w:rsidR="00E838C7" w:rsidRPr="00E838C7" w:rsidRDefault="00E838C7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6171FF11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432F7C01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55BEC503" w14:textId="183E939E" w:rsidR="004157CA" w:rsidRDefault="004157C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00C14D5C" w14:textId="690F4CC2" w:rsidR="00283B6D" w:rsidRPr="00283B6D" w:rsidRDefault="00283B6D" w:rsidP="00283B6D">
      <w:pPr>
        <w:widowControl/>
        <w:wordWrap/>
        <w:autoSpaceDE/>
        <w:autoSpaceDN/>
        <w:ind w:firstLineChars="100" w:firstLine="440"/>
        <w:jc w:val="left"/>
        <w:rPr>
          <w:rFonts w:asciiTheme="majorHAnsi" w:eastAsiaTheme="majorHAnsi" w:hAnsiTheme="majorHAnsi"/>
          <w:b/>
          <w:bCs/>
          <w:sz w:val="44"/>
          <w:szCs w:val="44"/>
        </w:rPr>
      </w:pPr>
      <w:r w:rsidRPr="00283B6D">
        <w:rPr>
          <w:rFonts w:asciiTheme="majorHAnsi" w:eastAsiaTheme="majorHAnsi" w:hAnsiTheme="majorHAnsi" w:hint="eastAsia"/>
          <w:b/>
          <w:bCs/>
          <w:sz w:val="44"/>
          <w:szCs w:val="44"/>
        </w:rPr>
        <w:lastRenderedPageBreak/>
        <w:t>실제 개발 과정</w:t>
      </w:r>
    </w:p>
    <w:p w14:paraId="33B1C481" w14:textId="323D9D1E" w:rsidR="00F70178" w:rsidRPr="004B556B" w:rsidRDefault="004116C8" w:rsidP="004B556B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4B556B">
        <w:rPr>
          <w:rFonts w:asciiTheme="majorHAnsi" w:eastAsiaTheme="majorHAnsi" w:hAnsiTheme="majorHAnsi"/>
          <w:sz w:val="28"/>
          <w:szCs w:val="28"/>
        </w:rPr>
        <w:t>[ 1</w:t>
      </w:r>
      <w:proofErr w:type="gramEnd"/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="00F3481F" w:rsidRPr="004B556B">
        <w:rPr>
          <w:rFonts w:asciiTheme="majorHAnsi" w:eastAsiaTheme="majorHAnsi" w:hAnsiTheme="majorHAnsi"/>
          <w:sz w:val="28"/>
          <w:szCs w:val="28"/>
        </w:rPr>
        <w:t>(</w:t>
      </w:r>
      <w:r w:rsidRPr="004B556B">
        <w:rPr>
          <w:rFonts w:asciiTheme="majorHAnsi" w:eastAsiaTheme="majorHAnsi" w:hAnsiTheme="majorHAnsi"/>
          <w:sz w:val="28"/>
          <w:szCs w:val="28"/>
        </w:rPr>
        <w:t>1</w:t>
      </w:r>
      <w:r w:rsidR="00810DF2">
        <w:rPr>
          <w:rFonts w:asciiTheme="majorHAnsi" w:eastAsiaTheme="majorHAnsi" w:hAnsiTheme="majorHAnsi"/>
          <w:sz w:val="28"/>
          <w:szCs w:val="28"/>
        </w:rPr>
        <w:t>1.2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 w:rsidR="00810DF2">
        <w:rPr>
          <w:rFonts w:asciiTheme="majorHAnsi" w:eastAsiaTheme="majorHAnsi" w:hAnsiTheme="majorHAnsi"/>
          <w:sz w:val="28"/>
          <w:szCs w:val="28"/>
        </w:rPr>
        <w:t>11.8</w:t>
      </w:r>
      <w:r w:rsidR="00F3481F"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 w:rsidR="004B556B"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586"/>
        <w:gridCol w:w="2590"/>
        <w:gridCol w:w="2590"/>
      </w:tblGrid>
      <w:tr w:rsidR="00AF29D0" w14:paraId="65A3D2E7" w14:textId="6C685046" w:rsidTr="000A2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tcW w:w="2586" w:type="dxa"/>
          </w:tcPr>
          <w:p w14:paraId="66BBAB7A" w14:textId="497E99A6" w:rsidR="00AF29D0" w:rsidRDefault="00AF29D0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  <w:proofErr w:type="spellEnd"/>
          </w:p>
        </w:tc>
        <w:tc>
          <w:tcPr>
            <w:tcW w:w="2590" w:type="dxa"/>
          </w:tcPr>
          <w:p w14:paraId="48AE66A0" w14:textId="7DB75938" w:rsidR="00AF29D0" w:rsidRDefault="0080234E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</w:t>
            </w:r>
            <w:r w:rsidR="00AF29D0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영문</w:t>
            </w:r>
            <w:proofErr w:type="spellEnd"/>
          </w:p>
        </w:tc>
        <w:tc>
          <w:tcPr>
            <w:tcW w:w="2590" w:type="dxa"/>
          </w:tcPr>
          <w:p w14:paraId="78DC6FBC" w14:textId="1B670FCC" w:rsidR="00AF29D0" w:rsidRDefault="0080234E" w:rsidP="006410E9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</w:t>
            </w:r>
            <w:r w:rsidR="00AF29D0">
              <w:rPr>
                <w:rFonts w:ascii="맑은 고딕" w:eastAsia="맑은 고딕" w:hAnsi="맑은 고딕" w:hint="eastAsia"/>
                <w:sz w:val="28"/>
                <w:szCs w:val="32"/>
              </w:rPr>
              <w:t>재준</w:t>
            </w:r>
          </w:p>
        </w:tc>
      </w:tr>
      <w:tr w:rsidR="00AF29D0" w14:paraId="70A94EE4" w14:textId="3BB76520" w:rsidTr="000A2FA2">
        <w:trPr>
          <w:trHeight w:val="2213"/>
        </w:trPr>
        <w:tc>
          <w:tcPr>
            <w:tcW w:w="2586" w:type="dxa"/>
          </w:tcPr>
          <w:p w14:paraId="44BB5436" w14:textId="38B52E23" w:rsidR="00AF29D0" w:rsidRPr="00EF330A" w:rsidRDefault="00BB5712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보고서 </w:t>
            </w:r>
            <w:r w:rsidR="008369FA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수정(재검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사</w:t>
            </w:r>
            <w:r w:rsidR="008369FA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)</w:t>
            </w:r>
          </w:p>
        </w:tc>
        <w:tc>
          <w:tcPr>
            <w:tcW w:w="2590" w:type="dxa"/>
          </w:tcPr>
          <w:p w14:paraId="0BA7FA60" w14:textId="77777777" w:rsidR="00AF29D0" w:rsidRDefault="00BB5712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보고서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수정(재검사)</w:t>
            </w:r>
          </w:p>
          <w:p w14:paraId="1734C2A5" w14:textId="7E48B07E" w:rsidR="007B2EDF" w:rsidRDefault="007B2EDF" w:rsidP="007B2EDF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sz w:val="22"/>
              </w:rPr>
              <w:t>lient Project</w:t>
            </w: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sz w:val="22"/>
              </w:rPr>
              <w:t>FrameWork</w:t>
            </w:r>
            <w:proofErr w:type="spellEnd"/>
          </w:p>
          <w:p w14:paraId="04ACB506" w14:textId="1F944C03" w:rsidR="008B1680" w:rsidRPr="008B1680" w:rsidRDefault="008B1680" w:rsidP="007B2EDF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hint="eastAsia"/>
                <w:sz w:val="24"/>
                <w:szCs w:val="24"/>
              </w:rPr>
              <w:t>N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>etworkManager</w:t>
            </w:r>
            <w:proofErr w:type="spellEnd"/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  <w:szCs w:val="24"/>
              </w:rPr>
              <w:t>클래스</w:t>
            </w:r>
          </w:p>
        </w:tc>
        <w:tc>
          <w:tcPr>
            <w:tcW w:w="2590" w:type="dxa"/>
          </w:tcPr>
          <w:p w14:paraId="0F50EA26" w14:textId="77777777" w:rsidR="00AF29D0" w:rsidRDefault="007C1CCF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보고서</w:t>
            </w:r>
            <w:r w:rsidR="00D95DD3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수정(재검사)</w:t>
            </w:r>
          </w:p>
          <w:p w14:paraId="1796AE72" w14:textId="77777777" w:rsidR="00215278" w:rsidRDefault="00FF1DC4" w:rsidP="006410E9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)</w:t>
            </w:r>
          </w:p>
          <w:p w14:paraId="0AAF13E0" w14:textId="77777777" w:rsidR="00653D1A" w:rsidRDefault="00653D1A" w:rsidP="00653D1A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)</w:t>
            </w:r>
          </w:p>
          <w:p w14:paraId="05AF50C6" w14:textId="45A7D99E" w:rsidR="00653D1A" w:rsidRPr="007B2EDF" w:rsidRDefault="007B2EDF" w:rsidP="006410E9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sz w:val="22"/>
              </w:rPr>
              <w:t>Server Project</w:t>
            </w: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sz w:val="22"/>
              </w:rPr>
              <w:t>FrameWork</w:t>
            </w:r>
            <w:proofErr w:type="spellEnd"/>
          </w:p>
        </w:tc>
      </w:tr>
    </w:tbl>
    <w:p w14:paraId="379FDB32" w14:textId="485B4FCF" w:rsidR="00AF29D0" w:rsidRDefault="00AF29D0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721185D2" w14:textId="20605CC3" w:rsidR="008369FA" w:rsidRPr="00C17EB8" w:rsidRDefault="000A4463" w:rsidP="00C17EB8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4B556B">
        <w:rPr>
          <w:rFonts w:asciiTheme="majorHAnsi" w:eastAsiaTheme="majorHAnsi" w:hAnsiTheme="majorHAnsi"/>
          <w:sz w:val="28"/>
          <w:szCs w:val="28"/>
        </w:rPr>
        <w:t xml:space="preserve">[ </w:t>
      </w:r>
      <w:r>
        <w:rPr>
          <w:rFonts w:asciiTheme="majorHAnsi" w:eastAsiaTheme="majorHAnsi" w:hAnsiTheme="majorHAnsi"/>
          <w:sz w:val="28"/>
          <w:szCs w:val="28"/>
        </w:rPr>
        <w:t>2</w:t>
      </w:r>
      <w:proofErr w:type="gramEnd"/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C17EB8">
        <w:rPr>
          <w:rFonts w:asciiTheme="majorHAnsi" w:eastAsiaTheme="majorHAnsi" w:hAnsiTheme="majorHAnsi"/>
          <w:sz w:val="28"/>
          <w:szCs w:val="28"/>
        </w:rPr>
        <w:t>9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</w:t>
      </w:r>
      <w:r w:rsidR="00C17EB8">
        <w:rPr>
          <w:rFonts w:asciiTheme="majorHAnsi" w:eastAsiaTheme="majorHAnsi" w:hAnsiTheme="majorHAnsi"/>
          <w:sz w:val="28"/>
          <w:szCs w:val="28"/>
        </w:rPr>
        <w:t>15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644"/>
        <w:gridCol w:w="2651"/>
        <w:gridCol w:w="2651"/>
      </w:tblGrid>
      <w:tr w:rsidR="008369FA" w14:paraId="1A3D6757" w14:textId="77777777" w:rsidTr="000A2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tcW w:w="2644" w:type="dxa"/>
          </w:tcPr>
          <w:p w14:paraId="251EF789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  <w:proofErr w:type="spellEnd"/>
          </w:p>
        </w:tc>
        <w:tc>
          <w:tcPr>
            <w:tcW w:w="2651" w:type="dxa"/>
          </w:tcPr>
          <w:p w14:paraId="300AF63F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  <w:proofErr w:type="spellEnd"/>
          </w:p>
        </w:tc>
        <w:tc>
          <w:tcPr>
            <w:tcW w:w="2651" w:type="dxa"/>
          </w:tcPr>
          <w:p w14:paraId="2F95A08F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67B34465" w14:textId="77777777" w:rsidTr="000A2FA2">
        <w:trPr>
          <w:trHeight w:val="1641"/>
        </w:trPr>
        <w:tc>
          <w:tcPr>
            <w:tcW w:w="2644" w:type="dxa"/>
          </w:tcPr>
          <w:p w14:paraId="1F3F5BAC" w14:textId="77777777" w:rsidR="00860671" w:rsidRDefault="00860671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-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R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enderer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클래스</w:t>
            </w:r>
          </w:p>
          <w:p w14:paraId="6E15BE8F" w14:textId="5CFF5931" w:rsidR="00860671" w:rsidRDefault="00860671" w:rsidP="00805AAD">
            <w:pPr>
              <w:ind w:firstLine="240"/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: Lobby </w:t>
            </w:r>
            <w:r w:rsidR="00805AAD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Scene</w:t>
            </w:r>
          </w:p>
          <w:p w14:paraId="40B242D5" w14:textId="0814A201" w:rsidR="00805AAD" w:rsidRPr="00EF330A" w:rsidRDefault="00805AAD" w:rsidP="00805AAD">
            <w:pPr>
              <w:ind w:firstLine="240"/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: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Main Scene</w:t>
            </w:r>
          </w:p>
        </w:tc>
        <w:tc>
          <w:tcPr>
            <w:tcW w:w="2651" w:type="dxa"/>
          </w:tcPr>
          <w:p w14:paraId="0D98B2AB" w14:textId="77777777" w:rsidR="008369FA" w:rsidRDefault="00860671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M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ouseInput</w:t>
            </w:r>
            <w:proofErr w:type="spellEnd"/>
          </w:p>
          <w:p w14:paraId="28178011" w14:textId="563569A0" w:rsidR="00860671" w:rsidRDefault="00860671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CS_Send</w:t>
            </w:r>
            <w:r w:rsidR="0053520B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D</w:t>
            </w:r>
            <w:r w:rsidR="0053520B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ata</w:t>
            </w:r>
            <w:proofErr w:type="spellEnd"/>
          </w:p>
          <w:p w14:paraId="11BAB122" w14:textId="1D9B0C83" w:rsidR="00805AAD" w:rsidRPr="00EF330A" w:rsidRDefault="00805AAD" w:rsidP="00805AAD">
            <w:pPr>
              <w:ind w:firstLineChars="50" w:firstLine="120"/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proofErr w:type="gram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: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LobbyPacket</w:t>
            </w:r>
            <w:proofErr w:type="spellEnd"/>
            <w:proofErr w:type="gramEnd"/>
          </w:p>
        </w:tc>
        <w:tc>
          <w:tcPr>
            <w:tcW w:w="2651" w:type="dxa"/>
          </w:tcPr>
          <w:p w14:paraId="770B76FC" w14:textId="5FCF17B8" w:rsidR="008369FA" w:rsidRDefault="00805AAD" w:rsidP="00805AAD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- </w:t>
            </w:r>
            <w:proofErr w:type="spellStart"/>
            <w:r w:rsidR="00860671">
              <w:rPr>
                <w:rFonts w:ascii="맑은 고딕" w:eastAsia="맑은 고딕" w:hAnsi="맑은 고딕" w:hint="eastAsia"/>
                <w:sz w:val="24"/>
                <w:szCs w:val="24"/>
              </w:rPr>
              <w:t>C</w:t>
            </w:r>
            <w:r w:rsidR="00860671">
              <w:rPr>
                <w:rFonts w:ascii="맑은 고딕" w:eastAsia="맑은 고딕" w:hAnsi="맑은 고딕"/>
                <w:sz w:val="24"/>
                <w:szCs w:val="24"/>
              </w:rPr>
              <w:t>S_RecvData</w:t>
            </w:r>
            <w:proofErr w:type="spellEnd"/>
          </w:p>
          <w:p w14:paraId="4FC5D566" w14:textId="77777777" w:rsidR="00805AAD" w:rsidRDefault="00805AAD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R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eadyCheck</w:t>
            </w:r>
            <w:proofErr w:type="spellEnd"/>
          </w:p>
          <w:p w14:paraId="422A3154" w14:textId="6972EA44" w:rsidR="006C10BA" w:rsidRDefault="006C10BA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BallCollision</w:t>
            </w:r>
            <w:proofErr w:type="spellEnd"/>
          </w:p>
        </w:tc>
      </w:tr>
    </w:tbl>
    <w:p w14:paraId="76766EEE" w14:textId="77777777" w:rsidR="000A2FA2" w:rsidRDefault="000A2FA2" w:rsidP="000A2FA2">
      <w:pPr>
        <w:widowControl/>
        <w:wordWrap/>
        <w:autoSpaceDE/>
        <w:autoSpaceDN/>
        <w:rPr>
          <w:rFonts w:asciiTheme="majorHAnsi" w:eastAsiaTheme="majorHAnsi" w:hAnsiTheme="majorHAnsi"/>
          <w:sz w:val="28"/>
          <w:szCs w:val="28"/>
        </w:rPr>
      </w:pPr>
    </w:p>
    <w:p w14:paraId="0E86E40A" w14:textId="77777777" w:rsidR="003B0707" w:rsidRDefault="003B0707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247BB52F" w14:textId="77777777" w:rsidR="003B0707" w:rsidRDefault="003B0707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65B6E536" w14:textId="77777777" w:rsidR="003B0707" w:rsidRDefault="003B0707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4CEB4B83" w14:textId="77777777" w:rsidR="003B0707" w:rsidRDefault="003B0707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57154D78" w14:textId="77777777" w:rsidR="003B0707" w:rsidRDefault="003B0707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4B954113" w14:textId="79BCB269" w:rsidR="00DF481C" w:rsidRPr="00206CEC" w:rsidRDefault="00DF481C" w:rsidP="00206CEC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4B556B">
        <w:rPr>
          <w:rFonts w:asciiTheme="majorHAnsi" w:eastAsiaTheme="majorHAnsi" w:hAnsiTheme="majorHAnsi"/>
          <w:sz w:val="28"/>
          <w:szCs w:val="28"/>
        </w:rPr>
        <w:lastRenderedPageBreak/>
        <w:t>[</w:t>
      </w:r>
      <w:r w:rsidR="00741668">
        <w:rPr>
          <w:rFonts w:asciiTheme="majorHAnsi" w:eastAsiaTheme="majorHAnsi" w:hAnsiTheme="majorHAnsi"/>
          <w:sz w:val="28"/>
          <w:szCs w:val="28"/>
        </w:rPr>
        <w:t xml:space="preserve"> 3</w:t>
      </w:r>
      <w:proofErr w:type="gramEnd"/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741668">
        <w:rPr>
          <w:rFonts w:asciiTheme="majorHAnsi" w:eastAsiaTheme="majorHAnsi" w:hAnsiTheme="majorHAnsi"/>
          <w:sz w:val="28"/>
          <w:szCs w:val="28"/>
        </w:rPr>
        <w:t>16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</w:t>
      </w:r>
      <w:r w:rsidR="00741668">
        <w:rPr>
          <w:rFonts w:asciiTheme="majorHAnsi" w:eastAsiaTheme="majorHAnsi" w:hAnsiTheme="majorHAnsi"/>
          <w:sz w:val="28"/>
          <w:szCs w:val="28"/>
        </w:rPr>
        <w:t>22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729"/>
        <w:gridCol w:w="2736"/>
        <w:gridCol w:w="2736"/>
      </w:tblGrid>
      <w:tr w:rsidR="008369FA" w14:paraId="697FC93C" w14:textId="77777777" w:rsidTr="008A2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tcW w:w="2729" w:type="dxa"/>
          </w:tcPr>
          <w:p w14:paraId="781F1C24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  <w:proofErr w:type="spellEnd"/>
          </w:p>
        </w:tc>
        <w:tc>
          <w:tcPr>
            <w:tcW w:w="2736" w:type="dxa"/>
          </w:tcPr>
          <w:p w14:paraId="5C87818B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  <w:proofErr w:type="spellEnd"/>
          </w:p>
        </w:tc>
        <w:tc>
          <w:tcPr>
            <w:tcW w:w="2736" w:type="dxa"/>
          </w:tcPr>
          <w:p w14:paraId="5581A40F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06E35AC0" w14:textId="77777777" w:rsidTr="008A287A">
        <w:trPr>
          <w:trHeight w:val="2399"/>
        </w:trPr>
        <w:tc>
          <w:tcPr>
            <w:tcW w:w="2729" w:type="dxa"/>
          </w:tcPr>
          <w:p w14:paraId="5EE6E4DB" w14:textId="5A10C270" w:rsidR="008369FA" w:rsidRDefault="00FF1DC4" w:rsidP="00860671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- </w:t>
            </w:r>
            <w:proofErr w:type="spellStart"/>
            <w:r w:rsidR="00860671">
              <w:rPr>
                <w:rFonts w:ascii="맑은 고딕" w:eastAsia="맑은 고딕" w:hAnsi="맑은 고딕"/>
                <w:sz w:val="24"/>
                <w:szCs w:val="24"/>
              </w:rPr>
              <w:t>I</w:t>
            </w:r>
            <w:r w:rsidR="00860671" w:rsidRPr="00860671">
              <w:rPr>
                <w:rFonts w:ascii="맑은 고딕" w:eastAsia="맑은 고딕" w:hAnsi="맑은 고딕"/>
                <w:sz w:val="24"/>
                <w:szCs w:val="24"/>
              </w:rPr>
              <w:t>nputKey</w:t>
            </w:r>
            <w:proofErr w:type="spellEnd"/>
          </w:p>
          <w:p w14:paraId="16735DA7" w14:textId="77777777" w:rsidR="00805AAD" w:rsidRDefault="00FF1DC4" w:rsidP="00860671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BarPosition</w:t>
            </w:r>
            <w:proofErr w:type="spellEnd"/>
          </w:p>
          <w:p w14:paraId="31E96DE6" w14:textId="77777777" w:rsidR="00F45768" w:rsidRDefault="00F45768" w:rsidP="00860671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 w:rsidR="00D356D5"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r w:rsidR="001642ED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B</w:t>
            </w:r>
            <w:r w:rsidR="001642ED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ar-Ball </w:t>
            </w:r>
            <w:r w:rsidR="001642ED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1642ED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ollision</w:t>
            </w:r>
          </w:p>
          <w:p w14:paraId="6657F150" w14:textId="5F59B83C" w:rsidR="008A287A" w:rsidRPr="00860671" w:rsidRDefault="008A287A" w:rsidP="00860671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sz w:val="24"/>
                <w:szCs w:val="24"/>
              </w:rPr>
              <w:t>Client</w:t>
            </w:r>
            <w:r w:rsidR="009E32EB">
              <w:rPr>
                <w:rFonts w:ascii="맑은 고딕" w:eastAsia="맑은 고딕" w:hAnsi="맑은 고딕"/>
                <w:sz w:val="24"/>
                <w:szCs w:val="24"/>
              </w:rPr>
              <w:t>,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>Server</w:t>
            </w:r>
            <w:proofErr w:type="spellEnd"/>
            <w:proofErr w:type="gramEnd"/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PacketType</w:t>
            </w:r>
            <w:proofErr w:type="spellEnd"/>
          </w:p>
        </w:tc>
        <w:tc>
          <w:tcPr>
            <w:tcW w:w="2736" w:type="dxa"/>
          </w:tcPr>
          <w:p w14:paraId="467FBC12" w14:textId="77777777" w:rsidR="008369FA" w:rsidRDefault="00BC03C8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- </w:t>
            </w:r>
            <w:r w:rsidR="00FF1DC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B</w:t>
            </w:r>
            <w:r w:rsidR="00FF1DC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ar-Ball </w:t>
            </w:r>
            <w:r w:rsidR="001043E8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1043E8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ollision</w:t>
            </w:r>
          </w:p>
          <w:p w14:paraId="2AF20645" w14:textId="77777777" w:rsidR="003A7A37" w:rsidRDefault="003A7A37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MulitThread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proofErr w:type="spellEnd"/>
          </w:p>
          <w:p w14:paraId="56D18731" w14:textId="3E66B26A" w:rsidR="003A7A37" w:rsidRPr="00EF330A" w:rsidRDefault="003A7A37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BackupBranch</w:t>
            </w:r>
            <w:proofErr w:type="spellEnd"/>
          </w:p>
        </w:tc>
        <w:tc>
          <w:tcPr>
            <w:tcW w:w="2736" w:type="dxa"/>
          </w:tcPr>
          <w:p w14:paraId="61DA6452" w14:textId="77777777" w:rsidR="008369FA" w:rsidRDefault="000E1610" w:rsidP="006410E9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sz w:val="22"/>
              </w:rPr>
              <w:t xml:space="preserve">- </w:t>
            </w:r>
            <w:proofErr w:type="spellStart"/>
            <w:r w:rsidR="00FF1DC4" w:rsidRPr="00091401">
              <w:rPr>
                <w:rFonts w:ascii="맑은 고딕" w:eastAsia="맑은 고딕" w:hAnsi="맑은 고딕" w:cs="굴림" w:hint="eastAsia"/>
                <w:color w:val="000000"/>
                <w:sz w:val="22"/>
              </w:rPr>
              <w:t>CalBallPosition</w:t>
            </w:r>
            <w:proofErr w:type="spellEnd"/>
          </w:p>
          <w:p w14:paraId="7552D35F" w14:textId="77777777" w:rsidR="00F45768" w:rsidRDefault="00F45768" w:rsidP="006410E9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sz w:val="22"/>
              </w:rPr>
              <w:t>lientPID</w:t>
            </w:r>
            <w:proofErr w:type="spellEnd"/>
          </w:p>
          <w:p w14:paraId="3F3C49AD" w14:textId="4790C385" w:rsidR="006C2ADA" w:rsidRDefault="006C2ADA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</w:rPr>
              <w:t>-</w:t>
            </w:r>
            <w:r>
              <w:rPr>
                <w:rFonts w:ascii="맑은 고딕" w:eastAsia="맑은 고딕" w:hAnsi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</w:rPr>
              <w:t>SC_SendData</w:t>
            </w:r>
            <w:proofErr w:type="spellEnd"/>
          </w:p>
        </w:tc>
      </w:tr>
    </w:tbl>
    <w:p w14:paraId="176F19AB" w14:textId="5EB5F4A3" w:rsidR="00A92636" w:rsidRPr="003B0707" w:rsidRDefault="00A92636" w:rsidP="003B0707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4B556B">
        <w:rPr>
          <w:rFonts w:asciiTheme="majorHAnsi" w:eastAsiaTheme="majorHAnsi" w:hAnsiTheme="majorHAnsi"/>
          <w:sz w:val="28"/>
          <w:szCs w:val="28"/>
        </w:rPr>
        <w:t xml:space="preserve">[ </w:t>
      </w:r>
      <w:r>
        <w:rPr>
          <w:rFonts w:asciiTheme="majorHAnsi" w:eastAsiaTheme="majorHAnsi" w:hAnsiTheme="majorHAnsi"/>
          <w:sz w:val="28"/>
          <w:szCs w:val="28"/>
        </w:rPr>
        <w:t>4</w:t>
      </w:r>
      <w:proofErr w:type="gramEnd"/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1.23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/>
          <w:sz w:val="28"/>
          <w:szCs w:val="28"/>
        </w:rPr>
        <w:t xml:space="preserve">~ </w:t>
      </w:r>
      <w:r>
        <w:rPr>
          <w:rFonts w:asciiTheme="majorHAnsi" w:eastAsiaTheme="majorHAnsi" w:hAnsiTheme="majorHAnsi"/>
          <w:sz w:val="28"/>
          <w:szCs w:val="28"/>
        </w:rPr>
        <w:t>11.29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734"/>
        <w:gridCol w:w="2742"/>
        <w:gridCol w:w="2742"/>
      </w:tblGrid>
      <w:tr w:rsidR="008369FA" w14:paraId="28981AF6" w14:textId="77777777" w:rsidTr="003B0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tcW w:w="2734" w:type="dxa"/>
          </w:tcPr>
          <w:p w14:paraId="4E6FEC82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  <w:proofErr w:type="spellEnd"/>
          </w:p>
        </w:tc>
        <w:tc>
          <w:tcPr>
            <w:tcW w:w="2742" w:type="dxa"/>
          </w:tcPr>
          <w:p w14:paraId="36D118C9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  <w:proofErr w:type="spellEnd"/>
          </w:p>
        </w:tc>
        <w:tc>
          <w:tcPr>
            <w:tcW w:w="2742" w:type="dxa"/>
          </w:tcPr>
          <w:p w14:paraId="0EB09D88" w14:textId="77777777" w:rsidR="008369FA" w:rsidRDefault="008369FA" w:rsidP="006410E9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8369FA" w14:paraId="534F92A1" w14:textId="77777777" w:rsidTr="003B0707">
        <w:trPr>
          <w:trHeight w:val="1636"/>
        </w:trPr>
        <w:tc>
          <w:tcPr>
            <w:tcW w:w="2734" w:type="dxa"/>
          </w:tcPr>
          <w:p w14:paraId="15BA4A30" w14:textId="77777777" w:rsidR="008369FA" w:rsidRDefault="00805AAD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충돌오류 해결</w:t>
            </w:r>
          </w:p>
          <w:p w14:paraId="6E4F1DD1" w14:textId="6577DE31" w:rsidR="009E32EB" w:rsidRPr="00EF330A" w:rsidRDefault="009E32EB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SC</w:t>
            </w:r>
            <w:r w:rsidR="001343E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_R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ecvData</w:t>
            </w:r>
            <w:proofErr w:type="spellEnd"/>
          </w:p>
        </w:tc>
        <w:tc>
          <w:tcPr>
            <w:tcW w:w="2742" w:type="dxa"/>
          </w:tcPr>
          <w:p w14:paraId="1F35B537" w14:textId="53D9D18C" w:rsidR="008369FA" w:rsidRDefault="00B855E3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05AAD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쓰레드 동기화</w:t>
            </w:r>
          </w:p>
          <w:p w14:paraId="23FE4E7C" w14:textId="77777777" w:rsidR="000336D5" w:rsidRDefault="000336D5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BallCounting</w:t>
            </w:r>
            <w:proofErr w:type="spellEnd"/>
          </w:p>
          <w:p w14:paraId="6C37BB95" w14:textId="302C56AA" w:rsidR="000336D5" w:rsidRPr="00EF330A" w:rsidRDefault="000336D5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ScoreCountin</w:t>
            </w:r>
            <w:r w:rsidR="00C16F75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g</w:t>
            </w:r>
            <w:proofErr w:type="spellEnd"/>
          </w:p>
        </w:tc>
        <w:tc>
          <w:tcPr>
            <w:tcW w:w="2742" w:type="dxa"/>
          </w:tcPr>
          <w:p w14:paraId="66CD7B15" w14:textId="77777777" w:rsidR="008369FA" w:rsidRDefault="00372FD1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r w:rsidR="00805AAD">
              <w:rPr>
                <w:rFonts w:ascii="맑은 고딕" w:eastAsia="맑은 고딕" w:hAnsi="맑은 고딕" w:hint="eastAsia"/>
                <w:sz w:val="24"/>
                <w:szCs w:val="24"/>
              </w:rPr>
              <w:t>쓰레드 동기화</w:t>
            </w:r>
          </w:p>
          <w:p w14:paraId="6677539F" w14:textId="77777777" w:rsidR="00030868" w:rsidRDefault="00030868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BarColorApply</w:t>
            </w:r>
            <w:proofErr w:type="spellEnd"/>
          </w:p>
          <w:p w14:paraId="31242942" w14:textId="23AE966E" w:rsidR="00785953" w:rsidRDefault="00785953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 xml:space="preserve"> Bar</w:t>
            </w:r>
            <w:r w:rsidR="00C21E8D">
              <w:rPr>
                <w:rFonts w:ascii="맑은 고딕" w:eastAsia="맑은 고딕" w:hAnsi="맑은 고딕"/>
                <w:sz w:val="24"/>
                <w:szCs w:val="24"/>
              </w:rPr>
              <w:t>-</w:t>
            </w:r>
            <w:proofErr w:type="spellStart"/>
            <w:r w:rsidR="00C21E8D">
              <w:rPr>
                <w:rFonts w:ascii="맑은 고딕" w:eastAsia="맑은 고딕" w:hAnsi="맑은 고딕"/>
                <w:sz w:val="24"/>
                <w:szCs w:val="24"/>
              </w:rPr>
              <w:t>Bar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>Collision</w:t>
            </w:r>
            <w:proofErr w:type="spellEnd"/>
          </w:p>
        </w:tc>
      </w:tr>
    </w:tbl>
    <w:p w14:paraId="2CF5028F" w14:textId="0A3B63F9" w:rsidR="008369FA" w:rsidRDefault="008369F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26C1D1C8" w14:textId="0485C805" w:rsidR="008457C6" w:rsidRPr="00C17EB8" w:rsidRDefault="008457C6" w:rsidP="008457C6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proofErr w:type="gramStart"/>
      <w:r w:rsidRPr="004B556B">
        <w:rPr>
          <w:rFonts w:asciiTheme="majorHAnsi" w:eastAsiaTheme="majorHAnsi" w:hAnsiTheme="majorHAnsi"/>
          <w:sz w:val="28"/>
          <w:szCs w:val="28"/>
        </w:rPr>
        <w:t xml:space="preserve">[ </w:t>
      </w:r>
      <w:r>
        <w:rPr>
          <w:rFonts w:asciiTheme="majorHAnsi" w:eastAsiaTheme="majorHAnsi" w:hAnsiTheme="majorHAnsi"/>
          <w:sz w:val="28"/>
          <w:szCs w:val="28"/>
        </w:rPr>
        <w:t>5</w:t>
      </w:r>
      <w:proofErr w:type="gramEnd"/>
      <w:r w:rsidR="00910268">
        <w:rPr>
          <w:rFonts w:asciiTheme="majorHAnsi" w:eastAsiaTheme="majorHAnsi" w:hAnsiTheme="majorHAnsi"/>
          <w:sz w:val="28"/>
          <w:szCs w:val="28"/>
        </w:rPr>
        <w:t>,6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주차 </w:t>
      </w:r>
      <w:r w:rsidRPr="004B556B">
        <w:rPr>
          <w:rFonts w:asciiTheme="majorHAnsi" w:eastAsiaTheme="majorHAnsi" w:hAnsiTheme="majorHAnsi"/>
          <w:sz w:val="28"/>
          <w:szCs w:val="28"/>
        </w:rPr>
        <w:t>(1</w:t>
      </w:r>
      <w:r>
        <w:rPr>
          <w:rFonts w:asciiTheme="majorHAnsi" w:eastAsiaTheme="majorHAnsi" w:hAnsiTheme="majorHAnsi"/>
          <w:sz w:val="28"/>
          <w:szCs w:val="28"/>
        </w:rPr>
        <w:t>1.</w:t>
      </w:r>
      <w:r w:rsidR="00DA206C">
        <w:rPr>
          <w:rFonts w:asciiTheme="majorHAnsi" w:eastAsiaTheme="majorHAnsi" w:hAnsiTheme="majorHAnsi"/>
          <w:sz w:val="28"/>
          <w:szCs w:val="28"/>
        </w:rPr>
        <w:t>30</w:t>
      </w:r>
      <w:r w:rsidRPr="004B556B">
        <w:rPr>
          <w:rFonts w:asciiTheme="majorHAnsi" w:eastAsiaTheme="majorHAnsi" w:hAnsiTheme="majorHAnsi" w:hint="eastAsia"/>
          <w:sz w:val="28"/>
          <w:szCs w:val="28"/>
        </w:rPr>
        <w:t xml:space="preserve"> </w:t>
      </w:r>
      <w:r w:rsidR="00143F60">
        <w:rPr>
          <w:rFonts w:asciiTheme="majorHAnsi" w:eastAsiaTheme="majorHAnsi" w:hAnsiTheme="majorHAnsi"/>
          <w:sz w:val="28"/>
          <w:szCs w:val="28"/>
        </w:rPr>
        <w:t>~</w:t>
      </w:r>
      <w:r w:rsidR="00AF723A">
        <w:rPr>
          <w:rFonts w:asciiTheme="majorHAnsi" w:eastAsiaTheme="majorHAnsi" w:hAnsiTheme="majorHAnsi"/>
          <w:sz w:val="28"/>
          <w:szCs w:val="28"/>
        </w:rPr>
        <w:t xml:space="preserve"> 12.</w:t>
      </w:r>
      <w:r w:rsidR="002C0967">
        <w:rPr>
          <w:rFonts w:asciiTheme="majorHAnsi" w:eastAsiaTheme="majorHAnsi" w:hAnsiTheme="majorHAnsi"/>
          <w:sz w:val="28"/>
          <w:szCs w:val="28"/>
        </w:rPr>
        <w:t>13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)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 w:rsidRPr="004B556B">
        <w:rPr>
          <w:rFonts w:asciiTheme="majorHAnsi" w:eastAsiaTheme="majorHAnsi" w:hAnsiTheme="majorHAnsi" w:hint="eastAsia"/>
          <w:sz w:val="28"/>
          <w:szCs w:val="28"/>
        </w:rPr>
        <w:t>]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2719"/>
        <w:gridCol w:w="2723"/>
        <w:gridCol w:w="2729"/>
      </w:tblGrid>
      <w:tr w:rsidR="003969FC" w14:paraId="6B63B014" w14:textId="77777777" w:rsidTr="003B0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719" w:type="dxa"/>
          </w:tcPr>
          <w:p w14:paraId="7AEBE6B4" w14:textId="77777777" w:rsidR="003969FC" w:rsidRDefault="003969FC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김연규</w:t>
            </w:r>
            <w:proofErr w:type="spellEnd"/>
          </w:p>
        </w:tc>
        <w:tc>
          <w:tcPr>
            <w:tcW w:w="2723" w:type="dxa"/>
          </w:tcPr>
          <w:p w14:paraId="46FE7935" w14:textId="77777777" w:rsidR="003969FC" w:rsidRDefault="003969FC" w:rsidP="006410E9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재영문</w:t>
            </w:r>
            <w:proofErr w:type="spellEnd"/>
          </w:p>
        </w:tc>
        <w:tc>
          <w:tcPr>
            <w:tcW w:w="2728" w:type="dxa"/>
          </w:tcPr>
          <w:p w14:paraId="2B7CBCCC" w14:textId="77777777" w:rsidR="003969FC" w:rsidRDefault="003969FC" w:rsidP="006410E9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sz w:val="28"/>
                <w:szCs w:val="32"/>
              </w:rPr>
              <w:t>최재준</w:t>
            </w:r>
          </w:p>
        </w:tc>
      </w:tr>
      <w:tr w:rsidR="003969FC" w14:paraId="61EE553B" w14:textId="77777777" w:rsidTr="003B0707">
        <w:trPr>
          <w:trHeight w:val="1293"/>
        </w:trPr>
        <w:tc>
          <w:tcPr>
            <w:tcW w:w="2719" w:type="dxa"/>
          </w:tcPr>
          <w:p w14:paraId="2B012ACD" w14:textId="77777777" w:rsidR="00DC6E25" w:rsidRDefault="00DC6E25" w:rsidP="00DC6E2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-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R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enderer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클래스</w:t>
            </w:r>
          </w:p>
          <w:p w14:paraId="73FF210B" w14:textId="1DA39A0F" w:rsidR="003969FC" w:rsidRDefault="00DC6E25" w:rsidP="00C16805">
            <w:pPr>
              <w:ind w:firstLine="240"/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EndScene</w:t>
            </w:r>
            <w:proofErr w:type="spellEnd"/>
          </w:p>
          <w:p w14:paraId="6A66E487" w14:textId="336E629A" w:rsidR="00C16805" w:rsidRPr="00EF330A" w:rsidRDefault="00C16805" w:rsidP="00C16805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2723" w:type="dxa"/>
          </w:tcPr>
          <w:p w14:paraId="0859F33A" w14:textId="5EB802E2" w:rsidR="003969FC" w:rsidRPr="00EF330A" w:rsidRDefault="009E3148" w:rsidP="006410E9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쓰레드 동기화 전반 수정</w:t>
            </w:r>
          </w:p>
        </w:tc>
        <w:tc>
          <w:tcPr>
            <w:tcW w:w="2728" w:type="dxa"/>
          </w:tcPr>
          <w:p w14:paraId="25AC712E" w14:textId="637EBD9D" w:rsidR="009E3148" w:rsidRDefault="009E3148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쓰레드 동기화 전반 수정</w:t>
            </w:r>
          </w:p>
          <w:p w14:paraId="7DD4A5EC" w14:textId="6C19905A" w:rsidR="003969FC" w:rsidRDefault="003B4F0B" w:rsidP="006410E9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-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EndScene</w:t>
            </w:r>
            <w:proofErr w:type="spellEnd"/>
            <w:r w:rsidR="003B5662"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sz w:val="24"/>
                <w:szCs w:val="24"/>
              </w:rPr>
              <w:t>To</w:t>
            </w:r>
            <w:r w:rsidR="003B5662">
              <w:rPr>
                <w:rFonts w:ascii="맑은 고딕" w:eastAsia="맑은 고딕" w:hAnsi="맑은 고딕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sz w:val="24"/>
                <w:szCs w:val="24"/>
              </w:rPr>
              <w:t>LobbyScene</w:t>
            </w:r>
            <w:proofErr w:type="spellEnd"/>
          </w:p>
        </w:tc>
      </w:tr>
      <w:tr w:rsidR="00DE652B" w14:paraId="7E271DB3" w14:textId="77777777" w:rsidTr="003B0707">
        <w:trPr>
          <w:trHeight w:val="1689"/>
        </w:trPr>
        <w:tc>
          <w:tcPr>
            <w:tcW w:w="8171" w:type="dxa"/>
            <w:gridSpan w:val="3"/>
          </w:tcPr>
          <w:p w14:paraId="2E7FFFBF" w14:textId="77777777" w:rsidR="00DE652B" w:rsidRDefault="00DE652B" w:rsidP="00DE652B">
            <w:pPr>
              <w:jc w:val="center"/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프로젝트 검수 및 마무리</w:t>
            </w:r>
          </w:p>
          <w:p w14:paraId="7DE2BAD9" w14:textId="1C150722" w:rsidR="00DE652B" w:rsidRDefault="00DE652B" w:rsidP="00DE652B">
            <w:pPr>
              <w:jc w:val="center"/>
              <w:rPr>
                <w:rFonts w:ascii="맑은 고딕" w:eastAsia="맑은 고딕" w:hAnsi="맑은 고딕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테스트 및 수정</w:t>
            </w:r>
          </w:p>
        </w:tc>
      </w:tr>
    </w:tbl>
    <w:p w14:paraId="2376FC82" w14:textId="77777777" w:rsidR="008457C6" w:rsidRPr="0038381A" w:rsidRDefault="008457C6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8457C6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FD878" w14:textId="77777777" w:rsidR="00B92445" w:rsidRDefault="00B92445" w:rsidP="00A206EF">
      <w:pPr>
        <w:spacing w:after="0" w:line="240" w:lineRule="auto"/>
      </w:pPr>
      <w:r>
        <w:separator/>
      </w:r>
    </w:p>
  </w:endnote>
  <w:endnote w:type="continuationSeparator" w:id="0">
    <w:p w14:paraId="7262EC7A" w14:textId="77777777" w:rsidR="00B92445" w:rsidRDefault="00B92445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A69DC" w14:textId="77777777" w:rsidR="00B92445" w:rsidRDefault="00B92445" w:rsidP="00A206EF">
      <w:pPr>
        <w:spacing w:after="0" w:line="240" w:lineRule="auto"/>
      </w:pPr>
      <w:r>
        <w:separator/>
      </w:r>
    </w:p>
  </w:footnote>
  <w:footnote w:type="continuationSeparator" w:id="0">
    <w:p w14:paraId="64B49C5A" w14:textId="77777777" w:rsidR="00B92445" w:rsidRDefault="00B92445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7E6690"/>
    <w:multiLevelType w:val="hybridMultilevel"/>
    <w:tmpl w:val="17C2DA5C"/>
    <w:lvl w:ilvl="0" w:tplc="A6069DB8">
      <w:start w:val="3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6" w15:restartNumberingAfterBreak="0">
    <w:nsid w:val="36546DF3"/>
    <w:multiLevelType w:val="hybridMultilevel"/>
    <w:tmpl w:val="A04E7F88"/>
    <w:lvl w:ilvl="0" w:tplc="43E056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AC719E4"/>
    <w:multiLevelType w:val="hybridMultilevel"/>
    <w:tmpl w:val="8746ED24"/>
    <w:lvl w:ilvl="0" w:tplc="8BEAF04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C132FF"/>
    <w:multiLevelType w:val="hybridMultilevel"/>
    <w:tmpl w:val="F8D6B408"/>
    <w:lvl w:ilvl="0" w:tplc="568CC03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3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1023934">
    <w:abstractNumId w:val="5"/>
  </w:num>
  <w:num w:numId="2" w16cid:durableId="2050687714">
    <w:abstractNumId w:val="1"/>
  </w:num>
  <w:num w:numId="3" w16cid:durableId="106313337">
    <w:abstractNumId w:val="9"/>
  </w:num>
  <w:num w:numId="4" w16cid:durableId="1313828954">
    <w:abstractNumId w:val="0"/>
  </w:num>
  <w:num w:numId="5" w16cid:durableId="1007556667">
    <w:abstractNumId w:val="2"/>
  </w:num>
  <w:num w:numId="6" w16cid:durableId="1195458249">
    <w:abstractNumId w:val="14"/>
  </w:num>
  <w:num w:numId="7" w16cid:durableId="699357569">
    <w:abstractNumId w:val="12"/>
  </w:num>
  <w:num w:numId="8" w16cid:durableId="302851709">
    <w:abstractNumId w:val="10"/>
  </w:num>
  <w:num w:numId="9" w16cid:durableId="1854569812">
    <w:abstractNumId w:val="11"/>
  </w:num>
  <w:num w:numId="10" w16cid:durableId="213199818">
    <w:abstractNumId w:val="3"/>
  </w:num>
  <w:num w:numId="11" w16cid:durableId="1341539205">
    <w:abstractNumId w:val="13"/>
  </w:num>
  <w:num w:numId="12" w16cid:durableId="68426418">
    <w:abstractNumId w:val="4"/>
  </w:num>
  <w:num w:numId="13" w16cid:durableId="1858618323">
    <w:abstractNumId w:val="8"/>
  </w:num>
  <w:num w:numId="14" w16cid:durableId="689454641">
    <w:abstractNumId w:val="6"/>
  </w:num>
  <w:num w:numId="15" w16cid:durableId="14319691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4E0"/>
    <w:rsid w:val="00001A0E"/>
    <w:rsid w:val="000038AF"/>
    <w:rsid w:val="00007537"/>
    <w:rsid w:val="00007791"/>
    <w:rsid w:val="00015638"/>
    <w:rsid w:val="00030868"/>
    <w:rsid w:val="000336D5"/>
    <w:rsid w:val="000337C0"/>
    <w:rsid w:val="00036625"/>
    <w:rsid w:val="00040033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2FA2"/>
    <w:rsid w:val="000A42B6"/>
    <w:rsid w:val="000A4463"/>
    <w:rsid w:val="000C13D6"/>
    <w:rsid w:val="000C23FF"/>
    <w:rsid w:val="000C2ABA"/>
    <w:rsid w:val="000D6F27"/>
    <w:rsid w:val="000E1610"/>
    <w:rsid w:val="000E4464"/>
    <w:rsid w:val="000E5231"/>
    <w:rsid w:val="000F1DCD"/>
    <w:rsid w:val="0010272C"/>
    <w:rsid w:val="001043E8"/>
    <w:rsid w:val="001106EF"/>
    <w:rsid w:val="0011300F"/>
    <w:rsid w:val="00121EAF"/>
    <w:rsid w:val="00123F0F"/>
    <w:rsid w:val="00124AD8"/>
    <w:rsid w:val="001343E4"/>
    <w:rsid w:val="0014258F"/>
    <w:rsid w:val="00143F60"/>
    <w:rsid w:val="00147205"/>
    <w:rsid w:val="00156795"/>
    <w:rsid w:val="00156CDB"/>
    <w:rsid w:val="001642ED"/>
    <w:rsid w:val="001834E0"/>
    <w:rsid w:val="00195AB3"/>
    <w:rsid w:val="0019621E"/>
    <w:rsid w:val="001A0095"/>
    <w:rsid w:val="001A0E3B"/>
    <w:rsid w:val="001B611F"/>
    <w:rsid w:val="001B6DD2"/>
    <w:rsid w:val="001D0665"/>
    <w:rsid w:val="001D14C4"/>
    <w:rsid w:val="001D6B8F"/>
    <w:rsid w:val="001E4B1F"/>
    <w:rsid w:val="001E5CFF"/>
    <w:rsid w:val="001E709A"/>
    <w:rsid w:val="00206CEC"/>
    <w:rsid w:val="00215278"/>
    <w:rsid w:val="00220C8E"/>
    <w:rsid w:val="00223E0C"/>
    <w:rsid w:val="00234E2B"/>
    <w:rsid w:val="00244CEF"/>
    <w:rsid w:val="00277362"/>
    <w:rsid w:val="00283B6D"/>
    <w:rsid w:val="00283DB5"/>
    <w:rsid w:val="00285063"/>
    <w:rsid w:val="00296879"/>
    <w:rsid w:val="002A0634"/>
    <w:rsid w:val="002A11B9"/>
    <w:rsid w:val="002A1336"/>
    <w:rsid w:val="002C0967"/>
    <w:rsid w:val="002C1243"/>
    <w:rsid w:val="002D1111"/>
    <w:rsid w:val="002D13B1"/>
    <w:rsid w:val="002D1818"/>
    <w:rsid w:val="002E4769"/>
    <w:rsid w:val="002E706E"/>
    <w:rsid w:val="003002C7"/>
    <w:rsid w:val="003009CE"/>
    <w:rsid w:val="003105C2"/>
    <w:rsid w:val="003239DA"/>
    <w:rsid w:val="003261E7"/>
    <w:rsid w:val="003276A5"/>
    <w:rsid w:val="00334EF5"/>
    <w:rsid w:val="00346D7E"/>
    <w:rsid w:val="003536CF"/>
    <w:rsid w:val="0035460B"/>
    <w:rsid w:val="00362352"/>
    <w:rsid w:val="0036296E"/>
    <w:rsid w:val="00362F24"/>
    <w:rsid w:val="00371AD9"/>
    <w:rsid w:val="00371D59"/>
    <w:rsid w:val="00372FD1"/>
    <w:rsid w:val="0038381A"/>
    <w:rsid w:val="00394EAD"/>
    <w:rsid w:val="003969FC"/>
    <w:rsid w:val="003A347A"/>
    <w:rsid w:val="003A3F7F"/>
    <w:rsid w:val="003A6456"/>
    <w:rsid w:val="003A68EC"/>
    <w:rsid w:val="003A7A37"/>
    <w:rsid w:val="003B0707"/>
    <w:rsid w:val="003B4834"/>
    <w:rsid w:val="003B4F0B"/>
    <w:rsid w:val="003B5662"/>
    <w:rsid w:val="003C0370"/>
    <w:rsid w:val="003D3986"/>
    <w:rsid w:val="003E23FD"/>
    <w:rsid w:val="003F25F3"/>
    <w:rsid w:val="003F31E5"/>
    <w:rsid w:val="003F6FB6"/>
    <w:rsid w:val="004116C8"/>
    <w:rsid w:val="004123A8"/>
    <w:rsid w:val="004157CA"/>
    <w:rsid w:val="00470C78"/>
    <w:rsid w:val="004727FE"/>
    <w:rsid w:val="00472909"/>
    <w:rsid w:val="00475623"/>
    <w:rsid w:val="0047584E"/>
    <w:rsid w:val="004863EB"/>
    <w:rsid w:val="00490E64"/>
    <w:rsid w:val="00497B2B"/>
    <w:rsid w:val="004B0601"/>
    <w:rsid w:val="004B3315"/>
    <w:rsid w:val="004B556B"/>
    <w:rsid w:val="004B745F"/>
    <w:rsid w:val="004C5B0C"/>
    <w:rsid w:val="004D40FC"/>
    <w:rsid w:val="004D689A"/>
    <w:rsid w:val="004E4B93"/>
    <w:rsid w:val="004F485F"/>
    <w:rsid w:val="004F72AF"/>
    <w:rsid w:val="0051009B"/>
    <w:rsid w:val="00515F9B"/>
    <w:rsid w:val="00520ACE"/>
    <w:rsid w:val="00527557"/>
    <w:rsid w:val="0053520B"/>
    <w:rsid w:val="00536024"/>
    <w:rsid w:val="0054113A"/>
    <w:rsid w:val="00543375"/>
    <w:rsid w:val="005466DF"/>
    <w:rsid w:val="00550635"/>
    <w:rsid w:val="005517C4"/>
    <w:rsid w:val="0055291C"/>
    <w:rsid w:val="00554CD6"/>
    <w:rsid w:val="00557880"/>
    <w:rsid w:val="0056483E"/>
    <w:rsid w:val="00564DA2"/>
    <w:rsid w:val="00574529"/>
    <w:rsid w:val="00575BCE"/>
    <w:rsid w:val="00587367"/>
    <w:rsid w:val="00590BBD"/>
    <w:rsid w:val="00591153"/>
    <w:rsid w:val="00595176"/>
    <w:rsid w:val="005A27AA"/>
    <w:rsid w:val="005B1683"/>
    <w:rsid w:val="005D29A8"/>
    <w:rsid w:val="005D5053"/>
    <w:rsid w:val="005E007F"/>
    <w:rsid w:val="005E273B"/>
    <w:rsid w:val="005E4001"/>
    <w:rsid w:val="005F1A20"/>
    <w:rsid w:val="006079D8"/>
    <w:rsid w:val="006201DE"/>
    <w:rsid w:val="00623CDD"/>
    <w:rsid w:val="00632236"/>
    <w:rsid w:val="00632F31"/>
    <w:rsid w:val="00633CAC"/>
    <w:rsid w:val="00635024"/>
    <w:rsid w:val="006515F9"/>
    <w:rsid w:val="006536B9"/>
    <w:rsid w:val="00653D1A"/>
    <w:rsid w:val="00665737"/>
    <w:rsid w:val="00667715"/>
    <w:rsid w:val="00676202"/>
    <w:rsid w:val="00686F71"/>
    <w:rsid w:val="00691A89"/>
    <w:rsid w:val="00692FC0"/>
    <w:rsid w:val="006C10BA"/>
    <w:rsid w:val="006C2ADA"/>
    <w:rsid w:val="006C5AB6"/>
    <w:rsid w:val="006C7F1D"/>
    <w:rsid w:val="006C7FB2"/>
    <w:rsid w:val="006D4324"/>
    <w:rsid w:val="006E0DA3"/>
    <w:rsid w:val="006F2360"/>
    <w:rsid w:val="006F3406"/>
    <w:rsid w:val="00702C6E"/>
    <w:rsid w:val="00707BC0"/>
    <w:rsid w:val="00714001"/>
    <w:rsid w:val="007214BD"/>
    <w:rsid w:val="00724849"/>
    <w:rsid w:val="0072553A"/>
    <w:rsid w:val="00726454"/>
    <w:rsid w:val="00732649"/>
    <w:rsid w:val="0073468E"/>
    <w:rsid w:val="00734814"/>
    <w:rsid w:val="00736C73"/>
    <w:rsid w:val="00741668"/>
    <w:rsid w:val="00743425"/>
    <w:rsid w:val="00745771"/>
    <w:rsid w:val="00753AEA"/>
    <w:rsid w:val="00762080"/>
    <w:rsid w:val="00765CD0"/>
    <w:rsid w:val="00767DDF"/>
    <w:rsid w:val="007745D0"/>
    <w:rsid w:val="00782506"/>
    <w:rsid w:val="00782E09"/>
    <w:rsid w:val="00785953"/>
    <w:rsid w:val="007916DD"/>
    <w:rsid w:val="00792B88"/>
    <w:rsid w:val="00794163"/>
    <w:rsid w:val="00795568"/>
    <w:rsid w:val="007B2EDF"/>
    <w:rsid w:val="007B50A9"/>
    <w:rsid w:val="007B618F"/>
    <w:rsid w:val="007B665E"/>
    <w:rsid w:val="007C1CCF"/>
    <w:rsid w:val="007C2ABB"/>
    <w:rsid w:val="007D0BA3"/>
    <w:rsid w:val="007D1F12"/>
    <w:rsid w:val="007E2BB0"/>
    <w:rsid w:val="007E4063"/>
    <w:rsid w:val="007E5DAD"/>
    <w:rsid w:val="007F3DF1"/>
    <w:rsid w:val="007F68FF"/>
    <w:rsid w:val="007F6FCB"/>
    <w:rsid w:val="0080234E"/>
    <w:rsid w:val="008024BA"/>
    <w:rsid w:val="00805AAD"/>
    <w:rsid w:val="00806BBC"/>
    <w:rsid w:val="00806D70"/>
    <w:rsid w:val="008108AE"/>
    <w:rsid w:val="00810DF2"/>
    <w:rsid w:val="00813284"/>
    <w:rsid w:val="00817769"/>
    <w:rsid w:val="00830B32"/>
    <w:rsid w:val="00831031"/>
    <w:rsid w:val="00831A76"/>
    <w:rsid w:val="00834738"/>
    <w:rsid w:val="008369FA"/>
    <w:rsid w:val="00842A68"/>
    <w:rsid w:val="00843D54"/>
    <w:rsid w:val="008457C6"/>
    <w:rsid w:val="00860671"/>
    <w:rsid w:val="00863C39"/>
    <w:rsid w:val="00872012"/>
    <w:rsid w:val="00872C96"/>
    <w:rsid w:val="00875755"/>
    <w:rsid w:val="00884544"/>
    <w:rsid w:val="00885383"/>
    <w:rsid w:val="00894243"/>
    <w:rsid w:val="00897180"/>
    <w:rsid w:val="008A287A"/>
    <w:rsid w:val="008B1680"/>
    <w:rsid w:val="008B1D78"/>
    <w:rsid w:val="008B48F9"/>
    <w:rsid w:val="008B5936"/>
    <w:rsid w:val="008C08F7"/>
    <w:rsid w:val="008C7F33"/>
    <w:rsid w:val="008D1830"/>
    <w:rsid w:val="008D2F4B"/>
    <w:rsid w:val="008D38E5"/>
    <w:rsid w:val="008E1ECF"/>
    <w:rsid w:val="008E3A47"/>
    <w:rsid w:val="008E5BCE"/>
    <w:rsid w:val="00903101"/>
    <w:rsid w:val="009047AA"/>
    <w:rsid w:val="00906175"/>
    <w:rsid w:val="00906DBF"/>
    <w:rsid w:val="00910268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5476A"/>
    <w:rsid w:val="00972227"/>
    <w:rsid w:val="00972E28"/>
    <w:rsid w:val="00974214"/>
    <w:rsid w:val="00974B96"/>
    <w:rsid w:val="00975635"/>
    <w:rsid w:val="0098427C"/>
    <w:rsid w:val="009860B2"/>
    <w:rsid w:val="009871F7"/>
    <w:rsid w:val="00987FCA"/>
    <w:rsid w:val="009A1982"/>
    <w:rsid w:val="009B2FD9"/>
    <w:rsid w:val="009C058A"/>
    <w:rsid w:val="009D3765"/>
    <w:rsid w:val="009D5074"/>
    <w:rsid w:val="009D7E94"/>
    <w:rsid w:val="009E0C2F"/>
    <w:rsid w:val="009E3148"/>
    <w:rsid w:val="009E32EB"/>
    <w:rsid w:val="009E3DBB"/>
    <w:rsid w:val="009E44A7"/>
    <w:rsid w:val="009F0486"/>
    <w:rsid w:val="00A0206C"/>
    <w:rsid w:val="00A13D61"/>
    <w:rsid w:val="00A206EF"/>
    <w:rsid w:val="00A2077E"/>
    <w:rsid w:val="00A302C4"/>
    <w:rsid w:val="00A34E05"/>
    <w:rsid w:val="00A34E65"/>
    <w:rsid w:val="00A37178"/>
    <w:rsid w:val="00A3740C"/>
    <w:rsid w:val="00A513D7"/>
    <w:rsid w:val="00A5308B"/>
    <w:rsid w:val="00A721F3"/>
    <w:rsid w:val="00A72B4F"/>
    <w:rsid w:val="00A75B0C"/>
    <w:rsid w:val="00A8561E"/>
    <w:rsid w:val="00A92636"/>
    <w:rsid w:val="00A92663"/>
    <w:rsid w:val="00A92A42"/>
    <w:rsid w:val="00A955EE"/>
    <w:rsid w:val="00AA0DA1"/>
    <w:rsid w:val="00AB33D5"/>
    <w:rsid w:val="00AD507A"/>
    <w:rsid w:val="00AD7DF7"/>
    <w:rsid w:val="00AF29D0"/>
    <w:rsid w:val="00AF723A"/>
    <w:rsid w:val="00AF7E69"/>
    <w:rsid w:val="00B063FB"/>
    <w:rsid w:val="00B06882"/>
    <w:rsid w:val="00B12E4A"/>
    <w:rsid w:val="00B1719A"/>
    <w:rsid w:val="00B33B18"/>
    <w:rsid w:val="00B35172"/>
    <w:rsid w:val="00B353E3"/>
    <w:rsid w:val="00B376CF"/>
    <w:rsid w:val="00B511E2"/>
    <w:rsid w:val="00B56FF4"/>
    <w:rsid w:val="00B5794E"/>
    <w:rsid w:val="00B725E5"/>
    <w:rsid w:val="00B75CED"/>
    <w:rsid w:val="00B849AB"/>
    <w:rsid w:val="00B855E3"/>
    <w:rsid w:val="00B86969"/>
    <w:rsid w:val="00B92445"/>
    <w:rsid w:val="00B93605"/>
    <w:rsid w:val="00B94A7B"/>
    <w:rsid w:val="00B9702F"/>
    <w:rsid w:val="00B978E9"/>
    <w:rsid w:val="00BA3DDB"/>
    <w:rsid w:val="00BA5E2D"/>
    <w:rsid w:val="00BA71D3"/>
    <w:rsid w:val="00BB181E"/>
    <w:rsid w:val="00BB5712"/>
    <w:rsid w:val="00BB652F"/>
    <w:rsid w:val="00BB7EF7"/>
    <w:rsid w:val="00BC03C8"/>
    <w:rsid w:val="00BC111A"/>
    <w:rsid w:val="00BD10A9"/>
    <w:rsid w:val="00BD3154"/>
    <w:rsid w:val="00BD7962"/>
    <w:rsid w:val="00BE0E4B"/>
    <w:rsid w:val="00C00AAA"/>
    <w:rsid w:val="00C101A2"/>
    <w:rsid w:val="00C11AD0"/>
    <w:rsid w:val="00C12B0F"/>
    <w:rsid w:val="00C16805"/>
    <w:rsid w:val="00C16F75"/>
    <w:rsid w:val="00C17EB8"/>
    <w:rsid w:val="00C214C3"/>
    <w:rsid w:val="00C2179F"/>
    <w:rsid w:val="00C21E8D"/>
    <w:rsid w:val="00C2699C"/>
    <w:rsid w:val="00C33D9F"/>
    <w:rsid w:val="00C46D09"/>
    <w:rsid w:val="00C47AF6"/>
    <w:rsid w:val="00C62DE7"/>
    <w:rsid w:val="00C63211"/>
    <w:rsid w:val="00C84E92"/>
    <w:rsid w:val="00C86FFA"/>
    <w:rsid w:val="00C91D7F"/>
    <w:rsid w:val="00C97356"/>
    <w:rsid w:val="00CA2123"/>
    <w:rsid w:val="00CA680A"/>
    <w:rsid w:val="00CB5759"/>
    <w:rsid w:val="00CD475F"/>
    <w:rsid w:val="00CD78BC"/>
    <w:rsid w:val="00CE4A42"/>
    <w:rsid w:val="00CE6F93"/>
    <w:rsid w:val="00CE7F92"/>
    <w:rsid w:val="00CF3677"/>
    <w:rsid w:val="00CF6B68"/>
    <w:rsid w:val="00CF6FBF"/>
    <w:rsid w:val="00D031B2"/>
    <w:rsid w:val="00D034B5"/>
    <w:rsid w:val="00D0404D"/>
    <w:rsid w:val="00D13DCC"/>
    <w:rsid w:val="00D352B5"/>
    <w:rsid w:val="00D356D5"/>
    <w:rsid w:val="00D37AC7"/>
    <w:rsid w:val="00D41082"/>
    <w:rsid w:val="00D42697"/>
    <w:rsid w:val="00D63511"/>
    <w:rsid w:val="00D71335"/>
    <w:rsid w:val="00D75181"/>
    <w:rsid w:val="00D75E8C"/>
    <w:rsid w:val="00D777A4"/>
    <w:rsid w:val="00D81C1A"/>
    <w:rsid w:val="00D827B5"/>
    <w:rsid w:val="00D84DEC"/>
    <w:rsid w:val="00D84DF3"/>
    <w:rsid w:val="00D86BD2"/>
    <w:rsid w:val="00D90186"/>
    <w:rsid w:val="00D90CB2"/>
    <w:rsid w:val="00D95DD3"/>
    <w:rsid w:val="00DA206C"/>
    <w:rsid w:val="00DB2A20"/>
    <w:rsid w:val="00DB3B09"/>
    <w:rsid w:val="00DC6E25"/>
    <w:rsid w:val="00DD0247"/>
    <w:rsid w:val="00DD5DEC"/>
    <w:rsid w:val="00DE652B"/>
    <w:rsid w:val="00DF481C"/>
    <w:rsid w:val="00DF5C69"/>
    <w:rsid w:val="00E010C4"/>
    <w:rsid w:val="00E0313C"/>
    <w:rsid w:val="00E05A29"/>
    <w:rsid w:val="00E24736"/>
    <w:rsid w:val="00E2568B"/>
    <w:rsid w:val="00E3630F"/>
    <w:rsid w:val="00E37333"/>
    <w:rsid w:val="00E37B12"/>
    <w:rsid w:val="00E4619E"/>
    <w:rsid w:val="00E47F3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2204"/>
    <w:rsid w:val="00ED4584"/>
    <w:rsid w:val="00ED4874"/>
    <w:rsid w:val="00EE18B4"/>
    <w:rsid w:val="00EE3674"/>
    <w:rsid w:val="00F004C2"/>
    <w:rsid w:val="00F00907"/>
    <w:rsid w:val="00F33285"/>
    <w:rsid w:val="00F3481F"/>
    <w:rsid w:val="00F45768"/>
    <w:rsid w:val="00F52A48"/>
    <w:rsid w:val="00F70178"/>
    <w:rsid w:val="00F71F74"/>
    <w:rsid w:val="00F861C6"/>
    <w:rsid w:val="00F90EAF"/>
    <w:rsid w:val="00FB326A"/>
    <w:rsid w:val="00FD0CC3"/>
    <w:rsid w:val="00FD1E63"/>
    <w:rsid w:val="00FE4C51"/>
    <w:rsid w:val="00FF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E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8">
    <w:name w:val="프로젝트 범위 표"/>
    <w:basedOn w:val="a1"/>
    <w:uiPriority w:val="99"/>
    <w:rsid w:val="00AF29D0"/>
    <w:pPr>
      <w:spacing w:before="120" w:after="120" w:line="240" w:lineRule="auto"/>
      <w:jc w:val="left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28</Pages>
  <Words>1448</Words>
  <Characters>8254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197</cp:revision>
  <dcterms:created xsi:type="dcterms:W3CDTF">2022-11-07T06:09:00Z</dcterms:created>
  <dcterms:modified xsi:type="dcterms:W3CDTF">2022-12-10T12:32:00Z</dcterms:modified>
</cp:coreProperties>
</file>