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18C4C0" w14:textId="77777777" w:rsidR="001E4B1F" w:rsidRDefault="001E4B1F" w:rsidP="008C7F33">
      <w:pPr>
        <w:rPr>
          <w:rFonts w:ascii="나눔고딕" w:eastAsia="나눔고딕" w:hAnsi="나눔고딕" w:hint="eastAsia"/>
          <w:color w:val="000000" w:themeColor="text1"/>
          <w:sz w:val="56"/>
          <w:szCs w:val="56"/>
        </w:rPr>
      </w:pPr>
    </w:p>
    <w:p w14:paraId="73DEA2CF" w14:textId="3BA2796B" w:rsidR="00D84DEC" w:rsidRPr="00BD7962" w:rsidRDefault="00A206EF" w:rsidP="00A206EF">
      <w:pPr>
        <w:jc w:val="center"/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</w:pPr>
      <w:r w:rsidRPr="00BD7962"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  <w:t>Network Game Programming</w:t>
      </w:r>
    </w:p>
    <w:p w14:paraId="202CA36F" w14:textId="2466ACAB" w:rsidR="00A206EF" w:rsidRPr="00767DDF" w:rsidRDefault="006C7FB2" w:rsidP="00A206EF">
      <w:pPr>
        <w:jc w:val="center"/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</w:pPr>
      <w:r w:rsidRPr="00767DDF">
        <w:rPr>
          <w:rFonts w:ascii="나눔고딕" w:eastAsia="나눔고딕" w:hAnsi="나눔고딕" w:hint="eastAsia"/>
          <w:b/>
          <w:bCs/>
          <w:color w:val="000000" w:themeColor="text1"/>
          <w:sz w:val="56"/>
          <w:szCs w:val="56"/>
        </w:rPr>
        <w:t xml:space="preserve">설계 계획서 </w:t>
      </w:r>
      <w:r w:rsidRPr="00767DDF"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  <w:t>(</w:t>
      </w:r>
      <w:r w:rsidRPr="00767DDF">
        <w:rPr>
          <w:rFonts w:ascii="나눔고딕" w:eastAsia="나눔고딕" w:hAnsi="나눔고딕" w:hint="eastAsia"/>
          <w:b/>
          <w:bCs/>
          <w:color w:val="000000" w:themeColor="text1"/>
          <w:sz w:val="56"/>
          <w:szCs w:val="56"/>
        </w:rPr>
        <w:t>수정본)</w:t>
      </w:r>
    </w:p>
    <w:p w14:paraId="0CF2CAAB" w14:textId="4138193A" w:rsidR="00A206EF" w:rsidRPr="00BD7962" w:rsidRDefault="00A206EF" w:rsidP="00A206EF">
      <w:pPr>
        <w:jc w:val="center"/>
        <w:rPr>
          <w:rFonts w:ascii="나눔고딕" w:eastAsia="나눔고딕" w:hAnsi="나눔고딕"/>
          <w:b/>
          <w:bCs/>
          <w:sz w:val="56"/>
          <w:szCs w:val="56"/>
        </w:rPr>
      </w:pPr>
      <w:r w:rsidRPr="00BD7962">
        <w:rPr>
          <w:rFonts w:ascii="나눔고딕" w:eastAsia="나눔고딕" w:hAnsi="나눔고딕"/>
          <w:b/>
          <w:bCs/>
          <w:sz w:val="56"/>
          <w:szCs w:val="56"/>
        </w:rPr>
        <w:t>Team 10</w:t>
      </w:r>
    </w:p>
    <w:p w14:paraId="2301DBEE" w14:textId="77777777" w:rsidR="003536CF" w:rsidRDefault="003536CF" w:rsidP="006F3406">
      <w:pPr>
        <w:jc w:val="right"/>
        <w:rPr>
          <w:sz w:val="56"/>
          <w:szCs w:val="56"/>
        </w:rPr>
      </w:pPr>
    </w:p>
    <w:p w14:paraId="6B52723C" w14:textId="77777777" w:rsidR="003536CF" w:rsidRDefault="003536CF" w:rsidP="006F3406">
      <w:pPr>
        <w:jc w:val="right"/>
        <w:rPr>
          <w:sz w:val="56"/>
          <w:szCs w:val="56"/>
        </w:rPr>
      </w:pPr>
    </w:p>
    <w:p w14:paraId="62E0798F" w14:textId="77777777" w:rsidR="003536CF" w:rsidRDefault="003536CF" w:rsidP="006F3406">
      <w:pPr>
        <w:jc w:val="right"/>
        <w:rPr>
          <w:sz w:val="56"/>
          <w:szCs w:val="56"/>
        </w:rPr>
      </w:pPr>
    </w:p>
    <w:p w14:paraId="33299B9D" w14:textId="59C4B66F" w:rsidR="003536CF" w:rsidRDefault="003536CF" w:rsidP="006F3406">
      <w:pPr>
        <w:jc w:val="right"/>
        <w:rPr>
          <w:sz w:val="56"/>
          <w:szCs w:val="56"/>
        </w:rPr>
      </w:pPr>
    </w:p>
    <w:p w14:paraId="6A97AEC4" w14:textId="77777777" w:rsidR="00BD7962" w:rsidRDefault="00BD7962" w:rsidP="006F3406">
      <w:pPr>
        <w:jc w:val="right"/>
        <w:rPr>
          <w:sz w:val="56"/>
          <w:szCs w:val="56"/>
        </w:rPr>
      </w:pPr>
    </w:p>
    <w:p w14:paraId="1D89830C" w14:textId="58A453A4" w:rsidR="00285063" w:rsidRPr="00724849" w:rsidRDefault="00A2077E" w:rsidP="006F3406">
      <w:pPr>
        <w:jc w:val="right"/>
        <w:rPr>
          <w:sz w:val="44"/>
          <w:szCs w:val="44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015180040 </w:t>
      </w:r>
      <w:r w:rsidRPr="00724849">
        <w:rPr>
          <w:rFonts w:hint="eastAsia"/>
          <w:sz w:val="44"/>
          <w:szCs w:val="44"/>
        </w:rPr>
        <w:t>채영문</w:t>
      </w:r>
    </w:p>
    <w:p w14:paraId="7F1410A0" w14:textId="3D3CBBCE" w:rsidR="003536CF" w:rsidRPr="00724849" w:rsidRDefault="003536CF" w:rsidP="006F3406">
      <w:pPr>
        <w:jc w:val="right"/>
        <w:rPr>
          <w:sz w:val="44"/>
          <w:szCs w:val="44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018180010 </w:t>
      </w:r>
      <w:r w:rsidRPr="00724849">
        <w:rPr>
          <w:rFonts w:hint="eastAsia"/>
          <w:sz w:val="44"/>
          <w:szCs w:val="44"/>
        </w:rPr>
        <w:t>김연규</w:t>
      </w:r>
    </w:p>
    <w:p w14:paraId="27E6BBF0" w14:textId="61000989" w:rsidR="00BD7962" w:rsidRPr="00724849" w:rsidRDefault="003536CF" w:rsidP="00BD7962">
      <w:pPr>
        <w:jc w:val="right"/>
        <w:rPr>
          <w:sz w:val="48"/>
          <w:szCs w:val="48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018184036 </w:t>
      </w:r>
      <w:r w:rsidRPr="00724849">
        <w:rPr>
          <w:rFonts w:hint="eastAsia"/>
          <w:sz w:val="44"/>
          <w:szCs w:val="44"/>
        </w:rPr>
        <w:t>최재준</w:t>
      </w:r>
    </w:p>
    <w:p w14:paraId="10EC436B" w14:textId="46C09C27" w:rsidR="0051009B" w:rsidRPr="00BA3DDB" w:rsidRDefault="0051009B" w:rsidP="00BA3DDB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BA3DDB">
        <w:rPr>
          <w:rFonts w:ascii="나눔고딕" w:eastAsia="나눔고딕" w:hAnsi="나눔고딕" w:hint="eastAsia"/>
          <w:sz w:val="48"/>
          <w:szCs w:val="48"/>
        </w:rPr>
        <w:lastRenderedPageBreak/>
        <w:t>목차</w:t>
      </w:r>
    </w:p>
    <w:p w14:paraId="517B5A92" w14:textId="2AF685AC" w:rsidR="0051009B" w:rsidRPr="001E4B1F" w:rsidRDefault="0051009B" w:rsidP="0051009B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애플리케이션 기획</w:t>
      </w:r>
    </w:p>
    <w:p w14:paraId="3E557616" w14:textId="7853435F" w:rsidR="00923376" w:rsidRPr="00923376" w:rsidRDefault="00923376" w:rsidP="00923376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/>
          <w:sz w:val="36"/>
          <w:szCs w:val="36"/>
        </w:rPr>
        <w:t>1</w:t>
      </w:r>
      <w:r w:rsidRPr="00923376">
        <w:rPr>
          <w:rFonts w:ascii="나눔고딕" w:eastAsia="나눔고딕" w:hAnsi="나눔고딕"/>
          <w:sz w:val="36"/>
          <w:szCs w:val="36"/>
        </w:rPr>
        <w:t xml:space="preserve">-1. </w:t>
      </w:r>
      <w:r>
        <w:rPr>
          <w:rFonts w:ascii="나눔고딕" w:eastAsia="나눔고딕" w:hAnsi="나눔고딕" w:hint="eastAsia"/>
          <w:sz w:val="36"/>
          <w:szCs w:val="36"/>
        </w:rPr>
        <w:t>게임 설명</w:t>
      </w:r>
    </w:p>
    <w:p w14:paraId="7E16040C" w14:textId="6ACD97DB" w:rsidR="0014258F" w:rsidRPr="001E4B1F" w:rsidRDefault="0014258F" w:rsidP="0014258F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H</w:t>
      </w:r>
      <w:r w:rsidRPr="001E4B1F">
        <w:rPr>
          <w:rFonts w:ascii="나눔고딕" w:eastAsia="나눔고딕" w:hAnsi="나눔고딕"/>
          <w:sz w:val="48"/>
          <w:szCs w:val="48"/>
        </w:rPr>
        <w:t>igh - Level Design</w:t>
      </w:r>
    </w:p>
    <w:p w14:paraId="338F43D0" w14:textId="4D14099D" w:rsidR="0014258F" w:rsidRPr="001E4B1F" w:rsidRDefault="0014258F" w:rsidP="0014258F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/>
          <w:sz w:val="48"/>
          <w:szCs w:val="48"/>
        </w:rPr>
        <w:t>Low - Leve</w:t>
      </w:r>
      <w:r w:rsidR="007E2BB0" w:rsidRPr="001E4B1F">
        <w:rPr>
          <w:rFonts w:ascii="나눔고딕" w:eastAsia="나눔고딕" w:hAnsi="나눔고딕"/>
          <w:sz w:val="48"/>
          <w:szCs w:val="48"/>
        </w:rPr>
        <w:t>l</w:t>
      </w:r>
      <w:r w:rsidRPr="001E4B1F">
        <w:rPr>
          <w:rFonts w:ascii="나눔고딕" w:eastAsia="나눔고딕" w:hAnsi="나눔고딕"/>
          <w:sz w:val="48"/>
          <w:szCs w:val="48"/>
        </w:rPr>
        <w:t xml:space="preserve"> Design</w:t>
      </w:r>
    </w:p>
    <w:p w14:paraId="14C19757" w14:textId="1C14F5D0" w:rsidR="00A3740C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/>
          <w:sz w:val="36"/>
          <w:szCs w:val="36"/>
        </w:rPr>
        <w:t xml:space="preserve">3-1. </w:t>
      </w:r>
      <w:r>
        <w:rPr>
          <w:rFonts w:ascii="나눔고딕" w:eastAsia="나눔고딕" w:hAnsi="나눔고딕" w:hint="eastAsia"/>
          <w:sz w:val="36"/>
          <w:szCs w:val="36"/>
        </w:rPr>
        <w:t>S</w:t>
      </w:r>
      <w:r>
        <w:rPr>
          <w:rFonts w:ascii="나눔고딕" w:eastAsia="나눔고딕" w:hAnsi="나눔고딕"/>
          <w:sz w:val="36"/>
          <w:szCs w:val="36"/>
        </w:rPr>
        <w:t xml:space="preserve">erver, Client </w:t>
      </w:r>
      <w:r>
        <w:rPr>
          <w:rFonts w:ascii="나눔고딕" w:eastAsia="나눔고딕" w:hAnsi="나눔고딕" w:hint="eastAsia"/>
          <w:sz w:val="36"/>
          <w:szCs w:val="36"/>
        </w:rPr>
        <w:t>공통 구조체,</w:t>
      </w:r>
      <w:r>
        <w:rPr>
          <w:rFonts w:ascii="나눔고딕" w:eastAsia="나눔고딕" w:hAnsi="나눔고딕"/>
          <w:sz w:val="36"/>
          <w:szCs w:val="36"/>
        </w:rPr>
        <w:t xml:space="preserve">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0DD309AF" w14:textId="08073465" w:rsid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-2. </w:t>
      </w:r>
      <w:r>
        <w:rPr>
          <w:rFonts w:ascii="나눔고딕" w:eastAsia="나눔고딕" w:hAnsi="나눔고딕" w:hint="eastAsia"/>
          <w:sz w:val="36"/>
          <w:szCs w:val="36"/>
        </w:rPr>
        <w:t>S</w:t>
      </w:r>
      <w:r>
        <w:rPr>
          <w:rFonts w:ascii="나눔고딕" w:eastAsia="나눔고딕" w:hAnsi="나눔고딕"/>
          <w:sz w:val="36"/>
          <w:szCs w:val="36"/>
        </w:rPr>
        <w:t xml:space="preserve">erver </w:t>
      </w:r>
      <w:r>
        <w:rPr>
          <w:rFonts w:ascii="나눔고딕" w:eastAsia="나눔고딕" w:hAnsi="나눔고딕" w:hint="eastAsia"/>
          <w:sz w:val="36"/>
          <w:szCs w:val="36"/>
        </w:rPr>
        <w:t>전용 구조체</w:t>
      </w:r>
      <w:r>
        <w:rPr>
          <w:rFonts w:ascii="나눔고딕" w:eastAsia="나눔고딕" w:hAnsi="나눔고딕"/>
          <w:sz w:val="36"/>
          <w:szCs w:val="36"/>
        </w:rPr>
        <w:t xml:space="preserve">,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1771C303" w14:textId="6B26DE2A" w:rsid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-3. Client </w:t>
      </w:r>
      <w:r>
        <w:rPr>
          <w:rFonts w:ascii="나눔고딕" w:eastAsia="나눔고딕" w:hAnsi="나눔고딕" w:hint="eastAsia"/>
          <w:sz w:val="36"/>
          <w:szCs w:val="36"/>
        </w:rPr>
        <w:t>전용 구조체,</w:t>
      </w:r>
      <w:r>
        <w:rPr>
          <w:rFonts w:ascii="나눔고딕" w:eastAsia="나눔고딕" w:hAnsi="나눔고딕"/>
          <w:sz w:val="36"/>
          <w:szCs w:val="36"/>
        </w:rPr>
        <w:t xml:space="preserve">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4D25D48A" w14:textId="2E0A99B8" w:rsidR="002A11B9" w:rsidRP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-4. </w:t>
      </w:r>
      <w:r>
        <w:rPr>
          <w:rFonts w:ascii="나눔고딕" w:eastAsia="나눔고딕" w:hAnsi="나눔고딕" w:hint="eastAsia"/>
          <w:sz w:val="36"/>
          <w:szCs w:val="36"/>
        </w:rPr>
        <w:t>쓰레드 동기화</w:t>
      </w:r>
    </w:p>
    <w:p w14:paraId="106DF8C6" w14:textId="138E465A" w:rsidR="00A3740C" w:rsidRPr="001E4B1F" w:rsidRDefault="000E4464" w:rsidP="00753AEA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팀원 별 역할분담</w:t>
      </w:r>
    </w:p>
    <w:p w14:paraId="542DB074" w14:textId="3F74F38F" w:rsidR="000E4464" w:rsidRPr="001E4B1F" w:rsidRDefault="000E4464" w:rsidP="00753AEA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개발환경</w:t>
      </w:r>
    </w:p>
    <w:p w14:paraId="1B4E04F1" w14:textId="61CF6757" w:rsidR="00743425" w:rsidRDefault="000E4464" w:rsidP="00743425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개발일정</w:t>
      </w:r>
    </w:p>
    <w:p w14:paraId="6CBC6632" w14:textId="14EEA785" w:rsidR="006E0DA3" w:rsidRPr="008C7F3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28"/>
          <w:szCs w:val="28"/>
        </w:rPr>
      </w:pPr>
      <w:r w:rsidRPr="008C7F33">
        <w:rPr>
          <w:rFonts w:ascii="나눔고딕" w:eastAsia="나눔고딕" w:hAnsi="나눔고딕"/>
          <w:sz w:val="28"/>
          <w:szCs w:val="28"/>
        </w:rPr>
        <w:t xml:space="preserve">6-1. </w:t>
      </w:r>
      <w:r w:rsidRPr="008C7F33">
        <w:rPr>
          <w:rFonts w:ascii="나눔고딕" w:eastAsia="나눔고딕" w:hAnsi="나눔고딕" w:hint="eastAsia"/>
          <w:sz w:val="28"/>
          <w:szCs w:val="28"/>
        </w:rPr>
        <w:t>채영문</w:t>
      </w:r>
    </w:p>
    <w:p w14:paraId="40DFB3F9" w14:textId="229D5C4E" w:rsidR="006E0DA3" w:rsidRPr="008C7F3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28"/>
          <w:szCs w:val="28"/>
        </w:rPr>
      </w:pPr>
      <w:r w:rsidRPr="008C7F33">
        <w:rPr>
          <w:rFonts w:ascii="나눔고딕" w:eastAsia="나눔고딕" w:hAnsi="나눔고딕" w:hint="eastAsia"/>
          <w:sz w:val="28"/>
          <w:szCs w:val="28"/>
        </w:rPr>
        <w:t>6</w:t>
      </w:r>
      <w:r w:rsidRPr="008C7F33">
        <w:rPr>
          <w:rFonts w:ascii="나눔고딕" w:eastAsia="나눔고딕" w:hAnsi="나눔고딕"/>
          <w:sz w:val="28"/>
          <w:szCs w:val="28"/>
        </w:rPr>
        <w:t xml:space="preserve">-2. </w:t>
      </w:r>
      <w:r w:rsidRPr="008C7F33">
        <w:rPr>
          <w:rFonts w:ascii="나눔고딕" w:eastAsia="나눔고딕" w:hAnsi="나눔고딕" w:hint="eastAsia"/>
          <w:sz w:val="28"/>
          <w:szCs w:val="28"/>
        </w:rPr>
        <w:t>김연규</w:t>
      </w:r>
    </w:p>
    <w:p w14:paraId="6FD84274" w14:textId="51C0FBCA" w:rsidR="005A27AA" w:rsidRPr="008C7F33" w:rsidRDefault="006E0DA3" w:rsidP="008C7F33">
      <w:pPr>
        <w:pStyle w:val="a5"/>
        <w:ind w:leftChars="0" w:left="1429"/>
        <w:jc w:val="left"/>
        <w:rPr>
          <w:rFonts w:ascii="나눔고딕" w:eastAsia="나눔고딕" w:hAnsi="나눔고딕" w:hint="eastAsia"/>
          <w:sz w:val="28"/>
          <w:szCs w:val="28"/>
        </w:rPr>
      </w:pPr>
      <w:r w:rsidRPr="008C7F33">
        <w:rPr>
          <w:rFonts w:ascii="나눔고딕" w:eastAsia="나눔고딕" w:hAnsi="나눔고딕" w:hint="eastAsia"/>
          <w:sz w:val="28"/>
          <w:szCs w:val="28"/>
        </w:rPr>
        <w:t>6</w:t>
      </w:r>
      <w:r w:rsidRPr="008C7F33">
        <w:rPr>
          <w:rFonts w:ascii="나눔고딕" w:eastAsia="나눔고딕" w:hAnsi="나눔고딕"/>
          <w:sz w:val="28"/>
          <w:szCs w:val="28"/>
        </w:rPr>
        <w:t xml:space="preserve">-3. </w:t>
      </w:r>
      <w:r w:rsidRPr="008C7F33">
        <w:rPr>
          <w:rFonts w:ascii="나눔고딕" w:eastAsia="나눔고딕" w:hAnsi="나눔고딕" w:hint="eastAsia"/>
          <w:sz w:val="28"/>
          <w:szCs w:val="28"/>
        </w:rPr>
        <w:t>최재준</w:t>
      </w:r>
    </w:p>
    <w:p w14:paraId="3EAB83C6" w14:textId="69DD74D7" w:rsidR="00743425" w:rsidRPr="00C214C3" w:rsidRDefault="00C214C3" w:rsidP="00C214C3">
      <w:pPr>
        <w:jc w:val="left"/>
        <w:rPr>
          <w:rFonts w:ascii="나눔고딕" w:eastAsia="나눔고딕" w:hAnsi="나눔고딕"/>
          <w:sz w:val="48"/>
          <w:szCs w:val="48"/>
        </w:rPr>
      </w:pPr>
      <w:r w:rsidRPr="00C214C3">
        <w:rPr>
          <w:rFonts w:ascii="나눔고딕" w:eastAsia="나눔고딕" w:hAnsi="나눔고딕" w:hint="eastAsia"/>
          <w:b/>
          <w:bCs/>
          <w:sz w:val="48"/>
          <w:szCs w:val="48"/>
        </w:rPr>
        <w:lastRenderedPageBreak/>
        <w:t>1.</w:t>
      </w:r>
      <w:r>
        <w:rPr>
          <w:rFonts w:ascii="나눔고딕" w:eastAsia="나눔고딕" w:hAnsi="나눔고딕" w:hint="eastAsia"/>
          <w:b/>
          <w:bCs/>
          <w:sz w:val="48"/>
          <w:szCs w:val="48"/>
        </w:rPr>
        <w:t xml:space="preserve"> </w:t>
      </w:r>
      <w:r w:rsidR="007B618F" w:rsidRPr="00C214C3">
        <w:rPr>
          <w:rFonts w:ascii="나눔고딕" w:eastAsia="나눔고딕" w:hAnsi="나눔고딕" w:hint="eastAsia"/>
          <w:b/>
          <w:bCs/>
          <w:sz w:val="48"/>
          <w:szCs w:val="48"/>
        </w:rPr>
        <w:t>애플리케이션 기획</w:t>
      </w:r>
    </w:p>
    <w:p w14:paraId="1D03C385" w14:textId="4C2B2B50" w:rsidR="007B618F" w:rsidRPr="00743425" w:rsidRDefault="00743425" w:rsidP="00743425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메인 화면 씬</w:t>
      </w:r>
    </w:p>
    <w:p w14:paraId="364026A6" w14:textId="77777777" w:rsidR="00743425" w:rsidRDefault="009168F4" w:rsidP="00743425">
      <w:pPr>
        <w:jc w:val="left"/>
        <w:rPr>
          <w:rFonts w:ascii="나눔고딕" w:eastAsia="나눔고딕" w:hAnsi="나눔고딕"/>
          <w:sz w:val="48"/>
          <w:szCs w:val="48"/>
        </w:rPr>
      </w:pPr>
      <w:r>
        <w:rPr>
          <w:noProof/>
        </w:rPr>
        <w:drawing>
          <wp:inline distT="0" distB="0" distL="0" distR="0" wp14:anchorId="144447DF" wp14:editId="5CE6FA9E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6EBF" w14:textId="2476BAD4" w:rsidR="0056483E" w:rsidRPr="00743425" w:rsidRDefault="00743425" w:rsidP="00743425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 플레이 씬</w:t>
      </w:r>
    </w:p>
    <w:p w14:paraId="74A13C7C" w14:textId="016A243D" w:rsidR="00743425" w:rsidRDefault="00F00907" w:rsidP="00743425">
      <w:pPr>
        <w:jc w:val="left"/>
        <w:rPr>
          <w:rFonts w:ascii="나눔고딕" w:eastAsia="나눔고딕" w:hAnsi="나눔고딕"/>
          <w:sz w:val="40"/>
          <w:szCs w:val="40"/>
        </w:rPr>
      </w:pPr>
      <w:r>
        <w:rPr>
          <w:noProof/>
        </w:rPr>
        <w:drawing>
          <wp:inline distT="0" distB="0" distL="0" distR="0" wp14:anchorId="4E762C84" wp14:editId="1A29BB1E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3DDB" w:rsidRPr="00D352B5">
        <w:rPr>
          <w:rFonts w:ascii="나눔고딕" w:eastAsia="나눔고딕" w:hAnsi="나눔고딕" w:hint="eastAsia"/>
          <w:sz w:val="40"/>
          <w:szCs w:val="40"/>
        </w:rPr>
        <w:t xml:space="preserve"> </w:t>
      </w:r>
    </w:p>
    <w:p w14:paraId="6B6CF79C" w14:textId="5D0A25D4" w:rsidR="000742C4" w:rsidRDefault="000742C4">
      <w:pPr>
        <w:widowControl/>
        <w:wordWrap/>
        <w:autoSpaceDE/>
        <w:autoSpaceDN/>
        <w:rPr>
          <w:rFonts w:ascii="나눔고딕" w:eastAsia="나눔고딕" w:hAnsi="나눔고딕"/>
          <w:b/>
          <w:bCs/>
          <w:sz w:val="36"/>
          <w:szCs w:val="36"/>
        </w:rPr>
      </w:pPr>
    </w:p>
    <w:p w14:paraId="5D346A90" w14:textId="3FE91239" w:rsidR="00F00907" w:rsidRPr="00743425" w:rsidRDefault="00F00907" w:rsidP="00743425">
      <w:pPr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게임이름</w:t>
      </w:r>
      <w:r w:rsidR="00D352B5" w:rsidRPr="00743425">
        <w:rPr>
          <w:rFonts w:ascii="나눔고딕" w:eastAsia="나눔고딕" w:hAnsi="나눔고딕" w:hint="eastAsia"/>
          <w:b/>
          <w:bCs/>
          <w:sz w:val="36"/>
          <w:szCs w:val="36"/>
        </w:rPr>
        <w:t xml:space="preserve"> </w:t>
      </w:r>
      <w:r w:rsidR="00EC7633" w:rsidRPr="00743425">
        <w:rPr>
          <w:rFonts w:ascii="나눔고딕" w:eastAsia="나눔고딕" w:hAnsi="나눔고딕"/>
          <w:b/>
          <w:bCs/>
          <w:sz w:val="36"/>
          <w:szCs w:val="36"/>
        </w:rPr>
        <w:t>–</w:t>
      </w:r>
      <w:r w:rsidR="00D352B5" w:rsidRPr="00743425">
        <w:rPr>
          <w:rFonts w:ascii="나눔고딕" w:eastAsia="나눔고딕" w:hAnsi="나눔고딕"/>
          <w:b/>
          <w:bCs/>
          <w:sz w:val="36"/>
          <w:szCs w:val="36"/>
        </w:rPr>
        <w:t xml:space="preserve"> </w:t>
      </w:r>
      <w:r w:rsidR="00635024" w:rsidRPr="00743425">
        <w:rPr>
          <w:rFonts w:ascii="나눔고딕" w:eastAsia="나눔고딕" w:hAnsi="나눔고딕" w:hint="eastAsia"/>
          <w:b/>
          <w:bCs/>
          <w:sz w:val="36"/>
          <w:szCs w:val="36"/>
        </w:rPr>
        <w:t>교</w:t>
      </w:r>
      <w:r w:rsidR="005E273B" w:rsidRPr="00743425">
        <w:rPr>
          <w:rFonts w:ascii="나눔고딕" w:eastAsia="나눔고딕" w:hAnsi="나눔고딕" w:hint="eastAsia"/>
          <w:b/>
          <w:bCs/>
          <w:sz w:val="36"/>
          <w:szCs w:val="36"/>
        </w:rPr>
        <w:t xml:space="preserve">과목 및 </w:t>
      </w:r>
      <w:r w:rsidR="00863C39" w:rsidRPr="00743425">
        <w:rPr>
          <w:rFonts w:ascii="나눔고딕" w:eastAsia="나눔고딕" w:hAnsi="나눔고딕" w:hint="eastAsia"/>
          <w:b/>
          <w:bCs/>
          <w:sz w:val="36"/>
          <w:szCs w:val="36"/>
        </w:rPr>
        <w:t>제작자</w:t>
      </w:r>
    </w:p>
    <w:p w14:paraId="2D1AF91B" w14:textId="3F29756A" w:rsidR="00057E5D" w:rsidRPr="00743425" w:rsidRDefault="00E4619E" w:rsidP="00057E5D">
      <w:pPr>
        <w:pStyle w:val="a5"/>
        <w:ind w:leftChars="0" w:left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P</w:t>
      </w:r>
      <w:r w:rsidRPr="00743425">
        <w:rPr>
          <w:rFonts w:asciiTheme="majorHAnsi" w:eastAsiaTheme="majorHAnsi" w:hAnsiTheme="majorHAnsi"/>
          <w:sz w:val="24"/>
          <w:szCs w:val="24"/>
        </w:rPr>
        <w:t>ower Ing (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윈도우 프로그래밍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–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김연규)</w:t>
      </w:r>
    </w:p>
    <w:p w14:paraId="018A8047" w14:textId="324AFEFD" w:rsidR="00C00AAA" w:rsidRPr="00743425" w:rsidRDefault="00057E5D" w:rsidP="00C00AAA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40"/>
          <w:szCs w:val="40"/>
        </w:rPr>
        <w:t xml:space="preserve"> </w:t>
      </w:r>
      <w:r w:rsidR="00E6209B"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</w:t>
      </w:r>
      <w:r w:rsidR="000E5231" w:rsidRPr="00743425">
        <w:rPr>
          <w:rFonts w:ascii="나눔고딕" w:eastAsia="나눔고딕" w:hAnsi="나눔고딕" w:hint="eastAsia"/>
          <w:b/>
          <w:bCs/>
          <w:sz w:val="36"/>
          <w:szCs w:val="36"/>
        </w:rPr>
        <w:t>목표</w:t>
      </w:r>
    </w:p>
    <w:p w14:paraId="78BE1D8D" w14:textId="49124D94" w:rsidR="00C00AAA" w:rsidRPr="00743425" w:rsidRDefault="00C00AAA" w:rsidP="0072553A">
      <w:pPr>
        <w:pStyle w:val="a5"/>
        <w:ind w:leftChars="0" w:left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>3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명의 플레이어들이 오브를 튕겨 점수를 얻어 경쟁하는 게임</w:t>
      </w:r>
    </w:p>
    <w:p w14:paraId="37AB45DF" w14:textId="1062B890" w:rsidR="00C00AAA" w:rsidRPr="00743425" w:rsidRDefault="0072553A" w:rsidP="00C00AAA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40"/>
          <w:szCs w:val="40"/>
        </w:rPr>
        <w:t xml:space="preserve"> </w:t>
      </w:r>
      <w:r w:rsidR="003F31E5"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</w:t>
      </w:r>
      <w:r w:rsidR="008D1830" w:rsidRPr="00743425">
        <w:rPr>
          <w:rFonts w:ascii="나눔고딕" w:eastAsia="나눔고딕" w:hAnsi="나눔고딕" w:hint="eastAsia"/>
          <w:b/>
          <w:bCs/>
          <w:sz w:val="36"/>
          <w:szCs w:val="36"/>
        </w:rPr>
        <w:t>내용</w:t>
      </w:r>
    </w:p>
    <w:p w14:paraId="295D7E6C" w14:textId="03CF33AA" w:rsidR="00AF7E69" w:rsidRPr="00743425" w:rsidRDefault="00AF7E69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각 플레이어는 메인 화면에서 모두 </w:t>
      </w:r>
      <w:r w:rsidR="00A34E65" w:rsidRPr="00743425">
        <w:rPr>
          <w:rFonts w:asciiTheme="majorHAnsi" w:eastAsiaTheme="majorHAnsi" w:hAnsiTheme="majorHAnsi" w:hint="eastAsia"/>
          <w:sz w:val="24"/>
          <w:szCs w:val="24"/>
        </w:rPr>
        <w:t>준비(레디)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를 하면</w:t>
      </w:r>
      <w:r w:rsidR="00A34E65"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="00691A89" w:rsidRPr="00743425">
        <w:rPr>
          <w:rFonts w:asciiTheme="majorHAnsi" w:eastAsiaTheme="majorHAnsi" w:hAnsiTheme="majorHAnsi" w:hint="eastAsia"/>
          <w:sz w:val="24"/>
          <w:szCs w:val="24"/>
        </w:rPr>
        <w:t xml:space="preserve">애니메이션과 함께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게임이</w:t>
      </w:r>
      <w:r w:rsidR="00A34E65" w:rsidRPr="00743425">
        <w:rPr>
          <w:rFonts w:asciiTheme="majorHAnsi" w:eastAsiaTheme="majorHAnsi" w:hAnsiTheme="majorHAnsi" w:hint="eastAsia"/>
          <w:sz w:val="24"/>
          <w:szCs w:val="24"/>
        </w:rPr>
        <w:t xml:space="preserve"> 시작</w:t>
      </w:r>
    </w:p>
    <w:p w14:paraId="1DEC635F" w14:textId="71E65CC5" w:rsidR="00691A89" w:rsidRPr="00743425" w:rsidRDefault="00691A89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게임</w:t>
      </w:r>
      <w:r w:rsidR="0098427C" w:rsidRPr="00743425">
        <w:rPr>
          <w:rFonts w:asciiTheme="majorHAnsi" w:eastAsiaTheme="majorHAnsi" w:hAnsiTheme="majorHAnsi" w:hint="eastAsia"/>
          <w:sz w:val="24"/>
          <w:szCs w:val="24"/>
        </w:rPr>
        <w:t>을 시작하면 오브가 움직이기 시작하고 플레이어들은 자신</w:t>
      </w:r>
      <w:r w:rsidR="00923A9D" w:rsidRPr="00743425">
        <w:rPr>
          <w:rFonts w:asciiTheme="majorHAnsi" w:eastAsiaTheme="majorHAnsi" w:hAnsiTheme="majorHAnsi" w:hint="eastAsia"/>
          <w:sz w:val="24"/>
          <w:szCs w:val="24"/>
        </w:rPr>
        <w:t xml:space="preserve">에게 부여된 색깔의 </w:t>
      </w:r>
      <w:r w:rsidR="0098427C" w:rsidRPr="00743425">
        <w:rPr>
          <w:rFonts w:asciiTheme="majorHAnsi" w:eastAsiaTheme="majorHAnsi" w:hAnsiTheme="majorHAnsi" w:hint="eastAsia"/>
          <w:sz w:val="24"/>
          <w:szCs w:val="24"/>
        </w:rPr>
        <w:t xml:space="preserve">패널을 </w:t>
      </w:r>
      <w:r w:rsidR="00156CDB" w:rsidRPr="00743425">
        <w:rPr>
          <w:rFonts w:asciiTheme="majorHAnsi" w:eastAsiaTheme="majorHAnsi" w:hAnsiTheme="majorHAnsi" w:hint="eastAsia"/>
          <w:sz w:val="24"/>
          <w:szCs w:val="24"/>
        </w:rPr>
        <w:t>레일에 따라 움직</w:t>
      </w:r>
      <w:r w:rsidR="0036296E" w:rsidRPr="00743425">
        <w:rPr>
          <w:rFonts w:asciiTheme="majorHAnsi" w:eastAsiaTheme="majorHAnsi" w:hAnsiTheme="majorHAnsi" w:hint="eastAsia"/>
          <w:sz w:val="24"/>
          <w:szCs w:val="24"/>
        </w:rPr>
        <w:t>인다.</w:t>
      </w:r>
    </w:p>
    <w:p w14:paraId="13B50C50" w14:textId="1B10EDEB" w:rsidR="00156CDB" w:rsidRPr="00743425" w:rsidRDefault="00156CDB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패널을 움직여 오브를 튕기면 </w:t>
      </w:r>
      <w:r w:rsidR="00792B88" w:rsidRPr="00743425">
        <w:rPr>
          <w:rFonts w:asciiTheme="majorHAnsi" w:eastAsiaTheme="majorHAnsi" w:hAnsiTheme="majorHAnsi" w:hint="eastAsia"/>
          <w:sz w:val="24"/>
          <w:szCs w:val="24"/>
        </w:rPr>
        <w:t>득점한다.</w:t>
      </w:r>
    </w:p>
    <w:p w14:paraId="43B52603" w14:textId="72AD3CBE" w:rsidR="00923A9D" w:rsidRPr="00743425" w:rsidRDefault="00923A9D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패널은 서로 부딪힐 수 있으며 겹치지 않</w:t>
      </w:r>
      <w:r w:rsidR="00D75E8C" w:rsidRPr="00743425">
        <w:rPr>
          <w:rFonts w:asciiTheme="majorHAnsi" w:eastAsiaTheme="majorHAnsi" w:hAnsiTheme="majorHAnsi" w:hint="eastAsia"/>
          <w:sz w:val="24"/>
          <w:szCs w:val="24"/>
        </w:rPr>
        <w:t>는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다.</w:t>
      </w:r>
    </w:p>
    <w:p w14:paraId="1BA6BA3A" w14:textId="24C69491" w:rsidR="00743425" w:rsidRPr="00743425" w:rsidRDefault="00156CDB" w:rsidP="009E0C2F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일정 점수를 얻거나 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오브가 경기장 밖으로 나가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오브가 모두 소모되면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 게임</w:t>
      </w:r>
      <w:r w:rsidR="00124AD8" w:rsidRPr="00743425">
        <w:rPr>
          <w:rFonts w:asciiTheme="majorHAnsi" w:eastAsiaTheme="majorHAnsi" w:hAnsiTheme="majorHAnsi" w:hint="eastAsia"/>
          <w:sz w:val="24"/>
          <w:szCs w:val="24"/>
        </w:rPr>
        <w:t>을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 종료</w:t>
      </w:r>
      <w:r w:rsidR="00124AD8" w:rsidRPr="00743425">
        <w:rPr>
          <w:rFonts w:asciiTheme="majorHAnsi" w:eastAsiaTheme="majorHAnsi" w:hAnsiTheme="majorHAnsi" w:hint="eastAsia"/>
          <w:sz w:val="24"/>
          <w:szCs w:val="24"/>
        </w:rPr>
        <w:t>한다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4B25D1A3" w14:textId="1C595D0F" w:rsidR="001E709A" w:rsidRPr="00743425" w:rsidRDefault="00806BBC" w:rsidP="00BB652F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종료 이후 </w:t>
      </w:r>
      <w:r w:rsidR="00923A9D" w:rsidRPr="00743425">
        <w:rPr>
          <w:rFonts w:asciiTheme="majorHAnsi" w:eastAsiaTheme="majorHAnsi" w:hAnsiTheme="majorHAnsi" w:hint="eastAsia"/>
          <w:sz w:val="24"/>
          <w:szCs w:val="24"/>
        </w:rPr>
        <w:t xml:space="preserve">우승자와 함께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모든 플레이어 점수를 알려</w:t>
      </w:r>
      <w:r w:rsidR="006C5AB6" w:rsidRPr="00743425">
        <w:rPr>
          <w:rFonts w:asciiTheme="majorHAnsi" w:eastAsiaTheme="majorHAnsi" w:hAnsiTheme="majorHAnsi" w:hint="eastAsia"/>
          <w:sz w:val="24"/>
          <w:szCs w:val="24"/>
        </w:rPr>
        <w:t>준다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703541A3" w14:textId="2BF317C4" w:rsidR="00676202" w:rsidRDefault="008108AE" w:rsidP="00C11AD0">
      <w:pPr>
        <w:ind w:firstLineChars="400" w:firstLine="800"/>
        <w:jc w:val="left"/>
        <w:rPr>
          <w:rFonts w:asciiTheme="majorHAnsi" w:eastAsiaTheme="majorHAnsi" w:hAnsiTheme="maj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6ACB560" wp14:editId="68E2451F">
            <wp:extent cx="5086350" cy="28610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91" cy="286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D5AF" w14:textId="26AF7EEE" w:rsidR="009871F7" w:rsidRPr="00743425" w:rsidRDefault="009871F7" w:rsidP="009871F7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게임조작</w:t>
      </w:r>
    </w:p>
    <w:p w14:paraId="4721F7A2" w14:textId="77777777" w:rsidR="004F72AF" w:rsidRPr="00743425" w:rsidRDefault="00B1719A" w:rsidP="00842A68">
      <w:pPr>
        <w:ind w:firstLine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메인</w:t>
      </w:r>
      <w:r w:rsidR="00C84E92" w:rsidRPr="00743425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씬</w:t>
      </w:r>
    </w:p>
    <w:p w14:paraId="01D5B04D" w14:textId="349CE65A" w:rsidR="00B1719A" w:rsidRPr="00743425" w:rsidRDefault="00924A65" w:rsidP="0015679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>Ready</w:t>
      </w:r>
      <w:r w:rsidR="00ED4584"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="00ED4584" w:rsidRPr="00743425">
        <w:rPr>
          <w:rFonts w:asciiTheme="majorHAnsi" w:eastAsiaTheme="majorHAnsi" w:hAnsiTheme="majorHAnsi" w:hint="eastAsia"/>
          <w:sz w:val="24"/>
          <w:szCs w:val="24"/>
        </w:rPr>
        <w:t>레디 버튼 클</w:t>
      </w:r>
      <w:r w:rsidR="00D63511" w:rsidRPr="00743425">
        <w:rPr>
          <w:rFonts w:asciiTheme="majorHAnsi" w:eastAsiaTheme="majorHAnsi" w:hAnsiTheme="majorHAnsi" w:hint="eastAsia"/>
          <w:sz w:val="24"/>
          <w:szCs w:val="24"/>
        </w:rPr>
        <w:t>릭하여</w:t>
      </w:r>
      <w:r w:rsidR="008C08F7" w:rsidRPr="00743425">
        <w:rPr>
          <w:rFonts w:asciiTheme="majorHAnsi" w:eastAsiaTheme="majorHAnsi" w:hAnsiTheme="majorHAnsi" w:hint="eastAsia"/>
          <w:sz w:val="24"/>
          <w:szCs w:val="24"/>
        </w:rPr>
        <w:t xml:space="preserve"> 준</w:t>
      </w:r>
      <w:r w:rsidR="009C058A" w:rsidRPr="00743425">
        <w:rPr>
          <w:rFonts w:asciiTheme="majorHAnsi" w:eastAsiaTheme="majorHAnsi" w:hAnsiTheme="majorHAnsi" w:hint="eastAsia"/>
          <w:sz w:val="24"/>
          <w:szCs w:val="24"/>
        </w:rPr>
        <w:t>비한다</w:t>
      </w:r>
      <w:r w:rsidR="008C08F7"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3BCBC561" w14:textId="77EC5C0A" w:rsidR="009179B4" w:rsidRPr="00743425" w:rsidRDefault="009E44A7" w:rsidP="0074342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 xml:space="preserve">Quit: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게임을 종료한다.</w:t>
      </w:r>
    </w:p>
    <w:p w14:paraId="4193D85B" w14:textId="77777777" w:rsidR="00743425" w:rsidRPr="00743425" w:rsidRDefault="00743425" w:rsidP="0074342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</w:p>
    <w:p w14:paraId="163C036F" w14:textId="37B87E23" w:rsidR="007214BD" w:rsidRPr="00743425" w:rsidRDefault="002A0634" w:rsidP="007B665E">
      <w:pPr>
        <w:ind w:firstLine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게임 플레이 씬</w:t>
      </w:r>
    </w:p>
    <w:p w14:paraId="0A65CD6E" w14:textId="7239B297" w:rsidR="00E80403" w:rsidRPr="00743425" w:rsidRDefault="0091313F" w:rsidP="00E830A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좌/우 방향키</w:t>
      </w:r>
      <w:r w:rsidR="00E0313C" w:rsidRPr="00743425">
        <w:rPr>
          <w:rFonts w:asciiTheme="majorHAnsi" w:eastAsiaTheme="majorHAnsi" w:hAnsiTheme="majorHAnsi" w:hint="eastAsia"/>
          <w:sz w:val="24"/>
          <w:szCs w:val="24"/>
        </w:rPr>
        <w:t>:</w:t>
      </w:r>
      <w:r w:rsidR="00E0313C"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="009160EA" w:rsidRPr="00743425">
        <w:rPr>
          <w:rFonts w:asciiTheme="majorHAnsi" w:eastAsiaTheme="majorHAnsi" w:hAnsiTheme="majorHAnsi" w:hint="eastAsia"/>
          <w:sz w:val="24"/>
          <w:szCs w:val="24"/>
        </w:rPr>
        <w:t>패널을 움직일 수 있다.</w:t>
      </w:r>
    </w:p>
    <w:p w14:paraId="2A854E0E" w14:textId="77777777" w:rsidR="00E80403" w:rsidRPr="00743425" w:rsidRDefault="00E80403">
      <w:pPr>
        <w:widowControl/>
        <w:wordWrap/>
        <w:autoSpaceDE/>
        <w:autoSpaceDN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br w:type="page"/>
      </w:r>
    </w:p>
    <w:p w14:paraId="311448CD" w14:textId="4A0EF527" w:rsidR="00F00907" w:rsidRPr="00906175" w:rsidRDefault="00795568" w:rsidP="00E80403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lastRenderedPageBreak/>
        <w:t xml:space="preserve">2. </w:t>
      </w:r>
      <w:r w:rsidR="00E80403" w:rsidRPr="00906175">
        <w:rPr>
          <w:rFonts w:asciiTheme="majorHAnsi" w:eastAsiaTheme="majorHAnsi" w:hAnsiTheme="majorHAnsi"/>
          <w:b/>
          <w:bCs/>
          <w:sz w:val="48"/>
          <w:szCs w:val="48"/>
        </w:rPr>
        <w:t>High – Level Design</w:t>
      </w:r>
    </w:p>
    <w:p w14:paraId="093DB5AA" w14:textId="04095703" w:rsidR="008024BA" w:rsidRDefault="00E80403" w:rsidP="00872C96">
      <w:pPr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906175">
        <w:rPr>
          <w:rFonts w:asciiTheme="majorHAnsi" w:eastAsiaTheme="majorHAnsi" w:hAnsiTheme="majorHAnsi"/>
          <w:b/>
          <w:bCs/>
          <w:sz w:val="36"/>
          <w:szCs w:val="36"/>
        </w:rPr>
        <w:t>Server</w:t>
      </w:r>
    </w:p>
    <w:p w14:paraId="50E32374" w14:textId="651DB3F9" w:rsidR="001B6DD2" w:rsidRDefault="003E23FD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5B528103" wp14:editId="07F5E52E">
            <wp:extent cx="5723294" cy="5403273"/>
            <wp:effectExtent l="0" t="0" r="0" b="6985"/>
            <wp:docPr id="245" name="그림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93" cy="542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558B3" w14:textId="6580B621" w:rsidR="00872C96" w:rsidRDefault="00872C9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br w:type="page"/>
      </w:r>
    </w:p>
    <w:p w14:paraId="4FF14E9F" w14:textId="17BED2C8" w:rsidR="00B35172" w:rsidRPr="00906175" w:rsidRDefault="00C101A2" w:rsidP="008024BA">
      <w:pPr>
        <w:jc w:val="left"/>
        <w:rPr>
          <w:rFonts w:asciiTheme="majorHAnsi" w:eastAsiaTheme="majorHAnsi" w:hAnsiTheme="majorHAnsi"/>
          <w:b/>
          <w:bCs/>
          <w:noProof/>
          <w:sz w:val="32"/>
          <w:szCs w:val="32"/>
        </w:rPr>
      </w:pPr>
      <w:r w:rsidRPr="00906175"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w:lastRenderedPageBreak/>
        <w:t>C</w:t>
      </w:r>
      <w:r w:rsidRPr="00906175">
        <w:rPr>
          <w:rFonts w:asciiTheme="majorHAnsi" w:eastAsiaTheme="majorHAnsi" w:hAnsiTheme="majorHAnsi"/>
          <w:b/>
          <w:bCs/>
          <w:noProof/>
          <w:sz w:val="36"/>
          <w:szCs w:val="36"/>
        </w:rPr>
        <w:t>lient</w:t>
      </w:r>
    </w:p>
    <w:p w14:paraId="05857D49" w14:textId="46D071D1" w:rsidR="00906175" w:rsidRDefault="001B6DD2" w:rsidP="00CA680A">
      <w:pPr>
        <w:jc w:val="center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BC39134" wp14:editId="45AB2762">
            <wp:extent cx="3096942" cy="3552825"/>
            <wp:effectExtent l="0" t="0" r="8255" b="0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36" cy="3561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BD92B" w14:textId="552EF0D7" w:rsidR="00906175" w:rsidRPr="00906175" w:rsidRDefault="0090617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S</w:t>
      </w:r>
      <w:r w:rsidRPr="00906175">
        <w:rPr>
          <w:rFonts w:asciiTheme="majorHAnsi" w:eastAsiaTheme="majorHAnsi" w:hAnsiTheme="majorHAnsi"/>
          <w:b/>
          <w:bCs/>
          <w:sz w:val="36"/>
          <w:szCs w:val="36"/>
        </w:rPr>
        <w:t xml:space="preserve">erver-Client </w:t>
      </w: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관계도</w:t>
      </w:r>
    </w:p>
    <w:p w14:paraId="205409FB" w14:textId="5B9E69A4" w:rsidR="00894243" w:rsidRDefault="003E23FD" w:rsidP="003E23FD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BD35629" wp14:editId="0C54FDC2">
            <wp:extent cx="5725330" cy="3924300"/>
            <wp:effectExtent l="0" t="0" r="889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21" cy="3932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77F9D0" w14:textId="06B756E4" w:rsidR="00042C46" w:rsidRPr="00042C46" w:rsidRDefault="00042C46" w:rsidP="00042C46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 w:rsidRPr="00042C46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3.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042C46">
        <w:rPr>
          <w:rFonts w:asciiTheme="majorHAnsi" w:eastAsiaTheme="majorHAnsi" w:hAnsiTheme="majorHAnsi" w:hint="eastAsia"/>
          <w:b/>
          <w:bCs/>
          <w:sz w:val="48"/>
          <w:szCs w:val="48"/>
        </w:rPr>
        <w:t>L</w:t>
      </w:r>
      <w:r w:rsidRPr="00042C46">
        <w:rPr>
          <w:rFonts w:asciiTheme="majorHAnsi" w:eastAsiaTheme="majorHAnsi" w:hAnsiTheme="majorHAnsi"/>
          <w:b/>
          <w:bCs/>
          <w:sz w:val="48"/>
          <w:szCs w:val="48"/>
        </w:rPr>
        <w:t>ow – Level Design</w:t>
      </w:r>
    </w:p>
    <w:p w14:paraId="024E9B28" w14:textId="7C202F09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-1: </w:t>
      </w:r>
      <w:r w:rsidR="00C47AF6">
        <w:rPr>
          <w:rFonts w:asciiTheme="majorHAnsi" w:eastAsiaTheme="majorHAnsi" w:hAnsiTheme="majorHAnsi"/>
          <w:b/>
          <w:bCs/>
          <w:sz w:val="36"/>
          <w:szCs w:val="36"/>
        </w:rPr>
        <w:t>Server</w:t>
      </w:r>
      <w:r w:rsidR="00C47AF6"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&amp; </w:t>
      </w:r>
      <w:r w:rsidR="00C47AF6" w:rsidRPr="00CD475F">
        <w:rPr>
          <w:rFonts w:asciiTheme="majorHAnsi" w:eastAsiaTheme="majorHAnsi" w:hAnsiTheme="majorHAnsi"/>
          <w:b/>
          <w:bCs/>
          <w:sz w:val="36"/>
          <w:szCs w:val="36"/>
        </w:rPr>
        <w:t>Client</w:t>
      </w:r>
      <w:r w:rsidR="00C47AF6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공통 함수,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구조체</w:t>
      </w:r>
    </w:p>
    <w:p w14:paraId="091BEFF4" w14:textId="2020FA4C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339A091" wp14:editId="1611D633">
            <wp:extent cx="2505075" cy="10001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F6A6" w14:textId="0B539A62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패킷 타입: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각 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>의 이름으로 타입을 구별</w:t>
      </w:r>
      <w:r>
        <w:rPr>
          <w:rFonts w:asciiTheme="majorHAnsi" w:eastAsiaTheme="majorHAnsi" w:hAnsiTheme="majorHAnsi"/>
          <w:sz w:val="24"/>
          <w:szCs w:val="24"/>
        </w:rPr>
        <w:t xml:space="preserve">.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고정 길이로서 서버에서 </w:t>
      </w:r>
      <w:r>
        <w:rPr>
          <w:rFonts w:asciiTheme="majorHAnsi" w:eastAsiaTheme="majorHAnsi" w:hAnsiTheme="majorHAnsi"/>
          <w:sz w:val="24"/>
          <w:szCs w:val="24"/>
        </w:rPr>
        <w:t>Send()</w:t>
      </w:r>
    </w:p>
    <w:p w14:paraId="21564F16" w14:textId="54089E74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0E478282" wp14:editId="2357A662">
            <wp:extent cx="1971675" cy="8191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B229" w14:textId="7C0650EA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2D </w:t>
      </w:r>
      <w:r>
        <w:rPr>
          <w:rFonts w:asciiTheme="majorHAnsi" w:eastAsiaTheme="majorHAnsi" w:hAnsiTheme="majorHAnsi" w:hint="eastAsia"/>
          <w:sz w:val="24"/>
          <w:szCs w:val="24"/>
        </w:rPr>
        <w:t>클라이언트 기반 위치정보 구조체</w:t>
      </w:r>
    </w:p>
    <w:p w14:paraId="195B2EA0" w14:textId="5A186F4A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6724870" w14:textId="1951F9BC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8E65D50" w14:textId="3896B2DC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85871E0" w14:textId="44154A95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FDB1668" w14:textId="12F7A3A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14DC131" w14:textId="5EF93CE1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AA179E7" w14:textId="3FCE578D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A01A4BF" w14:textId="5C1A1C23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0B64201" w14:textId="1B0F11A8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2C252616" w14:textId="2832DB7B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21ACE15" w14:textId="1960D1A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25794DD" w14:textId="64F6A7AB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8ED6A32" w14:textId="77777777" w:rsidR="004C5B0C" w:rsidRDefault="004C5B0C" w:rsidP="004C5B0C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>
        <w:rPr>
          <w:rFonts w:asciiTheme="majorHAnsi" w:eastAsiaTheme="majorHAnsi" w:hAnsiTheme="majorHAnsi"/>
          <w:b/>
          <w:bCs/>
          <w:sz w:val="36"/>
          <w:szCs w:val="36"/>
        </w:rPr>
        <w:t>2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: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Server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전용 구조체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함수</w:t>
      </w:r>
    </w:p>
    <w:p w14:paraId="3AE88F5C" w14:textId="22923BF4" w:rsidR="004C5B0C" w:rsidRPr="004C5B0C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1F9FB089" wp14:editId="5DA51E8F">
            <wp:extent cx="1943100" cy="7524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F57D" w14:textId="654B4221" w:rsidR="004C5B0C" w:rsidRPr="00743425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로비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클라이언트 </w:t>
      </w:r>
      <w:r w:rsidRPr="00743425">
        <w:rPr>
          <w:rFonts w:asciiTheme="majorHAnsi" w:eastAsiaTheme="majorHAnsi" w:hAnsiTheme="majorHAnsi"/>
          <w:sz w:val="24"/>
          <w:szCs w:val="24"/>
        </w:rPr>
        <w:t>ID</w:t>
      </w:r>
    </w:p>
    <w:p w14:paraId="5E4C7A01" w14:textId="3333667F" w:rsidR="004C5B0C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CD27CA2" wp14:editId="5C0FF825">
            <wp:extent cx="2419350" cy="10001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FF0F3" w14:textId="5A393CA8" w:rsidR="004C5B0C" w:rsidRPr="00743425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메인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구조체: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공 위치,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패널 </w:t>
      </w:r>
      <w:r w:rsidRPr="00743425">
        <w:rPr>
          <w:rFonts w:asciiTheme="majorHAnsi" w:eastAsiaTheme="majorHAnsi" w:hAnsiTheme="majorHAnsi"/>
          <w:sz w:val="24"/>
          <w:szCs w:val="24"/>
        </w:rPr>
        <w:t>3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개위치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점수</w:t>
      </w:r>
    </w:p>
    <w:p w14:paraId="11B490F6" w14:textId="1E4E9D77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1EB18E43" wp14:editId="3CFC4F59">
            <wp:extent cx="2609850" cy="7143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6CC4" w14:textId="077DD5C8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엔드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모든 플레이어 점수 송신</w:t>
      </w:r>
    </w:p>
    <w:p w14:paraId="017F12FB" w14:textId="77777777" w:rsidR="00743425" w:rsidRPr="00743425" w:rsidRDefault="0074342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265647F" w14:textId="3ACC017B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7BF52997" wp14:editId="46C0C99E">
            <wp:extent cx="5734050" cy="13620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5107" w14:textId="6B419372" w:rsidR="00A721F3" w:rsidRPr="00743425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서버에서 관리하는 클라이언트 데이터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컨테이너 타입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array[3],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전역변수로 관리</w:t>
      </w:r>
    </w:p>
    <w:p w14:paraId="737430BA" w14:textId="0D4DFE08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2A4D8F8" wp14:editId="5AE7E521">
            <wp:extent cx="5286375" cy="11715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31F4" w14:textId="0E640D13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서버에서 관리하는 공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데이터 구조체,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전역변수로 관리</w:t>
      </w:r>
    </w:p>
    <w:p w14:paraId="425D096A" w14:textId="3A5E6516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0A25AC50" wp14:editId="2D1F6B2A">
            <wp:extent cx="1949450" cy="543560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D0D6" w14:textId="7F609A57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H</w:t>
      </w:r>
      <w:r>
        <w:rPr>
          <w:rFonts w:asciiTheme="majorHAnsi" w:eastAsiaTheme="majorHAnsi" w:hAnsiTheme="majorHAnsi"/>
          <w:sz w:val="24"/>
          <w:szCs w:val="24"/>
        </w:rPr>
        <w:t xml:space="preserve">ANDLE clientThreadFlag[3]: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통신 쓰레드에서 계산 쓰레드로 신호상태를 전달하기 위한 </w:t>
      </w:r>
      <w:r>
        <w:rPr>
          <w:rFonts w:asciiTheme="majorHAnsi" w:eastAsiaTheme="majorHAnsi" w:hAnsiTheme="majorHAnsi"/>
          <w:sz w:val="24"/>
          <w:szCs w:val="24"/>
        </w:rPr>
        <w:t xml:space="preserve">Flag, </w:t>
      </w:r>
      <w:r>
        <w:rPr>
          <w:rFonts w:asciiTheme="majorHAnsi" w:eastAsiaTheme="majorHAnsi" w:hAnsiTheme="majorHAnsi" w:hint="eastAsia"/>
          <w:sz w:val="24"/>
          <w:szCs w:val="24"/>
        </w:rPr>
        <w:t>전역으로 선언</w:t>
      </w:r>
    </w:p>
    <w:p w14:paraId="46D21AEE" w14:textId="16742490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H</w:t>
      </w:r>
      <w:r>
        <w:rPr>
          <w:rFonts w:asciiTheme="majorHAnsi" w:eastAsiaTheme="majorHAnsi" w:hAnsiTheme="majorHAnsi"/>
          <w:sz w:val="24"/>
          <w:szCs w:val="24"/>
        </w:rPr>
        <w:t xml:space="preserve">ANDLE processThreadFlag: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계산 쓰레드가 종료되었음을 통신 쓰레드에게 알리는 </w:t>
      </w:r>
      <w:r>
        <w:rPr>
          <w:rFonts w:asciiTheme="majorHAnsi" w:eastAsiaTheme="majorHAnsi" w:hAnsiTheme="majorHAnsi"/>
          <w:sz w:val="24"/>
          <w:szCs w:val="24"/>
        </w:rPr>
        <w:t xml:space="preserve">Flag, </w:t>
      </w:r>
      <w:r>
        <w:rPr>
          <w:rFonts w:asciiTheme="majorHAnsi" w:eastAsiaTheme="majorHAnsi" w:hAnsiTheme="majorHAnsi" w:hint="eastAsia"/>
          <w:sz w:val="24"/>
          <w:szCs w:val="24"/>
        </w:rPr>
        <w:t>전역으로 선언</w:t>
      </w:r>
    </w:p>
    <w:p w14:paraId="00AB5F2A" w14:textId="77777777" w:rsidR="00D0404D" w:rsidRPr="00D034B5" w:rsidRDefault="00D0404D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26FA452" w14:textId="16D8C7C3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781F6D9" wp14:editId="5802B131">
            <wp:extent cx="2809875" cy="6953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3AC4" w14:textId="1E62586C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C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lientThread(LPVOID arg):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 통신 쓰레드</w:t>
      </w:r>
      <w:r>
        <w:rPr>
          <w:rFonts w:asciiTheme="majorHAnsi" w:eastAsiaTheme="majorHAnsi" w:hAnsiTheme="majorHAnsi"/>
          <w:sz w:val="22"/>
        </w:rPr>
        <w:t xml:space="preserve">, </w:t>
      </w:r>
      <w:r>
        <w:rPr>
          <w:rFonts w:asciiTheme="majorHAnsi" w:eastAsiaTheme="majorHAnsi" w:hAnsiTheme="majorHAnsi" w:hint="eastAsia"/>
          <w:sz w:val="22"/>
        </w:rPr>
        <w:t>클라이언트 연결 요청마다 호출</w:t>
      </w:r>
    </w:p>
    <w:p w14:paraId="3DE6E055" w14:textId="515EB265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rocessThread(LPVOID arg):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서버내의 모든 객체 위치 값 계산,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충돌처리 등 게임 내 </w:t>
      </w:r>
      <w:r>
        <w:rPr>
          <w:rFonts w:asciiTheme="majorHAnsi" w:eastAsiaTheme="majorHAnsi" w:hAnsiTheme="majorHAnsi"/>
          <w:sz w:val="22"/>
        </w:rPr>
        <w:t>Update</w:t>
      </w:r>
      <w:r>
        <w:rPr>
          <w:rFonts w:asciiTheme="majorHAnsi" w:eastAsiaTheme="majorHAnsi" w:hAnsiTheme="majorHAnsi" w:hint="eastAsia"/>
          <w:sz w:val="22"/>
        </w:rPr>
        <w:t>를 위한 함수</w:t>
      </w:r>
    </w:p>
    <w:p w14:paraId="38EEBD3C" w14:textId="77777777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7C179C43" w14:textId="3A5E69FF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7641C434" wp14:editId="7A60FCB9">
            <wp:extent cx="1952625" cy="5143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529C9" w14:textId="61AA9A0C" w:rsidR="00A721F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>bool ReadyCheck():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플레이어들의 준비 상태 값을 수신</w:t>
      </w:r>
      <w:r w:rsidR="00ED4874">
        <w:rPr>
          <w:rFonts w:asciiTheme="majorHAnsi" w:eastAsiaTheme="majorHAnsi" w:hAnsiTheme="majorHAnsi"/>
          <w:sz w:val="22"/>
        </w:rPr>
        <w:t xml:space="preserve"> </w:t>
      </w:r>
      <w:r w:rsidR="00ED4874">
        <w:rPr>
          <w:rFonts w:asciiTheme="majorHAnsi" w:eastAsiaTheme="majorHAnsi" w:hAnsiTheme="majorHAnsi" w:hint="eastAsia"/>
          <w:sz w:val="22"/>
        </w:rPr>
        <w:t>받고,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D4874">
        <w:rPr>
          <w:rFonts w:asciiTheme="majorHAnsi" w:eastAsiaTheme="majorHAnsi" w:hAnsiTheme="majorHAnsi"/>
          <w:sz w:val="22"/>
        </w:rPr>
        <w:t>if (</w:t>
      </w:r>
      <w:r>
        <w:rPr>
          <w:rFonts w:asciiTheme="majorHAnsi" w:eastAsiaTheme="majorHAnsi" w:hAnsiTheme="majorHAnsi"/>
          <w:sz w:val="22"/>
        </w:rPr>
        <w:t>ReadyCount</w:t>
      </w:r>
      <w:r w:rsidR="00ED4874">
        <w:rPr>
          <w:rFonts w:asciiTheme="majorHAnsi" w:eastAsiaTheme="majorHAnsi" w:hAnsiTheme="majorHAnsi"/>
          <w:sz w:val="22"/>
        </w:rPr>
        <w:t xml:space="preserve"> ==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D4874">
        <w:rPr>
          <w:rFonts w:asciiTheme="majorHAnsi" w:eastAsiaTheme="majorHAnsi" w:hAnsiTheme="majorHAnsi"/>
          <w:sz w:val="22"/>
        </w:rPr>
        <w:t xml:space="preserve">3) </w:t>
      </w:r>
      <w:r>
        <w:rPr>
          <w:rFonts w:asciiTheme="majorHAnsi" w:eastAsiaTheme="majorHAnsi" w:hAnsiTheme="majorHAnsi" w:hint="eastAsia"/>
          <w:sz w:val="22"/>
        </w:rPr>
        <w:t xml:space="preserve">확인 후 </w:t>
      </w:r>
      <w:r w:rsidR="00ED4874">
        <w:rPr>
          <w:rFonts w:asciiTheme="majorHAnsi" w:eastAsiaTheme="majorHAnsi" w:hAnsiTheme="majorHAnsi"/>
          <w:sz w:val="22"/>
        </w:rPr>
        <w:t>Scene State</w:t>
      </w:r>
      <w:r w:rsidR="00ED4874">
        <w:rPr>
          <w:rFonts w:asciiTheme="majorHAnsi" w:eastAsiaTheme="majorHAnsi" w:hAnsiTheme="majorHAnsi" w:hint="eastAsia"/>
          <w:sz w:val="22"/>
        </w:rPr>
        <w:t xml:space="preserve">를 </w:t>
      </w:r>
      <w:r w:rsidR="00ED4874">
        <w:rPr>
          <w:rFonts w:asciiTheme="majorHAnsi" w:eastAsiaTheme="majorHAnsi" w:hAnsiTheme="majorHAnsi"/>
          <w:sz w:val="22"/>
        </w:rPr>
        <w:t>Lobby</w:t>
      </w:r>
      <w:r w:rsidR="00ED4874">
        <w:rPr>
          <w:rFonts w:asciiTheme="majorHAnsi" w:eastAsiaTheme="majorHAnsi" w:hAnsiTheme="majorHAnsi" w:hint="eastAsia"/>
          <w:sz w:val="22"/>
        </w:rPr>
        <w:t xml:space="preserve">에서 </w:t>
      </w:r>
      <w:r w:rsidR="00ED4874">
        <w:rPr>
          <w:rFonts w:asciiTheme="majorHAnsi" w:eastAsiaTheme="majorHAnsi" w:hAnsiTheme="majorHAnsi"/>
          <w:sz w:val="22"/>
        </w:rPr>
        <w:t>MainGame</w:t>
      </w:r>
      <w:r w:rsidR="00ED4874">
        <w:rPr>
          <w:rFonts w:asciiTheme="majorHAnsi" w:eastAsiaTheme="majorHAnsi" w:hAnsiTheme="majorHAnsi" w:hint="eastAsia"/>
          <w:sz w:val="22"/>
        </w:rPr>
        <w:t>으로 넘겨주는 함수</w:t>
      </w:r>
    </w:p>
    <w:p w14:paraId="26F70A87" w14:textId="534B8D32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oid InitClient():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 접속시에 데이터(</w:t>
      </w:r>
      <w:r>
        <w:rPr>
          <w:rFonts w:asciiTheme="majorHAnsi" w:eastAsiaTheme="majorHAnsi" w:hAnsiTheme="majorHAnsi"/>
          <w:sz w:val="22"/>
        </w:rPr>
        <w:t>PID)</w:t>
      </w:r>
      <w:r>
        <w:rPr>
          <w:rFonts w:asciiTheme="majorHAnsi" w:eastAsiaTheme="majorHAnsi" w:hAnsiTheme="majorHAnsi" w:hint="eastAsia"/>
          <w:sz w:val="22"/>
        </w:rPr>
        <w:t xml:space="preserve"> 초기화 </w:t>
      </w:r>
    </w:p>
    <w:p w14:paraId="6F462064" w14:textId="4BB5AE34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4ACFA12" wp14:editId="4DEB8F4B">
            <wp:extent cx="1876425" cy="10191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E659" w14:textId="4F55BC1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bool BarCollision():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플레이어 간 충돌 처리 함수.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 xml:space="preserve">충돌 시 </w:t>
      </w:r>
      <w:r w:rsidRPr="00831A76">
        <w:rPr>
          <w:rFonts w:asciiTheme="majorHAnsi" w:eastAsiaTheme="majorHAnsi" w:hAnsiTheme="majorHAnsi"/>
          <w:sz w:val="24"/>
          <w:szCs w:val="24"/>
        </w:rPr>
        <w:t>True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를 반환</w:t>
      </w:r>
    </w:p>
    <w:p w14:paraId="271CC01A" w14:textId="5EAF0AB1" w:rsidR="00B353E3" w:rsidRPr="00C11AD0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4"/>
          <w:szCs w:val="24"/>
        </w:rPr>
      </w:pPr>
      <w:r w:rsidRPr="00C11AD0">
        <w:rPr>
          <w:rFonts w:asciiTheme="majorHAnsi" w:eastAsiaTheme="majorHAnsi" w:hAnsiTheme="majorHAnsi" w:hint="eastAsia"/>
          <w:b/>
          <w:strike/>
          <w:sz w:val="24"/>
          <w:szCs w:val="24"/>
        </w:rPr>
        <w:t>b</w:t>
      </w:r>
      <w:r w:rsidRPr="00C11AD0">
        <w:rPr>
          <w:rFonts w:asciiTheme="majorHAnsi" w:eastAsiaTheme="majorHAnsi" w:hAnsiTheme="majorHAnsi"/>
          <w:b/>
          <w:strike/>
          <w:sz w:val="24"/>
          <w:szCs w:val="24"/>
        </w:rPr>
        <w:t xml:space="preserve">ool BallCollision(): </w:t>
      </w:r>
      <w:r w:rsidRPr="00C11AD0">
        <w:rPr>
          <w:rFonts w:asciiTheme="majorHAnsi" w:eastAsiaTheme="majorHAnsi" w:hAnsiTheme="majorHAnsi" w:hint="eastAsia"/>
          <w:strike/>
          <w:sz w:val="24"/>
          <w:szCs w:val="24"/>
        </w:rPr>
        <w:t>플레이</w:t>
      </w:r>
      <w:r w:rsidR="00903101" w:rsidRPr="00C11AD0">
        <w:rPr>
          <w:rFonts w:asciiTheme="majorHAnsi" w:eastAsiaTheme="majorHAnsi" w:hAnsiTheme="majorHAnsi" w:hint="eastAsia"/>
          <w:strike/>
          <w:sz w:val="24"/>
          <w:szCs w:val="24"/>
        </w:rPr>
        <w:t>어</w:t>
      </w:r>
      <w:r w:rsidRPr="00C11AD0">
        <w:rPr>
          <w:rFonts w:asciiTheme="majorHAnsi" w:eastAsiaTheme="majorHAnsi" w:hAnsiTheme="majorHAnsi" w:hint="eastAsia"/>
          <w:strike/>
          <w:sz w:val="24"/>
          <w:szCs w:val="24"/>
        </w:rPr>
        <w:t>와 공 간 충돌 처리 함수.</w:t>
      </w:r>
      <w:r w:rsidRPr="00C11AD0">
        <w:rPr>
          <w:rFonts w:asciiTheme="majorHAnsi" w:eastAsiaTheme="majorHAnsi" w:hAnsiTheme="majorHAnsi"/>
          <w:strike/>
          <w:sz w:val="24"/>
          <w:szCs w:val="24"/>
        </w:rPr>
        <w:t xml:space="preserve"> </w:t>
      </w:r>
      <w:r w:rsidRPr="00C11AD0">
        <w:rPr>
          <w:rFonts w:asciiTheme="majorHAnsi" w:eastAsiaTheme="majorHAnsi" w:hAnsiTheme="majorHAnsi" w:hint="eastAsia"/>
          <w:strike/>
          <w:sz w:val="24"/>
          <w:szCs w:val="24"/>
        </w:rPr>
        <w:t>충돌 시 T</w:t>
      </w:r>
      <w:r w:rsidRPr="00C11AD0">
        <w:rPr>
          <w:rFonts w:asciiTheme="majorHAnsi" w:eastAsiaTheme="majorHAnsi" w:hAnsiTheme="majorHAnsi"/>
          <w:strike/>
          <w:sz w:val="24"/>
          <w:szCs w:val="24"/>
        </w:rPr>
        <w:t>rue</w:t>
      </w:r>
      <w:r w:rsidRPr="00C11AD0">
        <w:rPr>
          <w:rFonts w:asciiTheme="majorHAnsi" w:eastAsiaTheme="majorHAnsi" w:hAnsiTheme="majorHAnsi" w:hint="eastAsia"/>
          <w:strike/>
          <w:sz w:val="24"/>
          <w:szCs w:val="24"/>
        </w:rPr>
        <w:t>를 반환</w:t>
      </w:r>
    </w:p>
    <w:p w14:paraId="4CD870D0" w14:textId="13E8813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oid CalBallPosition():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공의 다음 위치를 계산 후 이를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저장</w:t>
      </w:r>
    </w:p>
    <w:p w14:paraId="59B0E116" w14:textId="227E4997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oid InitBall():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공 속도 및 각도</w:t>
      </w:r>
      <w:r w:rsidRPr="00831A76">
        <w:rPr>
          <w:rFonts w:asciiTheme="majorHAnsi" w:eastAsiaTheme="majorHAnsi" w:hAnsiTheme="majorHAnsi"/>
          <w:sz w:val="24"/>
          <w:szCs w:val="24"/>
        </w:rPr>
        <w:t>(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벡터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)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초기화,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남은 공 개수 감소</w:t>
      </w:r>
    </w:p>
    <w:p w14:paraId="3F741263" w14:textId="4D7BF685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bool EndCheck():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게임이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종료 여부 확인</w:t>
      </w:r>
    </w:p>
    <w:p w14:paraId="1A949682" w14:textId="038EFF50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E25DD4E" wp14:editId="0216DECD">
            <wp:extent cx="2619375" cy="3619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58B6" w14:textId="675FB57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>int SC_SendData(SOCKET soc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k):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클라이언트로 패킷을 송신</w:t>
      </w:r>
    </w:p>
    <w:p w14:paraId="7C3A3A44" w14:textId="6B961978" w:rsidR="0079416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2"/>
        </w:rPr>
        <w:t>int CS_RecvData(SOCKET sock):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클라이언트로부터 패킷을 수신,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이후 패킷 데이터 저장</w:t>
      </w:r>
    </w:p>
    <w:p w14:paraId="36AF3473" w14:textId="1D2D6FFF" w:rsidR="001D0665" w:rsidRPr="005B1683" w:rsidRDefault="001D066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4472C4" w:themeColor="accent1"/>
          <w:sz w:val="24"/>
          <w:szCs w:val="24"/>
          <w:u w:val="single"/>
        </w:rPr>
      </w:pP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기존 </w:t>
      </w:r>
      <w:r w:rsidR="00B86969"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게임</w:t>
      </w:r>
      <w:r w:rsidR="0008629A"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 내 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함수</w:t>
      </w:r>
      <w:r w:rsidR="000579C8"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.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 </w:t>
      </w:r>
      <w:r w:rsid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서버 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재활용 함수들</w:t>
      </w:r>
    </w:p>
    <w:p w14:paraId="2D1534C2" w14:textId="27AD1945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oid GeneralReset():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타이머,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씬,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점수,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이펙트 타임 등 변수 </w:t>
      </w:r>
      <w:r>
        <w:rPr>
          <w:rFonts w:asciiTheme="majorHAnsi" w:eastAsiaTheme="majorHAnsi" w:hAnsiTheme="majorHAnsi"/>
          <w:sz w:val="22"/>
        </w:rPr>
        <w:t>Looby</w:t>
      </w:r>
      <w:r>
        <w:rPr>
          <w:rFonts w:asciiTheme="majorHAnsi" w:eastAsiaTheme="majorHAnsi" w:hAnsiTheme="majorHAnsi" w:hint="eastAsia"/>
          <w:sz w:val="22"/>
        </w:rPr>
        <w:t>초기화</w:t>
      </w:r>
    </w:p>
    <w:p w14:paraId="2E3DB5FD" w14:textId="458D2D44" w:rsidR="00794163" w:rsidRPr="00831A76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>Power_Orb* OrbPosition(Power_Or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b*):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속도에 따른 공의 다음 위치 계산</w:t>
      </w:r>
    </w:p>
    <w:p w14:paraId="2AADDE07" w14:textId="4FDB2052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ower_Orb* OrbSpeed(</w:t>
      </w:r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 xml:space="preserve">ower_Orb*): </w:t>
      </w:r>
      <w:r>
        <w:rPr>
          <w:rFonts w:asciiTheme="majorHAnsi" w:eastAsiaTheme="majorHAnsi" w:hAnsiTheme="majorHAnsi" w:hint="eastAsia"/>
          <w:sz w:val="22"/>
        </w:rPr>
        <w:t>공 속도 계산</w:t>
      </w:r>
    </w:p>
    <w:p w14:paraId="2F7F519C" w14:textId="77777777" w:rsidR="00831A76" w:rsidRDefault="00794163" w:rsidP="00831A76">
      <w:pPr>
        <w:pStyle w:val="a6"/>
        <w:rPr>
          <w:b/>
          <w:bCs/>
          <w:sz w:val="24"/>
          <w:szCs w:val="28"/>
        </w:rPr>
      </w:pPr>
      <w:r w:rsidRPr="00831A76">
        <w:rPr>
          <w:b/>
          <w:bCs/>
          <w:sz w:val="24"/>
          <w:szCs w:val="28"/>
        </w:rPr>
        <w:t>Void OrbCreate(</w:t>
      </w: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 xml:space="preserve">ower_Orb*, </w:t>
      </w:r>
      <w:r w:rsidRPr="00EE3674">
        <w:rPr>
          <w:b/>
          <w:bCs/>
          <w:strike/>
          <w:color w:val="A5A5A5" w:themeColor="accent3"/>
          <w:sz w:val="24"/>
          <w:szCs w:val="28"/>
        </w:rPr>
        <w:t>int, bool,</w:t>
      </w:r>
      <w:r w:rsidRPr="00EE3674">
        <w:rPr>
          <w:b/>
          <w:bCs/>
          <w:color w:val="A5A5A5" w:themeColor="accent3"/>
          <w:sz w:val="24"/>
          <w:szCs w:val="28"/>
        </w:rPr>
        <w:t xml:space="preserve"> </w:t>
      </w:r>
      <w:r w:rsidRPr="00831A76">
        <w:rPr>
          <w:b/>
          <w:bCs/>
          <w:sz w:val="24"/>
          <w:szCs w:val="28"/>
        </w:rPr>
        <w:t>float x, float y, float radian)</w:t>
      </w:r>
    </w:p>
    <w:p w14:paraId="5900CBBD" w14:textId="19457F1C" w:rsidR="00794163" w:rsidRPr="00831A76" w:rsidRDefault="00794163" w:rsidP="00831A76">
      <w:pPr>
        <w:pStyle w:val="a6"/>
        <w:rPr>
          <w:b/>
          <w:bCs/>
          <w:sz w:val="24"/>
          <w:szCs w:val="28"/>
        </w:rPr>
      </w:pPr>
      <w:r w:rsidRPr="00831A76">
        <w:rPr>
          <w:b/>
          <w:bCs/>
          <w:sz w:val="24"/>
          <w:szCs w:val="28"/>
        </w:rPr>
        <w:t>:</w:t>
      </w:r>
      <w:r w:rsidR="00831A76">
        <w:rPr>
          <w:b/>
          <w:bCs/>
          <w:sz w:val="24"/>
          <w:szCs w:val="28"/>
        </w:rPr>
        <w:t xml:space="preserve"> </w:t>
      </w:r>
      <w:r w:rsidR="00234E2B" w:rsidRPr="00BA71D3">
        <w:rPr>
          <w:rFonts w:hint="eastAsia"/>
          <w:b/>
          <w:bCs/>
          <w:sz w:val="24"/>
          <w:szCs w:val="28"/>
          <w:u w:val="single"/>
        </w:rPr>
        <w:t xml:space="preserve">공 </w:t>
      </w:r>
      <w:r w:rsidRPr="00831A76">
        <w:rPr>
          <w:rFonts w:hint="eastAsia"/>
          <w:sz w:val="22"/>
          <w:szCs w:val="24"/>
        </w:rPr>
        <w:t>객체 생성 초기화</w:t>
      </w:r>
    </w:p>
    <w:p w14:paraId="2B4B8881" w14:textId="4602129E" w:rsidR="00794163" w:rsidRPr="00972E28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A5A5A5" w:themeColor="accent3"/>
          <w:sz w:val="22"/>
        </w:rPr>
      </w:pPr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Void OrbRemove(</w:t>
      </w:r>
      <w:r w:rsidRPr="00972E28">
        <w:rPr>
          <w:rFonts w:asciiTheme="majorHAnsi" w:eastAsiaTheme="majorHAnsi" w:hAnsiTheme="majorHAnsi" w:hint="eastAsia"/>
          <w:b/>
          <w:bCs/>
          <w:strike/>
          <w:color w:val="A5A5A5" w:themeColor="accent3"/>
          <w:sz w:val="24"/>
          <w:szCs w:val="24"/>
        </w:rPr>
        <w:t>P</w:t>
      </w:r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 xml:space="preserve">ower_Orb* postOrb, </w:t>
      </w:r>
      <w:r w:rsidRPr="00972E28">
        <w:rPr>
          <w:rFonts w:asciiTheme="majorHAnsi" w:eastAsiaTheme="majorHAnsi" w:hAnsiTheme="majorHAnsi" w:hint="eastAsia"/>
          <w:b/>
          <w:bCs/>
          <w:strike/>
          <w:color w:val="A5A5A5" w:themeColor="accent3"/>
          <w:sz w:val="24"/>
          <w:szCs w:val="24"/>
        </w:rPr>
        <w:t>P</w:t>
      </w:r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ower_Orb* orb):</w:t>
      </w:r>
      <w:r w:rsidRPr="00972E28">
        <w:rPr>
          <w:rFonts w:asciiTheme="majorHAnsi" w:eastAsiaTheme="majorHAnsi" w:hAnsiTheme="majorHAnsi"/>
          <w:strike/>
          <w:color w:val="A5A5A5" w:themeColor="accent3"/>
          <w:sz w:val="24"/>
          <w:szCs w:val="24"/>
        </w:rPr>
        <w:t xml:space="preserve"> </w:t>
      </w:r>
      <w:r w:rsidRPr="00972E28">
        <w:rPr>
          <w:rFonts w:asciiTheme="majorHAnsi" w:eastAsiaTheme="majorHAnsi" w:hAnsiTheme="majorHAnsi" w:hint="eastAsia"/>
          <w:strike/>
          <w:color w:val="A5A5A5" w:themeColor="accent3"/>
          <w:sz w:val="22"/>
        </w:rPr>
        <w:t>공</w:t>
      </w:r>
      <w:r w:rsidRPr="00972E28">
        <w:rPr>
          <w:rFonts w:asciiTheme="majorHAnsi" w:eastAsiaTheme="majorHAnsi" w:hAnsiTheme="majorHAnsi"/>
          <w:strike/>
          <w:color w:val="A5A5A5" w:themeColor="accent3"/>
          <w:sz w:val="22"/>
        </w:rPr>
        <w:t xml:space="preserve"> </w:t>
      </w:r>
      <w:r w:rsidRPr="00972E28">
        <w:rPr>
          <w:rFonts w:asciiTheme="majorHAnsi" w:eastAsiaTheme="majorHAnsi" w:hAnsiTheme="majorHAnsi" w:hint="eastAsia"/>
          <w:strike/>
          <w:color w:val="A5A5A5" w:themeColor="accent3"/>
          <w:sz w:val="22"/>
        </w:rPr>
        <w:t>1개 삭제</w:t>
      </w:r>
    </w:p>
    <w:p w14:paraId="58911D73" w14:textId="158C2B05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Void OrbClear(</w:t>
      </w: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 삭제 및 리셋</w:t>
      </w:r>
    </w:p>
    <w:p w14:paraId="5D1C82D5" w14:textId="77777777" w:rsidR="00794163" w:rsidRPr="00EE3674" w:rsidRDefault="00794163" w:rsidP="00794163">
      <w:pPr>
        <w:pStyle w:val="a6"/>
        <w:rPr>
          <w:b/>
          <w:bCs/>
          <w:strike/>
          <w:color w:val="A5A5A5" w:themeColor="accent3"/>
          <w:sz w:val="24"/>
          <w:szCs w:val="28"/>
        </w:rPr>
      </w:pPr>
      <w:r w:rsidRPr="00EE3674">
        <w:rPr>
          <w:rFonts w:hint="eastAsia"/>
          <w:b/>
          <w:bCs/>
          <w:strike/>
          <w:color w:val="A5A5A5" w:themeColor="accent3"/>
          <w:sz w:val="24"/>
          <w:szCs w:val="28"/>
        </w:rPr>
        <w:t>P</w:t>
      </w:r>
      <w:r w:rsidRPr="00EE3674">
        <w:rPr>
          <w:b/>
          <w:bCs/>
          <w:strike/>
          <w:color w:val="A5A5A5" w:themeColor="accent3"/>
          <w:sz w:val="24"/>
          <w:szCs w:val="28"/>
        </w:rPr>
        <w:t>ower_Orb* OrbApply(</w:t>
      </w:r>
      <w:r w:rsidRPr="00EE3674">
        <w:rPr>
          <w:rFonts w:hint="eastAsia"/>
          <w:b/>
          <w:bCs/>
          <w:strike/>
          <w:color w:val="A5A5A5" w:themeColor="accent3"/>
          <w:sz w:val="24"/>
          <w:szCs w:val="28"/>
        </w:rPr>
        <w:t>P</w:t>
      </w:r>
      <w:r w:rsidRPr="00EE3674">
        <w:rPr>
          <w:b/>
          <w:bCs/>
          <w:strike/>
          <w:color w:val="A5A5A5" w:themeColor="accent3"/>
          <w:sz w:val="24"/>
          <w:szCs w:val="28"/>
        </w:rPr>
        <w:t>ower_Orb*, int Type, bool, float x, float y, float radian)</w:t>
      </w:r>
    </w:p>
    <w:p w14:paraId="40B518B9" w14:textId="53604BCB" w:rsidR="00794163" w:rsidRPr="00EE3674" w:rsidRDefault="00794163" w:rsidP="00794163">
      <w:pPr>
        <w:rPr>
          <w:strike/>
          <w:color w:val="A5A5A5" w:themeColor="accent3"/>
          <w:sz w:val="22"/>
          <w:szCs w:val="24"/>
        </w:rPr>
      </w:pPr>
      <w:r w:rsidRPr="00EE3674">
        <w:rPr>
          <w:strike/>
          <w:color w:val="A5A5A5" w:themeColor="accent3"/>
          <w:sz w:val="22"/>
          <w:szCs w:val="24"/>
        </w:rPr>
        <w:t xml:space="preserve">: </w:t>
      </w:r>
      <w:r w:rsidRPr="00EE3674">
        <w:rPr>
          <w:rFonts w:hint="eastAsia"/>
          <w:strike/>
          <w:color w:val="A5A5A5" w:themeColor="accent3"/>
          <w:sz w:val="22"/>
          <w:szCs w:val="24"/>
        </w:rPr>
        <w:t>공 생성 후 크기 값 초기화</w:t>
      </w:r>
      <w:r w:rsidR="005B1683" w:rsidRPr="00EE3674">
        <w:rPr>
          <w:rFonts w:hint="eastAsia"/>
          <w:strike/>
          <w:color w:val="A5A5A5" w:themeColor="accent3"/>
          <w:sz w:val="22"/>
          <w:szCs w:val="24"/>
        </w:rPr>
        <w:t xml:space="preserve"> 적용</w:t>
      </w:r>
    </w:p>
    <w:p w14:paraId="098B3A71" w14:textId="0D969445" w:rsidR="00794163" w:rsidRDefault="00794163" w:rsidP="00C47AF6">
      <w:pPr>
        <w:widowControl/>
        <w:wordWrap/>
        <w:autoSpaceDE/>
        <w:autoSpaceDN/>
        <w:jc w:val="left"/>
      </w:pPr>
    </w:p>
    <w:p w14:paraId="64C2CAB8" w14:textId="7E524296" w:rsidR="00794163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oid CollisonDetect(</w:t>
      </w: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 처리 함수</w:t>
      </w:r>
    </w:p>
    <w:p w14:paraId="28DF376E" w14:textId="77777777" w:rsidR="00831A76" w:rsidRPr="00831A76" w:rsidRDefault="00831A76" w:rsidP="00831A76">
      <w:pPr>
        <w:pStyle w:val="a6"/>
        <w:rPr>
          <w:b/>
          <w:bCs/>
          <w:sz w:val="24"/>
          <w:szCs w:val="28"/>
        </w:rPr>
      </w:pP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ower_Orb* ReflectReflectorOrb(</w:t>
      </w: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ower_Orb*, Power_Reflector*)</w:t>
      </w:r>
    </w:p>
    <w:p w14:paraId="34D16F73" w14:textId="5AEF4963" w:rsidR="00831A76" w:rsidRPr="00831A76" w:rsidRDefault="00831A76" w:rsidP="00831A76">
      <w:pPr>
        <w:pStyle w:val="a6"/>
      </w:pPr>
      <w:r w:rsidRPr="00831A76">
        <w:t xml:space="preserve">: </w:t>
      </w:r>
      <w:r>
        <w:rPr>
          <w:rFonts w:hint="eastAsia"/>
          <w:sz w:val="22"/>
        </w:rPr>
        <w:t>충돌 후 공 위치 값 조정</w:t>
      </w:r>
    </w:p>
    <w:p w14:paraId="56231E62" w14:textId="77777777" w:rsidR="00831A76" w:rsidRPr="00831A76" w:rsidRDefault="00831A76" w:rsidP="00831A76">
      <w:pPr>
        <w:pStyle w:val="a6"/>
        <w:rPr>
          <w:b/>
          <w:bCs/>
          <w:sz w:val="24"/>
          <w:szCs w:val="28"/>
        </w:rPr>
      </w:pP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ower_Orb* ReflectOrb(</w:t>
      </w: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ower_Orb* orb, float angle)</w:t>
      </w:r>
    </w:p>
    <w:p w14:paraId="595DC3E8" w14:textId="062F0D6F" w:rsidR="00831A76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충돌한 공의 각도(방향</w:t>
      </w:r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>조정</w:t>
      </w:r>
    </w:p>
    <w:p w14:paraId="52F5AE5C" w14:textId="19EBF2B3" w:rsidR="00831A76" w:rsidRPr="00831A76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b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sz w:val="24"/>
          <w:szCs w:val="24"/>
        </w:rPr>
        <w:t>oid ReflectDetect(</w:t>
      </w:r>
      <w:r w:rsidRPr="00831A76"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ower_Orb*, </w:t>
      </w:r>
      <w:r w:rsidRPr="00831A76"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sz w:val="24"/>
          <w:szCs w:val="24"/>
        </w:rPr>
        <w:t>ower_Reflecto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r*): </w:t>
      </w:r>
      <w:r w:rsidR="00903101">
        <w:rPr>
          <w:rFonts w:asciiTheme="majorHAnsi" w:eastAsiaTheme="majorHAnsi" w:hAnsiTheme="majorHAnsi" w:hint="eastAsia"/>
          <w:sz w:val="24"/>
          <w:szCs w:val="24"/>
        </w:rPr>
        <w:t xml:space="preserve">공과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패널 충돌 처리</w:t>
      </w:r>
    </w:p>
    <w:p w14:paraId="150B328C" w14:textId="38963721" w:rsidR="004863EB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2"/>
        </w:rPr>
        <w:t>void ReflectReflector(</w:t>
      </w:r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ower_Orb*, Power_Relector*):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패널 충돌 처리 후 부가작업(점수 계산,</w:t>
      </w:r>
      <w:r>
        <w:rPr>
          <w:rFonts w:asciiTheme="majorHAnsi" w:eastAsiaTheme="majorHAnsi" w:hAnsiTheme="majorHAnsi"/>
          <w:sz w:val="22"/>
        </w:rPr>
        <w:t xml:space="preserve"> </w:t>
      </w:r>
      <w:r w:rsidRPr="00BD3154">
        <w:rPr>
          <w:rFonts w:asciiTheme="majorHAnsi" w:eastAsiaTheme="majorHAnsi" w:hAnsiTheme="majorHAnsi" w:hint="eastAsia"/>
          <w:strike/>
          <w:color w:val="A5A5A5" w:themeColor="accent3"/>
          <w:sz w:val="22"/>
        </w:rPr>
        <w:t>이펙트 애니메이션</w:t>
      </w:r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>처리 함수</w:t>
      </w:r>
    </w:p>
    <w:p w14:paraId="198763B3" w14:textId="79327091" w:rsidR="00497B2B" w:rsidRPr="00527557" w:rsidRDefault="00B9702F" w:rsidP="00D031B2">
      <w:pPr>
        <w:widowControl/>
        <w:wordWrap/>
        <w:autoSpaceDE/>
        <w:autoSpaceDN/>
        <w:jc w:val="left"/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</w:pP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lastRenderedPageBreak/>
        <w:t xml:space="preserve">void ReflectorCreate(struct Power_Reflector* Reflector, int Count): </w:t>
      </w:r>
      <w:r w:rsidR="00BE0E4B"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패널 객체 생성</w:t>
      </w:r>
      <w:r w:rsidR="002D1111"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초기화</w:t>
      </w:r>
    </w:p>
    <w:p w14:paraId="03C838E6" w14:textId="77777777" w:rsidR="00E24736" w:rsidRDefault="00E24736" w:rsidP="00D031B2">
      <w:pPr>
        <w:widowControl/>
        <w:wordWrap/>
        <w:autoSpaceDE/>
        <w:autoSpaceDN/>
        <w:jc w:val="left"/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</w:pPr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struct Power_Reflector* ReflectorReset(struct Power_Reflector* Reflector)</w:t>
      </w:r>
      <w:r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:</w:t>
      </w:r>
    </w:p>
    <w:p w14:paraId="1F15748C" w14:textId="12382737" w:rsidR="002D1111" w:rsidRPr="00527557" w:rsidRDefault="00765CD0" w:rsidP="00D031B2">
      <w:pPr>
        <w:widowControl/>
        <w:wordWrap/>
        <w:autoSpaceDE/>
        <w:autoSpaceDN/>
        <w:jc w:val="left"/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</w:pP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패널 </w:t>
      </w:r>
      <w:r w:rsidR="00574529"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리셋</w:t>
      </w:r>
      <w:r w:rsidR="00DD024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="00DD024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(</w:t>
      </w:r>
      <w:r w:rsidR="00DD024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엔드씬 적용)</w:t>
      </w:r>
    </w:p>
    <w:p w14:paraId="42F330B1" w14:textId="5EE2A49B" w:rsidR="002D1111" w:rsidRPr="00527557" w:rsidRDefault="00EE3674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float OrbScore(float Speed):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스피드에 따른 점수 계산</w:t>
      </w:r>
    </w:p>
    <w:p w14:paraId="3DC13293" w14:textId="6E221468" w:rsidR="002D1111" w:rsidRPr="00527557" w:rsidRDefault="00147205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충돌용 보조함수</w:t>
      </w:r>
    </w:p>
    <w:p w14:paraId="12154BF0" w14:textId="0A984186" w:rsidR="002D1111" w:rsidRPr="00527557" w:rsidRDefault="00147205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double AnglePosition(double x, double y):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위치를 통해 각도를 계산</w:t>
      </w:r>
    </w:p>
    <w:p w14:paraId="16F2DBBE" w14:textId="7751451C" w:rsidR="002D1111" w:rsidRPr="00527557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DistanceOvercmp(double x, double y, double dis):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거리 초과 여부</w:t>
      </w:r>
    </w:p>
    <w:p w14:paraId="03D53D4F" w14:textId="6789CB87" w:rsidR="00D84DF3" w:rsidRPr="00527557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DistanceDetect(double x, double y, double Angle, double Distance, double Size):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충돌판단에 필요한 거리 체크</w:t>
      </w:r>
    </w:p>
    <w:p w14:paraId="5E4A1F12" w14:textId="6393F6A4" w:rsidR="00D84DF3" w:rsidRPr="00527557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AngleDetect(double x, double y, double Angle):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충돌판단에 필요한 각도 체크</w:t>
      </w:r>
    </w:p>
    <w:p w14:paraId="3E69E4F8" w14:textId="3757C54F" w:rsidR="00D84DF3" w:rsidRDefault="00223E0C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ObtuseDetect(double Angle):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둔각 여부 판단</w:t>
      </w:r>
    </w:p>
    <w:p w14:paraId="3D3941D7" w14:textId="77777777" w:rsidR="00987FCA" w:rsidRDefault="00987FCA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3F2A95B7" w14:textId="7EB5ED7A" w:rsidR="00C11AD0" w:rsidRDefault="00C11AD0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float AngleOverflow(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float angle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)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: 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 xml:space="preserve">각도가 360을 넘어가면 다시 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0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으로 변환</w:t>
      </w:r>
    </w:p>
    <w:p w14:paraId="24646D10" w14:textId="3BFDA01E" w:rsidR="00C11AD0" w:rsidRDefault="00C11AD0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3F184215" w14:textId="20ABF9EB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009F817E" w14:textId="02377F71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2620BC2A" w14:textId="50DF5961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2374BFAF" w14:textId="50EA6BD9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4C38446A" w14:textId="25A57585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579A2F14" w14:textId="510D0235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7B1A9353" w14:textId="0BECE118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19841A48" w14:textId="7BF0F759" w:rsidR="00A8561E" w:rsidRDefault="00A8561E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31B34F9A" w14:textId="4D6E941B" w:rsidR="00D84DF3" w:rsidRPr="00D84DF3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2"/>
          <w:u w:val="single"/>
        </w:rPr>
      </w:pPr>
    </w:p>
    <w:p w14:paraId="0A490263" w14:textId="42C184A9" w:rsidR="00C47AF6" w:rsidRDefault="00C47AF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 w:rsidR="004C5B0C">
        <w:rPr>
          <w:rFonts w:asciiTheme="majorHAnsi" w:eastAsiaTheme="majorHAnsi" w:hAnsiTheme="majorHAnsi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: Client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전용 </w:t>
      </w:r>
      <w:r w:rsidR="009E3DBB">
        <w:rPr>
          <w:rFonts w:asciiTheme="majorHAnsi" w:eastAsiaTheme="majorHAnsi" w:hAnsiTheme="majorHAnsi" w:hint="eastAsia"/>
          <w:b/>
          <w:bCs/>
          <w:sz w:val="36"/>
          <w:szCs w:val="36"/>
        </w:rPr>
        <w:t>구조체</w:t>
      </w:r>
      <w:r w:rsidR="009E3DBB"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 w:rsidR="009E3DBB">
        <w:rPr>
          <w:rFonts w:asciiTheme="majorHAnsi" w:eastAsiaTheme="majorHAnsi" w:hAnsiTheme="majorHAnsi" w:hint="eastAsia"/>
          <w:b/>
          <w:bCs/>
          <w:sz w:val="36"/>
          <w:szCs w:val="36"/>
        </w:rPr>
        <w:t>함수</w:t>
      </w:r>
    </w:p>
    <w:p w14:paraId="658B2C9A" w14:textId="3241DF3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398EB1B" wp14:editId="0E08C2CF">
            <wp:extent cx="2276475" cy="7143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B9E0" w14:textId="1755334F" w:rsidR="009E3DBB" w:rsidRPr="007E4063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4"/>
          <w:szCs w:val="24"/>
        </w:rPr>
      </w:pPr>
      <w:r w:rsidRPr="007E4063">
        <w:rPr>
          <w:rFonts w:asciiTheme="majorHAnsi" w:eastAsiaTheme="majorHAnsi" w:hAnsiTheme="majorHAnsi" w:hint="eastAsia"/>
          <w:strike/>
          <w:sz w:val="24"/>
          <w:szCs w:val="24"/>
        </w:rPr>
        <w:t>로비</w:t>
      </w:r>
      <w:r w:rsidRPr="007E4063">
        <w:rPr>
          <w:rFonts w:asciiTheme="majorHAnsi" w:eastAsiaTheme="majorHAnsi" w:hAnsiTheme="majorHAnsi"/>
          <w:strike/>
          <w:sz w:val="24"/>
          <w:szCs w:val="24"/>
        </w:rPr>
        <w:t>Scene</w:t>
      </w:r>
      <w:r w:rsidRPr="007E4063">
        <w:rPr>
          <w:rFonts w:asciiTheme="majorHAnsi" w:eastAsiaTheme="majorHAnsi" w:hAnsiTheme="majorHAnsi" w:hint="eastAsia"/>
          <w:strike/>
          <w:sz w:val="24"/>
          <w:szCs w:val="24"/>
        </w:rPr>
        <w:t>에서의 C</w:t>
      </w:r>
      <w:r w:rsidRPr="007E4063">
        <w:rPr>
          <w:rFonts w:asciiTheme="majorHAnsi" w:eastAsiaTheme="majorHAnsi" w:hAnsiTheme="majorHAnsi"/>
          <w:strike/>
          <w:sz w:val="24"/>
          <w:szCs w:val="24"/>
        </w:rPr>
        <w:t xml:space="preserve">lient to Server </w:t>
      </w:r>
      <w:r w:rsidRPr="007E4063">
        <w:rPr>
          <w:rFonts w:asciiTheme="majorHAnsi" w:eastAsiaTheme="majorHAnsi" w:hAnsiTheme="majorHAnsi" w:hint="eastAsia"/>
          <w:strike/>
          <w:sz w:val="24"/>
          <w:szCs w:val="24"/>
        </w:rPr>
        <w:t>패킷 구조체</w:t>
      </w:r>
      <w:r w:rsidR="004C5B0C" w:rsidRPr="007E4063">
        <w:rPr>
          <w:rFonts w:asciiTheme="majorHAnsi" w:eastAsiaTheme="majorHAnsi" w:hAnsiTheme="majorHAnsi" w:hint="eastAsia"/>
          <w:strike/>
          <w:sz w:val="24"/>
          <w:szCs w:val="24"/>
        </w:rPr>
        <w:t>:</w:t>
      </w:r>
      <w:r w:rsidR="004C5B0C" w:rsidRPr="007E4063">
        <w:rPr>
          <w:rFonts w:asciiTheme="majorHAnsi" w:eastAsiaTheme="majorHAnsi" w:hAnsiTheme="majorHAnsi"/>
          <w:strike/>
          <w:sz w:val="24"/>
          <w:szCs w:val="24"/>
        </w:rPr>
        <w:t xml:space="preserve"> </w:t>
      </w:r>
      <w:r w:rsidR="004C5B0C" w:rsidRPr="007E4063">
        <w:rPr>
          <w:rFonts w:asciiTheme="majorHAnsi" w:eastAsiaTheme="majorHAnsi" w:hAnsiTheme="majorHAnsi" w:hint="eastAsia"/>
          <w:strike/>
          <w:sz w:val="24"/>
          <w:szCs w:val="24"/>
        </w:rPr>
        <w:t xml:space="preserve">클라이언트의 </w:t>
      </w:r>
      <w:r w:rsidR="004C5B0C" w:rsidRPr="007E4063">
        <w:rPr>
          <w:rFonts w:asciiTheme="majorHAnsi" w:eastAsiaTheme="majorHAnsi" w:hAnsiTheme="majorHAnsi"/>
          <w:strike/>
          <w:sz w:val="24"/>
          <w:szCs w:val="24"/>
        </w:rPr>
        <w:t>Ready</w:t>
      </w:r>
      <w:r w:rsidR="004C5B0C" w:rsidRPr="007E4063">
        <w:rPr>
          <w:rFonts w:asciiTheme="majorHAnsi" w:eastAsiaTheme="majorHAnsi" w:hAnsiTheme="majorHAnsi" w:hint="eastAsia"/>
          <w:strike/>
          <w:sz w:val="24"/>
          <w:szCs w:val="24"/>
        </w:rPr>
        <w:t>값 송신</w:t>
      </w:r>
    </w:p>
    <w:p w14:paraId="26BC71ED" w14:textId="266B5609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AEC17AC" wp14:editId="413C7372">
            <wp:extent cx="2114550" cy="6381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4D20" w14:textId="36B4EC52" w:rsidR="009E3DBB" w:rsidRPr="007E4063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4"/>
          <w:szCs w:val="24"/>
        </w:rPr>
      </w:pPr>
      <w:r w:rsidRPr="007E4063">
        <w:rPr>
          <w:rFonts w:asciiTheme="majorHAnsi" w:eastAsiaTheme="majorHAnsi" w:hAnsiTheme="majorHAnsi" w:hint="eastAsia"/>
          <w:strike/>
          <w:sz w:val="24"/>
          <w:szCs w:val="24"/>
        </w:rPr>
        <w:t xml:space="preserve">메인 </w:t>
      </w:r>
      <w:r w:rsidRPr="007E4063">
        <w:rPr>
          <w:rFonts w:asciiTheme="majorHAnsi" w:eastAsiaTheme="majorHAnsi" w:hAnsiTheme="majorHAnsi"/>
          <w:strike/>
          <w:sz w:val="24"/>
          <w:szCs w:val="24"/>
        </w:rPr>
        <w:t>Scene</w:t>
      </w:r>
      <w:r w:rsidRPr="007E4063">
        <w:rPr>
          <w:rFonts w:asciiTheme="majorHAnsi" w:eastAsiaTheme="majorHAnsi" w:hAnsiTheme="majorHAnsi" w:hint="eastAsia"/>
          <w:strike/>
          <w:sz w:val="24"/>
          <w:szCs w:val="24"/>
        </w:rPr>
        <w:t xml:space="preserve">에서의 </w:t>
      </w:r>
      <w:r w:rsidRPr="007E4063">
        <w:rPr>
          <w:rFonts w:asciiTheme="majorHAnsi" w:eastAsiaTheme="majorHAnsi" w:hAnsiTheme="majorHAnsi"/>
          <w:strike/>
          <w:sz w:val="24"/>
          <w:szCs w:val="24"/>
        </w:rPr>
        <w:t xml:space="preserve">Client to Server </w:t>
      </w:r>
      <w:r w:rsidRPr="007E4063">
        <w:rPr>
          <w:rFonts w:asciiTheme="majorHAnsi" w:eastAsiaTheme="majorHAnsi" w:hAnsiTheme="majorHAnsi" w:hint="eastAsia"/>
          <w:strike/>
          <w:sz w:val="24"/>
          <w:szCs w:val="24"/>
        </w:rPr>
        <w:t>패킷 구조체</w:t>
      </w:r>
      <w:r w:rsidR="004C5B0C" w:rsidRPr="007E4063">
        <w:rPr>
          <w:rFonts w:asciiTheme="majorHAnsi" w:eastAsiaTheme="majorHAnsi" w:hAnsiTheme="majorHAnsi" w:hint="eastAsia"/>
          <w:strike/>
          <w:sz w:val="24"/>
          <w:szCs w:val="24"/>
        </w:rPr>
        <w:t>:</w:t>
      </w:r>
      <w:r w:rsidR="004C5B0C" w:rsidRPr="007E4063">
        <w:rPr>
          <w:rFonts w:asciiTheme="majorHAnsi" w:eastAsiaTheme="majorHAnsi" w:hAnsiTheme="majorHAnsi"/>
          <w:strike/>
          <w:sz w:val="24"/>
          <w:szCs w:val="24"/>
        </w:rPr>
        <w:t xml:space="preserve"> </w:t>
      </w:r>
      <w:r w:rsidR="004C5B0C" w:rsidRPr="007E4063">
        <w:rPr>
          <w:rFonts w:asciiTheme="majorHAnsi" w:eastAsiaTheme="majorHAnsi" w:hAnsiTheme="majorHAnsi" w:hint="eastAsia"/>
          <w:strike/>
          <w:sz w:val="24"/>
          <w:szCs w:val="24"/>
        </w:rPr>
        <w:t>클라이언</w:t>
      </w:r>
      <w:r w:rsidR="00A721F3" w:rsidRPr="007E4063">
        <w:rPr>
          <w:rFonts w:asciiTheme="majorHAnsi" w:eastAsiaTheme="majorHAnsi" w:hAnsiTheme="majorHAnsi" w:hint="eastAsia"/>
          <w:strike/>
          <w:sz w:val="24"/>
          <w:szCs w:val="24"/>
        </w:rPr>
        <w:t>트</w:t>
      </w:r>
      <w:r w:rsidR="004C5B0C" w:rsidRPr="007E4063">
        <w:rPr>
          <w:rFonts w:asciiTheme="majorHAnsi" w:eastAsiaTheme="majorHAnsi" w:hAnsiTheme="majorHAnsi" w:hint="eastAsia"/>
          <w:strike/>
          <w:sz w:val="24"/>
          <w:szCs w:val="24"/>
        </w:rPr>
        <w:t xml:space="preserve"> </w:t>
      </w:r>
      <w:r w:rsidR="004C5B0C" w:rsidRPr="007E4063">
        <w:rPr>
          <w:rFonts w:asciiTheme="majorHAnsi" w:eastAsiaTheme="majorHAnsi" w:hAnsiTheme="majorHAnsi"/>
          <w:strike/>
          <w:sz w:val="24"/>
          <w:szCs w:val="24"/>
        </w:rPr>
        <w:t>Position</w:t>
      </w:r>
      <w:r w:rsidR="004C5B0C" w:rsidRPr="007E4063">
        <w:rPr>
          <w:rFonts w:asciiTheme="majorHAnsi" w:eastAsiaTheme="majorHAnsi" w:hAnsiTheme="majorHAnsi" w:hint="eastAsia"/>
          <w:strike/>
          <w:sz w:val="24"/>
          <w:szCs w:val="24"/>
        </w:rPr>
        <w:t>값 송신</w:t>
      </w:r>
    </w:p>
    <w:p w14:paraId="61CBCD78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58D45F42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CA3EE85" wp14:editId="180256E2">
            <wp:extent cx="2400300" cy="9906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065AB" w14:textId="62967133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패널 정보 구조체</w:t>
      </w:r>
    </w:p>
    <w:p w14:paraId="27B91FB9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2CCBEB87" wp14:editId="26176233">
            <wp:extent cx="2552700" cy="11430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DA6B" w14:textId="40818DFD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공 정보 구조체</w:t>
      </w:r>
    </w:p>
    <w:p w14:paraId="486643FD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6A1F154B" wp14:editId="4580C51F">
            <wp:extent cx="2247900" cy="1000125"/>
            <wp:effectExtent l="0" t="0" r="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2A56" w14:textId="77777777" w:rsidR="009E3DBB" w:rsidRPr="00AD507A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이펙트 관리 구조체</w:t>
      </w:r>
    </w:p>
    <w:p w14:paraId="18714BD2" w14:textId="77777777" w:rsidR="009E3DBB" w:rsidRP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F0F607F" w14:textId="03279081" w:rsidR="00C47AF6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lastRenderedPageBreak/>
        <w:drawing>
          <wp:inline distT="0" distB="0" distL="0" distR="0" wp14:anchorId="0A634AEB" wp14:editId="6B2B1F5B">
            <wp:extent cx="2238375" cy="7048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49A8" w14:textId="42221AE5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2"/>
        </w:rPr>
      </w:pPr>
      <w:r w:rsidRPr="007E4063">
        <w:rPr>
          <w:rFonts w:asciiTheme="majorHAnsi" w:eastAsiaTheme="majorHAnsi" w:hAnsiTheme="majorHAnsi"/>
          <w:b/>
          <w:bCs/>
          <w:strike/>
          <w:sz w:val="24"/>
          <w:szCs w:val="24"/>
        </w:rPr>
        <w:t>void Recv_PacketType():</w:t>
      </w:r>
      <w:r w:rsidRPr="007E4063">
        <w:rPr>
          <w:rFonts w:asciiTheme="majorHAnsi" w:eastAsiaTheme="majorHAnsi" w:hAnsiTheme="majorHAnsi"/>
          <w:strike/>
          <w:sz w:val="24"/>
          <w:szCs w:val="24"/>
        </w:rPr>
        <w:t xml:space="preserve"> </w:t>
      </w:r>
      <w:r w:rsidRPr="007E4063">
        <w:rPr>
          <w:rFonts w:asciiTheme="majorHAnsi" w:eastAsiaTheme="majorHAnsi" w:hAnsiTheme="majorHAnsi" w:hint="eastAsia"/>
          <w:strike/>
          <w:sz w:val="22"/>
        </w:rPr>
        <w:t>서버로부터 고정 길이 데이터인 패킷 타입을 받는 함수</w:t>
      </w:r>
    </w:p>
    <w:p w14:paraId="316EAD97" w14:textId="20A941D6" w:rsidR="007E4063" w:rsidRPr="00734814" w:rsidRDefault="007E4063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4"/>
          <w:szCs w:val="24"/>
        </w:rPr>
      </w:pPr>
      <w:r w:rsidRPr="007E4063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void recv_data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(PacketType*, bool*, int* ):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고정길이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+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가변길이에서 완전 가변으로 변경</w:t>
      </w:r>
      <w:r w:rsidR="00734814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, 각 패킷의 가장 첫부분에 패킷 타입을 달고 패킷 송수신</w:t>
      </w:r>
    </w:p>
    <w:p w14:paraId="57E728B0" w14:textId="2991C6C9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int SC_RecvData():</w:t>
      </w:r>
      <w:r w:rsidRPr="00AD507A">
        <w:rPr>
          <w:rFonts w:asciiTheme="majorHAnsi" w:eastAsiaTheme="majorHAnsi" w:hAnsiTheme="majorHAnsi"/>
          <w:sz w:val="22"/>
        </w:rPr>
        <w:t xml:space="preserve"> </w:t>
      </w:r>
      <w:r w:rsidRPr="00AD507A">
        <w:rPr>
          <w:rFonts w:asciiTheme="majorHAnsi" w:eastAsiaTheme="majorHAnsi" w:hAnsiTheme="majorHAnsi" w:hint="eastAsia"/>
          <w:sz w:val="22"/>
        </w:rPr>
        <w:t xml:space="preserve">서버로부터 받은 </w:t>
      </w:r>
      <w:r w:rsidR="000856BC">
        <w:rPr>
          <w:rFonts w:asciiTheme="majorHAnsi" w:eastAsiaTheme="majorHAnsi" w:hAnsiTheme="majorHAnsi" w:hint="eastAsia"/>
          <w:sz w:val="22"/>
        </w:rPr>
        <w:t xml:space="preserve">가변 길이 </w:t>
      </w:r>
      <w:r w:rsidRPr="00AD507A">
        <w:rPr>
          <w:rFonts w:asciiTheme="majorHAnsi" w:eastAsiaTheme="majorHAnsi" w:hAnsiTheme="majorHAnsi" w:hint="eastAsia"/>
          <w:sz w:val="22"/>
        </w:rPr>
        <w:t>패킷 데이터를 클라이언트 메모리에 저장하는 함수</w:t>
      </w:r>
    </w:p>
    <w:p w14:paraId="25CA0CBF" w14:textId="31CD52D4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2"/>
        </w:rPr>
      </w:pPr>
      <w:r w:rsidRPr="00D90186">
        <w:rPr>
          <w:rFonts w:asciiTheme="majorHAnsi" w:eastAsiaTheme="majorHAnsi" w:hAnsiTheme="majorHAnsi"/>
          <w:b/>
          <w:bCs/>
          <w:strike/>
          <w:sz w:val="24"/>
          <w:szCs w:val="24"/>
        </w:rPr>
        <w:t>void Render():</w:t>
      </w:r>
      <w:r w:rsidRPr="00D90186">
        <w:rPr>
          <w:rFonts w:asciiTheme="majorHAnsi" w:eastAsiaTheme="majorHAnsi" w:hAnsiTheme="majorHAnsi"/>
          <w:strike/>
          <w:sz w:val="24"/>
          <w:szCs w:val="24"/>
        </w:rPr>
        <w:t xml:space="preserve"> </w:t>
      </w:r>
      <w:r w:rsidRPr="00D90186">
        <w:rPr>
          <w:rFonts w:asciiTheme="majorHAnsi" w:eastAsiaTheme="majorHAnsi" w:hAnsiTheme="majorHAnsi" w:hint="eastAsia"/>
          <w:strike/>
          <w:sz w:val="22"/>
        </w:rPr>
        <w:t>메모리에 저장된 데이터로 이를 출력하는 함수</w:t>
      </w:r>
    </w:p>
    <w:p w14:paraId="190180FE" w14:textId="21D253E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5D8BBC5" wp14:editId="0B2B4AEF">
            <wp:extent cx="2362200" cy="6667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35F7" w14:textId="0F84F874" w:rsidR="00AD507A" w:rsidRPr="007E4063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2"/>
        </w:rPr>
      </w:pPr>
      <w:r w:rsidRPr="007E4063">
        <w:rPr>
          <w:rFonts w:asciiTheme="majorHAnsi" w:eastAsiaTheme="majorHAnsi" w:hAnsiTheme="majorHAnsi"/>
          <w:b/>
          <w:bCs/>
          <w:strike/>
          <w:sz w:val="24"/>
          <w:szCs w:val="24"/>
        </w:rPr>
        <w:t>void SetID(char color):</w:t>
      </w:r>
      <w:r w:rsidRPr="007E4063">
        <w:rPr>
          <w:rFonts w:asciiTheme="majorHAnsi" w:eastAsiaTheme="majorHAnsi" w:hAnsiTheme="majorHAnsi"/>
          <w:strike/>
          <w:sz w:val="24"/>
          <w:szCs w:val="24"/>
        </w:rPr>
        <w:t xml:space="preserve"> </w:t>
      </w:r>
      <w:r w:rsidRPr="007E4063">
        <w:rPr>
          <w:rFonts w:asciiTheme="majorHAnsi" w:eastAsiaTheme="majorHAnsi" w:hAnsiTheme="majorHAnsi" w:hint="eastAsia"/>
          <w:strike/>
          <w:sz w:val="22"/>
        </w:rPr>
        <w:t>서버로부터 부여받은 클라이언트 I</w:t>
      </w:r>
      <w:r w:rsidRPr="007E4063">
        <w:rPr>
          <w:rFonts w:asciiTheme="majorHAnsi" w:eastAsiaTheme="majorHAnsi" w:hAnsiTheme="majorHAnsi"/>
          <w:strike/>
          <w:sz w:val="22"/>
        </w:rPr>
        <w:t>D</w:t>
      </w:r>
      <w:r w:rsidRPr="007E4063">
        <w:rPr>
          <w:rFonts w:asciiTheme="majorHAnsi" w:eastAsiaTheme="majorHAnsi" w:hAnsiTheme="majorHAnsi" w:hint="eastAsia"/>
          <w:strike/>
          <w:sz w:val="22"/>
        </w:rPr>
        <w:t>를 저장하고,</w:t>
      </w:r>
      <w:r w:rsidRPr="007E4063">
        <w:rPr>
          <w:rFonts w:asciiTheme="majorHAnsi" w:eastAsiaTheme="majorHAnsi" w:hAnsiTheme="majorHAnsi"/>
          <w:strike/>
          <w:sz w:val="22"/>
        </w:rPr>
        <w:t xml:space="preserve"> </w:t>
      </w:r>
      <w:r w:rsidRPr="007E4063">
        <w:rPr>
          <w:rFonts w:asciiTheme="majorHAnsi" w:eastAsiaTheme="majorHAnsi" w:hAnsiTheme="majorHAnsi" w:hint="eastAsia"/>
          <w:strike/>
          <w:sz w:val="22"/>
        </w:rPr>
        <w:t>이를 토대로 본인 색을 지정하는 함수</w:t>
      </w:r>
    </w:p>
    <w:p w14:paraId="79CFCFED" w14:textId="0E9B7AE5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oid MouseInput(POINT point):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마우스 입력값을 토대로 버튼 충돌처리 이후 클라이언트 상태값을 바꾸는 함수</w:t>
      </w:r>
    </w:p>
    <w:p w14:paraId="7DC664E6" w14:textId="53A55928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2"/>
        </w:rPr>
      </w:pPr>
      <w:r w:rsidRPr="001E5CFF">
        <w:rPr>
          <w:rFonts w:asciiTheme="majorHAnsi" w:eastAsiaTheme="majorHAnsi" w:hAnsiTheme="majorHAnsi"/>
          <w:b/>
          <w:bCs/>
          <w:strike/>
          <w:sz w:val="24"/>
          <w:szCs w:val="24"/>
        </w:rPr>
        <w:t>int CS_Send_Ready(bool IsReady):</w:t>
      </w:r>
      <w:r w:rsidRPr="001E5CFF">
        <w:rPr>
          <w:rFonts w:asciiTheme="majorHAnsi" w:eastAsiaTheme="majorHAnsi" w:hAnsiTheme="majorHAnsi"/>
          <w:strike/>
          <w:sz w:val="24"/>
          <w:szCs w:val="24"/>
        </w:rPr>
        <w:t xml:space="preserve"> </w:t>
      </w:r>
      <w:r w:rsidRPr="001E5CFF">
        <w:rPr>
          <w:rFonts w:asciiTheme="majorHAnsi" w:eastAsiaTheme="majorHAnsi" w:hAnsiTheme="majorHAnsi" w:hint="eastAsia"/>
          <w:strike/>
          <w:sz w:val="22"/>
        </w:rPr>
        <w:t>서버로 현재 클라이언트 상태정보를 S</w:t>
      </w:r>
      <w:r w:rsidRPr="001E5CFF">
        <w:rPr>
          <w:rFonts w:asciiTheme="majorHAnsi" w:eastAsiaTheme="majorHAnsi" w:hAnsiTheme="majorHAnsi"/>
          <w:strike/>
          <w:sz w:val="22"/>
        </w:rPr>
        <w:t>end</w:t>
      </w:r>
      <w:r w:rsidRPr="001E5CFF">
        <w:rPr>
          <w:rFonts w:asciiTheme="majorHAnsi" w:eastAsiaTheme="majorHAnsi" w:hAnsiTheme="majorHAnsi" w:hint="eastAsia"/>
          <w:strike/>
          <w:sz w:val="22"/>
        </w:rPr>
        <w:t>하는 함수</w:t>
      </w:r>
    </w:p>
    <w:p w14:paraId="095A41E7" w14:textId="354F0E91" w:rsidR="001E5CFF" w:rsidRDefault="001E5CF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</w:pP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in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t Send(bool bReady): 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클라이언트가 서버로 main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 s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cene에 진입할 준비가 되었는지 전송하는 함수.</w:t>
      </w:r>
    </w:p>
    <w:p w14:paraId="0ADC5C0C" w14:textId="332D01E6" w:rsidR="001E5CFF" w:rsidRPr="001E5CFF" w:rsidRDefault="001E5CF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trike/>
          <w:sz w:val="22"/>
        </w:rPr>
      </w:pPr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I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 xml:space="preserve">nt 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Send(float Angle): 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 xml:space="preserve">클라이언트가 서버로 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main scene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진행 중에 자신의 각도값을 보내는 함수</w:t>
      </w:r>
    </w:p>
    <w:p w14:paraId="7A1746B0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3D599AAF" w14:textId="69FFCC90" w:rsidR="00AD507A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1BBEEF0E" wp14:editId="0F8D9F2B">
            <wp:extent cx="3609975" cy="6762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AF9E" w14:textId="2C410121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char KeyInput(char chInput):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메인</w:t>
      </w:r>
      <w:r>
        <w:rPr>
          <w:rFonts w:asciiTheme="majorHAnsi" w:eastAsiaTheme="majorHAnsi" w:hAnsiTheme="majorHAnsi"/>
          <w:sz w:val="22"/>
        </w:rPr>
        <w:t>Scene</w:t>
      </w:r>
      <w:r>
        <w:rPr>
          <w:rFonts w:asciiTheme="majorHAnsi" w:eastAsiaTheme="majorHAnsi" w:hAnsiTheme="majorHAnsi" w:hint="eastAsia"/>
          <w:sz w:val="22"/>
        </w:rPr>
        <w:t>에서 어떠한 키를 입력했는지 반환하는 함수</w:t>
      </w:r>
    </w:p>
    <w:p w14:paraId="34367E74" w14:textId="112197F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v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oid CalNextPosition();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입력 값을 토대로 클라이언트 다음 위치 값을 갱신하는 함수</w:t>
      </w:r>
    </w:p>
    <w:p w14:paraId="0EF2FAFE" w14:textId="26D4BA62" w:rsidR="00782506" w:rsidRPr="009E0C2F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2"/>
        </w:rPr>
      </w:pPr>
      <w:r w:rsidRPr="009E0C2F">
        <w:rPr>
          <w:rFonts w:asciiTheme="majorHAnsi" w:eastAsiaTheme="majorHAnsi" w:hAnsiTheme="majorHAnsi" w:hint="eastAsia"/>
          <w:b/>
          <w:bCs/>
          <w:strike/>
          <w:sz w:val="24"/>
          <w:szCs w:val="24"/>
        </w:rPr>
        <w:t>i</w:t>
      </w:r>
      <w:r w:rsidRPr="009E0C2F">
        <w:rPr>
          <w:rFonts w:asciiTheme="majorHAnsi" w:eastAsiaTheme="majorHAnsi" w:hAnsiTheme="majorHAnsi"/>
          <w:b/>
          <w:bCs/>
          <w:strike/>
          <w:sz w:val="24"/>
          <w:szCs w:val="24"/>
        </w:rPr>
        <w:t>nt CS_Send_Position(PositionData clientPos):</w:t>
      </w:r>
      <w:r w:rsidRPr="009E0C2F">
        <w:rPr>
          <w:rFonts w:asciiTheme="majorHAnsi" w:eastAsiaTheme="majorHAnsi" w:hAnsiTheme="majorHAnsi" w:hint="eastAsia"/>
          <w:strike/>
          <w:sz w:val="24"/>
          <w:szCs w:val="24"/>
        </w:rPr>
        <w:t xml:space="preserve"> </w:t>
      </w:r>
      <w:r w:rsidRPr="009E0C2F">
        <w:rPr>
          <w:rFonts w:asciiTheme="majorHAnsi" w:eastAsiaTheme="majorHAnsi" w:hAnsiTheme="majorHAnsi" w:hint="eastAsia"/>
          <w:strike/>
          <w:sz w:val="22"/>
        </w:rPr>
        <w:t>키가 눌렸다면</w:t>
      </w:r>
      <w:r w:rsidRPr="009E0C2F">
        <w:rPr>
          <w:rFonts w:asciiTheme="majorHAnsi" w:eastAsiaTheme="majorHAnsi" w:hAnsiTheme="majorHAnsi"/>
          <w:strike/>
          <w:sz w:val="22"/>
        </w:rPr>
        <w:t xml:space="preserve"> </w:t>
      </w:r>
      <w:r w:rsidRPr="009E0C2F">
        <w:rPr>
          <w:rFonts w:asciiTheme="majorHAnsi" w:eastAsiaTheme="majorHAnsi" w:hAnsiTheme="majorHAnsi" w:hint="eastAsia"/>
          <w:strike/>
          <w:sz w:val="22"/>
        </w:rPr>
        <w:t>클라이언트의 다음 예상 위치 값을 전송하는 함수</w:t>
      </w:r>
      <w:r w:rsidRPr="009E0C2F">
        <w:rPr>
          <w:rFonts w:asciiTheme="majorHAnsi" w:eastAsiaTheme="majorHAnsi" w:hAnsiTheme="majorHAnsi"/>
          <w:strike/>
          <w:sz w:val="22"/>
        </w:rPr>
        <w:t>.</w:t>
      </w:r>
    </w:p>
    <w:p w14:paraId="6293D6FA" w14:textId="77777777" w:rsidR="0038381A" w:rsidRDefault="0038381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2F1CC0D0" w14:textId="4A21290A" w:rsidR="00CA2123" w:rsidRPr="005B1683" w:rsidRDefault="00CA2123" w:rsidP="00CA2123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4472C4" w:themeColor="accent1"/>
          <w:sz w:val="24"/>
          <w:szCs w:val="24"/>
          <w:u w:val="single"/>
        </w:rPr>
      </w:pP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기존 게임 내 함수. </w:t>
      </w:r>
      <w:r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클라 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재활용 함수들</w:t>
      </w:r>
    </w:p>
    <w:p w14:paraId="5DE37A6C" w14:textId="3A6B6BB3" w:rsidR="00CA2123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CreateEffect(struct Power_Effect* Effect, double x, double y, double Score):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이펙트 객체 생성</w:t>
      </w:r>
    </w:p>
    <w:p w14:paraId="1D40E60C" w14:textId="6E394D61" w:rsidR="00C33D9F" w:rsidRPr="007E5DAD" w:rsidRDefault="00C33D9F" w:rsidP="00906175">
      <w:pPr>
        <w:widowControl/>
        <w:wordWrap/>
        <w:autoSpaceDE/>
        <w:autoSpaceDN/>
        <w:jc w:val="left"/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</w:pP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void ReflectorPosition(struct Power_Reflector* Reflector,</w:t>
      </w: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short Left, short Right): </w:t>
      </w: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눌린 키보드 입력에 따른 패널 각도</w:t>
      </w: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계산</w:t>
      </w:r>
      <w:r w:rsidR="00884544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="00884544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(</w:t>
      </w:r>
      <w:r w:rsidR="00884544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서버 전송용)</w:t>
      </w:r>
    </w:p>
    <w:p w14:paraId="4C279347" w14:textId="09159D51" w:rsidR="00D86BD2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RemoveEffect(struct Power_Effect* NextEffect, struct Power_Effect* Effect):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이펙트 삭제</w:t>
      </w:r>
    </w:p>
    <w:p w14:paraId="415150D8" w14:textId="1102582A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EffectPrint(struct Power_Effect* Effect):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생성된 이펙트 출력</w:t>
      </w:r>
    </w:p>
    <w:p w14:paraId="3EA6D05D" w14:textId="2CBC422B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DisplayLoad():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이미지 불러오기 및 색상 적용</w:t>
      </w:r>
    </w:p>
    <w:p w14:paraId="34259BE1" w14:textId="50B8346B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DisplayWindow():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윈도우 출력용 사이즈 계산</w:t>
      </w:r>
    </w:p>
    <w:p w14:paraId="45BFD612" w14:textId="654B49B3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DisplayColorApply():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색상이 있는 이미지 색상값 부여</w:t>
      </w:r>
    </w:p>
    <w:p w14:paraId="1D791C2D" w14:textId="56CCCCDD" w:rsidR="00D86BD2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R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ender()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에 포함</w:t>
      </w:r>
      <w:r w:rsidR="00071C3A"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할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함수들</w:t>
      </w:r>
    </w:p>
    <w:p w14:paraId="359E669E" w14:textId="43CBE306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DisplayOrb(struct Power_Orb* Orb):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공 출력</w:t>
      </w:r>
    </w:p>
    <w:p w14:paraId="7FD13644" w14:textId="3769E00A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DisplayReflector(struct Power_Reflector* Reflector): </w:t>
      </w:r>
      <w:r w:rsidR="00872012"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패널 출력</w:t>
      </w:r>
    </w:p>
    <w:p w14:paraId="73C4B8A5" w14:textId="0A891F63" w:rsidR="00872012" w:rsidRPr="00F90EAF" w:rsidRDefault="00872012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UIMenu(bool Start, bool Module, bool Option, bool Quit, bool Esc):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로비 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UI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출력</w:t>
      </w:r>
    </w:p>
    <w:p w14:paraId="00BF036B" w14:textId="2D55C52E" w:rsidR="00872012" w:rsidRPr="00F90EAF" w:rsidRDefault="008B1D78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UIEndMessage():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게임 종료 메시지 출력</w:t>
      </w:r>
    </w:p>
    <w:p w14:paraId="7F2530FF" w14:textId="72ED2977" w:rsidR="00D86BD2" w:rsidRPr="00F90EAF" w:rsidRDefault="008B1D78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UIScore():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현재 클라 점수 </w:t>
      </w:r>
      <w:r w:rsidR="003B4834"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출력</w:t>
      </w:r>
    </w:p>
    <w:p w14:paraId="2E858267" w14:textId="7EB1FDAE" w:rsidR="00D86BD2" w:rsidRPr="00F90EAF" w:rsidRDefault="0097222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UIDebugInfo():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디버그 출력</w:t>
      </w:r>
    </w:p>
    <w:p w14:paraId="29D1E7AE" w14:textId="22B87BF3" w:rsidR="004727FE" w:rsidRDefault="006201D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DoorAnimation():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문 애니메이션 출력</w:t>
      </w:r>
    </w:p>
    <w:p w14:paraId="498C80CC" w14:textId="58ACC20A" w:rsidR="004727FE" w:rsidRDefault="004727F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</w:pP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lastRenderedPageBreak/>
        <w:t>신규:</w:t>
      </w:r>
    </w:p>
    <w:p w14:paraId="769CCFB9" w14:textId="00473AE7" w:rsidR="004727FE" w:rsidRPr="00F90EAF" w:rsidRDefault="004727F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</w:pPr>
      <w:r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pict w14:anchorId="47AB72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6.8pt;height:450.4pt">
            <v:imagedata r:id="rId33" o:title="넷매니저 캡쳐"/>
          </v:shape>
        </w:pict>
      </w:r>
    </w:p>
    <w:p w14:paraId="7479F974" w14:textId="23543CCC" w:rsidR="004727FE" w:rsidRDefault="004727F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Class 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CNetworkManger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: 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클라이언트 내에서 서버와의 네트워크 통신을 담당하는 해당 클래스는 소켓 생성, 초기화, 연결,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종료를 모두 책임지고 수행한다.</w:t>
      </w:r>
    </w:p>
    <w:p w14:paraId="71AD1C39" w14:textId="2A05CE73" w:rsidR="004727FE" w:rsidRDefault="004727F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sz w:val="24"/>
          <w:szCs w:val="24"/>
        </w:rPr>
      </w:pPr>
    </w:p>
    <w:p w14:paraId="3BCDD045" w14:textId="61BBAD46" w:rsidR="00D42697" w:rsidRDefault="00D4269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77F337D5" w14:textId="7DA0994B" w:rsidR="00D42697" w:rsidRDefault="00D4269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lastRenderedPageBreak/>
        <w:pict w14:anchorId="1525DC58">
          <v:shape id="_x0000_i1026" type="#_x0000_t75" style="width:394.35pt;height:385.1pt">
            <v:imagedata r:id="rId34" o:title="렌더러 캡쳐"/>
          </v:shape>
        </w:pict>
      </w:r>
    </w:p>
    <w:p w14:paraId="4515CF81" w14:textId="1D4868FD" w:rsidR="00623CDD" w:rsidRDefault="004727F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  <w:u w:val="single"/>
        </w:rPr>
      </w:pPr>
      <w:r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C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lass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 Renderer: </w:t>
      </w:r>
      <w:r w:rsidR="00D42697">
        <w:rPr>
          <w:rFonts w:asciiTheme="majorHAnsi" w:eastAsiaTheme="majorHAnsi" w:hAnsiTheme="majorHAnsi" w:hint="eastAsia"/>
          <w:b/>
          <w:bCs/>
          <w:sz w:val="24"/>
          <w:szCs w:val="24"/>
          <w:u w:val="single"/>
        </w:rPr>
        <w:t>여기 연규님이 클래스 설명 해주시면</w:t>
      </w:r>
      <w:r w:rsidR="00CF6FBF">
        <w:rPr>
          <w:rFonts w:asciiTheme="majorHAnsi" w:eastAsiaTheme="majorHAnsi" w:hAnsiTheme="majorHAnsi" w:hint="eastAsia"/>
          <w:b/>
          <w:bCs/>
          <w:sz w:val="24"/>
          <w:szCs w:val="24"/>
          <w:u w:val="single"/>
        </w:rPr>
        <w:t>됨</w:t>
      </w:r>
      <w:bookmarkStart w:id="0" w:name="_GoBack"/>
      <w:bookmarkEnd w:id="0"/>
    </w:p>
    <w:p w14:paraId="15258411" w14:textId="5B482E08" w:rsidR="00D42697" w:rsidRDefault="00D4269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  <w:u w:val="single"/>
        </w:rPr>
      </w:pPr>
    </w:p>
    <w:p w14:paraId="7B1AC909" w14:textId="77777777" w:rsidR="00D42697" w:rsidRPr="00D42697" w:rsidRDefault="00D4269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sz w:val="24"/>
          <w:szCs w:val="24"/>
          <w:u w:val="single"/>
        </w:rPr>
      </w:pPr>
    </w:p>
    <w:p w14:paraId="763A36CD" w14:textId="77777777" w:rsidR="00D42697" w:rsidRDefault="00D4269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0E3BA490" w14:textId="77777777" w:rsidR="00D42697" w:rsidRDefault="00D4269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5DA17C41" w14:textId="3255521B" w:rsidR="00D827B5" w:rsidRDefault="00D827B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>
        <w:rPr>
          <w:rFonts w:asciiTheme="majorHAnsi" w:eastAsiaTheme="majorHAnsi" w:hAnsiTheme="majorHAnsi"/>
          <w:b/>
          <w:bCs/>
          <w:sz w:val="36"/>
          <w:szCs w:val="36"/>
        </w:rPr>
        <w:t>4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: </w:t>
      </w:r>
      <w:r w:rsidR="0038381A">
        <w:rPr>
          <w:rFonts w:asciiTheme="majorHAnsi" w:eastAsiaTheme="majorHAnsi" w:hAnsiTheme="majorHAnsi" w:hint="eastAsia"/>
          <w:b/>
          <w:bCs/>
          <w:sz w:val="36"/>
          <w:szCs w:val="36"/>
        </w:rPr>
        <w:t>쓰레드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동기화</w:t>
      </w:r>
    </w:p>
    <w:p w14:paraId="0F12A958" w14:textId="2CFA1005" w:rsidR="005F1A20" w:rsidRDefault="0038381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이벤트</w:t>
      </w:r>
      <w:r w:rsidR="00665737">
        <w:rPr>
          <w:rFonts w:asciiTheme="majorHAnsi" w:eastAsiaTheme="majorHAnsi" w:hAnsiTheme="majorHAnsi" w:hint="eastAsia"/>
          <w:sz w:val="22"/>
        </w:rPr>
        <w:t>기법을</w:t>
      </w:r>
      <w:r>
        <w:rPr>
          <w:rFonts w:asciiTheme="majorHAnsi" w:eastAsiaTheme="majorHAnsi" w:hAnsiTheme="majorHAnsi" w:hint="eastAsia"/>
          <w:sz w:val="22"/>
        </w:rPr>
        <w:t xml:space="preserve"> 사용하여 서버 프로그램 내의 쓰레드 간 동기화 구현</w:t>
      </w:r>
    </w:p>
    <w:p w14:paraId="59F74A2B" w14:textId="410FAA9B" w:rsidR="005F1A20" w:rsidRPr="004B3315" w:rsidRDefault="005F1A20" w:rsidP="004B3315">
      <w:pPr>
        <w:pStyle w:val="a6"/>
        <w:rPr>
          <w:sz w:val="22"/>
          <w:szCs w:val="24"/>
        </w:rPr>
      </w:pPr>
      <w:r w:rsidRPr="004B3315">
        <w:rPr>
          <w:rFonts w:hint="eastAsia"/>
          <w:sz w:val="22"/>
          <w:szCs w:val="24"/>
        </w:rPr>
        <w:t>쓰레드 동기화 플로우 차트</w:t>
      </w:r>
    </w:p>
    <w:p w14:paraId="5DB75749" w14:textId="69C8E150" w:rsidR="0038381A" w:rsidRDefault="006F2360" w:rsidP="005F1A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lastRenderedPageBreak/>
        <w:drawing>
          <wp:inline distT="0" distB="0" distL="0" distR="0" wp14:anchorId="09F9ECA2" wp14:editId="4E59E592">
            <wp:extent cx="5727700" cy="4563110"/>
            <wp:effectExtent l="0" t="0" r="635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87B9" w14:textId="7EC0E335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통신 쓰레드는 클라이언트로부터 수신 받은 데이터를 저장한 후 자신에게 할당 되어있는 </w:t>
      </w:r>
      <w:r>
        <w:rPr>
          <w:rFonts w:asciiTheme="majorHAnsi" w:eastAsiaTheme="majorHAnsi" w:hAnsiTheme="majorHAnsi"/>
          <w:sz w:val="22"/>
        </w:rPr>
        <w:t>Flag</w:t>
      </w:r>
      <w:r>
        <w:rPr>
          <w:rFonts w:asciiTheme="majorHAnsi" w:eastAsiaTheme="majorHAnsi" w:hAnsiTheme="majorHAnsi" w:hint="eastAsia"/>
          <w:sz w:val="22"/>
        </w:rPr>
        <w:t>를 신호상태로 바꾸고 대기한다.</w:t>
      </w:r>
    </w:p>
    <w:p w14:paraId="48D95679" w14:textId="1C691405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계산 쓰레드는 3개의 통신 쓰레드로부터 신호를 받은 후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서버내에서 일어나는 모든 계산</w:t>
      </w:r>
      <w:r>
        <w:rPr>
          <w:rFonts w:asciiTheme="majorHAnsi" w:eastAsiaTheme="majorHAnsi" w:hAnsiTheme="majorHAnsi"/>
          <w:sz w:val="22"/>
        </w:rPr>
        <w:t>(</w:t>
      </w:r>
      <w:r>
        <w:rPr>
          <w:rFonts w:asciiTheme="majorHAnsi" w:eastAsiaTheme="majorHAnsi" w:hAnsiTheme="majorHAnsi" w:hint="eastAsia"/>
          <w:sz w:val="22"/>
        </w:rPr>
        <w:t>타이머,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충돌처리,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객체 위치 계산 등)을 처리한 후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자신에게 할당되어 있는 </w:t>
      </w:r>
      <w:r>
        <w:rPr>
          <w:rFonts w:asciiTheme="majorHAnsi" w:eastAsiaTheme="majorHAnsi" w:hAnsiTheme="majorHAnsi"/>
          <w:sz w:val="22"/>
        </w:rPr>
        <w:t>Flag</w:t>
      </w:r>
      <w:r>
        <w:rPr>
          <w:rFonts w:asciiTheme="majorHAnsi" w:eastAsiaTheme="majorHAnsi" w:hAnsiTheme="majorHAnsi" w:hint="eastAsia"/>
          <w:sz w:val="22"/>
        </w:rPr>
        <w:t>를 신호상태로 바꾸고 그 즉시 비신호 상태로 대기한다.</w:t>
      </w:r>
    </w:p>
    <w:p w14:paraId="015B331B" w14:textId="67375089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대기하고 있던 </w:t>
      </w:r>
      <w:r>
        <w:rPr>
          <w:rFonts w:asciiTheme="majorHAnsi" w:eastAsiaTheme="majorHAnsi" w:hAnsiTheme="majorHAnsi"/>
          <w:sz w:val="22"/>
        </w:rPr>
        <w:t>3</w:t>
      </w:r>
      <w:r>
        <w:rPr>
          <w:rFonts w:asciiTheme="majorHAnsi" w:eastAsiaTheme="majorHAnsi" w:hAnsiTheme="majorHAnsi" w:hint="eastAsia"/>
          <w:sz w:val="22"/>
        </w:rPr>
        <w:t>개의 통신 쓰레드는</w:t>
      </w:r>
      <w:r w:rsidR="00DD5DEC">
        <w:rPr>
          <w:rFonts w:asciiTheme="majorHAnsi" w:eastAsiaTheme="majorHAnsi" w:hAnsiTheme="majorHAnsi"/>
          <w:sz w:val="22"/>
        </w:rPr>
        <w:t xml:space="preserve"> </w:t>
      </w:r>
      <w:r w:rsidR="00DD5DEC">
        <w:rPr>
          <w:rFonts w:asciiTheme="majorHAnsi" w:eastAsiaTheme="majorHAnsi" w:hAnsiTheme="majorHAnsi" w:hint="eastAsia"/>
          <w:sz w:val="22"/>
        </w:rPr>
        <w:t xml:space="preserve">계산 쓰레드의 </w:t>
      </w:r>
      <w:r w:rsidR="00DD5DEC">
        <w:rPr>
          <w:rFonts w:asciiTheme="majorHAnsi" w:eastAsiaTheme="majorHAnsi" w:hAnsiTheme="majorHAnsi"/>
          <w:sz w:val="22"/>
        </w:rPr>
        <w:t>Flag</w:t>
      </w:r>
      <w:r w:rsidR="00DD5DEC">
        <w:rPr>
          <w:rFonts w:asciiTheme="majorHAnsi" w:eastAsiaTheme="majorHAnsi" w:hAnsiTheme="majorHAnsi" w:hint="eastAsia"/>
          <w:sz w:val="22"/>
        </w:rPr>
        <w:t>가 신호 상태를 확인하는 즉시</w:t>
      </w:r>
      <w:r>
        <w:rPr>
          <w:rFonts w:asciiTheme="majorHAnsi" w:eastAsiaTheme="majorHAnsi" w:hAnsiTheme="majorHAnsi" w:hint="eastAsia"/>
          <w:sz w:val="22"/>
        </w:rPr>
        <w:t xml:space="preserve"> 자신의 F</w:t>
      </w:r>
      <w:r>
        <w:rPr>
          <w:rFonts w:asciiTheme="majorHAnsi" w:eastAsiaTheme="majorHAnsi" w:hAnsiTheme="majorHAnsi"/>
          <w:sz w:val="22"/>
        </w:rPr>
        <w:t>lag</w:t>
      </w:r>
      <w:r>
        <w:rPr>
          <w:rFonts w:asciiTheme="majorHAnsi" w:eastAsiaTheme="majorHAnsi" w:hAnsiTheme="majorHAnsi" w:hint="eastAsia"/>
          <w:sz w:val="22"/>
        </w:rPr>
        <w:t xml:space="preserve">를 비신호 상태로 바꾸고 위의 </w:t>
      </w:r>
      <w:r>
        <w:rPr>
          <w:rFonts w:asciiTheme="majorHAnsi" w:eastAsiaTheme="majorHAnsi" w:hAnsiTheme="majorHAnsi"/>
          <w:sz w:val="22"/>
        </w:rPr>
        <w:t>1</w:t>
      </w:r>
      <w:r>
        <w:rPr>
          <w:rFonts w:asciiTheme="majorHAnsi" w:eastAsiaTheme="majorHAnsi" w:hAnsiTheme="majorHAnsi" w:hint="eastAsia"/>
          <w:sz w:val="22"/>
        </w:rPr>
        <w:t>번으로 돌아간다.</w:t>
      </w:r>
    </w:p>
    <w:p w14:paraId="30411BDF" w14:textId="30555444" w:rsidR="005F1A20" w:rsidRDefault="005F1A20" w:rsidP="005F1A20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1C7B1F90" w14:textId="309DC277" w:rsidR="002D13B1" w:rsidRDefault="005F1A20" w:rsidP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해당 쓰레드 동기화의 특징은 모두 수동 리셋 이벤트 방식을 채택하였다.</w:t>
      </w:r>
    </w:p>
    <w:p w14:paraId="2F3A2447" w14:textId="648E717C" w:rsidR="003A3F7F" w:rsidRDefault="003A3F7F" w:rsidP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47A49D01" w14:textId="77777777" w:rsidR="003A3F7F" w:rsidRDefault="003A3F7F" w:rsidP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78BA226B" w14:textId="6DF6D6FB" w:rsidR="002D13B1" w:rsidRP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4.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팀원 별 역할</w:t>
      </w:r>
    </w:p>
    <w:tbl>
      <w:tblPr>
        <w:tblW w:w="9038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19"/>
        <w:gridCol w:w="4519"/>
      </w:tblGrid>
      <w:tr w:rsidR="00091401" w:rsidRPr="00091401" w14:paraId="06F550A3" w14:textId="77777777" w:rsidTr="00091401">
        <w:trPr>
          <w:trHeight w:val="330"/>
        </w:trPr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DFE7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채영문</w:t>
            </w:r>
          </w:p>
        </w:tc>
        <w:tc>
          <w:tcPr>
            <w:tcW w:w="45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6FD6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김연규</w:t>
            </w:r>
          </w:p>
        </w:tc>
      </w:tr>
      <w:tr w:rsidR="00091401" w:rsidRPr="00091401" w14:paraId="01F12DDE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3315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Server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9A6C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Server</w:t>
            </w:r>
          </w:p>
        </w:tc>
      </w:tr>
      <w:tr w:rsidR="00091401" w:rsidRPr="00091401" w14:paraId="06987608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948E2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InitClient()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DD886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 EndCheck()</w:t>
            </w:r>
          </w:p>
        </w:tc>
      </w:tr>
      <w:tr w:rsidR="00091401" w:rsidRPr="00091401" w14:paraId="4A1FD1F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4D35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 SC_SendData(SOCKET sock)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D9B6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InitBall()</w:t>
            </w:r>
          </w:p>
        </w:tc>
      </w:tr>
      <w:tr w:rsidR="00091401" w:rsidRPr="00091401" w14:paraId="79AE010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64A1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ClientThread(LPVOID arg)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4528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 CS_RecvData(SOCKET sock)</w:t>
            </w:r>
          </w:p>
        </w:tc>
      </w:tr>
      <w:tr w:rsidR="00091401" w:rsidRPr="00091401" w14:paraId="57E23146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9F4D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Main()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35FE2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 BarCollision()</w:t>
            </w:r>
          </w:p>
        </w:tc>
      </w:tr>
      <w:tr w:rsidR="00091401" w:rsidRPr="00091401" w14:paraId="02D34028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931E9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Client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C6533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Client</w:t>
            </w:r>
          </w:p>
        </w:tc>
      </w:tr>
      <w:tr w:rsidR="00091401" w:rsidRPr="00091401" w14:paraId="24D546D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0DDE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SetID(char color)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EAB10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CalNextPosition()</w:t>
            </w:r>
          </w:p>
        </w:tc>
      </w:tr>
      <w:tr w:rsidR="00091401" w:rsidRPr="00091401" w14:paraId="7F23EC61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AE77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MouseInput(POINT point)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E9FC4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Recv_PacketType()</w:t>
            </w:r>
          </w:p>
        </w:tc>
      </w:tr>
      <w:tr w:rsidR="00091401" w:rsidRPr="00091401" w14:paraId="7E90254E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3EB3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 SC_RecvData()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1D6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Render()</w:t>
            </w:r>
          </w:p>
        </w:tc>
      </w:tr>
    </w:tbl>
    <w:p w14:paraId="0D020C0F" w14:textId="22956016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tbl>
      <w:tblPr>
        <w:tblW w:w="495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957"/>
      </w:tblGrid>
      <w:tr w:rsidR="00091401" w:rsidRPr="00091401" w14:paraId="675F6269" w14:textId="77777777" w:rsidTr="00091401">
        <w:trPr>
          <w:trHeight w:val="330"/>
        </w:trPr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17DA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최재준</w:t>
            </w:r>
          </w:p>
        </w:tc>
      </w:tr>
      <w:tr w:rsidR="00091401" w:rsidRPr="00091401" w14:paraId="6A4BF60A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F4D0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Server</w:t>
            </w:r>
          </w:p>
        </w:tc>
      </w:tr>
      <w:tr w:rsidR="00091401" w:rsidRPr="00091401" w14:paraId="26939A32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AC34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 ReadyCheck()</w:t>
            </w:r>
          </w:p>
        </w:tc>
      </w:tr>
      <w:tr w:rsidR="00091401" w:rsidRPr="00091401" w14:paraId="1F2DD901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F4A9B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CalBallPosition()</w:t>
            </w:r>
          </w:p>
        </w:tc>
      </w:tr>
      <w:tr w:rsidR="00091401" w:rsidRPr="00091401" w14:paraId="12FFF73F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AB3C9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 BallCollision()</w:t>
            </w:r>
          </w:p>
        </w:tc>
      </w:tr>
      <w:tr w:rsidR="00091401" w:rsidRPr="00091401" w14:paraId="683C4B2E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DB7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ProcessThread(LPVOID arg)</w:t>
            </w:r>
          </w:p>
        </w:tc>
      </w:tr>
      <w:tr w:rsidR="00091401" w:rsidRPr="00091401" w14:paraId="32850156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D1394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</w:t>
            </w:r>
          </w:p>
        </w:tc>
      </w:tr>
      <w:tr w:rsidR="00091401" w:rsidRPr="00091401" w14:paraId="61C79C1C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121BA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 CS_Send_Ready(bool IsReady)</w:t>
            </w:r>
          </w:p>
        </w:tc>
      </w:tr>
      <w:tr w:rsidR="00091401" w:rsidRPr="00091401" w14:paraId="001A1AB2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CB936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 KeyInput(char chInput)</w:t>
            </w:r>
          </w:p>
        </w:tc>
      </w:tr>
      <w:tr w:rsidR="00091401" w:rsidRPr="00091401" w14:paraId="11DD2EE8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EDC7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 CS_Send_Position(PositionData clientPos)</w:t>
            </w:r>
          </w:p>
        </w:tc>
      </w:tr>
    </w:tbl>
    <w:p w14:paraId="53BF3025" w14:textId="5FB9F6F4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7C43D6A3" w14:textId="518E2FE9" w:rsidR="00BB181E" w:rsidRDefault="00BB181E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56D0F1DB" w14:textId="77777777" w:rsidR="00BB181E" w:rsidRDefault="00BB181E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2E02D4F4" w14:textId="1DB62E82" w:rsidR="002D13B1" w:rsidRDefault="002D13B1" w:rsidP="002D13B1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5.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개발 환경</w:t>
      </w:r>
    </w:p>
    <w:p w14:paraId="654B234E" w14:textId="2F16CE14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컴파일러: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Visual Studio 2022</w:t>
      </w:r>
    </w:p>
    <w:p w14:paraId="18EC9794" w14:textId="53517793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개발 언어: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C, C++</w:t>
      </w:r>
    </w:p>
    <w:p w14:paraId="77652C6C" w14:textId="1F0B6EB6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라이브러리</w:t>
      </w:r>
      <w:r>
        <w:rPr>
          <w:rFonts w:asciiTheme="majorHAnsi" w:eastAsiaTheme="majorHAnsi" w:hAnsiTheme="majorHAnsi"/>
          <w:b/>
          <w:bCs/>
          <w:sz w:val="36"/>
          <w:szCs w:val="36"/>
        </w:rPr>
        <w:t>: Win32 API / WinSock 2.2</w:t>
      </w:r>
    </w:p>
    <w:p w14:paraId="25607EA7" w14:textId="5C8A5EAA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버전 관리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툴: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Git</w:t>
      </w:r>
      <w:r w:rsidR="0093041E">
        <w:rPr>
          <w:rFonts w:asciiTheme="majorHAnsi" w:eastAsiaTheme="majorHAnsi" w:hAnsiTheme="majorHAnsi"/>
          <w:b/>
          <w:bCs/>
          <w:sz w:val="36"/>
          <w:szCs w:val="36"/>
        </w:rPr>
        <w:t xml:space="preserve"> (</w:t>
      </w:r>
      <w:r w:rsidR="0093041E">
        <w:rPr>
          <w:rFonts w:asciiTheme="majorHAnsi" w:eastAsiaTheme="majorHAnsi" w:hAnsiTheme="majorHAnsi" w:hint="eastAsia"/>
          <w:b/>
          <w:bCs/>
          <w:sz w:val="36"/>
          <w:szCs w:val="36"/>
        </w:rPr>
        <w:t>G</w:t>
      </w:r>
      <w:r w:rsidR="0093041E">
        <w:rPr>
          <w:rFonts w:asciiTheme="majorHAnsi" w:eastAsiaTheme="majorHAnsi" w:hAnsiTheme="majorHAnsi"/>
          <w:b/>
          <w:bCs/>
          <w:sz w:val="36"/>
          <w:szCs w:val="36"/>
        </w:rPr>
        <w:t>itHub)</w:t>
      </w:r>
    </w:p>
    <w:p w14:paraId="08EEAF4A" w14:textId="47C76E5E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8E1E6BD" w14:textId="1D5DAB4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2D810C6D" w14:textId="4AC68392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CB246F0" w14:textId="1E58494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C008F7F" w14:textId="7C8DDF63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69BFDA83" w14:textId="002ED60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FD6208A" w14:textId="74AB1EF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63D06B08" w14:textId="4DA708D1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C0A1DE2" w14:textId="4B29266A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04B39D02" w14:textId="799B09CC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BD3E087" w14:textId="1A5979F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D4D6AB1" w14:textId="6D616A3D" w:rsidR="002D13B1" w:rsidRPr="002D13B1" w:rsidRDefault="002D13B1" w:rsidP="002D13B1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lastRenderedPageBreak/>
        <w:t>6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개발 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>일정</w:t>
      </w:r>
    </w:p>
    <w:p w14:paraId="043C3711" w14:textId="2F8EFC22" w:rsidR="00817769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6-1: </w:t>
      </w:r>
      <w:r w:rsidR="00817769">
        <w:rPr>
          <w:rFonts w:asciiTheme="majorHAnsi" w:eastAsiaTheme="majorHAnsi" w:hAnsiTheme="majorHAnsi" w:hint="eastAsia"/>
          <w:sz w:val="22"/>
        </w:rPr>
        <w:t>채영문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024"/>
        <w:gridCol w:w="1559"/>
        <w:gridCol w:w="1701"/>
        <w:gridCol w:w="1187"/>
        <w:gridCol w:w="1430"/>
        <w:gridCol w:w="1429"/>
        <w:gridCol w:w="1191"/>
      </w:tblGrid>
      <w:tr w:rsidR="00817769" w14:paraId="7EFBB7FB" w14:textId="77777777" w:rsidTr="009E0C2F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67C72E2E" w14:textId="77777777" w:rsidR="00817769" w:rsidRPr="00B12341" w:rsidRDefault="00817769" w:rsidP="00817769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4" w:type="dxa"/>
            <w:shd w:val="clear" w:color="auto" w:fill="EDEDED" w:themeFill="accent3" w:themeFillTint="33"/>
            <w:vAlign w:val="center"/>
          </w:tcPr>
          <w:p w14:paraId="5F439A89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559" w:type="dxa"/>
            <w:shd w:val="clear" w:color="auto" w:fill="EDEDED" w:themeFill="accent3" w:themeFillTint="33"/>
            <w:vAlign w:val="center"/>
          </w:tcPr>
          <w:p w14:paraId="3F8C7554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701" w:type="dxa"/>
            <w:shd w:val="clear" w:color="auto" w:fill="EDEDED" w:themeFill="accent3" w:themeFillTint="33"/>
            <w:vAlign w:val="center"/>
          </w:tcPr>
          <w:p w14:paraId="0A7DDF27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187" w:type="dxa"/>
            <w:shd w:val="clear" w:color="auto" w:fill="EDEDED" w:themeFill="accent3" w:themeFillTint="33"/>
            <w:vAlign w:val="center"/>
          </w:tcPr>
          <w:p w14:paraId="19E68129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430" w:type="dxa"/>
            <w:shd w:val="clear" w:color="auto" w:fill="EDEDED" w:themeFill="accent3" w:themeFillTint="33"/>
            <w:vAlign w:val="center"/>
          </w:tcPr>
          <w:p w14:paraId="3AF5B8E4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7FC2E91A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91" w:type="dxa"/>
            <w:shd w:val="clear" w:color="auto" w:fill="EDEDED" w:themeFill="accent3" w:themeFillTint="33"/>
            <w:vAlign w:val="center"/>
          </w:tcPr>
          <w:p w14:paraId="73758852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817769" w14:paraId="6B398673" w14:textId="77777777" w:rsidTr="009E0C2F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19CE24AD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1461CA81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06A27F8C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2303D8AE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659C553D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397EF0AF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5E43626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2EFE4212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817769" w14:paraId="46153BE3" w14:textId="77777777" w:rsidTr="009E0C2F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18E7E8C9" w14:textId="77777777" w:rsidR="00817769" w:rsidRPr="009542B8" w:rsidRDefault="00817769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13DA160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308AD392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58E34C26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22ED2BEB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7FBA8F3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33161232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70C4C587" w14:textId="77777777" w:rsidR="00817769" w:rsidRPr="003B7266" w:rsidRDefault="00817769" w:rsidP="009E0C2F">
            <w:pPr>
              <w:jc w:val="center"/>
              <w:rPr>
                <w:rFonts w:ascii="맑은 고딕" w:eastAsia="맑은 고딕" w:hAnsi="맑은 고딕"/>
                <w:szCs w:val="28"/>
              </w:rPr>
            </w:pPr>
            <w:r w:rsidRPr="003B7266">
              <w:rPr>
                <w:rFonts w:ascii="맑은 고딕" w:eastAsia="맑은 고딕" w:hAnsi="맑은 고딕" w:hint="eastAsia"/>
                <w:szCs w:val="28"/>
              </w:rPr>
              <w:t>C</w:t>
            </w:r>
            <w:r w:rsidRPr="003B7266">
              <w:rPr>
                <w:rFonts w:ascii="맑은 고딕" w:eastAsia="맑은 고딕" w:hAnsi="맑은 고딕"/>
                <w:szCs w:val="28"/>
              </w:rPr>
              <w:t>lientThread</w:t>
            </w:r>
          </w:p>
          <w:p w14:paraId="47DAC32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B7266">
              <w:rPr>
                <w:rFonts w:ascii="맑은 고딕" w:eastAsia="맑은 고딕" w:hAnsi="맑은 고딕"/>
                <w:szCs w:val="28"/>
              </w:rPr>
              <w:t>(LPVOID org</w:t>
            </w:r>
            <w:r w:rsidRPr="003B7266">
              <w:rPr>
                <w:rFonts w:ascii="맑은 고딕" w:eastAsia="맑은 고딕" w:hAnsi="맑은 고딕"/>
                <w:sz w:val="18"/>
                <w:szCs w:val="24"/>
              </w:rPr>
              <w:t>)</w:t>
            </w:r>
          </w:p>
        </w:tc>
        <w:tc>
          <w:tcPr>
            <w:tcW w:w="1429" w:type="dxa"/>
            <w:vAlign w:val="center"/>
          </w:tcPr>
          <w:p w14:paraId="2E7E8E5C" w14:textId="77777777" w:rsidR="00817769" w:rsidRPr="003B7266" w:rsidRDefault="00817769" w:rsidP="009E0C2F">
            <w:pPr>
              <w:jc w:val="center"/>
              <w:rPr>
                <w:rFonts w:ascii="맑은 고딕" w:eastAsia="맑은 고딕" w:hAnsi="맑은 고딕"/>
                <w:szCs w:val="28"/>
              </w:rPr>
            </w:pPr>
            <w:r w:rsidRPr="003B7266">
              <w:rPr>
                <w:rFonts w:ascii="맑은 고딕" w:eastAsia="맑은 고딕" w:hAnsi="맑은 고딕" w:hint="eastAsia"/>
                <w:szCs w:val="28"/>
              </w:rPr>
              <w:t>C</w:t>
            </w:r>
            <w:r w:rsidRPr="003B7266">
              <w:rPr>
                <w:rFonts w:ascii="맑은 고딕" w:eastAsia="맑은 고딕" w:hAnsi="맑은 고딕"/>
                <w:szCs w:val="28"/>
              </w:rPr>
              <w:t>lientThread</w:t>
            </w:r>
          </w:p>
          <w:p w14:paraId="4828204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B7266">
              <w:rPr>
                <w:rFonts w:ascii="맑은 고딕" w:eastAsia="맑은 고딕" w:hAnsi="맑은 고딕"/>
                <w:szCs w:val="28"/>
              </w:rPr>
              <w:t>(LPVOID org)</w:t>
            </w:r>
          </w:p>
        </w:tc>
        <w:tc>
          <w:tcPr>
            <w:tcW w:w="1191" w:type="dxa"/>
            <w:vAlign w:val="center"/>
          </w:tcPr>
          <w:p w14:paraId="466C5C14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1FA32CAA" w14:textId="77777777" w:rsidTr="009E0C2F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37A75E63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2ADCDD86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62B242F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70181C5A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8049D82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141B64F6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9FCF7F2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8C10329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6CA16343" w14:textId="77777777" w:rsidTr="009E0C2F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51F53778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475DDBE6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76C9D035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3745704C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DF1F4F0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464E9984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0644062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106CAD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817769" w14:paraId="6B99B918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669FF86" w14:textId="77777777" w:rsidR="00817769" w:rsidRPr="009542B8" w:rsidRDefault="00817769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2B7C66A9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I</w:t>
            </w:r>
            <w:r w:rsidRPr="006E1833">
              <w:rPr>
                <w:rFonts w:ascii="맑은 고딕" w:eastAsia="맑은 고딕" w:hAnsi="맑은 고딕"/>
                <w:szCs w:val="20"/>
              </w:rPr>
              <w:t>nitClient</w:t>
            </w:r>
          </w:p>
        </w:tc>
        <w:tc>
          <w:tcPr>
            <w:tcW w:w="1559" w:type="dxa"/>
            <w:vAlign w:val="center"/>
          </w:tcPr>
          <w:p w14:paraId="5E7B36F6" w14:textId="77777777" w:rsidR="00817769" w:rsidRPr="001E019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6E1833">
              <w:rPr>
                <w:rFonts w:ascii="맑은 고딕" w:eastAsia="맑은 고딕" w:hAnsi="맑은 고딕"/>
                <w:szCs w:val="20"/>
              </w:rPr>
              <w:t>C_RecvData()</w:t>
            </w:r>
          </w:p>
        </w:tc>
        <w:tc>
          <w:tcPr>
            <w:tcW w:w="1701" w:type="dxa"/>
            <w:vAlign w:val="center"/>
          </w:tcPr>
          <w:p w14:paraId="37F865D7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/>
                <w:szCs w:val="20"/>
              </w:rPr>
              <w:t>SC_SendData()</w:t>
            </w:r>
          </w:p>
          <w:p w14:paraId="4F67C737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Recv_pType()</w:t>
            </w:r>
          </w:p>
          <w:p w14:paraId="5B526837" w14:textId="7B7B04BC" w:rsidR="00817769" w:rsidRPr="001E019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0374DAA7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34F4F5E3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3489C84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24D60CB6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429" w:type="dxa"/>
            <w:vAlign w:val="center"/>
          </w:tcPr>
          <w:p w14:paraId="42B27AA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191" w:type="dxa"/>
            <w:vAlign w:val="center"/>
          </w:tcPr>
          <w:p w14:paraId="541959E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817769" w14:paraId="296DA35E" w14:textId="77777777" w:rsidTr="009E0C2F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035EBBF1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645CC784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565F1148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1826DA70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2596C804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2484065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7F3022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0A5886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817769" w14:paraId="5431C9C7" w14:textId="77777777" w:rsidTr="009E0C2F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6E21147A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061B8988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6977C799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33312454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F4B8BFE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10469B8B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7FC9D82B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7D76DE0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817769" w14:paraId="20A42E92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1516B987" w14:textId="77777777" w:rsidR="00817769" w:rsidRPr="009542B8" w:rsidRDefault="00817769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23D8288A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36980E53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M</w:t>
            </w:r>
            <w:r w:rsidRPr="006E1833">
              <w:rPr>
                <w:rFonts w:ascii="맑은 고딕" w:eastAsia="맑은 고딕" w:hAnsi="맑은 고딕"/>
                <w:szCs w:val="20"/>
              </w:rPr>
              <w:t>ouseInput()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6A57FA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/>
                <w:szCs w:val="20"/>
              </w:rPr>
              <w:t>SetID()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44BDD2C8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14C2F0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22B41CDF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72C452E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70AC6098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191" w:type="dxa"/>
            <w:shd w:val="clear" w:color="auto" w:fill="auto"/>
            <w:vAlign w:val="center"/>
          </w:tcPr>
          <w:p w14:paraId="2002A5ED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329E5290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559B56BA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435B068C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1616EEB2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8CFE13C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shd w:val="clear" w:color="auto" w:fill="auto"/>
            <w:vAlign w:val="center"/>
          </w:tcPr>
          <w:p w14:paraId="2A00619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BAD7AF5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7952E84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7CA720B2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6A746146" w14:textId="77777777" w:rsidTr="009E0C2F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7ED22890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5F6B1CB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2B3A6563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7A5061E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8C9AE9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6C3AD90C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8A5A29D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755C213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817769" w14:paraId="0FAF9B3C" w14:textId="77777777" w:rsidTr="009E0C2F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0DC4B025" w14:textId="77777777" w:rsidR="00817769" w:rsidRPr="009542B8" w:rsidRDefault="00817769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4DA63CA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D70C75F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C</w:t>
            </w:r>
            <w:r w:rsidRPr="006E1833">
              <w:rPr>
                <w:rFonts w:ascii="맑은 고딕" w:eastAsia="맑은 고딕" w:hAnsi="맑은 고딕"/>
                <w:szCs w:val="20"/>
              </w:rPr>
              <w:t>lientThread()</w:t>
            </w: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쓰레드 동기화 </w:t>
            </w:r>
          </w:p>
          <w:p w14:paraId="6A9D9460" w14:textId="56A8A5F0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3A52134C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C</w:t>
            </w:r>
            <w:r w:rsidRPr="006E1833">
              <w:rPr>
                <w:rFonts w:ascii="맑은 고딕" w:eastAsia="맑은 고딕" w:hAnsi="맑은 고딕"/>
                <w:szCs w:val="20"/>
              </w:rPr>
              <w:t>lientThread()</w:t>
            </w:r>
          </w:p>
          <w:p w14:paraId="79BB1E14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쓰레드 동기화 </w:t>
            </w:r>
          </w:p>
          <w:p w14:paraId="1A7DCC72" w14:textId="1EF2BE0F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718E989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1C4087B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18863D1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70E3409F" w14:textId="77777777" w:rsidR="00817769" w:rsidRPr="001F3C5A" w:rsidRDefault="00817769" w:rsidP="009E0C2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4주차 피드백 내용 추가 및 수정</w:t>
            </w:r>
          </w:p>
        </w:tc>
        <w:tc>
          <w:tcPr>
            <w:tcW w:w="1429" w:type="dxa"/>
            <w:vAlign w:val="center"/>
          </w:tcPr>
          <w:p w14:paraId="593311B7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4주차 피드백 내용 추가 및 수정</w:t>
            </w:r>
          </w:p>
        </w:tc>
        <w:tc>
          <w:tcPr>
            <w:tcW w:w="1191" w:type="dxa"/>
            <w:vAlign w:val="center"/>
          </w:tcPr>
          <w:p w14:paraId="173B805C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백업</w:t>
            </w:r>
          </w:p>
          <w:p w14:paraId="60B80BF5" w14:textId="77777777" w:rsidR="00817769" w:rsidRPr="001F3C5A" w:rsidRDefault="00817769" w:rsidP="009E0C2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(추가 함수 존재시에 구현)</w:t>
            </w:r>
          </w:p>
        </w:tc>
      </w:tr>
      <w:tr w:rsidR="00817769" w14:paraId="0DAA10C8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5EE30F7B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47D5D4D9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15369A3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808862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A0E79D3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48648BB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44FB853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115F3CB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:rsidRPr="00FB422F" w14:paraId="35577536" w14:textId="77777777" w:rsidTr="009E0C2F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50526E45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055D2DF4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6E1833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62B897CB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5EA442C0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5EA1B13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7C177EC9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C67EAF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29AEE36C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817769" w14:paraId="2BC1A539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77385D53" w14:textId="77777777" w:rsidR="00817769" w:rsidRPr="009542B8" w:rsidRDefault="00817769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486128A5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559" w:type="dxa"/>
            <w:vAlign w:val="center"/>
          </w:tcPr>
          <w:p w14:paraId="52612692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701" w:type="dxa"/>
            <w:vAlign w:val="center"/>
          </w:tcPr>
          <w:p w14:paraId="741186B4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187" w:type="dxa"/>
            <w:vAlign w:val="center"/>
          </w:tcPr>
          <w:p w14:paraId="5F699529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프로젝트 최종 디버깅</w:t>
            </w:r>
          </w:p>
        </w:tc>
        <w:tc>
          <w:tcPr>
            <w:tcW w:w="1430" w:type="dxa"/>
            <w:vAlign w:val="center"/>
          </w:tcPr>
          <w:p w14:paraId="708C23C7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4B4579FC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3659994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4E4C8EE7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3EEC491C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09BD8301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465769F2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28845AD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0E5D2BD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6BD29524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8B08948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78F44BA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71D999FE" w14:textId="77777777" w:rsidTr="009E0C2F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6A130D28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77EC9E2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4B7D4512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1FCF8ED8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8A7BCF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560A7C3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6B4D4F3B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0FE57C2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</w:tbl>
    <w:p w14:paraId="1FE3AEBB" w14:textId="017B24AB" w:rsidR="00817769" w:rsidRDefault="00817769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6C3A5863" w14:textId="77777777" w:rsidR="002D13B1" w:rsidRDefault="002D13B1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7F199CA1" w14:textId="1B6B694A" w:rsidR="00743425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6</w:t>
      </w:r>
      <w:r>
        <w:rPr>
          <w:rFonts w:asciiTheme="majorHAnsi" w:eastAsiaTheme="majorHAnsi" w:hAnsiTheme="majorHAnsi"/>
          <w:sz w:val="22"/>
        </w:rPr>
        <w:t xml:space="preserve">-2: </w:t>
      </w:r>
      <w:r w:rsidR="00817769">
        <w:rPr>
          <w:rFonts w:asciiTheme="majorHAnsi" w:eastAsiaTheme="majorHAnsi" w:hAnsiTheme="majorHAnsi" w:hint="eastAsia"/>
          <w:sz w:val="22"/>
        </w:rPr>
        <w:t>김연규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326"/>
        <w:gridCol w:w="1285"/>
        <w:gridCol w:w="1431"/>
        <w:gridCol w:w="1429"/>
        <w:gridCol w:w="1430"/>
        <w:gridCol w:w="1429"/>
        <w:gridCol w:w="1191"/>
      </w:tblGrid>
      <w:tr w:rsidR="00743425" w14:paraId="4474FD7A" w14:textId="77777777" w:rsidTr="009E0C2F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149AD217" w14:textId="77777777" w:rsidR="00743425" w:rsidRPr="00B12341" w:rsidRDefault="00743425" w:rsidP="00743425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  <w:bookmarkStart w:id="1" w:name="_Hlk118059699"/>
          </w:p>
        </w:tc>
        <w:tc>
          <w:tcPr>
            <w:tcW w:w="1326" w:type="dxa"/>
            <w:shd w:val="clear" w:color="auto" w:fill="EDEDED" w:themeFill="accent3" w:themeFillTint="33"/>
            <w:vAlign w:val="center"/>
          </w:tcPr>
          <w:p w14:paraId="127A6ABD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285" w:type="dxa"/>
            <w:shd w:val="clear" w:color="auto" w:fill="EDEDED" w:themeFill="accent3" w:themeFillTint="33"/>
            <w:vAlign w:val="center"/>
          </w:tcPr>
          <w:p w14:paraId="7D5D98D7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431" w:type="dxa"/>
            <w:shd w:val="clear" w:color="auto" w:fill="EDEDED" w:themeFill="accent3" w:themeFillTint="33"/>
            <w:vAlign w:val="center"/>
          </w:tcPr>
          <w:p w14:paraId="0ABD7B8D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2239850D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430" w:type="dxa"/>
            <w:shd w:val="clear" w:color="auto" w:fill="EDEDED" w:themeFill="accent3" w:themeFillTint="33"/>
            <w:vAlign w:val="center"/>
          </w:tcPr>
          <w:p w14:paraId="13B1F960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2DB88D7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91" w:type="dxa"/>
            <w:shd w:val="clear" w:color="auto" w:fill="EDEDED" w:themeFill="accent3" w:themeFillTint="33"/>
            <w:vAlign w:val="center"/>
          </w:tcPr>
          <w:p w14:paraId="1C1749C0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743425" w14:paraId="3E65700E" w14:textId="77777777" w:rsidTr="009E0C2F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572D0A09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75E6D781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33E660B5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2818C88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9D10B60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43AE4E25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0F8CD57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3EA4BA9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743425" w14:paraId="42D38929" w14:textId="77777777" w:rsidTr="009E0C2F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5488A4DF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1929EC6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785F331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738B77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5E48CEE" w14:textId="77777777" w:rsidR="00743425" w:rsidRPr="00E03CE6" w:rsidRDefault="00743425" w:rsidP="009E0C2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1430" w:type="dxa"/>
            <w:vAlign w:val="center"/>
          </w:tcPr>
          <w:p w14:paraId="3BFF61C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4F57B90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InitBall()</w:t>
            </w:r>
          </w:p>
        </w:tc>
        <w:tc>
          <w:tcPr>
            <w:tcW w:w="1191" w:type="dxa"/>
            <w:vAlign w:val="center"/>
          </w:tcPr>
          <w:p w14:paraId="7363482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4A7872E3" w14:textId="77777777" w:rsidTr="009E0C2F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4841BBF1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1CD3E26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07A202D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6D54592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7EE40CE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6A390BD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988B56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CA469B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0C63F79B" w14:textId="77777777" w:rsidTr="009E0C2F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09DC4D67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392213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781108A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4086E2E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1BBED7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7191F2D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071E825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87C1CA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743425" w14:paraId="611947D2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721EACFA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3383FD46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trike/>
                <w:szCs w:val="20"/>
              </w:rPr>
            </w:pPr>
            <w:r w:rsidRPr="00E838C7">
              <w:rPr>
                <w:rFonts w:ascii="맑은 고딕" w:eastAsia="맑은 고딕" w:hAnsi="맑은 고딕"/>
                <w:strike/>
                <w:szCs w:val="20"/>
              </w:rPr>
              <w:t>CalNextPosition()</w:t>
            </w:r>
          </w:p>
          <w:p w14:paraId="1DDEF174" w14:textId="69983C5F" w:rsidR="00E838C7" w:rsidRPr="00E838C7" w:rsidRDefault="00E838C7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838C7">
              <w:rPr>
                <w:rFonts w:ascii="맑은 고딕" w:eastAsia="맑은 고딕" w:hAnsi="맑은 고딕" w:hint="eastAsia"/>
                <w:szCs w:val="20"/>
              </w:rPr>
              <w:t>E</w:t>
            </w:r>
            <w:r w:rsidRPr="00E838C7">
              <w:rPr>
                <w:rFonts w:ascii="맑은 고딕" w:eastAsia="맑은 고딕" w:hAnsi="맑은 고딕"/>
                <w:szCs w:val="20"/>
              </w:rPr>
              <w:t>ndCheck()</w:t>
            </w:r>
          </w:p>
        </w:tc>
        <w:tc>
          <w:tcPr>
            <w:tcW w:w="1285" w:type="dxa"/>
            <w:vAlign w:val="center"/>
          </w:tcPr>
          <w:p w14:paraId="0CE1A1B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4705DA9F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S_RecvData(SOCKET sock)</w:t>
            </w:r>
          </w:p>
          <w:p w14:paraId="46A0EA3E" w14:textId="6171FF11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647164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vAlign w:val="center"/>
          </w:tcPr>
          <w:p w14:paraId="3E446667" w14:textId="2978E2FE" w:rsidR="00743425" w:rsidRPr="003C2098" w:rsidRDefault="00743425" w:rsidP="00B75CE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SC_</w:t>
            </w: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ecv_PacketType()</w:t>
            </w:r>
          </w:p>
        </w:tc>
      </w:tr>
      <w:tr w:rsidR="00743425" w14:paraId="432F7C01" w14:textId="77777777" w:rsidTr="009E0C2F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21E52B4B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6FBA943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63D4F61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BF2CBB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C7E1E1F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7D5661C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5F2EDC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0399ED4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743425" w14:paraId="01DE7CAF" w14:textId="77777777" w:rsidTr="009E0C2F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0FB4FE58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2D8E307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42E6FFE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2F5231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01508DE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0A60177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3709CC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23A4E6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743425" w14:paraId="37BB0B81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4F61E455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79816D2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C</w:t>
            </w:r>
            <w:r>
              <w:rPr>
                <w:rFonts w:ascii="맑은 고딕" w:eastAsia="맑은 고딕" w:hAnsi="맑은 고딕"/>
                <w:szCs w:val="20"/>
              </w:rPr>
              <w:t>S_</w:t>
            </w: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ecv_PacketType()</w:t>
            </w:r>
          </w:p>
        </w:tc>
        <w:tc>
          <w:tcPr>
            <w:tcW w:w="1285" w:type="dxa"/>
            <w:vAlign w:val="center"/>
          </w:tcPr>
          <w:p w14:paraId="7545694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shd w:val="clear" w:color="auto" w:fill="auto"/>
            <w:vAlign w:val="center"/>
          </w:tcPr>
          <w:p w14:paraId="02E4A93B" w14:textId="77777777" w:rsidR="00743425" w:rsidRPr="00D856F5" w:rsidRDefault="00743425" w:rsidP="009E0C2F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S_RecvData(SOCKET sock)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193CE73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shd w:val="clear" w:color="auto" w:fill="auto"/>
            <w:vAlign w:val="center"/>
          </w:tcPr>
          <w:p w14:paraId="507F1E5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ender()</w:t>
            </w:r>
          </w:p>
        </w:tc>
      </w:tr>
      <w:tr w:rsidR="00743425" w14:paraId="6E4B982C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1DB513EE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46CA508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5A8108D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shd w:val="clear" w:color="auto" w:fill="auto"/>
            <w:vAlign w:val="center"/>
          </w:tcPr>
          <w:p w14:paraId="233BFA5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4F00A3B7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6958CD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124889B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03D71BA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1528E4AC" w14:textId="77777777" w:rsidTr="009E0C2F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6519C206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28354BB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1FA604F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F1969F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4D04358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35873AD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FEA058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6FE3E72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743425" w14:paraId="55688D73" w14:textId="77777777" w:rsidTr="009E0C2F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5CD951DB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0C9C7468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trike/>
                <w:szCs w:val="20"/>
              </w:rPr>
            </w:pPr>
            <w:r w:rsidRPr="00E838C7">
              <w:rPr>
                <w:rFonts w:ascii="맑은 고딕" w:eastAsia="맑은 고딕" w:hAnsi="맑은 고딕" w:hint="eastAsia"/>
                <w:strike/>
                <w:szCs w:val="20"/>
              </w:rPr>
              <w:t>E</w:t>
            </w:r>
            <w:r w:rsidRPr="00E838C7">
              <w:rPr>
                <w:rFonts w:ascii="맑은 고딕" w:eastAsia="맑은 고딕" w:hAnsi="맑은 고딕"/>
                <w:strike/>
                <w:szCs w:val="20"/>
              </w:rPr>
              <w:t>ndCheck()</w:t>
            </w:r>
          </w:p>
          <w:p w14:paraId="18262151" w14:textId="06920288" w:rsidR="00E838C7" w:rsidRPr="00E838C7" w:rsidRDefault="00E838C7" w:rsidP="00E838C7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838C7">
              <w:rPr>
                <w:rFonts w:ascii="맑은 고딕" w:eastAsia="맑은 고딕" w:hAnsi="맑은 고딕"/>
                <w:szCs w:val="20"/>
              </w:rPr>
              <w:t>CalNextPosition()</w:t>
            </w:r>
          </w:p>
        </w:tc>
        <w:tc>
          <w:tcPr>
            <w:tcW w:w="1285" w:type="dxa"/>
            <w:vAlign w:val="center"/>
          </w:tcPr>
          <w:p w14:paraId="09D8E35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60963BF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</w:t>
            </w:r>
            <w:r>
              <w:rPr>
                <w:rFonts w:ascii="맑은 고딕" w:eastAsia="맑은 고딕" w:hAnsi="맑은 고딕"/>
                <w:szCs w:val="20"/>
              </w:rPr>
              <w:t>arCollision()</w:t>
            </w:r>
          </w:p>
        </w:tc>
        <w:tc>
          <w:tcPr>
            <w:tcW w:w="1429" w:type="dxa"/>
            <w:vAlign w:val="center"/>
          </w:tcPr>
          <w:p w14:paraId="7E86ADB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vAlign w:val="center"/>
          </w:tcPr>
          <w:p w14:paraId="0FC360E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S_RecvData(SOCKET sock)</w:t>
            </w:r>
          </w:p>
        </w:tc>
      </w:tr>
      <w:tr w:rsidR="00743425" w14:paraId="0BEFA22B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27075C55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606DDD6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71D39EE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5E8489C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DA7044B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2B5C790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59BDBD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174D4F8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:rsidRPr="00FB422F" w14:paraId="50F1959A" w14:textId="77777777" w:rsidTr="009E0C2F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032CF5BC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EDBE3E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04C3982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5EB1ACD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613FD02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6821362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D27ECD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5FB57FB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743425" w14:paraId="18FD5E8E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5F051407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60DE3DA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285" w:type="dxa"/>
            <w:vAlign w:val="center"/>
          </w:tcPr>
          <w:p w14:paraId="48EF8209" w14:textId="77777777" w:rsidR="00743425" w:rsidRPr="00E03CE6" w:rsidRDefault="00743425" w:rsidP="009E0C2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431" w:type="dxa"/>
            <w:vAlign w:val="center"/>
          </w:tcPr>
          <w:p w14:paraId="275C7BB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429" w:type="dxa"/>
            <w:vAlign w:val="center"/>
          </w:tcPr>
          <w:p w14:paraId="220323A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구현 테스트</w:t>
            </w:r>
          </w:p>
        </w:tc>
        <w:tc>
          <w:tcPr>
            <w:tcW w:w="1430" w:type="dxa"/>
            <w:vAlign w:val="center"/>
          </w:tcPr>
          <w:p w14:paraId="6D7A8C8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16E54B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50B3B39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2F60BDC6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4B2137FD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546DCCE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135AE4F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210F3EF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60EF2BAC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526B4A3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909F21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0D98863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602BE0DE" w14:textId="77777777" w:rsidTr="009E0C2F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2D5D22B5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909420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23381E2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AE99CC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F314E1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118ED97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3038D09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0EA80DF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  <w:tr w:rsidR="00743425" w14:paraId="57FF7CF7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E5E8A54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5BED7EA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412080B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16F7DC1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3DC2CA0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74CE25F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3928AD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7E5DA9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105DCF5" w14:textId="77777777" w:rsidTr="009E0C2F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7F69ECB7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1DAB124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46E919E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79403F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469126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4DF3635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D35DDD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668D2D0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</w:tbl>
    <w:bookmarkEnd w:id="1"/>
    <w:p w14:paraId="0F3FB4BB" w14:textId="02B2F38F" w:rsidR="00743425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6</w:t>
      </w:r>
      <w:r>
        <w:rPr>
          <w:rFonts w:asciiTheme="majorHAnsi" w:eastAsiaTheme="majorHAnsi" w:hAnsiTheme="majorHAnsi"/>
          <w:sz w:val="22"/>
        </w:rPr>
        <w:t xml:space="preserve">-3: </w:t>
      </w:r>
      <w:r w:rsidR="00743425">
        <w:rPr>
          <w:rFonts w:asciiTheme="majorHAnsi" w:eastAsiaTheme="majorHAnsi" w:hAnsiTheme="majorHAnsi" w:hint="eastAsia"/>
          <w:sz w:val="22"/>
        </w:rPr>
        <w:t>최재준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360"/>
        <w:gridCol w:w="1360"/>
        <w:gridCol w:w="1360"/>
        <w:gridCol w:w="1360"/>
        <w:gridCol w:w="1360"/>
        <w:gridCol w:w="1360"/>
        <w:gridCol w:w="1361"/>
      </w:tblGrid>
      <w:tr w:rsidR="00743425" w14:paraId="7582199F" w14:textId="77777777" w:rsidTr="009E0C2F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4745353C" w14:textId="77777777" w:rsidR="00743425" w:rsidRPr="00B12341" w:rsidRDefault="00743425" w:rsidP="00743425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45182094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49A6A92E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19B51444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52D74447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27632DE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22E42BFE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361" w:type="dxa"/>
            <w:shd w:val="clear" w:color="auto" w:fill="EDEDED" w:themeFill="accent3" w:themeFillTint="33"/>
            <w:vAlign w:val="center"/>
          </w:tcPr>
          <w:p w14:paraId="2678708A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743425" w14:paraId="4A588902" w14:textId="77777777" w:rsidTr="009E0C2F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1B1DF182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6C6CEBB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73F5D936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99AE16E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5C719B2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4231883F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144B6C7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44249442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743425" w14:paraId="11E3B9F5" w14:textId="77777777" w:rsidTr="009E0C2F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418CFFA6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593848B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F49696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E5E13C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296DF8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26C912B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5A0A02C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4D1A46B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</w:p>
        </w:tc>
        <w:tc>
          <w:tcPr>
            <w:tcW w:w="1360" w:type="dxa"/>
            <w:vAlign w:val="center"/>
          </w:tcPr>
          <w:p w14:paraId="0416D47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AE081E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CS_Send_Ready</w:t>
            </w:r>
          </w:p>
        </w:tc>
      </w:tr>
      <w:tr w:rsidR="00743425" w14:paraId="19499F28" w14:textId="77777777" w:rsidTr="009E0C2F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6861B369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072CA0F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279A5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859C6F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731C745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BB672F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166345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8F2E50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318722C5" w14:textId="77777777" w:rsidTr="009E0C2F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386B720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D01A49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31359D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8698C8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440FC9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C264B9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42F0F4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C695FA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743425" w14:paraId="55740043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284DB3A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47F1466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CS_Send_Ready</w:t>
            </w:r>
          </w:p>
        </w:tc>
        <w:tc>
          <w:tcPr>
            <w:tcW w:w="1360" w:type="dxa"/>
            <w:vAlign w:val="center"/>
          </w:tcPr>
          <w:p w14:paraId="0E270DF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B4EFB0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CS_Send_Position</w:t>
            </w:r>
          </w:p>
        </w:tc>
        <w:tc>
          <w:tcPr>
            <w:tcW w:w="1360" w:type="dxa"/>
            <w:vAlign w:val="center"/>
          </w:tcPr>
          <w:p w14:paraId="7000BD30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6766DA7D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6FD8D79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6CD357B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CS_Send_Position</w:t>
            </w:r>
          </w:p>
        </w:tc>
        <w:tc>
          <w:tcPr>
            <w:tcW w:w="1360" w:type="dxa"/>
            <w:vAlign w:val="center"/>
          </w:tcPr>
          <w:p w14:paraId="02D96A4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9CF6C2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ReadyCheck</w:t>
            </w:r>
          </w:p>
        </w:tc>
      </w:tr>
      <w:tr w:rsidR="00743425" w14:paraId="4DD8C6A0" w14:textId="77777777" w:rsidTr="009E0C2F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5E3AE5C0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148CE7A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CA05AB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2EC434C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828C514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F1D588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3D8DDD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1C496C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743425" w14:paraId="18ED5FEF" w14:textId="77777777" w:rsidTr="009E0C2F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1048D7C5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58A6CC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A7B90F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176286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CF9DAB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848F87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270165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0114E04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743425" w14:paraId="16CB63F1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658620A0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659E866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KeyInput</w:t>
            </w:r>
          </w:p>
        </w:tc>
        <w:tc>
          <w:tcPr>
            <w:tcW w:w="1360" w:type="dxa"/>
            <w:vAlign w:val="center"/>
          </w:tcPr>
          <w:p w14:paraId="0D982C7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21EF7AE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CalBallPosition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7B4B7C75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19F294B5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0A3FB58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4922CFD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578CF50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shd w:val="clear" w:color="auto" w:fill="auto"/>
            <w:vAlign w:val="center"/>
          </w:tcPr>
          <w:p w14:paraId="55A0D9A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</w:p>
        </w:tc>
      </w:tr>
      <w:tr w:rsidR="00743425" w14:paraId="21BF97FC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13C5E0D5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94EFB6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0FAF2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32C04ED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169DE48E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4255C98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7020B40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shd w:val="clear" w:color="auto" w:fill="auto"/>
            <w:vAlign w:val="center"/>
          </w:tcPr>
          <w:p w14:paraId="31A8548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4A5A9552" w14:textId="77777777" w:rsidTr="009E0C2F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4E36695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87379A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10E059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1F8F4C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6D3535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431947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D195AD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0BFD4F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743425" w14:paraId="6F34463C" w14:textId="77777777" w:rsidTr="009E0C2F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101F5976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1DB7C23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720" w:type="dxa"/>
            <w:gridSpan w:val="2"/>
            <w:vAlign w:val="center"/>
          </w:tcPr>
          <w:p w14:paraId="2DA249E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 w:hint="eastAsia"/>
                <w:szCs w:val="20"/>
              </w:rPr>
              <w:t>T</w:t>
            </w:r>
            <w:r w:rsidRPr="00EF5E77">
              <w:rPr>
                <w:rFonts w:ascii="맑은 고딕" w:eastAsia="맑은 고딕" w:hAnsi="맑은 고딕"/>
                <w:szCs w:val="20"/>
              </w:rPr>
              <w:t>hread</w:t>
            </w:r>
            <w:r w:rsidRPr="00EF5E77">
              <w:rPr>
                <w:rFonts w:ascii="맑은 고딕" w:eastAsia="맑은 고딕" w:hAnsi="맑은 고딕" w:hint="eastAsia"/>
                <w:szCs w:val="20"/>
              </w:rPr>
              <w:t>동기화</w:t>
            </w:r>
            <w:r w:rsidRPr="00EF5E77">
              <w:rPr>
                <w:rFonts w:ascii="맑은 고딕" w:eastAsia="맑은 고딕" w:hAnsi="맑은 고딕"/>
                <w:szCs w:val="20"/>
              </w:rPr>
              <w:t xml:space="preserve"> ProcessThread</w:t>
            </w:r>
          </w:p>
        </w:tc>
        <w:tc>
          <w:tcPr>
            <w:tcW w:w="1360" w:type="dxa"/>
            <w:vAlign w:val="center"/>
          </w:tcPr>
          <w:p w14:paraId="45F9731D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0DC1FDB9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662F620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4081" w:type="dxa"/>
            <w:gridSpan w:val="3"/>
            <w:vAlign w:val="center"/>
          </w:tcPr>
          <w:p w14:paraId="42D136E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</w:t>
            </w:r>
            <w:r>
              <w:rPr>
                <w:rFonts w:ascii="맑은 고딕" w:eastAsia="맑은 고딕" w:hAnsi="맑은 고딕"/>
                <w:szCs w:val="20"/>
              </w:rPr>
              <w:t>est</w:t>
            </w:r>
          </w:p>
        </w:tc>
      </w:tr>
      <w:tr w:rsidR="00743425" w14:paraId="45DF98FE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4377517A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537D7B8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FF8CB7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A1D9B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29FA47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773437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BF1207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C77AAC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:rsidRPr="00FB422F" w14:paraId="140B1103" w14:textId="77777777" w:rsidTr="009E0C2F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2DFD1620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14698E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C64902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8FA6DB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A50385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28E04D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D5BD45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06EED91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743425" w14:paraId="4674B367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79868C6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4080" w:type="dxa"/>
            <w:gridSpan w:val="3"/>
            <w:vAlign w:val="center"/>
          </w:tcPr>
          <w:p w14:paraId="7CF82EB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</w:t>
            </w:r>
            <w:r>
              <w:rPr>
                <w:rFonts w:ascii="맑은 고딕" w:eastAsia="맑은 고딕" w:hAnsi="맑은 고딕"/>
                <w:szCs w:val="20"/>
              </w:rPr>
              <w:t>est</w:t>
            </w:r>
          </w:p>
        </w:tc>
        <w:tc>
          <w:tcPr>
            <w:tcW w:w="1360" w:type="dxa"/>
            <w:vAlign w:val="center"/>
          </w:tcPr>
          <w:p w14:paraId="582645C7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F4FCED1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43BDF48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6959C4C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3DE6D1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70CF08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B2513DA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0613452C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C5158C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7C812E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6188FEE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FA6DFF8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FEB0BF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73667D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1D3A283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C100626" w14:textId="77777777" w:rsidTr="009E0C2F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38777E8B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B3E66F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4022FF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2F5C1D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91AED3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90A233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44F64B4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7B2A92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  <w:tr w:rsidR="00743425" w14:paraId="3265BCD9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6DC8B67F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480E060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D0AC10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09B9B5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6CA1EBE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E404B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894BE6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3D59A04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11834A8D" w14:textId="77777777" w:rsidTr="009E0C2F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040AA581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77C031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B8EFF7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7EB52F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9DACCA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9EA3DB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A4DA86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2041A5D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14:paraId="75845ECD" w14:textId="62B85825" w:rsidR="0038381A" w:rsidRPr="0038381A" w:rsidRDefault="0038381A" w:rsidP="00743425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sectPr w:rsidR="0038381A" w:rsidRPr="003838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7ECBD9" w14:textId="77777777" w:rsidR="00B93605" w:rsidRDefault="00B93605" w:rsidP="00A206EF">
      <w:pPr>
        <w:spacing w:after="0" w:line="240" w:lineRule="auto"/>
      </w:pPr>
      <w:r>
        <w:separator/>
      </w:r>
    </w:p>
  </w:endnote>
  <w:endnote w:type="continuationSeparator" w:id="0">
    <w:p w14:paraId="698C4675" w14:textId="77777777" w:rsidR="00B93605" w:rsidRDefault="00B93605" w:rsidP="00A20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맑은 고딕"/>
    <w:charset w:val="81"/>
    <w:family w:val="modern"/>
    <w:pitch w:val="variable"/>
    <w:sig w:usb0="9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75E91C" w14:textId="77777777" w:rsidR="00B93605" w:rsidRDefault="00B93605" w:rsidP="00A206EF">
      <w:pPr>
        <w:spacing w:after="0" w:line="240" w:lineRule="auto"/>
      </w:pPr>
      <w:r>
        <w:separator/>
      </w:r>
    </w:p>
  </w:footnote>
  <w:footnote w:type="continuationSeparator" w:id="0">
    <w:p w14:paraId="7C244E57" w14:textId="77777777" w:rsidR="00B93605" w:rsidRDefault="00B93605" w:rsidP="00A206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97D77"/>
    <w:multiLevelType w:val="hybridMultilevel"/>
    <w:tmpl w:val="FC1A3F1C"/>
    <w:lvl w:ilvl="0" w:tplc="76AC33C2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09" w:hanging="400"/>
      </w:pPr>
    </w:lvl>
    <w:lvl w:ilvl="2" w:tplc="0409001B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" w15:restartNumberingAfterBreak="0">
    <w:nsid w:val="1C42502A"/>
    <w:multiLevelType w:val="hybridMultilevel"/>
    <w:tmpl w:val="7DAEE8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5F32616"/>
    <w:multiLevelType w:val="hybridMultilevel"/>
    <w:tmpl w:val="F9A850BC"/>
    <w:lvl w:ilvl="0" w:tplc="721072C2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" w15:restartNumberingAfterBreak="0">
    <w:nsid w:val="28520B83"/>
    <w:multiLevelType w:val="hybridMultilevel"/>
    <w:tmpl w:val="38C2CC72"/>
    <w:lvl w:ilvl="0" w:tplc="F9003E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30A398B"/>
    <w:multiLevelType w:val="hybridMultilevel"/>
    <w:tmpl w:val="B210B8C2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5" w15:restartNumberingAfterBreak="0">
    <w:nsid w:val="4C337D21"/>
    <w:multiLevelType w:val="hybridMultilevel"/>
    <w:tmpl w:val="374A6C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D2E33A0"/>
    <w:multiLevelType w:val="hybridMultilevel"/>
    <w:tmpl w:val="78C6C7E8"/>
    <w:lvl w:ilvl="0" w:tplc="0409000B">
      <w:start w:val="1"/>
      <w:numFmt w:val="bullet"/>
      <w:lvlText w:val="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7" w15:restartNumberingAfterBreak="0">
    <w:nsid w:val="623C62E6"/>
    <w:multiLevelType w:val="hybridMultilevel"/>
    <w:tmpl w:val="4F8AC7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41D7489"/>
    <w:multiLevelType w:val="hybridMultilevel"/>
    <w:tmpl w:val="CB483762"/>
    <w:lvl w:ilvl="0" w:tplc="04090005">
      <w:start w:val="1"/>
      <w:numFmt w:val="bullet"/>
      <w:lvlText w:val="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9" w15:restartNumberingAfterBreak="0">
    <w:nsid w:val="6DF649C8"/>
    <w:multiLevelType w:val="hybridMultilevel"/>
    <w:tmpl w:val="E3C47024"/>
    <w:lvl w:ilvl="0" w:tplc="E9642872">
      <w:start w:val="1"/>
      <w:numFmt w:val="decimal"/>
      <w:lvlText w:val="%1."/>
      <w:lvlJc w:val="left"/>
      <w:pPr>
        <w:ind w:left="1120" w:hanging="72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EF90EF3"/>
    <w:multiLevelType w:val="hybridMultilevel"/>
    <w:tmpl w:val="FDC2A05C"/>
    <w:lvl w:ilvl="0" w:tplc="EBDAB2BC">
      <w:start w:val="1"/>
      <w:numFmt w:val="decimal"/>
      <w:lvlText w:val="%1."/>
      <w:lvlJc w:val="left"/>
      <w:pPr>
        <w:ind w:left="1287" w:hanging="72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10"/>
  </w:num>
  <w:num w:numId="7">
    <w:abstractNumId w:val="8"/>
  </w:num>
  <w:num w:numId="8">
    <w:abstractNumId w:val="6"/>
  </w:num>
  <w:num w:numId="9">
    <w:abstractNumId w:val="7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4E0"/>
    <w:rsid w:val="00007537"/>
    <w:rsid w:val="00007791"/>
    <w:rsid w:val="000337C0"/>
    <w:rsid w:val="00036625"/>
    <w:rsid w:val="00042C46"/>
    <w:rsid w:val="000579C8"/>
    <w:rsid w:val="00057E5D"/>
    <w:rsid w:val="000622A8"/>
    <w:rsid w:val="00071C3A"/>
    <w:rsid w:val="000742C4"/>
    <w:rsid w:val="000856BC"/>
    <w:rsid w:val="0008629A"/>
    <w:rsid w:val="00091401"/>
    <w:rsid w:val="000A262C"/>
    <w:rsid w:val="000A42B6"/>
    <w:rsid w:val="000C13D6"/>
    <w:rsid w:val="000C23FF"/>
    <w:rsid w:val="000C2ABA"/>
    <w:rsid w:val="000E4464"/>
    <w:rsid w:val="000E5231"/>
    <w:rsid w:val="000F1DCD"/>
    <w:rsid w:val="0010272C"/>
    <w:rsid w:val="0011300F"/>
    <w:rsid w:val="00124AD8"/>
    <w:rsid w:val="0014258F"/>
    <w:rsid w:val="00147205"/>
    <w:rsid w:val="00156795"/>
    <w:rsid w:val="00156CDB"/>
    <w:rsid w:val="001834E0"/>
    <w:rsid w:val="00195AB3"/>
    <w:rsid w:val="0019621E"/>
    <w:rsid w:val="001A0095"/>
    <w:rsid w:val="001B611F"/>
    <w:rsid w:val="001B6DD2"/>
    <w:rsid w:val="001D0665"/>
    <w:rsid w:val="001E4B1F"/>
    <w:rsid w:val="001E5CFF"/>
    <w:rsid w:val="001E709A"/>
    <w:rsid w:val="00220C8E"/>
    <w:rsid w:val="00223E0C"/>
    <w:rsid w:val="00234E2B"/>
    <w:rsid w:val="00244CEF"/>
    <w:rsid w:val="00285063"/>
    <w:rsid w:val="00296879"/>
    <w:rsid w:val="002A0634"/>
    <w:rsid w:val="002A11B9"/>
    <w:rsid w:val="002A1336"/>
    <w:rsid w:val="002C1243"/>
    <w:rsid w:val="002D1111"/>
    <w:rsid w:val="002D13B1"/>
    <w:rsid w:val="002D1818"/>
    <w:rsid w:val="002E4769"/>
    <w:rsid w:val="003009CE"/>
    <w:rsid w:val="003261E7"/>
    <w:rsid w:val="003276A5"/>
    <w:rsid w:val="00346D7E"/>
    <w:rsid w:val="003536CF"/>
    <w:rsid w:val="0036296E"/>
    <w:rsid w:val="00362F24"/>
    <w:rsid w:val="00371D59"/>
    <w:rsid w:val="0038381A"/>
    <w:rsid w:val="003A347A"/>
    <w:rsid w:val="003A3F7F"/>
    <w:rsid w:val="003A6456"/>
    <w:rsid w:val="003A68EC"/>
    <w:rsid w:val="003B4834"/>
    <w:rsid w:val="003D3986"/>
    <w:rsid w:val="003E23FD"/>
    <w:rsid w:val="003F31E5"/>
    <w:rsid w:val="003F6FB6"/>
    <w:rsid w:val="004123A8"/>
    <w:rsid w:val="004727FE"/>
    <w:rsid w:val="00472909"/>
    <w:rsid w:val="004863EB"/>
    <w:rsid w:val="00497B2B"/>
    <w:rsid w:val="004B0601"/>
    <w:rsid w:val="004B3315"/>
    <w:rsid w:val="004B745F"/>
    <w:rsid w:val="004C5B0C"/>
    <w:rsid w:val="004E4B93"/>
    <w:rsid w:val="004F485F"/>
    <w:rsid w:val="004F72AF"/>
    <w:rsid w:val="0051009B"/>
    <w:rsid w:val="00515F9B"/>
    <w:rsid w:val="00520ACE"/>
    <w:rsid w:val="00527557"/>
    <w:rsid w:val="00536024"/>
    <w:rsid w:val="00550635"/>
    <w:rsid w:val="00554CD6"/>
    <w:rsid w:val="00557880"/>
    <w:rsid w:val="0056483E"/>
    <w:rsid w:val="00564DA2"/>
    <w:rsid w:val="00574529"/>
    <w:rsid w:val="00575BCE"/>
    <w:rsid w:val="00587367"/>
    <w:rsid w:val="00591153"/>
    <w:rsid w:val="00595176"/>
    <w:rsid w:val="005A27AA"/>
    <w:rsid w:val="005B1683"/>
    <w:rsid w:val="005D29A8"/>
    <w:rsid w:val="005D5053"/>
    <w:rsid w:val="005E273B"/>
    <w:rsid w:val="005F1A20"/>
    <w:rsid w:val="006079D8"/>
    <w:rsid w:val="006201DE"/>
    <w:rsid w:val="00623CDD"/>
    <w:rsid w:val="00632236"/>
    <w:rsid w:val="00633CAC"/>
    <w:rsid w:val="00635024"/>
    <w:rsid w:val="006515F9"/>
    <w:rsid w:val="006536B9"/>
    <w:rsid w:val="00665737"/>
    <w:rsid w:val="00667715"/>
    <w:rsid w:val="00676202"/>
    <w:rsid w:val="00691A89"/>
    <w:rsid w:val="00692FC0"/>
    <w:rsid w:val="006C5AB6"/>
    <w:rsid w:val="006C7FB2"/>
    <w:rsid w:val="006D4324"/>
    <w:rsid w:val="006E0DA3"/>
    <w:rsid w:val="006F2360"/>
    <w:rsid w:val="006F3406"/>
    <w:rsid w:val="00707BC0"/>
    <w:rsid w:val="007214BD"/>
    <w:rsid w:val="00724849"/>
    <w:rsid w:val="0072553A"/>
    <w:rsid w:val="00734814"/>
    <w:rsid w:val="00743425"/>
    <w:rsid w:val="00745771"/>
    <w:rsid w:val="00753AEA"/>
    <w:rsid w:val="00762080"/>
    <w:rsid w:val="00765CD0"/>
    <w:rsid w:val="00767DDF"/>
    <w:rsid w:val="007745D0"/>
    <w:rsid w:val="00782506"/>
    <w:rsid w:val="00782E09"/>
    <w:rsid w:val="00792B88"/>
    <w:rsid w:val="00794163"/>
    <w:rsid w:val="00795568"/>
    <w:rsid w:val="007B50A9"/>
    <w:rsid w:val="007B618F"/>
    <w:rsid w:val="007B665E"/>
    <w:rsid w:val="007D0BA3"/>
    <w:rsid w:val="007E2BB0"/>
    <w:rsid w:val="007E4063"/>
    <w:rsid w:val="007E5DAD"/>
    <w:rsid w:val="007F3DF1"/>
    <w:rsid w:val="008024BA"/>
    <w:rsid w:val="00806BBC"/>
    <w:rsid w:val="008108AE"/>
    <w:rsid w:val="00817769"/>
    <w:rsid w:val="00830B32"/>
    <w:rsid w:val="00831A76"/>
    <w:rsid w:val="00842A68"/>
    <w:rsid w:val="00843D54"/>
    <w:rsid w:val="00863C39"/>
    <w:rsid w:val="00872012"/>
    <w:rsid w:val="00872C96"/>
    <w:rsid w:val="00884544"/>
    <w:rsid w:val="00894243"/>
    <w:rsid w:val="00897180"/>
    <w:rsid w:val="008B1D78"/>
    <w:rsid w:val="008B48F9"/>
    <w:rsid w:val="008B5936"/>
    <w:rsid w:val="008C08F7"/>
    <w:rsid w:val="008C7F33"/>
    <w:rsid w:val="008D1830"/>
    <w:rsid w:val="008D2F4B"/>
    <w:rsid w:val="00903101"/>
    <w:rsid w:val="009047AA"/>
    <w:rsid w:val="00906175"/>
    <w:rsid w:val="0091313F"/>
    <w:rsid w:val="009160EA"/>
    <w:rsid w:val="009168F4"/>
    <w:rsid w:val="009179B4"/>
    <w:rsid w:val="00923376"/>
    <w:rsid w:val="00923A9D"/>
    <w:rsid w:val="00924A65"/>
    <w:rsid w:val="00925018"/>
    <w:rsid w:val="0093041E"/>
    <w:rsid w:val="00937A41"/>
    <w:rsid w:val="00972227"/>
    <w:rsid w:val="00972E28"/>
    <w:rsid w:val="00974214"/>
    <w:rsid w:val="00975635"/>
    <w:rsid w:val="0098427C"/>
    <w:rsid w:val="009860B2"/>
    <w:rsid w:val="009871F7"/>
    <w:rsid w:val="00987FCA"/>
    <w:rsid w:val="009A1982"/>
    <w:rsid w:val="009C058A"/>
    <w:rsid w:val="009D3765"/>
    <w:rsid w:val="009D5074"/>
    <w:rsid w:val="009E0C2F"/>
    <w:rsid w:val="009E3DBB"/>
    <w:rsid w:val="009E44A7"/>
    <w:rsid w:val="00A206EF"/>
    <w:rsid w:val="00A2077E"/>
    <w:rsid w:val="00A34E65"/>
    <w:rsid w:val="00A3740C"/>
    <w:rsid w:val="00A513D7"/>
    <w:rsid w:val="00A5308B"/>
    <w:rsid w:val="00A721F3"/>
    <w:rsid w:val="00A75B0C"/>
    <w:rsid w:val="00A8561E"/>
    <w:rsid w:val="00A92663"/>
    <w:rsid w:val="00AA0DA1"/>
    <w:rsid w:val="00AD507A"/>
    <w:rsid w:val="00AD7DF7"/>
    <w:rsid w:val="00AF7E69"/>
    <w:rsid w:val="00B06882"/>
    <w:rsid w:val="00B1719A"/>
    <w:rsid w:val="00B35172"/>
    <w:rsid w:val="00B353E3"/>
    <w:rsid w:val="00B376CF"/>
    <w:rsid w:val="00B511E2"/>
    <w:rsid w:val="00B5794E"/>
    <w:rsid w:val="00B75CED"/>
    <w:rsid w:val="00B86969"/>
    <w:rsid w:val="00B93605"/>
    <w:rsid w:val="00B9702F"/>
    <w:rsid w:val="00B978E9"/>
    <w:rsid w:val="00BA3DDB"/>
    <w:rsid w:val="00BA5E2D"/>
    <w:rsid w:val="00BA71D3"/>
    <w:rsid w:val="00BB181E"/>
    <w:rsid w:val="00BB652F"/>
    <w:rsid w:val="00BB7EF7"/>
    <w:rsid w:val="00BD10A9"/>
    <w:rsid w:val="00BD3154"/>
    <w:rsid w:val="00BD7962"/>
    <w:rsid w:val="00BE0E4B"/>
    <w:rsid w:val="00C00AAA"/>
    <w:rsid w:val="00C101A2"/>
    <w:rsid w:val="00C11AD0"/>
    <w:rsid w:val="00C214C3"/>
    <w:rsid w:val="00C33D9F"/>
    <w:rsid w:val="00C46D09"/>
    <w:rsid w:val="00C47AF6"/>
    <w:rsid w:val="00C62DE7"/>
    <w:rsid w:val="00C63211"/>
    <w:rsid w:val="00C84E92"/>
    <w:rsid w:val="00CA2123"/>
    <w:rsid w:val="00CA680A"/>
    <w:rsid w:val="00CD475F"/>
    <w:rsid w:val="00CE4A42"/>
    <w:rsid w:val="00CE6F93"/>
    <w:rsid w:val="00CE7F92"/>
    <w:rsid w:val="00CF6B68"/>
    <w:rsid w:val="00CF6FBF"/>
    <w:rsid w:val="00D031B2"/>
    <w:rsid w:val="00D034B5"/>
    <w:rsid w:val="00D0404D"/>
    <w:rsid w:val="00D352B5"/>
    <w:rsid w:val="00D37AC7"/>
    <w:rsid w:val="00D41082"/>
    <w:rsid w:val="00D42697"/>
    <w:rsid w:val="00D63511"/>
    <w:rsid w:val="00D75181"/>
    <w:rsid w:val="00D75E8C"/>
    <w:rsid w:val="00D777A4"/>
    <w:rsid w:val="00D827B5"/>
    <w:rsid w:val="00D84DEC"/>
    <w:rsid w:val="00D84DF3"/>
    <w:rsid w:val="00D86BD2"/>
    <w:rsid w:val="00D90186"/>
    <w:rsid w:val="00DD0247"/>
    <w:rsid w:val="00DD5DEC"/>
    <w:rsid w:val="00E010C4"/>
    <w:rsid w:val="00E0313C"/>
    <w:rsid w:val="00E05A29"/>
    <w:rsid w:val="00E24736"/>
    <w:rsid w:val="00E2568B"/>
    <w:rsid w:val="00E37B12"/>
    <w:rsid w:val="00E4619E"/>
    <w:rsid w:val="00E52D4A"/>
    <w:rsid w:val="00E55281"/>
    <w:rsid w:val="00E6209B"/>
    <w:rsid w:val="00E64F19"/>
    <w:rsid w:val="00E6522B"/>
    <w:rsid w:val="00E6671D"/>
    <w:rsid w:val="00E80403"/>
    <w:rsid w:val="00E830A5"/>
    <w:rsid w:val="00E838C7"/>
    <w:rsid w:val="00E94A81"/>
    <w:rsid w:val="00E94B87"/>
    <w:rsid w:val="00E96E27"/>
    <w:rsid w:val="00EB1EAB"/>
    <w:rsid w:val="00EB27A2"/>
    <w:rsid w:val="00EB5D1B"/>
    <w:rsid w:val="00EC7633"/>
    <w:rsid w:val="00ED4584"/>
    <w:rsid w:val="00ED4874"/>
    <w:rsid w:val="00EE18B4"/>
    <w:rsid w:val="00EE3674"/>
    <w:rsid w:val="00F00907"/>
    <w:rsid w:val="00F52A48"/>
    <w:rsid w:val="00F71F74"/>
    <w:rsid w:val="00F90EAF"/>
    <w:rsid w:val="00FB326A"/>
    <w:rsid w:val="00FD0CC3"/>
    <w:rsid w:val="00FD1E63"/>
    <w:rsid w:val="00FE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43A3A9"/>
  <w15:chartTrackingRefBased/>
  <w15:docId w15:val="{8E1E2C63-98AC-4032-90BF-9D302BEEF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38C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06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206EF"/>
  </w:style>
  <w:style w:type="paragraph" w:styleId="a4">
    <w:name w:val="footer"/>
    <w:basedOn w:val="a"/>
    <w:link w:val="Char0"/>
    <w:uiPriority w:val="99"/>
    <w:unhideWhenUsed/>
    <w:rsid w:val="00A206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206EF"/>
  </w:style>
  <w:style w:type="paragraph" w:styleId="a5">
    <w:name w:val="List Paragraph"/>
    <w:basedOn w:val="a"/>
    <w:uiPriority w:val="34"/>
    <w:qFormat/>
    <w:rsid w:val="0051009B"/>
    <w:pPr>
      <w:ind w:leftChars="400" w:left="800"/>
    </w:pPr>
  </w:style>
  <w:style w:type="paragraph" w:styleId="a6">
    <w:name w:val="No Spacing"/>
    <w:uiPriority w:val="1"/>
    <w:qFormat/>
    <w:rsid w:val="00794163"/>
    <w:pPr>
      <w:widowControl w:val="0"/>
      <w:wordWrap w:val="0"/>
      <w:autoSpaceDE w:val="0"/>
      <w:autoSpaceDN w:val="0"/>
      <w:spacing w:after="0" w:line="240" w:lineRule="auto"/>
    </w:pPr>
  </w:style>
  <w:style w:type="table" w:styleId="a7">
    <w:name w:val="Table Grid"/>
    <w:basedOn w:val="a1"/>
    <w:uiPriority w:val="39"/>
    <w:rsid w:val="00817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87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23</Pages>
  <Words>1223</Words>
  <Characters>6974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admun</dc:creator>
  <cp:keywords/>
  <dc:description/>
  <cp:lastModifiedBy>Windows 사용자</cp:lastModifiedBy>
  <cp:revision>32</cp:revision>
  <dcterms:created xsi:type="dcterms:W3CDTF">2022-11-07T06:09:00Z</dcterms:created>
  <dcterms:modified xsi:type="dcterms:W3CDTF">2022-12-06T07:43:00Z</dcterms:modified>
</cp:coreProperties>
</file>