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8C7F33">
      <w:pPr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4F505F4E" w:rsidR="00A206EF" w:rsidRPr="00767DDF" w:rsidRDefault="000D6F27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최종</w:t>
      </w:r>
      <w:r w:rsidR="006C7FB2" w:rsidRPr="00767DDF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 xml:space="preserve"> </w:t>
      </w:r>
      <w:r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보고서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proofErr w:type="spellStart"/>
      <w:r w:rsidRPr="00724849">
        <w:rPr>
          <w:rFonts w:hint="eastAsia"/>
          <w:sz w:val="44"/>
          <w:szCs w:val="44"/>
        </w:rPr>
        <w:t>김연규</w:t>
      </w:r>
      <w:proofErr w:type="spellEnd"/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3E557616" w14:textId="7853435F" w:rsidR="00923376" w:rsidRPr="00923376" w:rsidRDefault="00923376" w:rsidP="00923376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>1</w:t>
      </w:r>
      <w:r w:rsidRPr="00923376">
        <w:rPr>
          <w:rFonts w:ascii="나눔고딕" w:eastAsia="나눔고딕" w:hAnsi="나눔고딕"/>
          <w:sz w:val="36"/>
          <w:szCs w:val="36"/>
        </w:rPr>
        <w:t xml:space="preserve">-1. </w:t>
      </w:r>
      <w:r>
        <w:rPr>
          <w:rFonts w:ascii="나눔고딕" w:eastAsia="나눔고딕" w:hAnsi="나눔고딕" w:hint="eastAsia"/>
          <w:sz w:val="36"/>
          <w:szCs w:val="36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8C7F3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/>
          <w:sz w:val="28"/>
          <w:szCs w:val="28"/>
        </w:rPr>
        <w:t xml:space="preserve">6-1. </w:t>
      </w:r>
      <w:r w:rsidRPr="008C7F33">
        <w:rPr>
          <w:rFonts w:ascii="나눔고딕" w:eastAsia="나눔고딕" w:hAnsi="나눔고딕" w:hint="eastAsia"/>
          <w:sz w:val="28"/>
          <w:szCs w:val="28"/>
        </w:rPr>
        <w:t>채영문</w:t>
      </w:r>
    </w:p>
    <w:p w14:paraId="40DFB3F9" w14:textId="229D5C4E" w:rsidR="006E0DA3" w:rsidRPr="008C7F3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 w:hint="eastAsia"/>
          <w:sz w:val="28"/>
          <w:szCs w:val="28"/>
        </w:rPr>
        <w:t>6</w:t>
      </w:r>
      <w:r w:rsidRPr="008C7F33">
        <w:rPr>
          <w:rFonts w:ascii="나눔고딕" w:eastAsia="나눔고딕" w:hAnsi="나눔고딕"/>
          <w:sz w:val="28"/>
          <w:szCs w:val="28"/>
        </w:rPr>
        <w:t xml:space="preserve">-2. </w:t>
      </w:r>
      <w:proofErr w:type="spellStart"/>
      <w:r w:rsidRPr="008C7F33">
        <w:rPr>
          <w:rFonts w:ascii="나눔고딕" w:eastAsia="나눔고딕" w:hAnsi="나눔고딕" w:hint="eastAsia"/>
          <w:sz w:val="28"/>
          <w:szCs w:val="28"/>
        </w:rPr>
        <w:t>김연규</w:t>
      </w:r>
      <w:proofErr w:type="spellEnd"/>
    </w:p>
    <w:p w14:paraId="6FD84274" w14:textId="51C0FBCA" w:rsidR="005A27AA" w:rsidRPr="008C7F33" w:rsidRDefault="006E0DA3" w:rsidP="008C7F33">
      <w:pPr>
        <w:pStyle w:val="a5"/>
        <w:ind w:leftChars="0" w:left="1429"/>
        <w:jc w:val="left"/>
        <w:rPr>
          <w:rFonts w:ascii="나눔고딕" w:eastAsia="나눔고딕" w:hAnsi="나눔고딕"/>
          <w:sz w:val="28"/>
          <w:szCs w:val="28"/>
        </w:rPr>
      </w:pPr>
      <w:r w:rsidRPr="008C7F33">
        <w:rPr>
          <w:rFonts w:ascii="나눔고딕" w:eastAsia="나눔고딕" w:hAnsi="나눔고딕" w:hint="eastAsia"/>
          <w:sz w:val="28"/>
          <w:szCs w:val="28"/>
        </w:rPr>
        <w:t>6</w:t>
      </w:r>
      <w:r w:rsidRPr="008C7F33">
        <w:rPr>
          <w:rFonts w:ascii="나눔고딕" w:eastAsia="나눔고딕" w:hAnsi="나눔고딕"/>
          <w:sz w:val="28"/>
          <w:szCs w:val="28"/>
        </w:rPr>
        <w:t xml:space="preserve">-3. </w:t>
      </w:r>
      <w:r w:rsidRPr="008C7F33">
        <w:rPr>
          <w:rFonts w:ascii="나눔고딕" w:eastAsia="나눔고딕" w:hAnsi="나눔고딕" w:hint="eastAsia"/>
          <w:sz w:val="28"/>
          <w:szCs w:val="28"/>
        </w:rPr>
        <w:t>최재준</w:t>
      </w:r>
    </w:p>
    <w:p w14:paraId="3EAB83C6" w14:textId="69DD74D7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5D0A25D4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proofErr w:type="spellStart"/>
      <w:r w:rsidRPr="00743425">
        <w:rPr>
          <w:rFonts w:asciiTheme="majorHAnsi" w:eastAsiaTheme="majorHAnsi" w:hAnsiTheme="majorHAnsi" w:hint="eastAsia"/>
          <w:sz w:val="24"/>
          <w:szCs w:val="24"/>
        </w:rPr>
        <w:t>김연규</w:t>
      </w:r>
      <w:proofErr w:type="spellEnd"/>
      <w:r w:rsidRPr="00743425">
        <w:rPr>
          <w:rFonts w:asciiTheme="majorHAnsi" w:eastAsiaTheme="majorHAnsi" w:hAnsiTheme="majorHAnsi" w:hint="eastAsia"/>
          <w:sz w:val="24"/>
          <w:szCs w:val="24"/>
        </w:rPr>
        <w:t>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lastRenderedPageBreak/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9E0C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703541A3" w14:textId="2BF317C4" w:rsidR="00676202" w:rsidRDefault="008108AE" w:rsidP="00C11AD0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lastRenderedPageBreak/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4A0EF527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04095703" w:rsidR="008024BA" w:rsidRDefault="00E8040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6580B621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4FF14E9F" w14:textId="17BED2C8" w:rsidR="00B35172" w:rsidRPr="00906175" w:rsidRDefault="00C101A2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C</w:t>
      </w:r>
      <w:r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45AB2762">
            <wp:extent cx="3096942" cy="3552825"/>
            <wp:effectExtent l="0" t="0" r="825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6" cy="356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552EF0D7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205409FB" w14:textId="5B9E69A4" w:rsidR="00894243" w:rsidRDefault="003E23FD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D35629" wp14:editId="0C54FDC2">
            <wp:extent cx="5725330" cy="3924300"/>
            <wp:effectExtent l="0" t="0" r="889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1" cy="393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7C202F09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2020FA4C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14DC131" w14:textId="5EF93CE1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AA179E7" w14:textId="3FCE578D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A01A4BF" w14:textId="5C1A1C23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0B64201" w14:textId="1B0F11A8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52616" w14:textId="2832DB7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1ACE15" w14:textId="1960D1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AE88F5C" w14:textId="22923BF4" w:rsidR="004C5B0C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5DA51E8F">
            <wp:extent cx="1943100" cy="752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3333667F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5C0FF825">
            <wp:extent cx="2419350" cy="1000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F3" w14:textId="5A393CA8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구조체: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공 위치,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 </w:t>
      </w: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개위치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점수</w:t>
      </w:r>
    </w:p>
    <w:p w14:paraId="11B490F6" w14:textId="1E4E9D7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6CC4" w14:textId="077DD5C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017F12FB" w14:textId="77777777" w:rsidR="00743425" w:rsidRPr="00743425" w:rsidRDefault="0074342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ACC017B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D4DFE0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3A5E6516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clientThreadFlag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processThreadFlag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16D8C7C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3A5E69FF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ReadyCheck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proofErr w:type="spellStart"/>
      <w:r>
        <w:rPr>
          <w:rFonts w:asciiTheme="majorHAnsi" w:eastAsiaTheme="majorHAnsi" w:hAnsiTheme="majorHAnsi"/>
          <w:sz w:val="22"/>
        </w:rPr>
        <w:t>ReadyCount</w:t>
      </w:r>
      <w:proofErr w:type="spellEnd"/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proofErr w:type="spellStart"/>
      <w:r w:rsidR="00ED4874">
        <w:rPr>
          <w:rFonts w:asciiTheme="majorHAnsi" w:eastAsiaTheme="majorHAnsi" w:hAnsiTheme="majorHAnsi"/>
          <w:sz w:val="22"/>
        </w:rPr>
        <w:t>MainGame</w:t>
      </w:r>
      <w:proofErr w:type="spellEnd"/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534B8D32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InitClient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접속시에 데이터(</w:t>
      </w:r>
      <w:r>
        <w:rPr>
          <w:rFonts w:asciiTheme="majorHAnsi" w:eastAsiaTheme="majorHAnsi" w:hAnsiTheme="majorHAnsi"/>
          <w:sz w:val="22"/>
        </w:rPr>
        <w:t>PID)</w:t>
      </w:r>
      <w:r>
        <w:rPr>
          <w:rFonts w:asciiTheme="majorHAnsi" w:eastAsiaTheme="majorHAnsi" w:hAnsiTheme="majorHAnsi" w:hint="eastAsia"/>
          <w:sz w:val="22"/>
        </w:rPr>
        <w:t xml:space="preserve"> 초기화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BarCollision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C11AD0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C11AD0">
        <w:rPr>
          <w:rFonts w:asciiTheme="majorHAnsi" w:eastAsiaTheme="majorHAnsi" w:hAnsiTheme="majorHAnsi" w:hint="eastAsia"/>
          <w:b/>
          <w:strike/>
          <w:sz w:val="24"/>
          <w:szCs w:val="24"/>
        </w:rPr>
        <w:t>b</w:t>
      </w:r>
      <w:r w:rsidRPr="00C11AD0">
        <w:rPr>
          <w:rFonts w:asciiTheme="majorHAnsi" w:eastAsiaTheme="majorHAnsi" w:hAnsiTheme="majorHAnsi"/>
          <w:b/>
          <w:strike/>
          <w:sz w:val="24"/>
          <w:szCs w:val="24"/>
        </w:rPr>
        <w:t xml:space="preserve">ool </w:t>
      </w:r>
      <w:proofErr w:type="spellStart"/>
      <w:r w:rsidRPr="00C11AD0">
        <w:rPr>
          <w:rFonts w:asciiTheme="majorHAnsi" w:eastAsiaTheme="majorHAnsi" w:hAnsiTheme="majorHAnsi"/>
          <w:b/>
          <w:strike/>
          <w:sz w:val="24"/>
          <w:szCs w:val="24"/>
        </w:rPr>
        <w:t>BallCollision</w:t>
      </w:r>
      <w:proofErr w:type="spellEnd"/>
      <w:r w:rsidRPr="00C11AD0">
        <w:rPr>
          <w:rFonts w:asciiTheme="majorHAnsi" w:eastAsiaTheme="majorHAnsi" w:hAnsiTheme="majorHAnsi"/>
          <w:b/>
          <w:strike/>
          <w:sz w:val="24"/>
          <w:szCs w:val="24"/>
        </w:rPr>
        <w:t xml:space="preserve">(): </w:t>
      </w:r>
      <w:r w:rsidRPr="00C11AD0">
        <w:rPr>
          <w:rFonts w:asciiTheme="majorHAnsi" w:eastAsiaTheme="majorHAnsi" w:hAnsiTheme="majorHAnsi" w:hint="eastAsia"/>
          <w:strike/>
          <w:sz w:val="24"/>
          <w:szCs w:val="24"/>
        </w:rPr>
        <w:t>플레이</w:t>
      </w:r>
      <w:r w:rsidR="00903101" w:rsidRPr="00C11AD0">
        <w:rPr>
          <w:rFonts w:asciiTheme="majorHAnsi" w:eastAsiaTheme="majorHAnsi" w:hAnsiTheme="majorHAnsi" w:hint="eastAsia"/>
          <w:strike/>
          <w:sz w:val="24"/>
          <w:szCs w:val="24"/>
        </w:rPr>
        <w:t>어</w:t>
      </w:r>
      <w:r w:rsidRPr="00C11AD0">
        <w:rPr>
          <w:rFonts w:asciiTheme="majorHAnsi" w:eastAsiaTheme="majorHAnsi" w:hAnsiTheme="majorHAnsi" w:hint="eastAsia"/>
          <w:strike/>
          <w:sz w:val="24"/>
          <w:szCs w:val="24"/>
        </w:rPr>
        <w:t>와 공 간 충돌 처리 함수.</w:t>
      </w:r>
      <w:r w:rsidRPr="00C11AD0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C11AD0">
        <w:rPr>
          <w:rFonts w:asciiTheme="majorHAnsi" w:eastAsiaTheme="majorHAnsi" w:hAnsiTheme="majorHAnsi" w:hint="eastAsia"/>
          <w:strike/>
          <w:sz w:val="24"/>
          <w:szCs w:val="24"/>
        </w:rPr>
        <w:t>충돌 시 T</w:t>
      </w:r>
      <w:r w:rsidRPr="00C11AD0">
        <w:rPr>
          <w:rFonts w:asciiTheme="majorHAnsi" w:eastAsiaTheme="majorHAnsi" w:hAnsiTheme="majorHAnsi"/>
          <w:strike/>
          <w:sz w:val="24"/>
          <w:szCs w:val="24"/>
        </w:rPr>
        <w:t>rue</w:t>
      </w:r>
      <w:r w:rsidRPr="00C11AD0">
        <w:rPr>
          <w:rFonts w:asciiTheme="majorHAnsi" w:eastAsiaTheme="majorHAnsi" w:hAnsiTheme="majorHAnsi" w:hint="eastAsia"/>
          <w:strike/>
          <w:sz w:val="24"/>
          <w:szCs w:val="24"/>
        </w:rPr>
        <w:t>를 반환</w:t>
      </w:r>
    </w:p>
    <w:p w14:paraId="4CD870D0" w14:textId="13E8813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CalBallPosition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InitBall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남은 공 개수 감소</w:t>
      </w:r>
    </w:p>
    <w:p w14:paraId="3F741263" w14:textId="4D7BF685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EndCheck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SC_SendData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CS_RecvData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36AF3473" w14:textId="1D2D6FFF" w:rsidR="001D0665" w:rsidRPr="005B1683" w:rsidRDefault="001D066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</w:t>
      </w:r>
      <w:r w:rsidR="00B86969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게임</w:t>
      </w:r>
      <w:r w:rsidR="0008629A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내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함수</w:t>
      </w:r>
      <w:r w:rsidR="000579C8"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.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 </w:t>
      </w:r>
      <w:r w:rsid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서버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2D1534C2" w14:textId="27AD194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GeneralReset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점수,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이펙트 타임 등 변수 </w:t>
      </w:r>
      <w:r>
        <w:rPr>
          <w:rFonts w:asciiTheme="majorHAnsi" w:eastAsiaTheme="majorHAnsi" w:hAnsiTheme="majorHAnsi"/>
          <w:sz w:val="22"/>
        </w:rPr>
        <w:t>Looby</w:t>
      </w:r>
      <w:r>
        <w:rPr>
          <w:rFonts w:asciiTheme="majorHAnsi" w:eastAsiaTheme="majorHAnsi" w:hAnsiTheme="majorHAnsi" w:hint="eastAsia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OrbPosition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</w:t>
      </w:r>
      <w:r w:rsidRPr="00831A76">
        <w:rPr>
          <w:rFonts w:asciiTheme="majorHAnsi" w:eastAsiaTheme="majorHAnsi" w:hAnsiTheme="majorHAnsi"/>
          <w:sz w:val="24"/>
          <w:szCs w:val="24"/>
        </w:rPr>
        <w:t>b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FDB2052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OrbSpeed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*): </w:t>
      </w:r>
      <w:r>
        <w:rPr>
          <w:rFonts w:asciiTheme="majorHAnsi" w:eastAsiaTheme="majorHAnsi" w:hAnsiTheme="majorHAnsi" w:hint="eastAsia"/>
          <w:sz w:val="22"/>
        </w:rPr>
        <w:t>공 속도 계산</w:t>
      </w:r>
    </w:p>
    <w:p w14:paraId="2F7F519C" w14:textId="77777777" w:rsid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 xml:space="preserve">Void </w:t>
      </w:r>
      <w:proofErr w:type="spellStart"/>
      <w:r w:rsidRPr="00831A76">
        <w:rPr>
          <w:b/>
          <w:bCs/>
          <w:sz w:val="24"/>
          <w:szCs w:val="28"/>
        </w:rPr>
        <w:t>OrbCreate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r w:rsidRPr="00EE3674">
        <w:rPr>
          <w:b/>
          <w:bCs/>
          <w:strike/>
          <w:color w:val="A5A5A5" w:themeColor="accent3"/>
          <w:sz w:val="24"/>
          <w:szCs w:val="28"/>
        </w:rPr>
        <w:t>int, bool,</w:t>
      </w:r>
      <w:r w:rsidRPr="00EE3674">
        <w:rPr>
          <w:b/>
          <w:bCs/>
          <w:color w:val="A5A5A5" w:themeColor="accent3"/>
          <w:sz w:val="24"/>
          <w:szCs w:val="28"/>
        </w:rPr>
        <w:t xml:space="preserve"> </w:t>
      </w:r>
      <w:r w:rsidRPr="00831A76">
        <w:rPr>
          <w:b/>
          <w:bCs/>
          <w:sz w:val="24"/>
          <w:szCs w:val="28"/>
        </w:rPr>
        <w:t>float x, float y, float radian)</w:t>
      </w:r>
    </w:p>
    <w:p w14:paraId="5900CBBD" w14:textId="19457F1C" w:rsidR="00794163" w:rsidRP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:</w:t>
      </w:r>
      <w:r w:rsidR="00831A76">
        <w:rPr>
          <w:b/>
          <w:bCs/>
          <w:sz w:val="24"/>
          <w:szCs w:val="28"/>
        </w:rPr>
        <w:t xml:space="preserve"> </w:t>
      </w:r>
      <w:r w:rsidR="00234E2B" w:rsidRPr="00BA71D3">
        <w:rPr>
          <w:rFonts w:hint="eastAsia"/>
          <w:b/>
          <w:bCs/>
          <w:sz w:val="24"/>
          <w:szCs w:val="28"/>
          <w:u w:val="single"/>
        </w:rPr>
        <w:t xml:space="preserve">공 </w:t>
      </w:r>
      <w:r w:rsidRPr="00831A76">
        <w:rPr>
          <w:rFonts w:hint="eastAsia"/>
          <w:sz w:val="22"/>
          <w:szCs w:val="24"/>
        </w:rPr>
        <w:t>객체 생성 초기화</w:t>
      </w:r>
    </w:p>
    <w:p w14:paraId="2B4B8881" w14:textId="4602129E" w:rsidR="00794163" w:rsidRPr="00972E28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color w:val="A5A5A5" w:themeColor="accent3"/>
          <w:sz w:val="22"/>
        </w:rPr>
      </w:pP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Void </w:t>
      </w:r>
      <w:proofErr w:type="spellStart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OrbRemove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(</w:t>
      </w:r>
      <w:proofErr w:type="spellStart"/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ower_Orb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* </w:t>
      </w:r>
      <w:proofErr w:type="spellStart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postOrb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 xml:space="preserve">, </w:t>
      </w:r>
      <w:proofErr w:type="spellStart"/>
      <w:r w:rsidRPr="00972E28">
        <w:rPr>
          <w:rFonts w:asciiTheme="majorHAnsi" w:eastAsiaTheme="majorHAnsi" w:hAnsiTheme="majorHAnsi" w:hint="eastAsia"/>
          <w:b/>
          <w:bCs/>
          <w:strike/>
          <w:color w:val="A5A5A5" w:themeColor="accent3"/>
          <w:sz w:val="24"/>
          <w:szCs w:val="24"/>
        </w:rPr>
        <w:t>P</w:t>
      </w:r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ower_Orb</w:t>
      </w:r>
      <w:proofErr w:type="spellEnd"/>
      <w:r w:rsidRPr="00972E28">
        <w:rPr>
          <w:rFonts w:asciiTheme="majorHAnsi" w:eastAsiaTheme="majorHAnsi" w:hAnsiTheme="majorHAnsi"/>
          <w:b/>
          <w:bCs/>
          <w:strike/>
          <w:color w:val="A5A5A5" w:themeColor="accent3"/>
          <w:sz w:val="24"/>
          <w:szCs w:val="24"/>
        </w:rPr>
        <w:t>* orb):</w:t>
      </w:r>
      <w:r w:rsidRPr="00972E28">
        <w:rPr>
          <w:rFonts w:asciiTheme="majorHAnsi" w:eastAsiaTheme="majorHAnsi" w:hAnsiTheme="majorHAnsi"/>
          <w:strike/>
          <w:color w:val="A5A5A5" w:themeColor="accent3"/>
          <w:sz w:val="24"/>
          <w:szCs w:val="24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공</w:t>
      </w:r>
      <w:r w:rsidRPr="00972E28">
        <w:rPr>
          <w:rFonts w:asciiTheme="majorHAnsi" w:eastAsiaTheme="majorHAnsi" w:hAnsiTheme="majorHAnsi"/>
          <w:strike/>
          <w:color w:val="A5A5A5" w:themeColor="accent3"/>
          <w:sz w:val="22"/>
        </w:rPr>
        <w:t xml:space="preserve"> </w:t>
      </w:r>
      <w:r w:rsidRPr="00972E28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1개 삭제</w:t>
      </w:r>
    </w:p>
    <w:p w14:paraId="58911D73" w14:textId="158C2B0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OrbClear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 삭제 및 리셋</w:t>
      </w:r>
    </w:p>
    <w:p w14:paraId="5D1C82D5" w14:textId="77777777" w:rsidR="00794163" w:rsidRPr="00EE3674" w:rsidRDefault="00794163" w:rsidP="00794163">
      <w:pPr>
        <w:pStyle w:val="a6"/>
        <w:rPr>
          <w:b/>
          <w:bCs/>
          <w:strike/>
          <w:color w:val="A5A5A5" w:themeColor="accent3"/>
          <w:sz w:val="24"/>
          <w:szCs w:val="28"/>
        </w:rPr>
      </w:pPr>
      <w:proofErr w:type="spellStart"/>
      <w:r w:rsidRPr="00EE3674">
        <w:rPr>
          <w:rFonts w:hint="eastAsia"/>
          <w:b/>
          <w:bCs/>
          <w:strike/>
          <w:color w:val="A5A5A5" w:themeColor="accent3"/>
          <w:sz w:val="24"/>
          <w:szCs w:val="28"/>
        </w:rPr>
        <w:t>P</w:t>
      </w:r>
      <w:r w:rsidRPr="00EE3674">
        <w:rPr>
          <w:b/>
          <w:bCs/>
          <w:strike/>
          <w:color w:val="A5A5A5" w:themeColor="accent3"/>
          <w:sz w:val="24"/>
          <w:szCs w:val="28"/>
        </w:rPr>
        <w:t>ower_Orb</w:t>
      </w:r>
      <w:proofErr w:type="spellEnd"/>
      <w:r w:rsidRPr="00EE3674">
        <w:rPr>
          <w:b/>
          <w:bCs/>
          <w:strike/>
          <w:color w:val="A5A5A5" w:themeColor="accent3"/>
          <w:sz w:val="24"/>
          <w:szCs w:val="28"/>
        </w:rPr>
        <w:t xml:space="preserve">* </w:t>
      </w:r>
      <w:proofErr w:type="spellStart"/>
      <w:r w:rsidRPr="00EE3674">
        <w:rPr>
          <w:b/>
          <w:bCs/>
          <w:strike/>
          <w:color w:val="A5A5A5" w:themeColor="accent3"/>
          <w:sz w:val="24"/>
          <w:szCs w:val="28"/>
        </w:rPr>
        <w:t>OrbApply</w:t>
      </w:r>
      <w:proofErr w:type="spellEnd"/>
      <w:r w:rsidRPr="00EE3674">
        <w:rPr>
          <w:b/>
          <w:bCs/>
          <w:strike/>
          <w:color w:val="A5A5A5" w:themeColor="accent3"/>
          <w:sz w:val="24"/>
          <w:szCs w:val="28"/>
        </w:rPr>
        <w:t>(</w:t>
      </w:r>
      <w:proofErr w:type="spellStart"/>
      <w:r w:rsidRPr="00EE3674">
        <w:rPr>
          <w:rFonts w:hint="eastAsia"/>
          <w:b/>
          <w:bCs/>
          <w:strike/>
          <w:color w:val="A5A5A5" w:themeColor="accent3"/>
          <w:sz w:val="24"/>
          <w:szCs w:val="28"/>
        </w:rPr>
        <w:t>P</w:t>
      </w:r>
      <w:r w:rsidRPr="00EE3674">
        <w:rPr>
          <w:b/>
          <w:bCs/>
          <w:strike/>
          <w:color w:val="A5A5A5" w:themeColor="accent3"/>
          <w:sz w:val="24"/>
          <w:szCs w:val="28"/>
        </w:rPr>
        <w:t>ower_Orb</w:t>
      </w:r>
      <w:proofErr w:type="spellEnd"/>
      <w:r w:rsidRPr="00EE3674">
        <w:rPr>
          <w:b/>
          <w:bCs/>
          <w:strike/>
          <w:color w:val="A5A5A5" w:themeColor="accent3"/>
          <w:sz w:val="24"/>
          <w:szCs w:val="28"/>
        </w:rPr>
        <w:t>*, int Type, bool, float x, float y, float radian)</w:t>
      </w:r>
    </w:p>
    <w:p w14:paraId="40B518B9" w14:textId="53604BCB" w:rsidR="00794163" w:rsidRPr="00EE3674" w:rsidRDefault="00794163" w:rsidP="00794163">
      <w:pPr>
        <w:rPr>
          <w:strike/>
          <w:color w:val="A5A5A5" w:themeColor="accent3"/>
          <w:sz w:val="22"/>
          <w:szCs w:val="24"/>
        </w:rPr>
      </w:pPr>
      <w:r w:rsidRPr="00EE3674">
        <w:rPr>
          <w:strike/>
          <w:color w:val="A5A5A5" w:themeColor="accent3"/>
          <w:sz w:val="22"/>
          <w:szCs w:val="24"/>
        </w:rPr>
        <w:t xml:space="preserve">: </w:t>
      </w:r>
      <w:r w:rsidRPr="00EE3674">
        <w:rPr>
          <w:rFonts w:hint="eastAsia"/>
          <w:strike/>
          <w:color w:val="A5A5A5" w:themeColor="accent3"/>
          <w:sz w:val="22"/>
          <w:szCs w:val="24"/>
        </w:rPr>
        <w:t>공 생성 후 크기 값 초기화</w:t>
      </w:r>
      <w:r w:rsidR="005B1683" w:rsidRPr="00EE3674">
        <w:rPr>
          <w:rFonts w:hint="eastAsia"/>
          <w:strike/>
          <w:color w:val="A5A5A5" w:themeColor="accent3"/>
          <w:sz w:val="22"/>
          <w:szCs w:val="24"/>
        </w:rPr>
        <w:t xml:space="preserve"> 적용</w:t>
      </w:r>
    </w:p>
    <w:p w14:paraId="098B3A71" w14:textId="0D969445" w:rsidR="00794163" w:rsidRDefault="00794163" w:rsidP="00C47AF6">
      <w:pPr>
        <w:widowControl/>
        <w:wordWrap/>
        <w:autoSpaceDE/>
        <w:autoSpaceDN/>
        <w:jc w:val="left"/>
      </w:pP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CollisonDetect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r w:rsidRPr="00831A76">
        <w:rPr>
          <w:b/>
          <w:bCs/>
          <w:sz w:val="24"/>
          <w:szCs w:val="28"/>
        </w:rPr>
        <w:t>ReflectReflectorOrb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proofErr w:type="spellStart"/>
      <w:r w:rsidRPr="00831A76">
        <w:rPr>
          <w:b/>
          <w:bCs/>
          <w:sz w:val="24"/>
          <w:szCs w:val="28"/>
        </w:rPr>
        <w:t>Power_Reflector</w:t>
      </w:r>
      <w:proofErr w:type="spellEnd"/>
      <w:r w:rsidRPr="00831A76">
        <w:rPr>
          <w:b/>
          <w:bCs/>
          <w:sz w:val="24"/>
          <w:szCs w:val="28"/>
        </w:rPr>
        <w:t>*)</w:t>
      </w:r>
    </w:p>
    <w:p w14:paraId="34D16F73" w14:textId="5AEF4963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r w:rsidRPr="00831A76">
        <w:rPr>
          <w:b/>
          <w:bCs/>
          <w:sz w:val="24"/>
          <w:szCs w:val="28"/>
        </w:rPr>
        <w:t>ReflectOrb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 orb, float angle)</w:t>
      </w:r>
    </w:p>
    <w:p w14:paraId="595DC3E8" w14:textId="062F0D6F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ReflectDetect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*, 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>r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38963721" w:rsidR="004863EB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ReflectReflector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*,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Power_Relector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 w:rsidRPr="00BD3154">
        <w:rPr>
          <w:rFonts w:asciiTheme="majorHAnsi" w:eastAsiaTheme="majorHAnsi" w:hAnsiTheme="majorHAnsi" w:hint="eastAsia"/>
          <w:strike/>
          <w:color w:val="A5A5A5" w:themeColor="accent3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198763B3" w14:textId="79327091" w:rsidR="00497B2B" w:rsidRPr="00527557" w:rsidRDefault="00B9702F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lastRenderedPageBreak/>
        <w:t xml:space="preserve">void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ReflectorCreate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* Reflector, int Count): </w:t>
      </w:r>
      <w:r w:rsidR="00BE0E4B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패널 객체 생성</w:t>
      </w:r>
      <w:r w:rsidR="002D1111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초기화</w:t>
      </w:r>
    </w:p>
    <w:p w14:paraId="03C838E6" w14:textId="77777777" w:rsidR="00E24736" w:rsidRDefault="00E24736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struct </w:t>
      </w:r>
      <w:proofErr w:type="spellStart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* </w:t>
      </w:r>
      <w:proofErr w:type="spellStart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ReflectorReset</w:t>
      </w:r>
      <w:proofErr w:type="spell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E24736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* Reflector)</w:t>
      </w:r>
      <w:r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:</w:t>
      </w:r>
    </w:p>
    <w:p w14:paraId="1F15748C" w14:textId="12382737" w:rsidR="002D1111" w:rsidRPr="00527557" w:rsidRDefault="00765CD0" w:rsidP="00D031B2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패널 </w:t>
      </w:r>
      <w:r w:rsidR="00574529"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리셋</w:t>
      </w:r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DD024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proofErr w:type="spellStart"/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엔드씬</w:t>
      </w:r>
      <w:proofErr w:type="spellEnd"/>
      <w:r w:rsidR="00DD024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적용)</w:t>
      </w:r>
    </w:p>
    <w:p w14:paraId="42F330B1" w14:textId="5EE2A49B" w:rsidR="002D1111" w:rsidRPr="00527557" w:rsidRDefault="00EE3674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float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OrbScore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(float Speed):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스피드에 따른 점수 계산</w:t>
      </w:r>
    </w:p>
    <w:p w14:paraId="3DC13293" w14:textId="6E221468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충돌용 보조함수</w:t>
      </w:r>
    </w:p>
    <w:p w14:paraId="12154BF0" w14:textId="0A984186" w:rsidR="002D1111" w:rsidRPr="00527557" w:rsidRDefault="00147205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double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AnglePosition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위치를 통해 각도를 계산</w:t>
      </w:r>
    </w:p>
    <w:p w14:paraId="16F2DBBE" w14:textId="7751451C" w:rsidR="002D1111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DistanceOvercmp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y, double dis):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거리 초과 여부</w:t>
      </w:r>
    </w:p>
    <w:p w14:paraId="03D53D4F" w14:textId="6789CB87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DistanceDetect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y, double Angle, double Distance, double Size):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거리 체크</w:t>
      </w:r>
    </w:p>
    <w:p w14:paraId="5E4A1F12" w14:textId="6393F6A4" w:rsidR="00D84DF3" w:rsidRPr="00527557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AngleDetect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x, double y, 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충돌판단에 필요한 각도 체크</w:t>
      </w:r>
    </w:p>
    <w:p w14:paraId="3E69E4F8" w14:textId="3757C54F" w:rsidR="00D84DF3" w:rsidRDefault="00223E0C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bool </w:t>
      </w:r>
      <w:proofErr w:type="spellStart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ObtuseDetect</w:t>
      </w:r>
      <w:proofErr w:type="spellEnd"/>
      <w:r w:rsidRPr="00527557"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(double Angle): </w:t>
      </w:r>
      <w:r w:rsidRPr="00527557"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둔각 여부 판단</w:t>
      </w:r>
    </w:p>
    <w:p w14:paraId="3D3941D7" w14:textId="77777777" w:rsidR="00987FCA" w:rsidRDefault="00987FCA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3F2A95B7" w14:textId="7EB5ED7A" w:rsidR="00C11AD0" w:rsidRDefault="00C11AD0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float </w:t>
      </w:r>
      <w:proofErr w:type="spellStart"/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AngleOverflow</w:t>
      </w:r>
      <w:proofErr w:type="spellEnd"/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(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float angle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)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각도가 360을 넘어가면 다시 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0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으로 변환</w:t>
      </w:r>
    </w:p>
    <w:p w14:paraId="24646D10" w14:textId="3BFDA01E" w:rsidR="00C11AD0" w:rsidRDefault="00C11AD0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3F184215" w14:textId="20ABF9EB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009F817E" w14:textId="02377F71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620BC2A" w14:textId="50DF5961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2374BFAF" w14:textId="50EA6BD9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4C38446A" w14:textId="25A5758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579A2F14" w14:textId="510D0235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7B1A9353" w14:textId="0BECE118" w:rsidR="00527557" w:rsidRDefault="00527557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19841A48" w14:textId="7BF0F759" w:rsidR="00A8561E" w:rsidRDefault="00A8561E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</w:p>
    <w:p w14:paraId="31B34F9A" w14:textId="4D6E941B" w:rsidR="00D84DF3" w:rsidRPr="00D84DF3" w:rsidRDefault="00D84DF3" w:rsidP="00D031B2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2"/>
          <w:u w:val="single"/>
        </w:rPr>
      </w:pP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Pr="007E4063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>로비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>Scene</w:t>
      </w: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>에서의 C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 xml:space="preserve">lient to Server </w:t>
      </w: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>패킷 구조체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:</w:t>
      </w:r>
      <w:r w:rsidR="004C5B0C" w:rsidRPr="007E4063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 xml:space="preserve">클라이언트의 </w:t>
      </w:r>
      <w:r w:rsidR="004C5B0C" w:rsidRPr="007E4063">
        <w:rPr>
          <w:rFonts w:asciiTheme="majorHAnsi" w:eastAsiaTheme="majorHAnsi" w:hAnsiTheme="majorHAnsi"/>
          <w:strike/>
          <w:sz w:val="24"/>
          <w:szCs w:val="24"/>
        </w:rPr>
        <w:t>Ready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D20" w14:textId="36B4EC52" w:rsidR="009E3DBB" w:rsidRPr="007E4063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 xml:space="preserve">메인 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>Scene</w:t>
      </w: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 xml:space="preserve">에서의 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 xml:space="preserve">Client to Server </w:t>
      </w:r>
      <w:r w:rsidRPr="007E4063">
        <w:rPr>
          <w:rFonts w:asciiTheme="majorHAnsi" w:eastAsiaTheme="majorHAnsi" w:hAnsiTheme="majorHAnsi" w:hint="eastAsia"/>
          <w:strike/>
          <w:sz w:val="24"/>
          <w:szCs w:val="24"/>
        </w:rPr>
        <w:t>패킷 구조체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:</w:t>
      </w:r>
      <w:r w:rsidR="004C5B0C" w:rsidRPr="007E4063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클라이언</w:t>
      </w:r>
      <w:r w:rsidR="00A721F3" w:rsidRPr="007E4063">
        <w:rPr>
          <w:rFonts w:asciiTheme="majorHAnsi" w:eastAsiaTheme="majorHAnsi" w:hAnsiTheme="majorHAnsi" w:hint="eastAsia"/>
          <w:strike/>
          <w:sz w:val="24"/>
          <w:szCs w:val="24"/>
        </w:rPr>
        <w:t>트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 xml:space="preserve"> </w:t>
      </w:r>
      <w:r w:rsidR="004C5B0C" w:rsidRPr="007E4063">
        <w:rPr>
          <w:rFonts w:asciiTheme="majorHAnsi" w:eastAsiaTheme="majorHAnsi" w:hAnsiTheme="majorHAnsi"/>
          <w:strike/>
          <w:sz w:val="24"/>
          <w:szCs w:val="24"/>
        </w:rPr>
        <w:t>Position</w:t>
      </w:r>
      <w:r w:rsidR="004C5B0C" w:rsidRPr="007E4063">
        <w:rPr>
          <w:rFonts w:asciiTheme="majorHAnsi" w:eastAsiaTheme="majorHAnsi" w:hAnsiTheme="majorHAnsi" w:hint="eastAsia"/>
          <w:strike/>
          <w:sz w:val="24"/>
          <w:szCs w:val="24"/>
        </w:rPr>
        <w:t>값 송신</w:t>
      </w:r>
    </w:p>
    <w:p w14:paraId="61CBCD78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56" w14:textId="77777777" w:rsidR="009E3DBB" w:rsidRPr="00AD507A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이펙트 관리 구조체</w:t>
      </w:r>
    </w:p>
    <w:p w14:paraId="18714BD2" w14:textId="77777777" w:rsidR="009E3DBB" w:rsidRP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42221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7E4063">
        <w:rPr>
          <w:rFonts w:asciiTheme="majorHAnsi" w:eastAsiaTheme="majorHAnsi" w:hAnsiTheme="majorHAnsi"/>
          <w:b/>
          <w:bCs/>
          <w:strike/>
          <w:sz w:val="24"/>
          <w:szCs w:val="24"/>
        </w:rPr>
        <w:t xml:space="preserve">void </w:t>
      </w:r>
      <w:proofErr w:type="spellStart"/>
      <w:r w:rsidRPr="007E4063">
        <w:rPr>
          <w:rFonts w:asciiTheme="majorHAnsi" w:eastAsiaTheme="majorHAnsi" w:hAnsiTheme="majorHAnsi"/>
          <w:b/>
          <w:bCs/>
          <w:strike/>
          <w:sz w:val="24"/>
          <w:szCs w:val="24"/>
        </w:rPr>
        <w:t>Recv_PacketType</w:t>
      </w:r>
      <w:proofErr w:type="spellEnd"/>
      <w:r w:rsidRPr="007E4063">
        <w:rPr>
          <w:rFonts w:asciiTheme="majorHAnsi" w:eastAsiaTheme="majorHAnsi" w:hAnsiTheme="majorHAnsi"/>
          <w:b/>
          <w:bCs/>
          <w:strike/>
          <w:sz w:val="24"/>
          <w:szCs w:val="24"/>
        </w:rPr>
        <w:t>():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7E4063">
        <w:rPr>
          <w:rFonts w:asciiTheme="majorHAnsi" w:eastAsiaTheme="majorHAnsi" w:hAnsiTheme="majorHAnsi" w:hint="eastAsia"/>
          <w:strike/>
          <w:sz w:val="22"/>
        </w:rPr>
        <w:t>서버로부터 고정 길이 데이터인 패킷 타입을 받는 함수</w:t>
      </w:r>
    </w:p>
    <w:p w14:paraId="316EAD97" w14:textId="20A941D6" w:rsidR="007E4063" w:rsidRPr="00734814" w:rsidRDefault="007E4063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4"/>
          <w:szCs w:val="24"/>
        </w:rPr>
      </w:pPr>
      <w:r w:rsidRPr="007E4063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7E4063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recv_data</w:t>
      </w:r>
      <w:proofErr w:type="spellEnd"/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(</w:t>
      </w:r>
      <w:proofErr w:type="spellStart"/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PacketType</w:t>
      </w:r>
      <w:proofErr w:type="spellEnd"/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*, bool*, int* ):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고정길이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+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가변길이에서 완전 가변으로 변경</w:t>
      </w:r>
      <w:r w:rsidR="00734814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, 각 패킷의 가장 </w:t>
      </w:r>
      <w:proofErr w:type="spellStart"/>
      <w:r w:rsidR="00734814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첫부분에</w:t>
      </w:r>
      <w:proofErr w:type="spellEnd"/>
      <w:r w:rsidR="00734814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패킷 타입을 달고 패킷 송수신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SC_RecvData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1CD52D4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D90186">
        <w:rPr>
          <w:rFonts w:asciiTheme="majorHAnsi" w:eastAsiaTheme="majorHAnsi" w:hAnsiTheme="majorHAnsi"/>
          <w:b/>
          <w:bCs/>
          <w:strike/>
          <w:sz w:val="24"/>
          <w:szCs w:val="24"/>
        </w:rPr>
        <w:t>void Render():</w:t>
      </w:r>
      <w:r w:rsidRPr="00D90186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D90186">
        <w:rPr>
          <w:rFonts w:asciiTheme="majorHAnsi" w:eastAsiaTheme="majorHAnsi" w:hAnsiTheme="majorHAnsi" w:hint="eastAsia"/>
          <w:strike/>
          <w:sz w:val="22"/>
        </w:rPr>
        <w:t>메모리에 저장된 데이터로 이를 출력하는 함수</w:t>
      </w: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0F84F874" w:rsidR="00AD507A" w:rsidRPr="007E4063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7E4063">
        <w:rPr>
          <w:rFonts w:asciiTheme="majorHAnsi" w:eastAsiaTheme="majorHAnsi" w:hAnsiTheme="majorHAnsi"/>
          <w:b/>
          <w:bCs/>
          <w:strike/>
          <w:sz w:val="24"/>
          <w:szCs w:val="24"/>
        </w:rPr>
        <w:t>void SetID(char color):</w:t>
      </w:r>
      <w:r w:rsidRPr="007E4063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7E4063">
        <w:rPr>
          <w:rFonts w:asciiTheme="majorHAnsi" w:eastAsiaTheme="majorHAnsi" w:hAnsiTheme="majorHAnsi" w:hint="eastAsia"/>
          <w:strike/>
          <w:sz w:val="22"/>
        </w:rPr>
        <w:t xml:space="preserve">서버로부터 </w:t>
      </w:r>
      <w:proofErr w:type="spellStart"/>
      <w:r w:rsidRPr="007E4063">
        <w:rPr>
          <w:rFonts w:asciiTheme="majorHAnsi" w:eastAsiaTheme="majorHAnsi" w:hAnsiTheme="majorHAnsi" w:hint="eastAsia"/>
          <w:strike/>
          <w:sz w:val="22"/>
        </w:rPr>
        <w:t>부여받은</w:t>
      </w:r>
      <w:proofErr w:type="spellEnd"/>
      <w:r w:rsidRPr="007E4063">
        <w:rPr>
          <w:rFonts w:asciiTheme="majorHAnsi" w:eastAsiaTheme="majorHAnsi" w:hAnsiTheme="majorHAnsi" w:hint="eastAsia"/>
          <w:strike/>
          <w:sz w:val="22"/>
        </w:rPr>
        <w:t xml:space="preserve"> 클라이언트 I</w:t>
      </w:r>
      <w:r w:rsidRPr="007E4063">
        <w:rPr>
          <w:rFonts w:asciiTheme="majorHAnsi" w:eastAsiaTheme="majorHAnsi" w:hAnsiTheme="majorHAnsi"/>
          <w:strike/>
          <w:sz w:val="22"/>
        </w:rPr>
        <w:t>D</w:t>
      </w:r>
      <w:r w:rsidRPr="007E4063">
        <w:rPr>
          <w:rFonts w:asciiTheme="majorHAnsi" w:eastAsiaTheme="majorHAnsi" w:hAnsiTheme="majorHAnsi" w:hint="eastAsia"/>
          <w:strike/>
          <w:sz w:val="22"/>
        </w:rPr>
        <w:t>를 저장하고,</w:t>
      </w:r>
      <w:r w:rsidRPr="007E4063">
        <w:rPr>
          <w:rFonts w:asciiTheme="majorHAnsi" w:eastAsiaTheme="majorHAnsi" w:hAnsiTheme="majorHAnsi"/>
          <w:strike/>
          <w:sz w:val="22"/>
        </w:rPr>
        <w:t xml:space="preserve"> </w:t>
      </w:r>
      <w:r w:rsidRPr="007E4063">
        <w:rPr>
          <w:rFonts w:asciiTheme="majorHAnsi" w:eastAsiaTheme="majorHAnsi" w:hAnsiTheme="majorHAnsi" w:hint="eastAsia"/>
          <w:strike/>
          <w:sz w:val="22"/>
        </w:rPr>
        <w:t>이를 토대로 본인 색을 지정하는 함수</w:t>
      </w:r>
    </w:p>
    <w:p w14:paraId="79CFCFED" w14:textId="0E9B7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MouseInput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마우스 </w:t>
      </w:r>
      <w:proofErr w:type="spellStart"/>
      <w:r>
        <w:rPr>
          <w:rFonts w:asciiTheme="majorHAnsi" w:eastAsiaTheme="majorHAnsi" w:hAnsiTheme="majorHAnsi" w:hint="eastAsia"/>
          <w:sz w:val="22"/>
        </w:rPr>
        <w:t>입력값을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토대로 버튼 충돌처리 이후 클라이언트 </w:t>
      </w:r>
      <w:proofErr w:type="spellStart"/>
      <w:r>
        <w:rPr>
          <w:rFonts w:asciiTheme="majorHAnsi" w:eastAsiaTheme="majorHAnsi" w:hAnsiTheme="majorHAnsi" w:hint="eastAsia"/>
          <w:sz w:val="22"/>
        </w:rPr>
        <w:t>상태값을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바꾸는 함수</w:t>
      </w:r>
    </w:p>
    <w:p w14:paraId="7DC664E6" w14:textId="53A55928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1E5CFF">
        <w:rPr>
          <w:rFonts w:asciiTheme="majorHAnsi" w:eastAsiaTheme="majorHAnsi" w:hAnsiTheme="majorHAnsi"/>
          <w:b/>
          <w:bCs/>
          <w:strike/>
          <w:sz w:val="24"/>
          <w:szCs w:val="24"/>
        </w:rPr>
        <w:t xml:space="preserve">int </w:t>
      </w:r>
      <w:proofErr w:type="spellStart"/>
      <w:r w:rsidRPr="001E5CFF">
        <w:rPr>
          <w:rFonts w:asciiTheme="majorHAnsi" w:eastAsiaTheme="majorHAnsi" w:hAnsiTheme="majorHAnsi"/>
          <w:b/>
          <w:bCs/>
          <w:strike/>
          <w:sz w:val="24"/>
          <w:szCs w:val="24"/>
        </w:rPr>
        <w:t>CS_Send_Ready</w:t>
      </w:r>
      <w:proofErr w:type="spellEnd"/>
      <w:r w:rsidRPr="001E5CFF">
        <w:rPr>
          <w:rFonts w:asciiTheme="majorHAnsi" w:eastAsiaTheme="majorHAnsi" w:hAnsiTheme="majorHAnsi"/>
          <w:b/>
          <w:bCs/>
          <w:strike/>
          <w:sz w:val="24"/>
          <w:szCs w:val="24"/>
        </w:rPr>
        <w:t xml:space="preserve">(bool </w:t>
      </w:r>
      <w:proofErr w:type="spellStart"/>
      <w:r w:rsidRPr="001E5CFF">
        <w:rPr>
          <w:rFonts w:asciiTheme="majorHAnsi" w:eastAsiaTheme="majorHAnsi" w:hAnsiTheme="majorHAnsi"/>
          <w:b/>
          <w:bCs/>
          <w:strike/>
          <w:sz w:val="24"/>
          <w:szCs w:val="24"/>
        </w:rPr>
        <w:t>IsReady</w:t>
      </w:r>
      <w:proofErr w:type="spellEnd"/>
      <w:r w:rsidRPr="001E5CFF">
        <w:rPr>
          <w:rFonts w:asciiTheme="majorHAnsi" w:eastAsiaTheme="majorHAnsi" w:hAnsiTheme="majorHAnsi"/>
          <w:b/>
          <w:bCs/>
          <w:strike/>
          <w:sz w:val="24"/>
          <w:szCs w:val="24"/>
        </w:rPr>
        <w:t>):</w:t>
      </w:r>
      <w:r w:rsidRPr="001E5CFF">
        <w:rPr>
          <w:rFonts w:asciiTheme="majorHAnsi" w:eastAsiaTheme="majorHAnsi" w:hAnsiTheme="majorHAnsi"/>
          <w:strike/>
          <w:sz w:val="24"/>
          <w:szCs w:val="24"/>
        </w:rPr>
        <w:t xml:space="preserve"> </w:t>
      </w:r>
      <w:r w:rsidRPr="001E5CFF">
        <w:rPr>
          <w:rFonts w:asciiTheme="majorHAnsi" w:eastAsiaTheme="majorHAnsi" w:hAnsiTheme="majorHAnsi" w:hint="eastAsia"/>
          <w:strike/>
          <w:sz w:val="22"/>
        </w:rPr>
        <w:t>서버로 현재 클라이언트 상태정보를 S</w:t>
      </w:r>
      <w:r w:rsidRPr="001E5CFF">
        <w:rPr>
          <w:rFonts w:asciiTheme="majorHAnsi" w:eastAsiaTheme="majorHAnsi" w:hAnsiTheme="majorHAnsi"/>
          <w:strike/>
          <w:sz w:val="22"/>
        </w:rPr>
        <w:t>end</w:t>
      </w:r>
      <w:r w:rsidRPr="001E5CFF">
        <w:rPr>
          <w:rFonts w:asciiTheme="majorHAnsi" w:eastAsiaTheme="majorHAnsi" w:hAnsiTheme="majorHAnsi" w:hint="eastAsia"/>
          <w:strike/>
          <w:sz w:val="22"/>
        </w:rPr>
        <w:t>하는 함수</w:t>
      </w:r>
    </w:p>
    <w:p w14:paraId="095A41E7" w14:textId="354F0E91" w:rsidR="001E5CFF" w:rsidRDefault="001E5CF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in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t Send(bool </w:t>
      </w:r>
      <w:proofErr w:type="spellStart"/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bReady</w:t>
      </w:r>
      <w:proofErr w:type="spellEnd"/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):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클라이언트가 서버로 main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 s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cene에 진입할 준비가 되었는지 전송하는 함수.</w:t>
      </w:r>
    </w:p>
    <w:p w14:paraId="0ADC5C0C" w14:textId="332D01E6" w:rsidR="001E5CFF" w:rsidRPr="001E5CFF" w:rsidRDefault="001E5CF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I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nt 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 xml:space="preserve">Send(float Angle):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클라이언트가 서버로 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2"/>
          <w:u w:val="single"/>
        </w:rPr>
        <w:t>main scene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진행 중에 자신의 </w:t>
      </w:r>
      <w:proofErr w:type="spellStart"/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>각도값을</w:t>
      </w:r>
      <w:proofErr w:type="spellEnd"/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2"/>
          <w:u w:val="single"/>
        </w:rPr>
        <w:t xml:space="preserve"> 보내는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2C410121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KeyInput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CalNextPosition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();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입력 값을 토대로 클라이언트 다음 위치 값을 갱신하는 함수</w:t>
      </w:r>
    </w:p>
    <w:p w14:paraId="0EF2FAFE" w14:textId="26D4BA62" w:rsidR="00782506" w:rsidRPr="009E0C2F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trike/>
          <w:sz w:val="22"/>
        </w:rPr>
      </w:pPr>
      <w:r w:rsidRPr="009E0C2F">
        <w:rPr>
          <w:rFonts w:asciiTheme="majorHAnsi" w:eastAsiaTheme="majorHAnsi" w:hAnsiTheme="majorHAnsi" w:hint="eastAsia"/>
          <w:b/>
          <w:bCs/>
          <w:strike/>
          <w:sz w:val="24"/>
          <w:szCs w:val="24"/>
        </w:rPr>
        <w:t>i</w:t>
      </w:r>
      <w:r w:rsidRPr="009E0C2F">
        <w:rPr>
          <w:rFonts w:asciiTheme="majorHAnsi" w:eastAsiaTheme="majorHAnsi" w:hAnsiTheme="majorHAnsi"/>
          <w:b/>
          <w:bCs/>
          <w:strike/>
          <w:sz w:val="24"/>
          <w:szCs w:val="24"/>
        </w:rPr>
        <w:t xml:space="preserve">nt </w:t>
      </w:r>
      <w:proofErr w:type="spellStart"/>
      <w:r w:rsidRPr="009E0C2F">
        <w:rPr>
          <w:rFonts w:asciiTheme="majorHAnsi" w:eastAsiaTheme="majorHAnsi" w:hAnsiTheme="majorHAnsi"/>
          <w:b/>
          <w:bCs/>
          <w:strike/>
          <w:sz w:val="24"/>
          <w:szCs w:val="24"/>
        </w:rPr>
        <w:t>CS_Send_Position</w:t>
      </w:r>
      <w:proofErr w:type="spellEnd"/>
      <w:r w:rsidRPr="009E0C2F">
        <w:rPr>
          <w:rFonts w:asciiTheme="majorHAnsi" w:eastAsiaTheme="majorHAnsi" w:hAnsiTheme="majorHAnsi"/>
          <w:b/>
          <w:bCs/>
          <w:strike/>
          <w:sz w:val="24"/>
          <w:szCs w:val="24"/>
        </w:rPr>
        <w:t>(</w:t>
      </w:r>
      <w:proofErr w:type="spellStart"/>
      <w:r w:rsidRPr="009E0C2F">
        <w:rPr>
          <w:rFonts w:asciiTheme="majorHAnsi" w:eastAsiaTheme="majorHAnsi" w:hAnsiTheme="majorHAnsi"/>
          <w:b/>
          <w:bCs/>
          <w:strike/>
          <w:sz w:val="24"/>
          <w:szCs w:val="24"/>
        </w:rPr>
        <w:t>PositionData</w:t>
      </w:r>
      <w:proofErr w:type="spellEnd"/>
      <w:r w:rsidRPr="009E0C2F">
        <w:rPr>
          <w:rFonts w:asciiTheme="majorHAnsi" w:eastAsiaTheme="majorHAnsi" w:hAnsiTheme="majorHAnsi"/>
          <w:b/>
          <w:bCs/>
          <w:strike/>
          <w:sz w:val="24"/>
          <w:szCs w:val="24"/>
        </w:rPr>
        <w:t xml:space="preserve"> </w:t>
      </w:r>
      <w:proofErr w:type="spellStart"/>
      <w:r w:rsidRPr="009E0C2F">
        <w:rPr>
          <w:rFonts w:asciiTheme="majorHAnsi" w:eastAsiaTheme="majorHAnsi" w:hAnsiTheme="majorHAnsi"/>
          <w:b/>
          <w:bCs/>
          <w:strike/>
          <w:sz w:val="24"/>
          <w:szCs w:val="24"/>
        </w:rPr>
        <w:t>clientPos</w:t>
      </w:r>
      <w:proofErr w:type="spellEnd"/>
      <w:r w:rsidRPr="009E0C2F">
        <w:rPr>
          <w:rFonts w:asciiTheme="majorHAnsi" w:eastAsiaTheme="majorHAnsi" w:hAnsiTheme="majorHAnsi"/>
          <w:b/>
          <w:bCs/>
          <w:strike/>
          <w:sz w:val="24"/>
          <w:szCs w:val="24"/>
        </w:rPr>
        <w:t>):</w:t>
      </w:r>
      <w:r w:rsidRPr="009E0C2F">
        <w:rPr>
          <w:rFonts w:asciiTheme="majorHAnsi" w:eastAsiaTheme="majorHAnsi" w:hAnsiTheme="majorHAnsi" w:hint="eastAsia"/>
          <w:strike/>
          <w:sz w:val="24"/>
          <w:szCs w:val="24"/>
        </w:rPr>
        <w:t xml:space="preserve"> </w:t>
      </w:r>
      <w:r w:rsidRPr="009E0C2F">
        <w:rPr>
          <w:rFonts w:asciiTheme="majorHAnsi" w:eastAsiaTheme="majorHAnsi" w:hAnsiTheme="majorHAnsi" w:hint="eastAsia"/>
          <w:strike/>
          <w:sz w:val="22"/>
        </w:rPr>
        <w:t>키가 눌렸다면</w:t>
      </w:r>
      <w:r w:rsidRPr="009E0C2F">
        <w:rPr>
          <w:rFonts w:asciiTheme="majorHAnsi" w:eastAsiaTheme="majorHAnsi" w:hAnsiTheme="majorHAnsi"/>
          <w:strike/>
          <w:sz w:val="22"/>
        </w:rPr>
        <w:t xml:space="preserve"> </w:t>
      </w:r>
      <w:r w:rsidRPr="009E0C2F">
        <w:rPr>
          <w:rFonts w:asciiTheme="majorHAnsi" w:eastAsiaTheme="majorHAnsi" w:hAnsiTheme="majorHAnsi" w:hint="eastAsia"/>
          <w:strike/>
          <w:sz w:val="22"/>
        </w:rPr>
        <w:t>클라이언트의 다음 예상 위치 값을 전송하는 함수</w:t>
      </w:r>
      <w:r w:rsidRPr="009E0C2F">
        <w:rPr>
          <w:rFonts w:asciiTheme="majorHAnsi" w:eastAsiaTheme="majorHAnsi" w:hAnsiTheme="majorHAnsi"/>
          <w:strike/>
          <w:sz w:val="22"/>
        </w:rPr>
        <w:t>.</w:t>
      </w:r>
    </w:p>
    <w:p w14:paraId="6293D6FA" w14:textId="77777777" w:rsidR="0038381A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F1CC0D0" w14:textId="4A21290A" w:rsidR="00CA2123" w:rsidRPr="005B1683" w:rsidRDefault="00CA2123" w:rsidP="00CA2123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4472C4" w:themeColor="accent1"/>
          <w:sz w:val="24"/>
          <w:szCs w:val="24"/>
          <w:u w:val="single"/>
        </w:rPr>
      </w:pP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기존 게임 내 함수. </w:t>
      </w:r>
      <w:r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 xml:space="preserve">클라 </w:t>
      </w:r>
      <w:r w:rsidRPr="005B1683">
        <w:rPr>
          <w:rFonts w:asciiTheme="majorHAnsi" w:eastAsiaTheme="majorHAnsi" w:hAnsiTheme="majorHAnsi" w:hint="eastAsia"/>
          <w:b/>
          <w:bCs/>
          <w:color w:val="4472C4" w:themeColor="accent1"/>
          <w:sz w:val="24"/>
          <w:szCs w:val="24"/>
          <w:u w:val="single"/>
        </w:rPr>
        <w:t>재활용 함수들</w:t>
      </w:r>
    </w:p>
    <w:p w14:paraId="5DE37A6C" w14:textId="3A6B6BB3" w:rsidR="00CA2123" w:rsidRPr="00490E64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CreateEffect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(struct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Power_Effect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* Effect, double x, double y, double Score): </w:t>
      </w:r>
      <w:r w:rsidRPr="00490E64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이펙트 객체 생성</w:t>
      </w:r>
    </w:p>
    <w:p w14:paraId="1D40E60C" w14:textId="6E394D61" w:rsidR="00C33D9F" w:rsidRPr="007E5DAD" w:rsidRDefault="00C33D9F" w:rsidP="00906175">
      <w:pPr>
        <w:widowControl/>
        <w:wordWrap/>
        <w:autoSpaceDE/>
        <w:autoSpaceDN/>
        <w:jc w:val="left"/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</w:pP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ReflectorPosition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* Reflector,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short Left, short Right):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눌린 키보드 입력에 따른 패널 각도</w:t>
      </w:r>
      <w:r w:rsidRPr="00527557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Pr="00527557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계산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884544">
        <w:rPr>
          <w:rFonts w:eastAsiaTheme="minorHAnsi"/>
          <w:b/>
          <w:bCs/>
          <w:color w:val="2F5496" w:themeColor="accent1" w:themeShade="BF"/>
          <w:sz w:val="24"/>
          <w:szCs w:val="24"/>
          <w:u w:val="single"/>
        </w:rPr>
        <w:t>(</w:t>
      </w:r>
      <w:r w:rsidR="00884544">
        <w:rPr>
          <w:rFonts w:eastAsiaTheme="minorHAnsi" w:hint="eastAsia"/>
          <w:b/>
          <w:bCs/>
          <w:color w:val="2F5496" w:themeColor="accent1" w:themeShade="BF"/>
          <w:sz w:val="24"/>
          <w:szCs w:val="24"/>
          <w:u w:val="single"/>
        </w:rPr>
        <w:t>서버 전송용)</w:t>
      </w:r>
    </w:p>
    <w:p w14:paraId="4C279347" w14:textId="09159D51" w:rsidR="00D86BD2" w:rsidRPr="00490E64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RemoveEffect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(struct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Power_Effect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*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NextEffect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, struct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Power_Effect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* Effect): </w:t>
      </w:r>
      <w:r w:rsidRPr="00490E64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이펙트 삭제</w:t>
      </w:r>
    </w:p>
    <w:p w14:paraId="415150D8" w14:textId="1102582A" w:rsidR="00667715" w:rsidRPr="00490E64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2F5496" w:themeColor="accent1" w:themeShade="BF"/>
          <w:sz w:val="24"/>
          <w:szCs w:val="24"/>
          <w:u w:val="single"/>
        </w:rPr>
      </w:pPr>
      <w:r w:rsidRPr="00490E64">
        <w:rPr>
          <w:rFonts w:asciiTheme="majorHAnsi" w:eastAsiaTheme="majorHAnsi" w:hAnsiTheme="majorHAnsi"/>
          <w:b/>
          <w:bCs/>
          <w:strike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2F5496" w:themeColor="accent1" w:themeShade="BF"/>
          <w:sz w:val="24"/>
          <w:szCs w:val="24"/>
          <w:u w:val="single"/>
        </w:rPr>
        <w:t>EffectPrint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2F5496" w:themeColor="accent1" w:themeShade="BF"/>
          <w:sz w:val="24"/>
          <w:szCs w:val="24"/>
          <w:u w:val="single"/>
        </w:rPr>
        <w:t>Power_Effect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2F5496" w:themeColor="accent1" w:themeShade="BF"/>
          <w:sz w:val="24"/>
          <w:szCs w:val="24"/>
          <w:u w:val="single"/>
        </w:rPr>
        <w:t xml:space="preserve">* Effect): </w:t>
      </w:r>
      <w:r w:rsidRPr="00490E64">
        <w:rPr>
          <w:rFonts w:asciiTheme="majorHAnsi" w:eastAsiaTheme="majorHAnsi" w:hAnsiTheme="majorHAnsi" w:hint="eastAsia"/>
          <w:b/>
          <w:bCs/>
          <w:strike/>
          <w:color w:val="2F5496" w:themeColor="accent1" w:themeShade="BF"/>
          <w:sz w:val="24"/>
          <w:szCs w:val="24"/>
          <w:u w:val="single"/>
        </w:rPr>
        <w:t>생성된 이펙트 출력</w:t>
      </w:r>
    </w:p>
    <w:p w14:paraId="3EA6D05D" w14:textId="2CBC422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DisplayLoad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이미지 불러오기 및 색상 적용</w:t>
      </w:r>
    </w:p>
    <w:p w14:paraId="34259BE1" w14:textId="50B8346B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DisplayWindow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윈도우 출력용 사이즈 계산</w:t>
      </w:r>
    </w:p>
    <w:p w14:paraId="45BFD612" w14:textId="654B49B3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DisplayColorApply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색상이 있는 이미지 </w:t>
      </w:r>
      <w:proofErr w:type="spellStart"/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색상값</w:t>
      </w:r>
      <w:proofErr w:type="spellEnd"/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부여</w:t>
      </w:r>
    </w:p>
    <w:p w14:paraId="1D791C2D" w14:textId="56CCCCDD" w:rsidR="00D86BD2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R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ender()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에 포함</w:t>
      </w:r>
      <w:r w:rsidR="00071C3A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할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함수들</w:t>
      </w:r>
    </w:p>
    <w:p w14:paraId="359E669E" w14:textId="43CBE306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DisplayOrb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Power_Orb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Orb):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공 출력</w:t>
      </w:r>
    </w:p>
    <w:p w14:paraId="7FD13644" w14:textId="3769E00A" w:rsidR="00667715" w:rsidRPr="00F90EAF" w:rsidRDefault="0066771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DisplayReflector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(struct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Power_Reflector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* Reflector): </w:t>
      </w:r>
      <w:r w:rsidR="00872012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패널 출력</w:t>
      </w:r>
    </w:p>
    <w:p w14:paraId="73C4B8A5" w14:textId="0A891F63" w:rsidR="00872012" w:rsidRPr="00F90EAF" w:rsidRDefault="00872012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UIMenu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(bool Start, bool Module, bool Option, bool Quit, bool Esc):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로비 </w:t>
      </w: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00BF036B" w14:textId="2D55C52E" w:rsidR="0087201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UIEndMessage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게임 종료 메시지 출력</w:t>
      </w:r>
    </w:p>
    <w:p w14:paraId="7F2530FF" w14:textId="72ED2977" w:rsidR="00D86BD2" w:rsidRPr="00F90EAF" w:rsidRDefault="008B1D78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UIScore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현재 클라 점수 </w:t>
      </w:r>
      <w:r w:rsidR="003B4834"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</w:t>
      </w:r>
    </w:p>
    <w:p w14:paraId="2E858267" w14:textId="07CC1CAB" w:rsidR="00D86BD2" w:rsidRPr="00490E64" w:rsidRDefault="0097222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</w:pPr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void </w:t>
      </w:r>
      <w:proofErr w:type="spellStart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>UIDebugInfo</w:t>
      </w:r>
      <w:proofErr w:type="spellEnd"/>
      <w:r w:rsidRPr="00490E64">
        <w:rPr>
          <w:rFonts w:asciiTheme="majorHAnsi" w:eastAsiaTheme="majorHAnsi" w:hAnsiTheme="majorHAnsi"/>
          <w:b/>
          <w:bCs/>
          <w:strike/>
          <w:color w:val="767171" w:themeColor="background2" w:themeShade="80"/>
          <w:sz w:val="24"/>
          <w:szCs w:val="24"/>
          <w:u w:val="single"/>
        </w:rPr>
        <w:t xml:space="preserve">(): </w:t>
      </w:r>
      <w:r w:rsidRPr="00490E64">
        <w:rPr>
          <w:rFonts w:asciiTheme="majorHAnsi" w:eastAsiaTheme="majorHAnsi" w:hAnsiTheme="majorHAnsi" w:hint="eastAsia"/>
          <w:b/>
          <w:bCs/>
          <w:strike/>
          <w:color w:val="767171" w:themeColor="background2" w:themeShade="80"/>
          <w:sz w:val="24"/>
          <w:szCs w:val="24"/>
          <w:u w:val="single"/>
        </w:rPr>
        <w:t>디버그 출력</w:t>
      </w:r>
    </w:p>
    <w:p w14:paraId="29D1E7AE" w14:textId="22B87BF3" w:rsidR="004727FE" w:rsidRDefault="006201D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void </w:t>
      </w:r>
      <w:proofErr w:type="spellStart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DoorAnimation</w:t>
      </w:r>
      <w:proofErr w:type="spellEnd"/>
      <w:r w:rsidRPr="00F90EAF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(): </w:t>
      </w:r>
      <w:r w:rsidRPr="00F90EAF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문 애니메이션 출력</w:t>
      </w:r>
    </w:p>
    <w:p w14:paraId="498C80CC" w14:textId="58ACC20A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lastRenderedPageBreak/>
        <w:t>신규:</w:t>
      </w:r>
    </w:p>
    <w:p w14:paraId="769CCFB9" w14:textId="00473AE7" w:rsidR="004727FE" w:rsidRPr="00F90EAF" w:rsidRDefault="00394EAD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pict w14:anchorId="47AB72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450pt">
            <v:imagedata r:id="rId33" o:title="넷매니저 캡쳐"/>
          </v:shape>
        </w:pict>
      </w:r>
    </w:p>
    <w:p w14:paraId="7479F974" w14:textId="23543CCC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Class </w:t>
      </w:r>
      <w:proofErr w:type="spellStart"/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CNetworkManger</w:t>
      </w:r>
      <w:proofErr w:type="spellEnd"/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: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클라이언트 내에서 서버와의 네트워크 통신을 담당하는 해당 클래스는 소켓 생성, 초기화, 연결,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종료를 모두 책임지고 수행한다.</w:t>
      </w:r>
    </w:p>
    <w:p w14:paraId="71AD1C39" w14:textId="2A05CE73" w:rsidR="004727FE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3BCDD045" w14:textId="61BBAD46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77F337D5" w14:textId="7DA0994B" w:rsidR="00D42697" w:rsidRDefault="00394EAD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pict w14:anchorId="1525DC58">
          <v:shape id="_x0000_i1026" type="#_x0000_t75" style="width:394.5pt;height:385.5pt">
            <v:imagedata r:id="rId34" o:title="렌더러 캡쳐"/>
          </v:shape>
        </w:pict>
      </w:r>
    </w:p>
    <w:p w14:paraId="7F0997F9" w14:textId="0AE3F3FB" w:rsidR="004D40FC" w:rsidRPr="004D40FC" w:rsidRDefault="004727FE" w:rsidP="00906175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</w:pP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>C</w:t>
      </w:r>
      <w:r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lass</w:t>
      </w:r>
      <w:r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 Renderer:</w:t>
      </w:r>
      <w:r w:rsidR="004D40FC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 기존 게임의 모든 출력을 담당하는 클래스로,</w:t>
      </w:r>
      <w:r w:rsidR="004D40FC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4D40FC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로드 된 이미지와 </w:t>
      </w:r>
      <w:r w:rsidR="008E5BCE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 xml:space="preserve">오브젝트 객체 및 </w:t>
      </w:r>
      <w:r w:rsidR="004D40FC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점수를 출력하며</w:t>
      </w:r>
      <w:r w:rsidR="004D40FC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, </w:t>
      </w:r>
      <w:r w:rsidR="004D40FC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출력용 이미지의 좌표 계산을 포함하여 모든 메소드를</w:t>
      </w:r>
      <w:r w:rsidR="004D40FC">
        <w:rPr>
          <w:rFonts w:asciiTheme="majorHAnsi" w:eastAsiaTheme="majorHAnsi" w:hAnsiTheme="majorHAnsi"/>
          <w:b/>
          <w:bCs/>
          <w:color w:val="2F5496" w:themeColor="accent1" w:themeShade="BF"/>
          <w:sz w:val="24"/>
          <w:szCs w:val="24"/>
          <w:u w:val="single"/>
        </w:rPr>
        <w:t xml:space="preserve"> </w:t>
      </w:r>
      <w:r w:rsidR="004D40FC">
        <w:rPr>
          <w:rFonts w:asciiTheme="majorHAnsi" w:eastAsiaTheme="majorHAnsi" w:hAnsiTheme="majorHAnsi" w:hint="eastAsia"/>
          <w:b/>
          <w:bCs/>
          <w:color w:val="2F5496" w:themeColor="accent1" w:themeShade="BF"/>
          <w:sz w:val="24"/>
          <w:szCs w:val="24"/>
          <w:u w:val="single"/>
        </w:rPr>
        <w:t>관리한다.</w:t>
      </w:r>
    </w:p>
    <w:p w14:paraId="15258411" w14:textId="5B482E08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  <w:u w:val="single"/>
        </w:rPr>
      </w:pPr>
    </w:p>
    <w:p w14:paraId="7B1AC909" w14:textId="77777777" w:rsidR="00D42697" w:rsidRP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24"/>
          <w:szCs w:val="24"/>
          <w:u w:val="single"/>
        </w:rPr>
      </w:pPr>
    </w:p>
    <w:p w14:paraId="763A36CD" w14:textId="77777777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E3BA490" w14:textId="77777777" w:rsidR="00D42697" w:rsidRDefault="00D42697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5DA17C41" w14:textId="3255521B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lastRenderedPageBreak/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48D95679" w14:textId="1C69140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 xml:space="preserve">를 신호상태로 바꾸고 그 즉시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대기한다.</w:t>
      </w:r>
    </w:p>
    <w:p w14:paraId="015B331B" w14:textId="67375089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30411BDF" w14:textId="30555444" w:rsidR="005F1A20" w:rsidRDefault="005F1A20" w:rsidP="005F1A20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7B1F90" w14:textId="309DC2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2F3A2447" w14:textId="648E717C" w:rsidR="003A3F7F" w:rsidRDefault="003A3F7F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47A49D01" w14:textId="77777777" w:rsidR="003A3F7F" w:rsidRDefault="003A3F7F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091401" w:rsidRPr="00091401" w14:paraId="06F550A3" w14:textId="77777777" w:rsidTr="00091401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FE7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FD6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  <w:proofErr w:type="spellEnd"/>
          </w:p>
        </w:tc>
      </w:tr>
      <w:tr w:rsidR="00091401" w:rsidRPr="00091401" w14:paraId="01F12DD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315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6C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091401" w:rsidRPr="00091401" w14:paraId="0698760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48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InitClient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D88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EndCheck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</w:tr>
      <w:tr w:rsidR="00091401" w:rsidRPr="00091401" w14:paraId="4A1FD1F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4D35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SC_SendData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B6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InitBall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</w:tr>
      <w:tr w:rsidR="00091401" w:rsidRPr="00091401" w14:paraId="79AE010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4A1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(LPVOID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28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(SOCKET sock)</w:t>
            </w:r>
          </w:p>
        </w:tc>
      </w:tr>
      <w:tr w:rsidR="00091401" w:rsidRPr="00091401" w14:paraId="57E23146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F4D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5F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BarCollision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</w:tr>
      <w:tr w:rsidR="00091401" w:rsidRPr="00091401" w14:paraId="02D3402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31E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653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091401" w:rsidRPr="00091401" w14:paraId="24D546D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DDE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SetID(char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AB10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CalNextPosition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</w:tr>
      <w:tr w:rsidR="00091401" w:rsidRPr="00091401" w14:paraId="7F23EC61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E7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MouseInput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FC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Recv_PacketType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</w:tr>
      <w:tr w:rsidR="00091401" w:rsidRPr="00091401" w14:paraId="7E90254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EB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D6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void Render()</w:t>
            </w:r>
          </w:p>
        </w:tc>
      </w:tr>
    </w:tbl>
    <w:p w14:paraId="0D020C0F" w14:textId="2295601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091401" w:rsidRPr="00091401" w14:paraId="675F6269" w14:textId="77777777" w:rsidTr="00091401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DA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091401" w:rsidRPr="00091401" w14:paraId="6A4BF60A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F4D0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091401" w:rsidRPr="00091401" w14:paraId="26939A3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34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</w:tr>
      <w:tr w:rsidR="00091401" w:rsidRPr="00091401" w14:paraId="1F2DD901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4A9B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CalBallPosition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</w:tr>
      <w:tr w:rsidR="00091401" w:rsidRPr="00091401" w14:paraId="12FFF73F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B3C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BallCollision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()</w:t>
            </w:r>
          </w:p>
        </w:tc>
      </w:tr>
      <w:tr w:rsidR="00091401" w:rsidRPr="00091401" w14:paraId="683C4B2E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DB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(LPVOID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32850156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139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</w:t>
            </w:r>
          </w:p>
        </w:tc>
      </w:tr>
      <w:tr w:rsidR="00091401" w:rsidRPr="00091401" w14:paraId="61C79C1C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21BA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(bool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IsReady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01A1AB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B93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KeyInput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(char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1DD2EE8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C7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clientPos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53BF3025" w14:textId="5FB9F6F4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7C43D6A3" w14:textId="518E2FE9" w:rsidR="00BB181E" w:rsidRDefault="00BB181E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6D0F1DB" w14:textId="77777777" w:rsidR="00BB181E" w:rsidRDefault="00BB181E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>: Win32 API /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9E0C2F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7DAC3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9E0C2F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828204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  <w:proofErr w:type="spellEnd"/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C_RecvData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/>
                <w:szCs w:val="20"/>
              </w:rPr>
              <w:t>SC_SendData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</w:p>
          <w:p w14:paraId="4F67C737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Recv_pType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()</w:t>
            </w:r>
          </w:p>
          <w:p w14:paraId="5B526837" w14:textId="7B7B04BC" w:rsidR="00817769" w:rsidRPr="001E019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/>
                <w:szCs w:val="20"/>
              </w:rPr>
              <w:t>SetID()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56A8A5F0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</w:p>
          <w:p w14:paraId="79BB1E14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1EF2BE0F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9E0C2F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proofErr w:type="spellStart"/>
      <w:r w:rsidR="00817769">
        <w:rPr>
          <w:rFonts w:asciiTheme="majorHAnsi" w:eastAsiaTheme="majorHAnsi" w:hAnsiTheme="majorHAnsi" w:hint="eastAsia"/>
          <w:sz w:val="22"/>
        </w:rPr>
        <w:t>김연규</w:t>
      </w:r>
      <w:proofErr w:type="spellEnd"/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9E0C2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InitBall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3383FD46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proofErr w:type="spellStart"/>
            <w:r w:rsidRPr="00E838C7">
              <w:rPr>
                <w:rFonts w:ascii="맑은 고딕" w:eastAsia="맑은 고딕" w:hAnsi="맑은 고딕"/>
                <w:strike/>
                <w:szCs w:val="20"/>
              </w:rPr>
              <w:t>CalNextPosition</w:t>
            </w:r>
            <w:proofErr w:type="spellEnd"/>
            <w:r w:rsidRPr="00E838C7">
              <w:rPr>
                <w:rFonts w:ascii="맑은 고딕" w:eastAsia="맑은 고딕" w:hAnsi="맑은 고딕"/>
                <w:strike/>
                <w:szCs w:val="20"/>
              </w:rPr>
              <w:t>()</w:t>
            </w:r>
          </w:p>
          <w:p w14:paraId="1DDEF174" w14:textId="69983C5F" w:rsidR="00E838C7" w:rsidRPr="00E838C7" w:rsidRDefault="00E838C7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838C7">
              <w:rPr>
                <w:rFonts w:ascii="맑은 고딕" w:eastAsia="맑은 고딕" w:hAnsi="맑은 고딕" w:hint="eastAsia"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zCs w:val="20"/>
              </w:rPr>
              <w:t>ndCheck</w:t>
            </w:r>
            <w:proofErr w:type="spellEnd"/>
            <w:r w:rsidRPr="00E838C7">
              <w:rPr>
                <w:rFonts w:ascii="맑은 고딕" w:eastAsia="맑은 고딕" w:hAnsi="맑은 고딕"/>
                <w:szCs w:val="20"/>
              </w:rPr>
              <w:t>()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(SOCKET sock)</w:t>
            </w:r>
          </w:p>
          <w:p w14:paraId="46A0EA3E" w14:textId="6171FF11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3E446667" w14:textId="2978E2FE" w:rsidR="00743425" w:rsidRPr="003C2098" w:rsidRDefault="00743425" w:rsidP="00B75CE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()</w:t>
            </w:r>
          </w:p>
        </w:tc>
      </w:tr>
      <w:tr w:rsidR="00743425" w14:paraId="432F7C01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9E0C2F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ender()</w:t>
            </w:r>
          </w:p>
        </w:tc>
      </w:tr>
      <w:tr w:rsidR="00743425" w14:paraId="6E4B982C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0C9C746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trike/>
                <w:szCs w:val="20"/>
              </w:rPr>
            </w:pPr>
            <w:proofErr w:type="spellStart"/>
            <w:r w:rsidRPr="00E838C7">
              <w:rPr>
                <w:rFonts w:ascii="맑은 고딕" w:eastAsia="맑은 고딕" w:hAnsi="맑은 고딕" w:hint="eastAsia"/>
                <w:strike/>
                <w:szCs w:val="20"/>
              </w:rPr>
              <w:t>E</w:t>
            </w:r>
            <w:r w:rsidRPr="00E838C7">
              <w:rPr>
                <w:rFonts w:ascii="맑은 고딕" w:eastAsia="맑은 고딕" w:hAnsi="맑은 고딕"/>
                <w:strike/>
                <w:szCs w:val="20"/>
              </w:rPr>
              <w:t>ndCheck</w:t>
            </w:r>
            <w:proofErr w:type="spellEnd"/>
            <w:r w:rsidRPr="00E838C7">
              <w:rPr>
                <w:rFonts w:ascii="맑은 고딕" w:eastAsia="맑은 고딕" w:hAnsi="맑은 고딕"/>
                <w:strike/>
                <w:szCs w:val="20"/>
              </w:rPr>
              <w:t>()</w:t>
            </w:r>
          </w:p>
          <w:p w14:paraId="18262151" w14:textId="06920288" w:rsidR="00E838C7" w:rsidRPr="00E838C7" w:rsidRDefault="00E838C7" w:rsidP="00E838C7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838C7">
              <w:rPr>
                <w:rFonts w:ascii="맑은 고딕" w:eastAsia="맑은 고딕" w:hAnsi="맑은 고딕"/>
                <w:szCs w:val="20"/>
              </w:rPr>
              <w:t>CalNextPosition</w:t>
            </w:r>
            <w:proofErr w:type="spellEnd"/>
            <w:r w:rsidRPr="00E838C7">
              <w:rPr>
                <w:rFonts w:ascii="맑은 고딕" w:eastAsia="맑은 고딕" w:hAnsi="맑은 고딕"/>
                <w:szCs w:val="20"/>
              </w:rPr>
              <w:t>()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(SOCKET sock)</w:t>
            </w:r>
          </w:p>
        </w:tc>
      </w:tr>
      <w:tr w:rsidR="00743425" w14:paraId="0BEFA22B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9E0C2F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9E0C2F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9E0C2F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9E0C2F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9E0C2F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</w:tr>
      <w:tr w:rsidR="00743425" w14:paraId="19499F28" w14:textId="77777777" w:rsidTr="009E0C2F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  <w:proofErr w:type="spellEnd"/>
          </w:p>
        </w:tc>
      </w:tr>
      <w:tr w:rsidR="00743425" w14:paraId="4DD8C6A0" w14:textId="77777777" w:rsidTr="009E0C2F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9E0C2F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  <w:proofErr w:type="spellEnd"/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  <w:proofErr w:type="spellEnd"/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</w:tr>
      <w:tr w:rsidR="00743425" w14:paraId="21BF97FC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9E0C2F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9E0C2F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9E0C2F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9E0C2F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9E0C2F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9E0C2F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9E0C2F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9E0C2F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9E0C2F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75845ECD" w14:textId="62B85825" w:rsidR="0038381A" w:rsidRPr="0038381A" w:rsidRDefault="0038381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38381A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C401D" w14:textId="77777777" w:rsidR="007F68FF" w:rsidRDefault="007F68FF" w:rsidP="00A206EF">
      <w:pPr>
        <w:spacing w:after="0" w:line="240" w:lineRule="auto"/>
      </w:pPr>
      <w:r>
        <w:separator/>
      </w:r>
    </w:p>
  </w:endnote>
  <w:endnote w:type="continuationSeparator" w:id="0">
    <w:p w14:paraId="7CECC7ED" w14:textId="77777777" w:rsidR="007F68FF" w:rsidRDefault="007F68FF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DD1EB" w14:textId="77777777" w:rsidR="007F68FF" w:rsidRDefault="007F68FF" w:rsidP="00A206EF">
      <w:pPr>
        <w:spacing w:after="0" w:line="240" w:lineRule="auto"/>
      </w:pPr>
      <w:r>
        <w:separator/>
      </w:r>
    </w:p>
  </w:footnote>
  <w:footnote w:type="continuationSeparator" w:id="0">
    <w:p w14:paraId="5C77C69F" w14:textId="77777777" w:rsidR="007F68FF" w:rsidRDefault="007F68FF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1023934">
    <w:abstractNumId w:val="4"/>
  </w:num>
  <w:num w:numId="2" w16cid:durableId="2050687714">
    <w:abstractNumId w:val="1"/>
  </w:num>
  <w:num w:numId="3" w16cid:durableId="106313337">
    <w:abstractNumId w:val="5"/>
  </w:num>
  <w:num w:numId="4" w16cid:durableId="1313828954">
    <w:abstractNumId w:val="0"/>
  </w:num>
  <w:num w:numId="5" w16cid:durableId="1007556667">
    <w:abstractNumId w:val="2"/>
  </w:num>
  <w:num w:numId="6" w16cid:durableId="1195458249">
    <w:abstractNumId w:val="10"/>
  </w:num>
  <w:num w:numId="7" w16cid:durableId="699357569">
    <w:abstractNumId w:val="8"/>
  </w:num>
  <w:num w:numId="8" w16cid:durableId="302851709">
    <w:abstractNumId w:val="6"/>
  </w:num>
  <w:num w:numId="9" w16cid:durableId="1854569812">
    <w:abstractNumId w:val="7"/>
  </w:num>
  <w:num w:numId="10" w16cid:durableId="213199818">
    <w:abstractNumId w:val="3"/>
  </w:num>
  <w:num w:numId="11" w16cid:durableId="13415392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ko-KR" w:vendorID="64" w:dllVersion="4096" w:nlCheck="1" w:checkStyle="0"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4E0"/>
    <w:rsid w:val="00007537"/>
    <w:rsid w:val="00007791"/>
    <w:rsid w:val="000337C0"/>
    <w:rsid w:val="00036625"/>
    <w:rsid w:val="00042C46"/>
    <w:rsid w:val="000579C8"/>
    <w:rsid w:val="00057E5D"/>
    <w:rsid w:val="000622A8"/>
    <w:rsid w:val="00071C3A"/>
    <w:rsid w:val="000742C4"/>
    <w:rsid w:val="000856BC"/>
    <w:rsid w:val="0008629A"/>
    <w:rsid w:val="00091401"/>
    <w:rsid w:val="000A262C"/>
    <w:rsid w:val="000A42B6"/>
    <w:rsid w:val="000C13D6"/>
    <w:rsid w:val="000C23FF"/>
    <w:rsid w:val="000C2ABA"/>
    <w:rsid w:val="000D6F27"/>
    <w:rsid w:val="000E4464"/>
    <w:rsid w:val="000E5231"/>
    <w:rsid w:val="000F1DCD"/>
    <w:rsid w:val="0010272C"/>
    <w:rsid w:val="0011300F"/>
    <w:rsid w:val="00124AD8"/>
    <w:rsid w:val="0014258F"/>
    <w:rsid w:val="00147205"/>
    <w:rsid w:val="00156795"/>
    <w:rsid w:val="00156CDB"/>
    <w:rsid w:val="001834E0"/>
    <w:rsid w:val="00195AB3"/>
    <w:rsid w:val="0019621E"/>
    <w:rsid w:val="001A0095"/>
    <w:rsid w:val="001B611F"/>
    <w:rsid w:val="001B6DD2"/>
    <w:rsid w:val="001D0665"/>
    <w:rsid w:val="001E4B1F"/>
    <w:rsid w:val="001E5CFF"/>
    <w:rsid w:val="001E709A"/>
    <w:rsid w:val="00220C8E"/>
    <w:rsid w:val="00223E0C"/>
    <w:rsid w:val="00234E2B"/>
    <w:rsid w:val="00244CEF"/>
    <w:rsid w:val="00285063"/>
    <w:rsid w:val="00296879"/>
    <w:rsid w:val="002A0634"/>
    <w:rsid w:val="002A11B9"/>
    <w:rsid w:val="002A1336"/>
    <w:rsid w:val="002C1243"/>
    <w:rsid w:val="002D1111"/>
    <w:rsid w:val="002D13B1"/>
    <w:rsid w:val="002D1818"/>
    <w:rsid w:val="002E4769"/>
    <w:rsid w:val="003009CE"/>
    <w:rsid w:val="003261E7"/>
    <w:rsid w:val="003276A5"/>
    <w:rsid w:val="00346D7E"/>
    <w:rsid w:val="003536CF"/>
    <w:rsid w:val="0036296E"/>
    <w:rsid w:val="00362F24"/>
    <w:rsid w:val="00371D59"/>
    <w:rsid w:val="0038381A"/>
    <w:rsid w:val="00394EAD"/>
    <w:rsid w:val="003A347A"/>
    <w:rsid w:val="003A3F7F"/>
    <w:rsid w:val="003A6456"/>
    <w:rsid w:val="003A68EC"/>
    <w:rsid w:val="003B4834"/>
    <w:rsid w:val="003D3986"/>
    <w:rsid w:val="003E23FD"/>
    <w:rsid w:val="003F31E5"/>
    <w:rsid w:val="003F6FB6"/>
    <w:rsid w:val="004123A8"/>
    <w:rsid w:val="004727FE"/>
    <w:rsid w:val="00472909"/>
    <w:rsid w:val="004863EB"/>
    <w:rsid w:val="00490E64"/>
    <w:rsid w:val="00497B2B"/>
    <w:rsid w:val="004B0601"/>
    <w:rsid w:val="004B3315"/>
    <w:rsid w:val="004B745F"/>
    <w:rsid w:val="004C5B0C"/>
    <w:rsid w:val="004D40FC"/>
    <w:rsid w:val="004E4B93"/>
    <w:rsid w:val="004F485F"/>
    <w:rsid w:val="004F72AF"/>
    <w:rsid w:val="0051009B"/>
    <w:rsid w:val="00515F9B"/>
    <w:rsid w:val="00520ACE"/>
    <w:rsid w:val="00527557"/>
    <w:rsid w:val="00536024"/>
    <w:rsid w:val="00550635"/>
    <w:rsid w:val="00554CD6"/>
    <w:rsid w:val="00557880"/>
    <w:rsid w:val="0056483E"/>
    <w:rsid w:val="00564DA2"/>
    <w:rsid w:val="00574529"/>
    <w:rsid w:val="00575BCE"/>
    <w:rsid w:val="00587367"/>
    <w:rsid w:val="00591153"/>
    <w:rsid w:val="00595176"/>
    <w:rsid w:val="005A27AA"/>
    <w:rsid w:val="005B1683"/>
    <w:rsid w:val="005D29A8"/>
    <w:rsid w:val="005D5053"/>
    <w:rsid w:val="005E273B"/>
    <w:rsid w:val="005F1A20"/>
    <w:rsid w:val="006079D8"/>
    <w:rsid w:val="006201DE"/>
    <w:rsid w:val="00623CDD"/>
    <w:rsid w:val="00632236"/>
    <w:rsid w:val="00633CAC"/>
    <w:rsid w:val="00635024"/>
    <w:rsid w:val="006515F9"/>
    <w:rsid w:val="006536B9"/>
    <w:rsid w:val="00665737"/>
    <w:rsid w:val="00667715"/>
    <w:rsid w:val="00676202"/>
    <w:rsid w:val="00691A89"/>
    <w:rsid w:val="00692FC0"/>
    <w:rsid w:val="006C5AB6"/>
    <w:rsid w:val="006C7FB2"/>
    <w:rsid w:val="006D4324"/>
    <w:rsid w:val="006E0DA3"/>
    <w:rsid w:val="006F2360"/>
    <w:rsid w:val="006F3406"/>
    <w:rsid w:val="00707BC0"/>
    <w:rsid w:val="007214BD"/>
    <w:rsid w:val="00724849"/>
    <w:rsid w:val="0072553A"/>
    <w:rsid w:val="00734814"/>
    <w:rsid w:val="00743425"/>
    <w:rsid w:val="00745771"/>
    <w:rsid w:val="00753AEA"/>
    <w:rsid w:val="00762080"/>
    <w:rsid w:val="00765CD0"/>
    <w:rsid w:val="00767DDF"/>
    <w:rsid w:val="007745D0"/>
    <w:rsid w:val="00782506"/>
    <w:rsid w:val="00782E09"/>
    <w:rsid w:val="00792B88"/>
    <w:rsid w:val="00794163"/>
    <w:rsid w:val="00795568"/>
    <w:rsid w:val="007B50A9"/>
    <w:rsid w:val="007B618F"/>
    <w:rsid w:val="007B665E"/>
    <w:rsid w:val="007D0BA3"/>
    <w:rsid w:val="007E2BB0"/>
    <w:rsid w:val="007E4063"/>
    <w:rsid w:val="007E5DAD"/>
    <w:rsid w:val="007F3DF1"/>
    <w:rsid w:val="007F68FF"/>
    <w:rsid w:val="008024BA"/>
    <w:rsid w:val="00806BBC"/>
    <w:rsid w:val="008108AE"/>
    <w:rsid w:val="00817769"/>
    <w:rsid w:val="00830B32"/>
    <w:rsid w:val="00831A76"/>
    <w:rsid w:val="00842A68"/>
    <w:rsid w:val="00843D54"/>
    <w:rsid w:val="00863C39"/>
    <w:rsid w:val="00872012"/>
    <w:rsid w:val="00872C96"/>
    <w:rsid w:val="00884544"/>
    <w:rsid w:val="00894243"/>
    <w:rsid w:val="00897180"/>
    <w:rsid w:val="008B1D78"/>
    <w:rsid w:val="008B48F9"/>
    <w:rsid w:val="008B5936"/>
    <w:rsid w:val="008C08F7"/>
    <w:rsid w:val="008C7F33"/>
    <w:rsid w:val="008D1830"/>
    <w:rsid w:val="008D2F4B"/>
    <w:rsid w:val="008E5BCE"/>
    <w:rsid w:val="00903101"/>
    <w:rsid w:val="009047AA"/>
    <w:rsid w:val="00906175"/>
    <w:rsid w:val="0091313F"/>
    <w:rsid w:val="009160EA"/>
    <w:rsid w:val="009168F4"/>
    <w:rsid w:val="009179B4"/>
    <w:rsid w:val="00923376"/>
    <w:rsid w:val="00923A9D"/>
    <w:rsid w:val="00924A65"/>
    <w:rsid w:val="00925018"/>
    <w:rsid w:val="0093041E"/>
    <w:rsid w:val="00937A41"/>
    <w:rsid w:val="00972227"/>
    <w:rsid w:val="00972E28"/>
    <w:rsid w:val="00974214"/>
    <w:rsid w:val="00975635"/>
    <w:rsid w:val="0098427C"/>
    <w:rsid w:val="009860B2"/>
    <w:rsid w:val="009871F7"/>
    <w:rsid w:val="00987FCA"/>
    <w:rsid w:val="009A1982"/>
    <w:rsid w:val="009C058A"/>
    <w:rsid w:val="009D3765"/>
    <w:rsid w:val="009D5074"/>
    <w:rsid w:val="009E0C2F"/>
    <w:rsid w:val="009E3DBB"/>
    <w:rsid w:val="009E44A7"/>
    <w:rsid w:val="00A206EF"/>
    <w:rsid w:val="00A2077E"/>
    <w:rsid w:val="00A34E65"/>
    <w:rsid w:val="00A3740C"/>
    <w:rsid w:val="00A513D7"/>
    <w:rsid w:val="00A5308B"/>
    <w:rsid w:val="00A721F3"/>
    <w:rsid w:val="00A75B0C"/>
    <w:rsid w:val="00A8561E"/>
    <w:rsid w:val="00A92663"/>
    <w:rsid w:val="00AA0DA1"/>
    <w:rsid w:val="00AD507A"/>
    <w:rsid w:val="00AD7DF7"/>
    <w:rsid w:val="00AF7E69"/>
    <w:rsid w:val="00B06882"/>
    <w:rsid w:val="00B1719A"/>
    <w:rsid w:val="00B35172"/>
    <w:rsid w:val="00B353E3"/>
    <w:rsid w:val="00B376CF"/>
    <w:rsid w:val="00B511E2"/>
    <w:rsid w:val="00B5794E"/>
    <w:rsid w:val="00B75CED"/>
    <w:rsid w:val="00B86969"/>
    <w:rsid w:val="00B93605"/>
    <w:rsid w:val="00B9702F"/>
    <w:rsid w:val="00B978E9"/>
    <w:rsid w:val="00BA3DDB"/>
    <w:rsid w:val="00BA5E2D"/>
    <w:rsid w:val="00BA71D3"/>
    <w:rsid w:val="00BB181E"/>
    <w:rsid w:val="00BB652F"/>
    <w:rsid w:val="00BB7EF7"/>
    <w:rsid w:val="00BD10A9"/>
    <w:rsid w:val="00BD3154"/>
    <w:rsid w:val="00BD7962"/>
    <w:rsid w:val="00BE0E4B"/>
    <w:rsid w:val="00C00AAA"/>
    <w:rsid w:val="00C101A2"/>
    <w:rsid w:val="00C11AD0"/>
    <w:rsid w:val="00C214C3"/>
    <w:rsid w:val="00C33D9F"/>
    <w:rsid w:val="00C46D09"/>
    <w:rsid w:val="00C47AF6"/>
    <w:rsid w:val="00C62DE7"/>
    <w:rsid w:val="00C63211"/>
    <w:rsid w:val="00C84E92"/>
    <w:rsid w:val="00CA2123"/>
    <w:rsid w:val="00CA680A"/>
    <w:rsid w:val="00CD475F"/>
    <w:rsid w:val="00CE4A42"/>
    <w:rsid w:val="00CE6F93"/>
    <w:rsid w:val="00CE7F92"/>
    <w:rsid w:val="00CF6B68"/>
    <w:rsid w:val="00CF6FBF"/>
    <w:rsid w:val="00D031B2"/>
    <w:rsid w:val="00D034B5"/>
    <w:rsid w:val="00D0404D"/>
    <w:rsid w:val="00D352B5"/>
    <w:rsid w:val="00D37AC7"/>
    <w:rsid w:val="00D41082"/>
    <w:rsid w:val="00D42697"/>
    <w:rsid w:val="00D63511"/>
    <w:rsid w:val="00D75181"/>
    <w:rsid w:val="00D75E8C"/>
    <w:rsid w:val="00D777A4"/>
    <w:rsid w:val="00D827B5"/>
    <w:rsid w:val="00D84DEC"/>
    <w:rsid w:val="00D84DF3"/>
    <w:rsid w:val="00D86BD2"/>
    <w:rsid w:val="00D90186"/>
    <w:rsid w:val="00DD0247"/>
    <w:rsid w:val="00DD5DEC"/>
    <w:rsid w:val="00E010C4"/>
    <w:rsid w:val="00E0313C"/>
    <w:rsid w:val="00E05A29"/>
    <w:rsid w:val="00E24736"/>
    <w:rsid w:val="00E2568B"/>
    <w:rsid w:val="00E37B12"/>
    <w:rsid w:val="00E4619E"/>
    <w:rsid w:val="00E52D4A"/>
    <w:rsid w:val="00E55281"/>
    <w:rsid w:val="00E6209B"/>
    <w:rsid w:val="00E64F19"/>
    <w:rsid w:val="00E6522B"/>
    <w:rsid w:val="00E6671D"/>
    <w:rsid w:val="00E80403"/>
    <w:rsid w:val="00E830A5"/>
    <w:rsid w:val="00E838C7"/>
    <w:rsid w:val="00E94A81"/>
    <w:rsid w:val="00E94B87"/>
    <w:rsid w:val="00E96E27"/>
    <w:rsid w:val="00EB1EAB"/>
    <w:rsid w:val="00EB27A2"/>
    <w:rsid w:val="00EB5D1B"/>
    <w:rsid w:val="00EC7633"/>
    <w:rsid w:val="00ED4584"/>
    <w:rsid w:val="00ED4874"/>
    <w:rsid w:val="00EE18B4"/>
    <w:rsid w:val="00EE3674"/>
    <w:rsid w:val="00F00907"/>
    <w:rsid w:val="00F52A48"/>
    <w:rsid w:val="00F71F74"/>
    <w:rsid w:val="00F90EAF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38C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23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admun</cp:lastModifiedBy>
  <cp:revision>37</cp:revision>
  <dcterms:created xsi:type="dcterms:W3CDTF">2022-11-07T06:09:00Z</dcterms:created>
  <dcterms:modified xsi:type="dcterms:W3CDTF">2022-12-07T00:44:00Z</dcterms:modified>
</cp:coreProperties>
</file>