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A206EF">
      <w:pPr>
        <w:jc w:val="center"/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6AF83D42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R</w:t>
      </w: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eport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r w:rsidRPr="00724849">
        <w:rPr>
          <w:rFonts w:hint="eastAsia"/>
          <w:sz w:val="44"/>
          <w:szCs w:val="44"/>
        </w:rPr>
        <w:t>김연규</w:t>
      </w:r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/>
          <w:sz w:val="36"/>
          <w:szCs w:val="36"/>
        </w:rPr>
        <w:t xml:space="preserve">6-1. </w:t>
      </w:r>
      <w:r w:rsidRPr="006E0DA3">
        <w:rPr>
          <w:rFonts w:ascii="나눔고딕" w:eastAsia="나눔고딕" w:hAnsi="나눔고딕" w:hint="eastAsia"/>
          <w:sz w:val="36"/>
          <w:szCs w:val="36"/>
        </w:rPr>
        <w:t>채영문</w:t>
      </w:r>
    </w:p>
    <w:p w14:paraId="40DFB3F9" w14:textId="229D5C4E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-2. </w:t>
      </w:r>
      <w:r w:rsidRPr="006E0DA3">
        <w:rPr>
          <w:rFonts w:ascii="나눔고딕" w:eastAsia="나눔고딕" w:hAnsi="나눔고딕" w:hint="eastAsia"/>
          <w:sz w:val="36"/>
          <w:szCs w:val="36"/>
        </w:rPr>
        <w:t>김연규</w:t>
      </w:r>
    </w:p>
    <w:p w14:paraId="768A20B3" w14:textId="09EADEA7" w:rsidR="001E4B1F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-3. </w:t>
      </w:r>
      <w:r w:rsidRPr="006E0DA3">
        <w:rPr>
          <w:rFonts w:ascii="나눔고딕" w:eastAsia="나눔고딕" w:hAnsi="나눔고딕" w:hint="eastAsia"/>
          <w:sz w:val="36"/>
          <w:szCs w:val="36"/>
        </w:rPr>
        <w:t>최재준</w:t>
      </w:r>
    </w:p>
    <w:p w14:paraId="3EAB83C6" w14:textId="617E5C94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lastRenderedPageBreak/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77777777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  <w:r>
        <w:rPr>
          <w:rFonts w:ascii="나눔고딕" w:eastAsia="나눔고딕" w:hAnsi="나눔고딕"/>
          <w:b/>
          <w:bCs/>
          <w:sz w:val="36"/>
          <w:szCs w:val="36"/>
        </w:rPr>
        <w:br w:type="page"/>
      </w: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김연규)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CB5EA1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05CCC2E" w14:textId="46240CBD" w:rsidR="000742C4" w:rsidRDefault="008108AE" w:rsidP="00743425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41A3" w14:textId="3B334C3D" w:rsidR="00676202" w:rsidRDefault="000742C4" w:rsidP="000742C4">
      <w:pPr>
        <w:widowControl/>
        <w:wordWrap/>
        <w:autoSpaceDE/>
        <w:autoSpaceDN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br w:type="page"/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clientThreadFlag[3]: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processThreadFlag: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lientThread(LPVOID arg):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rocessThread(LPVOID arg):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bool ReadyCheck():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r>
        <w:rPr>
          <w:rFonts w:asciiTheme="majorHAnsi" w:eastAsiaTheme="majorHAnsi" w:hAnsiTheme="majorHAnsi"/>
          <w:sz w:val="22"/>
        </w:rPr>
        <w:t>ReadyCount</w:t>
      </w:r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r w:rsidR="00ED4874">
        <w:rPr>
          <w:rFonts w:asciiTheme="majorHAnsi" w:eastAsiaTheme="majorHAnsi" w:hAnsiTheme="majorHAnsi"/>
          <w:sz w:val="22"/>
        </w:rPr>
        <w:t>MainGame</w:t>
      </w:r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InitClient():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BarCollision():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b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ool BallCollision():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</w:t>
      </w:r>
      <w:r w:rsidR="00903101">
        <w:rPr>
          <w:rFonts w:asciiTheme="majorHAnsi" w:eastAsiaTheme="majorHAnsi" w:hAnsiTheme="majorHAnsi" w:hint="eastAsia"/>
          <w:sz w:val="24"/>
          <w:szCs w:val="24"/>
        </w:rPr>
        <w:t>어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와 공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충돌 시 T</w:t>
      </w:r>
      <w:r w:rsidRPr="00831A76">
        <w:rPr>
          <w:rFonts w:asciiTheme="majorHAnsi" w:eastAsiaTheme="majorHAnsi" w:hAnsiTheme="majorHAnsi"/>
          <w:sz w:val="24"/>
          <w:szCs w:val="24"/>
        </w:rPr>
        <w:t>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CalBallPosition():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InitBall():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61D9E671" w14:textId="1351AD5A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bool EndCheck():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3F741263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int SC_SendData(SOCKET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>int CS_RecvData(SOCKET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2D1534C2" w14:textId="7FEF68FD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GeneralReset():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>Power_Orb* OrbPosition(Power_Or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b*):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ower_Orb* OrbSpeed(</w:t>
      </w: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 xml:space="preserve">ower_Orb*):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Void OrbCreate(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ower_Orb*, int, bool, float x, float y, float radian)</w:t>
      </w:r>
    </w:p>
    <w:p w14:paraId="5900CBBD" w14:textId="58C0622E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Void OrbRemove(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ower_Orb* postOrb, 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1개 삭제</w:t>
      </w:r>
    </w:p>
    <w:p w14:paraId="58911D73" w14:textId="1B4A0E4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Void OrbClear(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전체 삭제 및 리셋</w:t>
      </w:r>
    </w:p>
    <w:p w14:paraId="5D1C82D5" w14:textId="77777777" w:rsidR="00794163" w:rsidRPr="00831A76" w:rsidRDefault="00794163" w:rsidP="00794163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OrbApply(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ower_Orb*, int Type, bool, float x, float y, float radian)</w:t>
      </w:r>
    </w:p>
    <w:p w14:paraId="40B518B9" w14:textId="1E1F264D" w:rsidR="00794163" w:rsidRPr="00831A76" w:rsidRDefault="00794163" w:rsidP="00794163">
      <w:pPr>
        <w:rPr>
          <w:sz w:val="22"/>
          <w:szCs w:val="24"/>
        </w:rPr>
      </w:pPr>
      <w:r w:rsidRPr="00831A76">
        <w:rPr>
          <w:sz w:val="22"/>
          <w:szCs w:val="24"/>
        </w:rPr>
        <w:t xml:space="preserve">: </w:t>
      </w:r>
      <w:r w:rsidRPr="00831A76">
        <w:rPr>
          <w:rFonts w:hint="eastAsia"/>
          <w:sz w:val="22"/>
          <w:szCs w:val="24"/>
        </w:rPr>
        <w:t>공 생성 후 크기 값 초기화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oid CollisonDetect(</w:t>
      </w: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ReflectReflectorOrb(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ower_Orb*, Power_Reflector*)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ReflectOrb(</w:t>
      </w:r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oid ReflectDetect(</w:t>
      </w: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ower_Orb*, </w:t>
      </w: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r*):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27B841C9" w:rsidR="004863EB" w:rsidRPr="00830B32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>void ReflectReflector(</w:t>
      </w:r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ower_Orb*, Power_Relector*):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로비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에서의 C</w:t>
      </w:r>
      <w:r>
        <w:rPr>
          <w:rFonts w:asciiTheme="majorHAnsi" w:eastAsiaTheme="majorHAnsi" w:hAnsiTheme="majorHAnsi"/>
          <w:sz w:val="24"/>
          <w:szCs w:val="24"/>
        </w:rPr>
        <w:t xml:space="preserve">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클라이언트의 </w:t>
      </w:r>
      <w:r w:rsidR="004C5B0C">
        <w:rPr>
          <w:rFonts w:asciiTheme="majorHAnsi" w:eastAsiaTheme="majorHAnsi" w:hAnsiTheme="majorHAnsi"/>
          <w:sz w:val="24"/>
          <w:szCs w:val="24"/>
        </w:rPr>
        <w:t>Ready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>
        <w:rPr>
          <w:rFonts w:asciiTheme="majorHAnsi" w:eastAsiaTheme="majorHAnsi" w:hAnsiTheme="majorHAnsi"/>
          <w:sz w:val="24"/>
          <w:szCs w:val="24"/>
        </w:rPr>
        <w:t xml:space="preserve">Client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>클라이언</w:t>
      </w:r>
      <w:r w:rsidR="00A721F3">
        <w:rPr>
          <w:rFonts w:asciiTheme="majorHAnsi" w:eastAsiaTheme="majorHAnsi" w:hAnsiTheme="majorHAnsi" w:hint="eastAsia"/>
          <w:sz w:val="24"/>
          <w:szCs w:val="24"/>
        </w:rPr>
        <w:t>트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/>
          <w:sz w:val="24"/>
          <w:szCs w:val="24"/>
        </w:rPr>
        <w:t>Position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1149D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Recv_PacketType():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>서버로부터 고정 길이 데이터인 패킷 타입을 받는 함수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int SC_RecvData():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C1A4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Render():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메모리에 저장된 데이터로 이를 출력하는 함수</w:t>
      </w:r>
    </w:p>
    <w:p w14:paraId="52C8346D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3EA3C126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SetID(char color):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서버로부터 부여 받은 클라이언트 I</w:t>
      </w:r>
      <w:r>
        <w:rPr>
          <w:rFonts w:asciiTheme="majorHAnsi" w:eastAsiaTheme="majorHAnsi" w:hAnsiTheme="majorHAnsi"/>
          <w:sz w:val="22"/>
        </w:rPr>
        <w:t>D</w:t>
      </w:r>
      <w:r>
        <w:rPr>
          <w:rFonts w:asciiTheme="majorHAnsi" w:eastAsiaTheme="majorHAnsi" w:hAnsiTheme="majorHAnsi" w:hint="eastAsia"/>
          <w:sz w:val="22"/>
        </w:rPr>
        <w:t>를 저장하고,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oid MouseInput(POINT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마우스 입력값을 토대로 버튼 충돌처리 이후 클라이언트 상태값을 바꾸는 함수</w:t>
      </w:r>
    </w:p>
    <w:p w14:paraId="7DC664E6" w14:textId="2E68552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int CS_Send_Ready(bool IsReady):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 현재 클라이언트 상태정보를 S</w:t>
      </w:r>
      <w:r>
        <w:rPr>
          <w:rFonts w:asciiTheme="majorHAnsi" w:eastAsiaTheme="majorHAnsi" w:hAnsiTheme="majorHAnsi"/>
          <w:sz w:val="22"/>
        </w:rPr>
        <w:t>end</w:t>
      </w:r>
      <w:r>
        <w:rPr>
          <w:rFonts w:asciiTheme="majorHAnsi" w:eastAsiaTheme="majorHAnsi" w:hAnsiTheme="majorHAnsi" w:hint="eastAsia"/>
          <w:sz w:val="22"/>
        </w:rPr>
        <w:t>하는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char KeyInput(char chInput):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oid CalNextPosition();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nt CS_Send_Position(PositionData clientPos):</w:t>
      </w:r>
      <w:r w:rsidRPr="000856B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키가 눌렸다면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클라이언트의 다음 예상 위치 값을 전송하는 함수</w:t>
      </w:r>
      <w:r>
        <w:rPr>
          <w:rFonts w:asciiTheme="majorHAnsi" w:eastAsiaTheme="majorHAnsi" w:hAnsiTheme="majorHAnsi"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5DA17C41" w14:textId="74FD5A3C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그 즉시 비신호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비신호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777777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InitClient()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EndCheck()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SC_SendData(SOCKET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InitBall()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ClientThread(LPVOID arg)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CS_RecvData(SOCKET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BarCollision()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SetID(char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CalNextPosition()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MouseInput(POINT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Recv_PacketType()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SC_RecvData()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Render()</w:t>
            </w:r>
          </w:p>
        </w:tc>
      </w:tr>
    </w:tbl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 w:hint="eastAsia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ReadyCheck()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CalBallPosition()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bool BallCollision()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ProcessThread(LPVOID arg)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CS_Send_Ready(bool IsReady)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KeyInput(char chInput)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 CS_Send_Position(PositionData clientPos)</w:t>
            </w:r>
          </w:p>
        </w:tc>
      </w:tr>
    </w:tbl>
    <w:p w14:paraId="5793EE27" w14:textId="612436EB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455BACAA" w14:textId="68FBC0AF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3BF3025" w14:textId="1E76C417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>: Win32 API /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</w:p>
          <w:p w14:paraId="47DAC3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</w:p>
          <w:p w14:paraId="482820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C_RecvData()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SC_SendData()</w:t>
            </w:r>
          </w:p>
          <w:p w14:paraId="4F67C73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Recv_pType()</w:t>
            </w:r>
          </w:p>
          <w:p w14:paraId="5B526837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김연규 협업</w:t>
            </w: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ouseInput()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SetID()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>최재준 협업</w:t>
            </w: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lientThread()</w:t>
            </w:r>
          </w:p>
          <w:p w14:paraId="79BB1E14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>최재준 협업</w:t>
            </w: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r w:rsidR="00817769">
        <w:rPr>
          <w:rFonts w:asciiTheme="majorHAnsi" w:eastAsiaTheme="majorHAnsi" w:hAnsiTheme="majorHAnsi" w:hint="eastAsia"/>
          <w:sz w:val="22"/>
        </w:rPr>
        <w:t>김연규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InitBall()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1DDEF1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CalNextPosition()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  <w:p w14:paraId="46A0EA3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최재준 협업</w:t>
            </w: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102D8B4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ecv_PacketType()</w:t>
            </w:r>
          </w:p>
          <w:p w14:paraId="3E446667" w14:textId="77777777" w:rsidR="00743425" w:rsidRPr="003C2098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채영문 협업</w:t>
            </w:r>
          </w:p>
        </w:tc>
      </w:tr>
      <w:tr w:rsidR="00743425" w14:paraId="432F7C01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ecv_PacketType()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ender()</w:t>
            </w:r>
          </w:p>
        </w:tc>
      </w:tr>
      <w:tr w:rsidR="00743425" w14:paraId="6E4B982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1826215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E</w:t>
            </w:r>
            <w:r>
              <w:rPr>
                <w:rFonts w:ascii="맑은 고딕" w:eastAsia="맑은 고딕" w:hAnsi="맑은 고딕"/>
                <w:szCs w:val="20"/>
              </w:rPr>
              <w:t>ndCheck()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arCollision()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S_RecvData(SOCKET sock)</w:t>
            </w:r>
          </w:p>
        </w:tc>
      </w:tr>
      <w:tr w:rsidR="00743425" w14:paraId="0BEFA22B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</w:p>
        </w:tc>
      </w:tr>
      <w:tr w:rsidR="00743425" w14:paraId="19499F28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</w:p>
        </w:tc>
      </w:tr>
      <w:tr w:rsidR="00743425" w14:paraId="4DD8C6A0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</w:p>
        </w:tc>
      </w:tr>
      <w:tr w:rsidR="00743425" w14:paraId="21BF97F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ProcessThread</w:t>
            </w:r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E35E1" w14:textId="77777777" w:rsidR="00974214" w:rsidRDefault="00974214" w:rsidP="00A206EF">
      <w:pPr>
        <w:spacing w:after="0" w:line="240" w:lineRule="auto"/>
      </w:pPr>
      <w:r>
        <w:separator/>
      </w:r>
    </w:p>
  </w:endnote>
  <w:endnote w:type="continuationSeparator" w:id="0">
    <w:p w14:paraId="7F45D140" w14:textId="77777777" w:rsidR="00974214" w:rsidRDefault="00974214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136CB" w14:textId="77777777" w:rsidR="00974214" w:rsidRDefault="00974214" w:rsidP="00A206EF">
      <w:pPr>
        <w:spacing w:after="0" w:line="240" w:lineRule="auto"/>
      </w:pPr>
      <w:r>
        <w:separator/>
      </w:r>
    </w:p>
  </w:footnote>
  <w:footnote w:type="continuationSeparator" w:id="0">
    <w:p w14:paraId="7776C96D" w14:textId="77777777" w:rsidR="00974214" w:rsidRDefault="00974214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2761642">
    <w:abstractNumId w:val="4"/>
  </w:num>
  <w:num w:numId="2" w16cid:durableId="419758733">
    <w:abstractNumId w:val="1"/>
  </w:num>
  <w:num w:numId="3" w16cid:durableId="2029141201">
    <w:abstractNumId w:val="5"/>
  </w:num>
  <w:num w:numId="4" w16cid:durableId="2034189764">
    <w:abstractNumId w:val="0"/>
  </w:num>
  <w:num w:numId="5" w16cid:durableId="1618946728">
    <w:abstractNumId w:val="2"/>
  </w:num>
  <w:num w:numId="6" w16cid:durableId="932514108">
    <w:abstractNumId w:val="10"/>
  </w:num>
  <w:num w:numId="7" w16cid:durableId="1879275346">
    <w:abstractNumId w:val="8"/>
  </w:num>
  <w:num w:numId="8" w16cid:durableId="614752564">
    <w:abstractNumId w:val="6"/>
  </w:num>
  <w:num w:numId="9" w16cid:durableId="321280545">
    <w:abstractNumId w:val="7"/>
  </w:num>
  <w:num w:numId="10" w16cid:durableId="461074599">
    <w:abstractNumId w:val="3"/>
  </w:num>
  <w:num w:numId="11" w16cid:durableId="19604487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E0"/>
    <w:rsid w:val="00007791"/>
    <w:rsid w:val="00036625"/>
    <w:rsid w:val="00042C46"/>
    <w:rsid w:val="00057E5D"/>
    <w:rsid w:val="000622A8"/>
    <w:rsid w:val="000742C4"/>
    <w:rsid w:val="000856BC"/>
    <w:rsid w:val="00091401"/>
    <w:rsid w:val="000A262C"/>
    <w:rsid w:val="000A42B6"/>
    <w:rsid w:val="000C13D6"/>
    <w:rsid w:val="000E4464"/>
    <w:rsid w:val="000E5231"/>
    <w:rsid w:val="000F1DCD"/>
    <w:rsid w:val="00124AD8"/>
    <w:rsid w:val="0014258F"/>
    <w:rsid w:val="00156795"/>
    <w:rsid w:val="00156CDB"/>
    <w:rsid w:val="001834E0"/>
    <w:rsid w:val="00195AB3"/>
    <w:rsid w:val="0019621E"/>
    <w:rsid w:val="001A0095"/>
    <w:rsid w:val="001B6DD2"/>
    <w:rsid w:val="001E4B1F"/>
    <w:rsid w:val="001E709A"/>
    <w:rsid w:val="00220C8E"/>
    <w:rsid w:val="00244CEF"/>
    <w:rsid w:val="00285063"/>
    <w:rsid w:val="002A0634"/>
    <w:rsid w:val="002A11B9"/>
    <w:rsid w:val="002A1336"/>
    <w:rsid w:val="002C1243"/>
    <w:rsid w:val="002D13B1"/>
    <w:rsid w:val="003009CE"/>
    <w:rsid w:val="003261E7"/>
    <w:rsid w:val="003276A5"/>
    <w:rsid w:val="003536CF"/>
    <w:rsid w:val="0036296E"/>
    <w:rsid w:val="00362F24"/>
    <w:rsid w:val="00371D59"/>
    <w:rsid w:val="0038381A"/>
    <w:rsid w:val="003A347A"/>
    <w:rsid w:val="003A6456"/>
    <w:rsid w:val="003D3986"/>
    <w:rsid w:val="003E23FD"/>
    <w:rsid w:val="003F31E5"/>
    <w:rsid w:val="003F6FB6"/>
    <w:rsid w:val="004123A8"/>
    <w:rsid w:val="00472909"/>
    <w:rsid w:val="004863EB"/>
    <w:rsid w:val="004B0601"/>
    <w:rsid w:val="004B3315"/>
    <w:rsid w:val="004B745F"/>
    <w:rsid w:val="004C5B0C"/>
    <w:rsid w:val="004E4B93"/>
    <w:rsid w:val="004F485F"/>
    <w:rsid w:val="004F72AF"/>
    <w:rsid w:val="0051009B"/>
    <w:rsid w:val="00515F9B"/>
    <w:rsid w:val="00520ACE"/>
    <w:rsid w:val="00536024"/>
    <w:rsid w:val="00550635"/>
    <w:rsid w:val="00557880"/>
    <w:rsid w:val="0056483E"/>
    <w:rsid w:val="00575BCE"/>
    <w:rsid w:val="00587367"/>
    <w:rsid w:val="00591153"/>
    <w:rsid w:val="00595176"/>
    <w:rsid w:val="005D29A8"/>
    <w:rsid w:val="005D5053"/>
    <w:rsid w:val="005E273B"/>
    <w:rsid w:val="005F1A20"/>
    <w:rsid w:val="006079D8"/>
    <w:rsid w:val="00632236"/>
    <w:rsid w:val="00633CAC"/>
    <w:rsid w:val="00635024"/>
    <w:rsid w:val="006515F9"/>
    <w:rsid w:val="006536B9"/>
    <w:rsid w:val="00665737"/>
    <w:rsid w:val="00676202"/>
    <w:rsid w:val="00691A89"/>
    <w:rsid w:val="006C5AB6"/>
    <w:rsid w:val="006D4324"/>
    <w:rsid w:val="006E0DA3"/>
    <w:rsid w:val="006F2360"/>
    <w:rsid w:val="006F3406"/>
    <w:rsid w:val="00707BC0"/>
    <w:rsid w:val="007214BD"/>
    <w:rsid w:val="00724849"/>
    <w:rsid w:val="0072553A"/>
    <w:rsid w:val="00743425"/>
    <w:rsid w:val="00753AEA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E2BB0"/>
    <w:rsid w:val="007F3DF1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C96"/>
    <w:rsid w:val="00894243"/>
    <w:rsid w:val="008B48F9"/>
    <w:rsid w:val="008B5936"/>
    <w:rsid w:val="008C08F7"/>
    <w:rsid w:val="008D1830"/>
    <w:rsid w:val="008D2F4B"/>
    <w:rsid w:val="00903101"/>
    <w:rsid w:val="009047AA"/>
    <w:rsid w:val="00906175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74214"/>
    <w:rsid w:val="00975635"/>
    <w:rsid w:val="0098427C"/>
    <w:rsid w:val="009860B2"/>
    <w:rsid w:val="009871F7"/>
    <w:rsid w:val="009C058A"/>
    <w:rsid w:val="009D3765"/>
    <w:rsid w:val="009D5074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511E2"/>
    <w:rsid w:val="00B5794E"/>
    <w:rsid w:val="00B978E9"/>
    <w:rsid w:val="00BA3DDB"/>
    <w:rsid w:val="00BA5E2D"/>
    <w:rsid w:val="00BB652F"/>
    <w:rsid w:val="00BB7EF7"/>
    <w:rsid w:val="00BD7962"/>
    <w:rsid w:val="00C00AAA"/>
    <w:rsid w:val="00C101A2"/>
    <w:rsid w:val="00C214C3"/>
    <w:rsid w:val="00C46D09"/>
    <w:rsid w:val="00C47AF6"/>
    <w:rsid w:val="00C62DE7"/>
    <w:rsid w:val="00C63211"/>
    <w:rsid w:val="00C84E92"/>
    <w:rsid w:val="00CA680A"/>
    <w:rsid w:val="00CD475F"/>
    <w:rsid w:val="00CE4A42"/>
    <w:rsid w:val="00CE6F93"/>
    <w:rsid w:val="00CF6B68"/>
    <w:rsid w:val="00D034B5"/>
    <w:rsid w:val="00D0404D"/>
    <w:rsid w:val="00D352B5"/>
    <w:rsid w:val="00D37AC7"/>
    <w:rsid w:val="00D41082"/>
    <w:rsid w:val="00D63511"/>
    <w:rsid w:val="00D75181"/>
    <w:rsid w:val="00D75E8C"/>
    <w:rsid w:val="00D827B5"/>
    <w:rsid w:val="00D84DEC"/>
    <w:rsid w:val="00DD5DEC"/>
    <w:rsid w:val="00E0313C"/>
    <w:rsid w:val="00E4619E"/>
    <w:rsid w:val="00E52D4A"/>
    <w:rsid w:val="00E55281"/>
    <w:rsid w:val="00E6209B"/>
    <w:rsid w:val="00E6522B"/>
    <w:rsid w:val="00E6671D"/>
    <w:rsid w:val="00E80403"/>
    <w:rsid w:val="00E830A5"/>
    <w:rsid w:val="00E94A81"/>
    <w:rsid w:val="00E94B87"/>
    <w:rsid w:val="00E96E27"/>
    <w:rsid w:val="00EB1EAB"/>
    <w:rsid w:val="00EB27A2"/>
    <w:rsid w:val="00EC7633"/>
    <w:rsid w:val="00ED4584"/>
    <w:rsid w:val="00ED4874"/>
    <w:rsid w:val="00EE18B4"/>
    <w:rsid w:val="00F00907"/>
    <w:rsid w:val="00F52A48"/>
    <w:rsid w:val="00F71F74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19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최재준(2018184036)</cp:lastModifiedBy>
  <cp:revision>181</cp:revision>
  <dcterms:created xsi:type="dcterms:W3CDTF">2022-10-24T11:26:00Z</dcterms:created>
  <dcterms:modified xsi:type="dcterms:W3CDTF">2022-10-31T15:33:00Z</dcterms:modified>
</cp:coreProperties>
</file>