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6D47C9" w:rsidRPr="006D47C9" w:rsidRDefault="00F2102F" w:rsidP="006D47C9">
      <w:pPr>
        <w:keepNext/>
        <w:spacing w:after="0" w:line="240" w:lineRule="auto"/>
        <w:ind w:left="6663"/>
        <w:outlineLvl w:val="0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Завідувачу</w: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кафедри</w:t>
      </w:r>
    </w:p>
    <w:p w:rsidR="006D47C9" w:rsidRPr="006D47C9" w:rsidRDefault="006D47C9" w:rsidP="006D47C9">
      <w:pPr>
        <w:keepNext/>
        <w:spacing w:after="0" w:line="240" w:lineRule="auto"/>
        <w:ind w:left="6663"/>
        <w:outlineLvl w:val="0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ін</w:t>
      </w:r>
      <w:r w:rsidR="00F2102F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телектуальних програмних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систем</w:t>
      </w:r>
    </w:p>
    <w:p w:rsidR="006D47C9" w:rsidRPr="006D47C9" w:rsidRDefault="00F2102F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професору </w:t>
      </w:r>
      <w:r w:rsidR="008062E5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О. </w:t>
      </w: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П</w:t>
      </w:r>
      <w:r w:rsidR="008062E5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РОВОТАРЮ</w:t>
      </w:r>
    </w:p>
    <w:p w:rsidR="006D47C9" w:rsidRPr="006D47C9" w:rsidRDefault="000A6BA8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>
        <w:rPr>
          <w:rFonts w:ascii="Times New Roman CYR" w:eastAsia="Times New Roman" w:hAnsi="Times New Roman CYR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4844473</wp:posOffset>
                </wp:positionH>
                <wp:positionV relativeFrom="paragraph">
                  <wp:posOffset>170642</wp:posOffset>
                </wp:positionV>
                <wp:extent cx="449753" cy="0"/>
                <wp:effectExtent l="0" t="0" r="2667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7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C83ABE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13.45pt" to="416.8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студента </w:t>
      </w: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    3</w: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 </w:t>
      </w: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   </w: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курсу</w:t>
      </w:r>
    </w:p>
    <w:p w:rsidR="006D47C9" w:rsidRPr="006D47C9" w:rsidRDefault="000A6BA8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67F8" wp14:editId="64C16D35">
                <wp:simplePos x="0" y="0"/>
                <wp:positionH relativeFrom="column">
                  <wp:posOffset>4223327</wp:posOffset>
                </wp:positionH>
                <wp:positionV relativeFrom="paragraph">
                  <wp:posOffset>200891</wp:posOffset>
                </wp:positionV>
                <wp:extent cx="2495897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8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04194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55pt,15.8pt" to="529.1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eastAsia="Times New Roman" w:hAnsi="Times New Roman CYR" w:cs="Times New Roman"/>
          <w:sz w:val="28"/>
          <w:szCs w:val="28"/>
          <w:lang w:val="uk-UA" w:eastAsia="ru-RU"/>
        </w:rPr>
        <w:t>Вербицького Артема</w:t>
      </w:r>
    </w:p>
    <w:p w:rsidR="006D47C9" w:rsidRPr="006D47C9" w:rsidRDefault="000A6BA8" w:rsidP="006D47C9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C0E9C1" wp14:editId="5AD46F12">
                <wp:simplePos x="0" y="0"/>
                <wp:positionH relativeFrom="column">
                  <wp:posOffset>4229042</wp:posOffset>
                </wp:positionH>
                <wp:positionV relativeFrom="paragraph">
                  <wp:posOffset>200025</wp:posOffset>
                </wp:positionV>
                <wp:extent cx="2486660" cy="0"/>
                <wp:effectExtent l="0" t="0" r="2794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F01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15.75pt" to="528.8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eastAsia="Times New Roman" w:hAnsi="Times New Roman CYR" w:cs="Times New Roman"/>
          <w:sz w:val="28"/>
          <w:szCs w:val="28"/>
          <w:lang w:val="uk-UA" w:eastAsia="ru-RU"/>
        </w:rPr>
        <w:t>Віталійовича</w:t>
      </w:r>
    </w:p>
    <w:p w:rsidR="006D47C9" w:rsidRPr="006D47C9" w:rsidRDefault="006D47C9" w:rsidP="006D47C9">
      <w:pPr>
        <w:spacing w:after="0" w:line="240" w:lineRule="auto"/>
        <w:ind w:left="6663"/>
        <w:jc w:val="center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(прізвище, </w:t>
      </w:r>
      <w:proofErr w:type="spellStart"/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ім</w:t>
      </w:r>
      <w:proofErr w:type="spellEnd"/>
      <w:r w:rsidRPr="006D47C9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>’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я, по-батькові)</w:t>
      </w:r>
    </w:p>
    <w:p w:rsidR="006D47C9" w:rsidRPr="006D47C9" w:rsidRDefault="000A6BA8" w:rsidP="00BC3EA8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4230007</wp:posOffset>
                </wp:positionH>
                <wp:positionV relativeFrom="paragraph">
                  <wp:posOffset>201567</wp:posOffset>
                </wp:positionV>
                <wp:extent cx="2394857" cy="0"/>
                <wp:effectExtent l="0" t="0" r="2476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4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322E1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05pt,15.85pt" to="521.6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eastAsia="Times New Roman" w:hAnsi="Times New Roman CYR" w:cs="Times New Roman"/>
          <w:sz w:val="28"/>
          <w:szCs w:val="28"/>
          <w:lang w:val="uk-UA" w:eastAsia="ru-RU"/>
        </w:rPr>
        <w:t>+380960451361</w:t>
      </w:r>
    </w:p>
    <w:p w:rsidR="006D47C9" w:rsidRPr="006D47C9" w:rsidRDefault="006D47C9" w:rsidP="000A6BA8">
      <w:pPr>
        <w:spacing w:after="0" w:line="240" w:lineRule="auto"/>
        <w:ind w:left="6663"/>
        <w:jc w:val="center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(</w:t>
      </w:r>
      <w:proofErr w:type="spellStart"/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моб</w:t>
      </w:r>
      <w:proofErr w:type="spellEnd"/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 xml:space="preserve">. </w:t>
      </w:r>
      <w:proofErr w:type="spellStart"/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тел</w:t>
      </w:r>
      <w:proofErr w:type="spellEnd"/>
      <w:r w:rsidRPr="006D47C9">
        <w:rPr>
          <w:rFonts w:ascii="Times New Roman CYR" w:eastAsia="Times New Roman" w:hAnsi="Times New Roman CYR" w:cs="Times New Roman"/>
          <w:sz w:val="18"/>
          <w:szCs w:val="18"/>
          <w:lang w:val="uk-UA" w:eastAsia="ru-RU"/>
        </w:rPr>
        <w:t>. )</w:t>
      </w:r>
    </w:p>
    <w:p w:rsidR="006D47C9" w:rsidRPr="000A6BA8" w:rsidRDefault="000A6BA8" w:rsidP="00BC3EA8">
      <w:pPr>
        <w:spacing w:after="0" w:line="240" w:lineRule="auto"/>
        <w:ind w:left="6663"/>
        <w:rPr>
          <w:rFonts w:ascii="Times New Roman CYR" w:eastAsia="Times New Roman" w:hAnsi="Times New Roman CYR" w:cs="Times New Roman"/>
          <w:sz w:val="20"/>
          <w:szCs w:val="20"/>
          <w:lang w:val="en-US" w:eastAsia="ru-RU"/>
        </w:rPr>
      </w:pPr>
      <w:r>
        <w:rPr>
          <w:rFonts w:ascii="Times New Roman CYR" w:eastAsia="Times New Roman" w:hAnsi="Times New Roman CYR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4235449</wp:posOffset>
                </wp:positionH>
                <wp:positionV relativeFrom="paragraph">
                  <wp:posOffset>140516</wp:posOffset>
                </wp:positionV>
                <wp:extent cx="2403021" cy="0"/>
                <wp:effectExtent l="0" t="0" r="3556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0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B81B3" id="Прямая соединительная линия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11.05pt" to="522.7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eastAsia="Times New Roman" w:hAnsi="Times New Roman CYR" w:cs="Times New Roman"/>
          <w:sz w:val="20"/>
          <w:szCs w:val="20"/>
          <w:lang w:val="en-US" w:eastAsia="ru-RU"/>
        </w:rPr>
        <w:t>verbytskiiartem@gmail.com</w:t>
      </w:r>
    </w:p>
    <w:p w:rsidR="006D47C9" w:rsidRPr="006D47C9" w:rsidRDefault="006D47C9" w:rsidP="000A6BA8">
      <w:pPr>
        <w:keepNext/>
        <w:spacing w:after="0" w:line="240" w:lineRule="auto"/>
        <w:ind w:left="5955" w:firstLine="708"/>
        <w:jc w:val="center"/>
        <w:outlineLvl w:val="1"/>
        <w:rPr>
          <w:rFonts w:ascii="Times New Roman CYR" w:eastAsia="Times New Roman" w:hAnsi="Times New Roman CYR" w:cs="Times New Roman"/>
          <w:bCs/>
          <w:sz w:val="18"/>
          <w:szCs w:val="18"/>
          <w:lang w:eastAsia="ru-RU"/>
        </w:rPr>
      </w:pPr>
      <w:r w:rsidRPr="006D47C9">
        <w:rPr>
          <w:rFonts w:ascii="Times New Roman CYR" w:eastAsia="Times New Roman" w:hAnsi="Times New Roman CYR" w:cs="Times New Roman"/>
          <w:bCs/>
          <w:sz w:val="18"/>
          <w:szCs w:val="18"/>
          <w:lang w:eastAsia="ru-RU"/>
        </w:rPr>
        <w:t>(</w:t>
      </w:r>
      <w:r w:rsidRPr="006D47C9"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  <w:t>E</w:t>
      </w:r>
      <w:r w:rsidRPr="006D47C9">
        <w:rPr>
          <w:rFonts w:ascii="Times New Roman CYR" w:eastAsia="Times New Roman" w:hAnsi="Times New Roman CYR" w:cs="Times New Roman"/>
          <w:bCs/>
          <w:sz w:val="18"/>
          <w:szCs w:val="18"/>
          <w:lang w:eastAsia="ru-RU"/>
        </w:rPr>
        <w:t>-</w:t>
      </w:r>
      <w:r w:rsidRPr="006D47C9">
        <w:rPr>
          <w:rFonts w:ascii="Times New Roman CYR" w:eastAsia="Times New Roman" w:hAnsi="Times New Roman CYR" w:cs="Times New Roman"/>
          <w:bCs/>
          <w:sz w:val="18"/>
          <w:szCs w:val="18"/>
          <w:lang w:val="en-US" w:eastAsia="ru-RU"/>
        </w:rPr>
        <w:t>mail</w:t>
      </w:r>
      <w:r w:rsidRPr="006D47C9">
        <w:rPr>
          <w:rFonts w:ascii="Times New Roman CYR" w:eastAsia="Times New Roman" w:hAnsi="Times New Roman CYR" w:cs="Times New Roman"/>
          <w:bCs/>
          <w:sz w:val="18"/>
          <w:szCs w:val="18"/>
          <w:lang w:eastAsia="ru-RU"/>
        </w:rPr>
        <w:t>)</w:t>
      </w:r>
    </w:p>
    <w:p w:rsidR="006D47C9" w:rsidRPr="006D47C9" w:rsidRDefault="006D47C9" w:rsidP="006D47C9">
      <w:pPr>
        <w:keepNext/>
        <w:spacing w:after="0" w:line="240" w:lineRule="auto"/>
        <w:jc w:val="center"/>
        <w:outlineLvl w:val="1"/>
        <w:rPr>
          <w:rFonts w:ascii="Times New Roman CYR" w:eastAsia="Times New Roman" w:hAnsi="Times New Roman CYR" w:cs="Times New Roman"/>
          <w:b/>
          <w:bCs/>
          <w:sz w:val="28"/>
          <w:szCs w:val="28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b/>
          <w:bCs/>
          <w:sz w:val="28"/>
          <w:szCs w:val="28"/>
          <w:lang w:val="uk-UA" w:eastAsia="ru-RU"/>
        </w:rPr>
        <w:t>Заява</w:t>
      </w:r>
    </w:p>
    <w:p w:rsidR="006D47C9" w:rsidRPr="006D47C9" w:rsidRDefault="006D47C9" w:rsidP="006D47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6D47C9" w:rsidRPr="006D47C9" w:rsidRDefault="006D47C9" w:rsidP="006D47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6D47C9" w:rsidRPr="006D47C9" w:rsidRDefault="006D47C9" w:rsidP="006D47C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D47C9" w:rsidRPr="000A6BA8" w:rsidRDefault="006D47C9" w:rsidP="000A6BA8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Прошу дозволити мені виконувати </w:t>
      </w:r>
      <w:r w:rsidR="000A6BA8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курсову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роботу </w:t>
      </w:r>
      <w:r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на тему </w:t>
      </w:r>
      <w:r w:rsidR="000A6BA8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«</w:t>
      </w:r>
      <w:r w:rsidR="007D7FF8" w:rsidRPr="007D7FF8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Розробка веб-платформи для органів студентського самоврядування (ОСС) КНУ ім. Тараса Шевченка</w:t>
      </w:r>
      <w:r w:rsidR="00BC3EA8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>».</w:t>
      </w:r>
    </w:p>
    <w:p w:rsidR="006D47C9" w:rsidRPr="006D47C9" w:rsidRDefault="006D47C9" w:rsidP="006D47C9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:rsidR="006D47C9" w:rsidRPr="006D47C9" w:rsidRDefault="006D47C9" w:rsidP="006D47C9">
      <w:pPr>
        <w:spacing w:after="0" w:line="240" w:lineRule="auto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:rsidR="006D47C9" w:rsidRPr="006D47C9" w:rsidRDefault="00BC3EA8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3700317</wp:posOffset>
                </wp:positionH>
                <wp:positionV relativeFrom="paragraph">
                  <wp:posOffset>170180</wp:posOffset>
                </wp:positionV>
                <wp:extent cx="1444337" cy="0"/>
                <wp:effectExtent l="0" t="0" r="2286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4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325F0" id="Прямая соединительная линия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5pt,13.4pt" to="405.1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під керівництвом </w:t>
      </w: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Жереба К. А. </w:t>
      </w:r>
      <w:r w:rsidR="006D47C9" w:rsidRPr="006D47C9">
        <w:rPr>
          <w:rFonts w:ascii="Times New Roman CYR" w:eastAsia="Times New Roman" w:hAnsi="Times New Roman CYR" w:cs="Times New Roman"/>
          <w:b/>
          <w:sz w:val="20"/>
          <w:szCs w:val="20"/>
          <w:lang w:val="uk-UA" w:eastAsia="ru-RU"/>
        </w:rPr>
        <w:t>Підпис керівника</w:t>
      </w:r>
      <w:r w:rsidR="006D47C9"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 </w:t>
      </w:r>
    </w:p>
    <w:p w:rsidR="006D47C9" w:rsidRPr="006D47C9" w:rsidRDefault="006D47C9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</w:p>
    <w:p w:rsidR="006D47C9" w:rsidRPr="006D47C9" w:rsidRDefault="006D47C9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</w:p>
    <w:p w:rsidR="006D47C9" w:rsidRPr="006D47C9" w:rsidRDefault="007D7FF8" w:rsidP="006D47C9">
      <w:pPr>
        <w:spacing w:after="0" w:line="360" w:lineRule="auto"/>
        <w:ind w:firstLine="851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>
        <w:rPr>
          <w:rFonts w:ascii="Times New Roman CYR" w:eastAsia="Times New Roman" w:hAnsi="Times New Roman CYR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5020522</wp:posOffset>
                </wp:positionH>
                <wp:positionV relativeFrom="paragraph">
                  <wp:posOffset>158115</wp:posOffset>
                </wp:positionV>
                <wp:extent cx="639590" cy="325195"/>
                <wp:effectExtent l="19050" t="0" r="27305" b="1778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90" cy="325195"/>
                        </a:xfrm>
                        <a:custGeom>
                          <a:avLst/>
                          <a:gdLst>
                            <a:gd name="connsiteX0" fmla="*/ 101600 w 639590"/>
                            <a:gd name="connsiteY0" fmla="*/ 0 h 325195"/>
                            <a:gd name="connsiteX1" fmla="*/ 93133 w 639590"/>
                            <a:gd name="connsiteY1" fmla="*/ 55034 h 325195"/>
                            <a:gd name="connsiteX2" fmla="*/ 80433 w 639590"/>
                            <a:gd name="connsiteY2" fmla="*/ 63500 h 325195"/>
                            <a:gd name="connsiteX3" fmla="*/ 71966 w 639590"/>
                            <a:gd name="connsiteY3" fmla="*/ 84667 h 325195"/>
                            <a:gd name="connsiteX4" fmla="*/ 67733 w 639590"/>
                            <a:gd name="connsiteY4" fmla="*/ 101600 h 325195"/>
                            <a:gd name="connsiteX5" fmla="*/ 50800 w 639590"/>
                            <a:gd name="connsiteY5" fmla="*/ 127000 h 325195"/>
                            <a:gd name="connsiteX6" fmla="*/ 38100 w 639590"/>
                            <a:gd name="connsiteY6" fmla="*/ 156634 h 325195"/>
                            <a:gd name="connsiteX7" fmla="*/ 25400 w 639590"/>
                            <a:gd name="connsiteY7" fmla="*/ 165100 h 325195"/>
                            <a:gd name="connsiteX8" fmla="*/ 4233 w 639590"/>
                            <a:gd name="connsiteY8" fmla="*/ 190500 h 325195"/>
                            <a:gd name="connsiteX9" fmla="*/ 0 w 639590"/>
                            <a:gd name="connsiteY9" fmla="*/ 177800 h 325195"/>
                            <a:gd name="connsiteX10" fmla="*/ 33866 w 639590"/>
                            <a:gd name="connsiteY10" fmla="*/ 139700 h 325195"/>
                            <a:gd name="connsiteX11" fmla="*/ 46566 w 639590"/>
                            <a:gd name="connsiteY11" fmla="*/ 122767 h 325195"/>
                            <a:gd name="connsiteX12" fmla="*/ 93133 w 639590"/>
                            <a:gd name="connsiteY12" fmla="*/ 80434 h 325195"/>
                            <a:gd name="connsiteX13" fmla="*/ 122766 w 639590"/>
                            <a:gd name="connsiteY13" fmla="*/ 50800 h 325195"/>
                            <a:gd name="connsiteX14" fmla="*/ 127000 w 639590"/>
                            <a:gd name="connsiteY14" fmla="*/ 38100 h 325195"/>
                            <a:gd name="connsiteX15" fmla="*/ 169333 w 639590"/>
                            <a:gd name="connsiteY15" fmla="*/ 29634 h 325195"/>
                            <a:gd name="connsiteX16" fmla="*/ 139700 w 639590"/>
                            <a:gd name="connsiteY16" fmla="*/ 55034 h 325195"/>
                            <a:gd name="connsiteX17" fmla="*/ 131233 w 639590"/>
                            <a:gd name="connsiteY17" fmla="*/ 67734 h 325195"/>
                            <a:gd name="connsiteX18" fmla="*/ 93133 w 639590"/>
                            <a:gd name="connsiteY18" fmla="*/ 80434 h 325195"/>
                            <a:gd name="connsiteX19" fmla="*/ 84666 w 639590"/>
                            <a:gd name="connsiteY19" fmla="*/ 93134 h 325195"/>
                            <a:gd name="connsiteX20" fmla="*/ 67733 w 639590"/>
                            <a:gd name="connsiteY20" fmla="*/ 105834 h 325195"/>
                            <a:gd name="connsiteX21" fmla="*/ 76200 w 639590"/>
                            <a:gd name="connsiteY21" fmla="*/ 118534 h 325195"/>
                            <a:gd name="connsiteX22" fmla="*/ 148166 w 639590"/>
                            <a:gd name="connsiteY22" fmla="*/ 122767 h 325195"/>
                            <a:gd name="connsiteX23" fmla="*/ 160866 w 639590"/>
                            <a:gd name="connsiteY23" fmla="*/ 127000 h 325195"/>
                            <a:gd name="connsiteX24" fmla="*/ 156633 w 639590"/>
                            <a:gd name="connsiteY24" fmla="*/ 156634 h 325195"/>
                            <a:gd name="connsiteX25" fmla="*/ 131233 w 639590"/>
                            <a:gd name="connsiteY25" fmla="*/ 182034 h 325195"/>
                            <a:gd name="connsiteX26" fmla="*/ 114300 w 639590"/>
                            <a:gd name="connsiteY26" fmla="*/ 194734 h 325195"/>
                            <a:gd name="connsiteX27" fmla="*/ 156633 w 639590"/>
                            <a:gd name="connsiteY27" fmla="*/ 190500 h 325195"/>
                            <a:gd name="connsiteX28" fmla="*/ 182033 w 639590"/>
                            <a:gd name="connsiteY28" fmla="*/ 186267 h 325195"/>
                            <a:gd name="connsiteX29" fmla="*/ 194733 w 639590"/>
                            <a:gd name="connsiteY29" fmla="*/ 177800 h 325195"/>
                            <a:gd name="connsiteX30" fmla="*/ 215900 w 639590"/>
                            <a:gd name="connsiteY30" fmla="*/ 152400 h 325195"/>
                            <a:gd name="connsiteX31" fmla="*/ 211666 w 639590"/>
                            <a:gd name="connsiteY31" fmla="*/ 114300 h 325195"/>
                            <a:gd name="connsiteX32" fmla="*/ 198966 w 639590"/>
                            <a:gd name="connsiteY32" fmla="*/ 118534 h 325195"/>
                            <a:gd name="connsiteX33" fmla="*/ 194733 w 639590"/>
                            <a:gd name="connsiteY33" fmla="*/ 131234 h 325195"/>
                            <a:gd name="connsiteX34" fmla="*/ 198966 w 639590"/>
                            <a:gd name="connsiteY34" fmla="*/ 173567 h 325195"/>
                            <a:gd name="connsiteX35" fmla="*/ 211666 w 639590"/>
                            <a:gd name="connsiteY35" fmla="*/ 177800 h 325195"/>
                            <a:gd name="connsiteX36" fmla="*/ 254000 w 639590"/>
                            <a:gd name="connsiteY36" fmla="*/ 173567 h 325195"/>
                            <a:gd name="connsiteX37" fmla="*/ 266700 w 639590"/>
                            <a:gd name="connsiteY37" fmla="*/ 165100 h 325195"/>
                            <a:gd name="connsiteX38" fmla="*/ 249766 w 639590"/>
                            <a:gd name="connsiteY38" fmla="*/ 131234 h 325195"/>
                            <a:gd name="connsiteX39" fmla="*/ 245533 w 639590"/>
                            <a:gd name="connsiteY39" fmla="*/ 148167 h 325195"/>
                            <a:gd name="connsiteX40" fmla="*/ 254000 w 639590"/>
                            <a:gd name="connsiteY40" fmla="*/ 160867 h 325195"/>
                            <a:gd name="connsiteX41" fmla="*/ 279400 w 639590"/>
                            <a:gd name="connsiteY41" fmla="*/ 186267 h 325195"/>
                            <a:gd name="connsiteX42" fmla="*/ 296333 w 639590"/>
                            <a:gd name="connsiteY42" fmla="*/ 215900 h 325195"/>
                            <a:gd name="connsiteX43" fmla="*/ 283633 w 639590"/>
                            <a:gd name="connsiteY43" fmla="*/ 224367 h 325195"/>
                            <a:gd name="connsiteX44" fmla="*/ 249766 w 639590"/>
                            <a:gd name="connsiteY44" fmla="*/ 220134 h 325195"/>
                            <a:gd name="connsiteX45" fmla="*/ 254000 w 639590"/>
                            <a:gd name="connsiteY45" fmla="*/ 207434 h 325195"/>
                            <a:gd name="connsiteX46" fmla="*/ 270933 w 639590"/>
                            <a:gd name="connsiteY46" fmla="*/ 203200 h 325195"/>
                            <a:gd name="connsiteX47" fmla="*/ 287866 w 639590"/>
                            <a:gd name="connsiteY47" fmla="*/ 190500 h 325195"/>
                            <a:gd name="connsiteX48" fmla="*/ 300566 w 639590"/>
                            <a:gd name="connsiteY48" fmla="*/ 177800 h 325195"/>
                            <a:gd name="connsiteX49" fmla="*/ 330200 w 639590"/>
                            <a:gd name="connsiteY49" fmla="*/ 169334 h 325195"/>
                            <a:gd name="connsiteX50" fmla="*/ 359833 w 639590"/>
                            <a:gd name="connsiteY50" fmla="*/ 143934 h 325195"/>
                            <a:gd name="connsiteX51" fmla="*/ 364066 w 639590"/>
                            <a:gd name="connsiteY51" fmla="*/ 131234 h 325195"/>
                            <a:gd name="connsiteX52" fmla="*/ 359833 w 639590"/>
                            <a:gd name="connsiteY52" fmla="*/ 114300 h 325195"/>
                            <a:gd name="connsiteX53" fmla="*/ 342900 w 639590"/>
                            <a:gd name="connsiteY53" fmla="*/ 101600 h 325195"/>
                            <a:gd name="connsiteX54" fmla="*/ 355600 w 639590"/>
                            <a:gd name="connsiteY54" fmla="*/ 84667 h 325195"/>
                            <a:gd name="connsiteX55" fmla="*/ 359833 w 639590"/>
                            <a:gd name="connsiteY55" fmla="*/ 71967 h 325195"/>
                            <a:gd name="connsiteX56" fmla="*/ 368300 w 639590"/>
                            <a:gd name="connsiteY56" fmla="*/ 59267 h 325195"/>
                            <a:gd name="connsiteX57" fmla="*/ 351366 w 639590"/>
                            <a:gd name="connsiteY57" fmla="*/ 160867 h 325195"/>
                            <a:gd name="connsiteX58" fmla="*/ 347133 w 639590"/>
                            <a:gd name="connsiteY58" fmla="*/ 173567 h 325195"/>
                            <a:gd name="connsiteX59" fmla="*/ 368300 w 639590"/>
                            <a:gd name="connsiteY59" fmla="*/ 182034 h 325195"/>
                            <a:gd name="connsiteX60" fmla="*/ 402166 w 639590"/>
                            <a:gd name="connsiteY60" fmla="*/ 143934 h 325195"/>
                            <a:gd name="connsiteX61" fmla="*/ 410633 w 639590"/>
                            <a:gd name="connsiteY61" fmla="*/ 118534 h 325195"/>
                            <a:gd name="connsiteX62" fmla="*/ 414866 w 639590"/>
                            <a:gd name="connsiteY62" fmla="*/ 101600 h 325195"/>
                            <a:gd name="connsiteX63" fmla="*/ 423333 w 639590"/>
                            <a:gd name="connsiteY63" fmla="*/ 88900 h 325195"/>
                            <a:gd name="connsiteX64" fmla="*/ 410633 w 639590"/>
                            <a:gd name="connsiteY64" fmla="*/ 97367 h 325195"/>
                            <a:gd name="connsiteX65" fmla="*/ 393700 w 639590"/>
                            <a:gd name="connsiteY65" fmla="*/ 135467 h 325195"/>
                            <a:gd name="connsiteX66" fmla="*/ 389466 w 639590"/>
                            <a:gd name="connsiteY66" fmla="*/ 152400 h 325195"/>
                            <a:gd name="connsiteX67" fmla="*/ 376766 w 639590"/>
                            <a:gd name="connsiteY67" fmla="*/ 182034 h 325195"/>
                            <a:gd name="connsiteX68" fmla="*/ 389466 w 639590"/>
                            <a:gd name="connsiteY68" fmla="*/ 186267 h 325195"/>
                            <a:gd name="connsiteX69" fmla="*/ 385233 w 639590"/>
                            <a:gd name="connsiteY69" fmla="*/ 207434 h 325195"/>
                            <a:gd name="connsiteX70" fmla="*/ 372533 w 639590"/>
                            <a:gd name="connsiteY70" fmla="*/ 228600 h 325195"/>
                            <a:gd name="connsiteX71" fmla="*/ 368300 w 639590"/>
                            <a:gd name="connsiteY71" fmla="*/ 258234 h 325195"/>
                            <a:gd name="connsiteX72" fmla="*/ 359833 w 639590"/>
                            <a:gd name="connsiteY72" fmla="*/ 287867 h 325195"/>
                            <a:gd name="connsiteX73" fmla="*/ 364066 w 639590"/>
                            <a:gd name="connsiteY73" fmla="*/ 300567 h 325195"/>
                            <a:gd name="connsiteX74" fmla="*/ 613833 w 639590"/>
                            <a:gd name="connsiteY74" fmla="*/ 292100 h 3251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</a:cxnLst>
                          <a:rect l="l" t="t" r="r" b="b"/>
                          <a:pathLst>
                            <a:path w="639590" h="325195">
                              <a:moveTo>
                                <a:pt x="101600" y="0"/>
                              </a:moveTo>
                              <a:cubicBezTo>
                                <a:pt x="98778" y="18345"/>
                                <a:pt x="99002" y="37426"/>
                                <a:pt x="93133" y="55034"/>
                              </a:cubicBezTo>
                              <a:cubicBezTo>
                                <a:pt x="91524" y="59861"/>
                                <a:pt x="83390" y="59360"/>
                                <a:pt x="80433" y="63500"/>
                              </a:cubicBezTo>
                              <a:cubicBezTo>
                                <a:pt x="76016" y="69684"/>
                                <a:pt x="74369" y="77458"/>
                                <a:pt x="71966" y="84667"/>
                              </a:cubicBezTo>
                              <a:cubicBezTo>
                                <a:pt x="70126" y="90186"/>
                                <a:pt x="70335" y="96396"/>
                                <a:pt x="67733" y="101600"/>
                              </a:cubicBezTo>
                              <a:cubicBezTo>
                                <a:pt x="63182" y="110701"/>
                                <a:pt x="50800" y="127000"/>
                                <a:pt x="50800" y="127000"/>
                              </a:cubicBezTo>
                              <a:cubicBezTo>
                                <a:pt x="47562" y="139952"/>
                                <a:pt x="47844" y="146890"/>
                                <a:pt x="38100" y="156634"/>
                              </a:cubicBezTo>
                              <a:cubicBezTo>
                                <a:pt x="34502" y="160232"/>
                                <a:pt x="29633" y="162278"/>
                                <a:pt x="25400" y="165100"/>
                              </a:cubicBezTo>
                              <a:cubicBezTo>
                                <a:pt x="22846" y="168931"/>
                                <a:pt x="9665" y="190500"/>
                                <a:pt x="4233" y="190500"/>
                              </a:cubicBezTo>
                              <a:cubicBezTo>
                                <a:pt x="-229" y="190500"/>
                                <a:pt x="1411" y="182033"/>
                                <a:pt x="0" y="177800"/>
                              </a:cubicBezTo>
                              <a:cubicBezTo>
                                <a:pt x="24886" y="136324"/>
                                <a:pt x="-2002" y="175569"/>
                                <a:pt x="33866" y="139700"/>
                              </a:cubicBezTo>
                              <a:cubicBezTo>
                                <a:pt x="38855" y="134711"/>
                                <a:pt x="41920" y="128077"/>
                                <a:pt x="46566" y="122767"/>
                              </a:cubicBezTo>
                              <a:cubicBezTo>
                                <a:pt x="68465" y="97741"/>
                                <a:pt x="64341" y="109227"/>
                                <a:pt x="93133" y="80434"/>
                              </a:cubicBezTo>
                              <a:cubicBezTo>
                                <a:pt x="128329" y="45237"/>
                                <a:pt x="94054" y="69942"/>
                                <a:pt x="122766" y="50800"/>
                              </a:cubicBezTo>
                              <a:cubicBezTo>
                                <a:pt x="124177" y="46567"/>
                                <a:pt x="125004" y="42091"/>
                                <a:pt x="127000" y="38100"/>
                              </a:cubicBezTo>
                              <a:cubicBezTo>
                                <a:pt x="138300" y="15499"/>
                                <a:pt x="138190" y="25741"/>
                                <a:pt x="169333" y="29634"/>
                              </a:cubicBezTo>
                              <a:cubicBezTo>
                                <a:pt x="161399" y="69306"/>
                                <a:pt x="174604" y="37581"/>
                                <a:pt x="139700" y="55034"/>
                              </a:cubicBezTo>
                              <a:cubicBezTo>
                                <a:pt x="135149" y="57309"/>
                                <a:pt x="135700" y="65298"/>
                                <a:pt x="131233" y="67734"/>
                              </a:cubicBezTo>
                              <a:cubicBezTo>
                                <a:pt x="119481" y="74144"/>
                                <a:pt x="93133" y="80434"/>
                                <a:pt x="93133" y="80434"/>
                              </a:cubicBezTo>
                              <a:cubicBezTo>
                                <a:pt x="90311" y="84667"/>
                                <a:pt x="88264" y="89536"/>
                                <a:pt x="84666" y="93134"/>
                              </a:cubicBezTo>
                              <a:cubicBezTo>
                                <a:pt x="79677" y="98123"/>
                                <a:pt x="69964" y="99141"/>
                                <a:pt x="67733" y="105834"/>
                              </a:cubicBezTo>
                              <a:cubicBezTo>
                                <a:pt x="66124" y="110661"/>
                                <a:pt x="71221" y="117486"/>
                                <a:pt x="76200" y="118534"/>
                              </a:cubicBezTo>
                              <a:cubicBezTo>
                                <a:pt x="99715" y="123484"/>
                                <a:pt x="124177" y="121356"/>
                                <a:pt x="148166" y="122767"/>
                              </a:cubicBezTo>
                              <a:cubicBezTo>
                                <a:pt x="152399" y="124178"/>
                                <a:pt x="158078" y="123516"/>
                                <a:pt x="160866" y="127000"/>
                              </a:cubicBezTo>
                              <a:cubicBezTo>
                                <a:pt x="170553" y="139109"/>
                                <a:pt x="164638" y="147628"/>
                                <a:pt x="156633" y="156634"/>
                              </a:cubicBezTo>
                              <a:cubicBezTo>
                                <a:pt x="148678" y="165583"/>
                                <a:pt x="140812" y="174850"/>
                                <a:pt x="131233" y="182034"/>
                              </a:cubicBezTo>
                              <a:cubicBezTo>
                                <a:pt x="125589" y="186267"/>
                                <a:pt x="107607" y="192503"/>
                                <a:pt x="114300" y="194734"/>
                              </a:cubicBezTo>
                              <a:cubicBezTo>
                                <a:pt x="127754" y="199218"/>
                                <a:pt x="142561" y="192259"/>
                                <a:pt x="156633" y="190500"/>
                              </a:cubicBezTo>
                              <a:cubicBezTo>
                                <a:pt x="165150" y="189435"/>
                                <a:pt x="173566" y="187678"/>
                                <a:pt x="182033" y="186267"/>
                              </a:cubicBezTo>
                              <a:cubicBezTo>
                                <a:pt x="186266" y="183445"/>
                                <a:pt x="190824" y="181057"/>
                                <a:pt x="194733" y="177800"/>
                              </a:cubicBezTo>
                              <a:cubicBezTo>
                                <a:pt x="206956" y="167614"/>
                                <a:pt x="207575" y="164887"/>
                                <a:pt x="215900" y="152400"/>
                              </a:cubicBezTo>
                              <a:cubicBezTo>
                                <a:pt x="214489" y="139700"/>
                                <a:pt x="217381" y="125729"/>
                                <a:pt x="211666" y="114300"/>
                              </a:cubicBezTo>
                              <a:cubicBezTo>
                                <a:pt x="209670" y="110309"/>
                                <a:pt x="202121" y="115379"/>
                                <a:pt x="198966" y="118534"/>
                              </a:cubicBezTo>
                              <a:cubicBezTo>
                                <a:pt x="195811" y="121689"/>
                                <a:pt x="196144" y="127001"/>
                                <a:pt x="194733" y="131234"/>
                              </a:cubicBezTo>
                              <a:cubicBezTo>
                                <a:pt x="196144" y="145345"/>
                                <a:pt x="194120" y="160239"/>
                                <a:pt x="198966" y="173567"/>
                              </a:cubicBezTo>
                              <a:cubicBezTo>
                                <a:pt x="200491" y="177761"/>
                                <a:pt x="207204" y="177800"/>
                                <a:pt x="211666" y="177800"/>
                              </a:cubicBezTo>
                              <a:cubicBezTo>
                                <a:pt x="225848" y="177800"/>
                                <a:pt x="239889" y="174978"/>
                                <a:pt x="254000" y="173567"/>
                              </a:cubicBezTo>
                              <a:cubicBezTo>
                                <a:pt x="258233" y="170745"/>
                                <a:pt x="265596" y="170067"/>
                                <a:pt x="266700" y="165100"/>
                              </a:cubicBezTo>
                              <a:cubicBezTo>
                                <a:pt x="273409" y="134907"/>
                                <a:pt x="266756" y="136897"/>
                                <a:pt x="249766" y="131234"/>
                              </a:cubicBezTo>
                              <a:cubicBezTo>
                                <a:pt x="248355" y="136878"/>
                                <a:pt x="244710" y="142407"/>
                                <a:pt x="245533" y="148167"/>
                              </a:cubicBezTo>
                              <a:cubicBezTo>
                                <a:pt x="246253" y="153204"/>
                                <a:pt x="250620" y="157064"/>
                                <a:pt x="254000" y="160867"/>
                              </a:cubicBezTo>
                              <a:cubicBezTo>
                                <a:pt x="261955" y="169816"/>
                                <a:pt x="272759" y="176304"/>
                                <a:pt x="279400" y="186267"/>
                              </a:cubicBezTo>
                              <a:cubicBezTo>
                                <a:pt x="291366" y="204218"/>
                                <a:pt x="285591" y="194416"/>
                                <a:pt x="296333" y="215900"/>
                              </a:cubicBezTo>
                              <a:cubicBezTo>
                                <a:pt x="292100" y="218722"/>
                                <a:pt x="288700" y="223906"/>
                                <a:pt x="283633" y="224367"/>
                              </a:cubicBezTo>
                              <a:cubicBezTo>
                                <a:pt x="272303" y="225397"/>
                                <a:pt x="259644" y="225778"/>
                                <a:pt x="249766" y="220134"/>
                              </a:cubicBezTo>
                              <a:cubicBezTo>
                                <a:pt x="245892" y="217920"/>
                                <a:pt x="250515" y="210222"/>
                                <a:pt x="254000" y="207434"/>
                              </a:cubicBezTo>
                              <a:cubicBezTo>
                                <a:pt x="258543" y="203799"/>
                                <a:pt x="265289" y="204611"/>
                                <a:pt x="270933" y="203200"/>
                              </a:cubicBezTo>
                              <a:cubicBezTo>
                                <a:pt x="276577" y="198967"/>
                                <a:pt x="282509" y="195092"/>
                                <a:pt x="287866" y="190500"/>
                              </a:cubicBezTo>
                              <a:cubicBezTo>
                                <a:pt x="292412" y="186604"/>
                                <a:pt x="295585" y="181121"/>
                                <a:pt x="300566" y="177800"/>
                              </a:cubicBezTo>
                              <a:cubicBezTo>
                                <a:pt x="304210" y="175371"/>
                                <a:pt x="327942" y="169898"/>
                                <a:pt x="330200" y="169334"/>
                              </a:cubicBezTo>
                              <a:cubicBezTo>
                                <a:pt x="338024" y="163466"/>
                                <a:pt x="353937" y="152778"/>
                                <a:pt x="359833" y="143934"/>
                              </a:cubicBezTo>
                              <a:cubicBezTo>
                                <a:pt x="362308" y="140221"/>
                                <a:pt x="362655" y="135467"/>
                                <a:pt x="364066" y="131234"/>
                              </a:cubicBezTo>
                              <a:cubicBezTo>
                                <a:pt x="362655" y="125589"/>
                                <a:pt x="365181" y="116592"/>
                                <a:pt x="359833" y="114300"/>
                              </a:cubicBezTo>
                              <a:cubicBezTo>
                                <a:pt x="340788" y="106138"/>
                                <a:pt x="321345" y="136088"/>
                                <a:pt x="342900" y="101600"/>
                              </a:cubicBezTo>
                              <a:cubicBezTo>
                                <a:pt x="346639" y="95617"/>
                                <a:pt x="351367" y="90311"/>
                                <a:pt x="355600" y="84667"/>
                              </a:cubicBezTo>
                              <a:cubicBezTo>
                                <a:pt x="357011" y="80434"/>
                                <a:pt x="357837" y="75958"/>
                                <a:pt x="359833" y="71967"/>
                              </a:cubicBezTo>
                              <a:cubicBezTo>
                                <a:pt x="362108" y="67416"/>
                                <a:pt x="368599" y="54188"/>
                                <a:pt x="368300" y="59267"/>
                              </a:cubicBezTo>
                              <a:cubicBezTo>
                                <a:pt x="367143" y="78935"/>
                                <a:pt x="359993" y="130673"/>
                                <a:pt x="351366" y="160867"/>
                              </a:cubicBezTo>
                              <a:cubicBezTo>
                                <a:pt x="350140" y="165158"/>
                                <a:pt x="348544" y="169334"/>
                                <a:pt x="347133" y="173567"/>
                              </a:cubicBezTo>
                              <a:cubicBezTo>
                                <a:pt x="354189" y="176389"/>
                                <a:pt x="360738" y="182790"/>
                                <a:pt x="368300" y="182034"/>
                              </a:cubicBezTo>
                              <a:cubicBezTo>
                                <a:pt x="388741" y="179990"/>
                                <a:pt x="395959" y="158831"/>
                                <a:pt x="402166" y="143934"/>
                              </a:cubicBezTo>
                              <a:cubicBezTo>
                                <a:pt x="405599" y="135696"/>
                                <a:pt x="408469" y="127192"/>
                                <a:pt x="410633" y="118534"/>
                              </a:cubicBezTo>
                              <a:cubicBezTo>
                                <a:pt x="412044" y="112889"/>
                                <a:pt x="412574" y="106948"/>
                                <a:pt x="414866" y="101600"/>
                              </a:cubicBezTo>
                              <a:cubicBezTo>
                                <a:pt x="416870" y="96923"/>
                                <a:pt x="426931" y="92498"/>
                                <a:pt x="423333" y="88900"/>
                              </a:cubicBezTo>
                              <a:cubicBezTo>
                                <a:pt x="419735" y="85302"/>
                                <a:pt x="414866" y="94545"/>
                                <a:pt x="410633" y="97367"/>
                              </a:cubicBezTo>
                              <a:cubicBezTo>
                                <a:pt x="400557" y="127594"/>
                                <a:pt x="407116" y="115341"/>
                                <a:pt x="393700" y="135467"/>
                              </a:cubicBezTo>
                              <a:cubicBezTo>
                                <a:pt x="392289" y="141111"/>
                                <a:pt x="391454" y="146932"/>
                                <a:pt x="389466" y="152400"/>
                              </a:cubicBezTo>
                              <a:cubicBezTo>
                                <a:pt x="385793" y="162500"/>
                                <a:pt x="376766" y="171287"/>
                                <a:pt x="376766" y="182034"/>
                              </a:cubicBezTo>
                              <a:cubicBezTo>
                                <a:pt x="376766" y="186496"/>
                                <a:pt x="385233" y="184856"/>
                                <a:pt x="389466" y="186267"/>
                              </a:cubicBezTo>
                              <a:cubicBezTo>
                                <a:pt x="388055" y="193323"/>
                                <a:pt x="387905" y="200753"/>
                                <a:pt x="385233" y="207434"/>
                              </a:cubicBezTo>
                              <a:cubicBezTo>
                                <a:pt x="382177" y="215073"/>
                                <a:pt x="375135" y="220794"/>
                                <a:pt x="372533" y="228600"/>
                              </a:cubicBezTo>
                              <a:cubicBezTo>
                                <a:pt x="369378" y="238066"/>
                                <a:pt x="370085" y="248417"/>
                                <a:pt x="368300" y="258234"/>
                              </a:cubicBezTo>
                              <a:cubicBezTo>
                                <a:pt x="366175" y="269921"/>
                                <a:pt x="363458" y="276991"/>
                                <a:pt x="359833" y="287867"/>
                              </a:cubicBezTo>
                              <a:cubicBezTo>
                                <a:pt x="361244" y="292100"/>
                                <a:pt x="359606" y="300421"/>
                                <a:pt x="364066" y="300567"/>
                              </a:cubicBezTo>
                              <a:cubicBezTo>
                                <a:pt x="633147" y="309390"/>
                                <a:pt x="677627" y="355909"/>
                                <a:pt x="613833" y="292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61F89" id="Полилиния 11" o:spid="_x0000_s1026" style="position:absolute;margin-left:395.3pt;margin-top:12.45pt;width:50.35pt;height:2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9590,325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" path="m101600,c98778,18345,99002,37426,93133,55034v-1609,4827,-9743,4326,-12700,8466c76016,69684,74369,77458,71966,84667v-1840,5519,-1631,11729,-4233,16933c63182,110701,50800,127000,50800,127000v-3238,12952,-2956,19890,-12700,29634c34502,160232,29633,162278,25400,165100,22846,168931,9665,190500,4233,190500,-229,190500,1411,182033,,177800v24886,-41476,-2002,-2231,33866,-38100c38855,134711,41920,128077,46566,122767,68465,97741,64341,109227,93133,80434v35196,-35197,921,-10492,29633,-29634c124177,46567,125004,42091,127000,38100v11300,-22601,11190,-12359,42333,-8466c161399,69306,174604,37581,139700,55034v-4551,2275,-4000,10264,-8467,12700c119481,74144,93133,80434,93133,80434v-2822,4233,-4869,9102,-8467,12700c79677,98123,69964,99141,67733,105834v-1609,4827,3488,11652,8467,12700c99715,123484,124177,121356,148166,122767v4233,1411,9912,749,12700,4233c170553,139109,164638,147628,156633,156634v-7955,8949,-15821,18216,-25400,25400c125589,186267,107607,192503,114300,194734v13454,4484,28261,-2475,42333,-4234c165150,189435,173566,187678,182033,186267v4233,-2822,8791,-5210,12700,-8467c206956,167614,207575,164887,215900,152400v-1411,-12700,1481,-26671,-4234,-38100c209670,110309,202121,115379,198966,118534v-3155,3155,-2822,8467,-4233,12700c196144,145345,194120,160239,198966,173567v1525,4194,8238,4233,12700,4233c225848,177800,239889,174978,254000,173567v4233,-2822,11596,-3500,12700,-8467c273409,134907,266756,136897,249766,131234v-1411,5644,-5056,11173,-4233,16933c246253,153204,250620,157064,254000,160867v7955,8949,18759,15437,25400,25400c291366,204218,285591,194416,296333,215900v-4233,2822,-7633,8006,-12700,8467c272303,225397,259644,225778,249766,220134v-3874,-2214,749,-9912,4234,-12700c258543,203799,265289,204611,270933,203200v5644,-4233,11576,-8108,16933,-12700c292412,186604,295585,181121,300566,177800v3644,-2429,27376,-7902,29634,-8466c338024,163466,353937,152778,359833,143934v2475,-3713,2822,-8467,4233,-12700c362655,125589,365181,116592,359833,114300v-19045,-8162,-38488,21788,-16933,-12700c346639,95617,351367,90311,355600,84667v1411,-4233,2237,-8709,4233,-12700c362108,67416,368599,54188,368300,59267v-1157,19668,-8307,71406,-16934,101600c350140,165158,348544,169334,347133,173567v7056,2822,13605,9223,21167,8467c388741,179990,395959,158831,402166,143934v3433,-8238,6303,-16742,8467,-25400c412044,112889,412574,106948,414866,101600v2004,-4677,12065,-9102,8467,-12700c419735,85302,414866,94545,410633,97367v-10076,30227,-3517,17974,-16933,38100c392289,141111,391454,146932,389466,152400v-3673,10100,-12700,18887,-12700,29634c376766,186496,385233,184856,389466,186267v-1411,7056,-1561,14486,-4233,21167c382177,215073,375135,220794,372533,228600v-3155,9466,-2448,19817,-4233,29634c366175,269921,363458,276991,359833,287867v1411,4233,-227,12554,4233,12700c633147,309390,677627,355909,613833,292100e" filled="f" strokecolor="#1f4d78 [1604]" strokeweight="1pt">
                <v:stroke joinstyle="miter"/>
                <v:path arrowok="t" o:connecttype="custom" o:connectlocs="101600,0;93133,55034;80433,63500;71966,84667;67733,101600;50800,127000;38100,156634;25400,165100;4233,190500;0,177800;33866,139700;46566,122767;93133,80434;122766,50800;127000,38100;169333,29634;139700,55034;131233,67734;93133,80434;84666,93134;67733,105834;76200,118534;148166,122767;160866,127000;156633,156634;131233,182034;114300,194734;156633,190500;182033,186267;194733,177800;215900,152400;211666,114300;198966,118534;194733,131234;198966,173567;211666,177800;254000,173567;266700,165100;249766,131234;245533,148167;254000,160867;279400,186267;296333,215900;283633,224367;249766,220134;254000,207434;270933,203200;287866,190500;300566,177800;330200,169334;359833,143934;364066,131234;359833,114300;342900,101600;355600,84667;359833,71967;368300,59267;351366,160867;347133,173567;368300,182034;402166,143934;410633,118534;414866,101600;423333,88900;410633,97367;393700,135467;389466,152400;376766,182034;389466,186267;385233,207434;372533,228600;368300,258234;359833,287867;364066,300567;613833,292100" o:connectangles="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</w: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ab/>
      </w:r>
    </w:p>
    <w:p w:rsidR="006D47C9" w:rsidRPr="006D47C9" w:rsidRDefault="00BC3EA8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4469244</wp:posOffset>
                </wp:positionH>
                <wp:positionV relativeFrom="paragraph">
                  <wp:posOffset>169603</wp:posOffset>
                </wp:positionV>
                <wp:extent cx="1368137" cy="0"/>
                <wp:effectExtent l="0" t="0" r="2286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926B6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9pt,13.35pt" to="459.6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 CYR" w:eastAsia="Times New Roman" w:hAnsi="Times New Roman CYR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659244</wp:posOffset>
                </wp:positionH>
                <wp:positionV relativeFrom="paragraph">
                  <wp:posOffset>169603</wp:posOffset>
                </wp:positionV>
                <wp:extent cx="1440873" cy="0"/>
                <wp:effectExtent l="0" t="0" r="2603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E6591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13.35pt" to="165.3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0A6BA8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  </w:t>
      </w:r>
      <w:r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ab/>
        <w:t xml:space="preserve">    29.10.2024</w:t>
      </w:r>
      <w:r w:rsidR="000A6BA8">
        <w:rPr>
          <w:rFonts w:ascii="Times New Roman CYR" w:eastAsia="Times New Roman" w:hAnsi="Times New Roman CYR" w:cs="Times New Roman"/>
          <w:sz w:val="24"/>
          <w:szCs w:val="24"/>
          <w:lang w:val="uk-UA" w:eastAsia="ru-RU"/>
        </w:rPr>
        <w:t xml:space="preserve"> </w:t>
      </w:r>
      <w:r w:rsidR="006D47C9" w:rsidRPr="006D47C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                                                            </w:t>
      </w:r>
    </w:p>
    <w:p w:rsidR="006D47C9" w:rsidRPr="006D47C9" w:rsidRDefault="006D47C9" w:rsidP="006D47C9">
      <w:pPr>
        <w:spacing w:after="0" w:line="240" w:lineRule="auto"/>
        <w:ind w:firstLine="851"/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</w:pPr>
      <w:r w:rsidRPr="006D47C9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 xml:space="preserve">                      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 xml:space="preserve">дата                                                                                     </w:t>
      </w:r>
      <w:r w:rsidR="00BC3EA8">
        <w:rPr>
          <w:rFonts w:ascii="Times New Roman CYR" w:eastAsia="Times New Roman" w:hAnsi="Times New Roman CYR" w:cs="Times New Roman"/>
          <w:sz w:val="20"/>
          <w:szCs w:val="20"/>
          <w:lang w:eastAsia="ru-RU"/>
        </w:rPr>
        <w:t xml:space="preserve">                          </w:t>
      </w:r>
      <w:r w:rsidRPr="006D47C9">
        <w:rPr>
          <w:rFonts w:ascii="Times New Roman CYR" w:eastAsia="Times New Roman" w:hAnsi="Times New Roman CYR" w:cs="Times New Roman"/>
          <w:sz w:val="20"/>
          <w:szCs w:val="20"/>
          <w:lang w:val="uk-UA" w:eastAsia="ru-RU"/>
        </w:rPr>
        <w:t>підпис</w:t>
      </w:r>
    </w:p>
    <w:p w:rsidR="006D47C9" w:rsidRPr="006D47C9" w:rsidRDefault="006D47C9" w:rsidP="006D47C9">
      <w:pPr>
        <w:spacing w:after="0" w:line="360" w:lineRule="auto"/>
        <w:ind w:left="-993" w:right="-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6D47C9" w:rsidRPr="006D47C9" w:rsidRDefault="006D47C9" w:rsidP="006D47C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24E82" w:rsidRDefault="00A24E82"/>
    <w:sectPr w:rsidR="00A24E82" w:rsidSect="0093042A">
      <w:pgSz w:w="11906" w:h="16838"/>
      <w:pgMar w:top="568" w:right="567" w:bottom="425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3BC"/>
    <w:rsid w:val="000A6BA8"/>
    <w:rsid w:val="00492B25"/>
    <w:rsid w:val="006D47C9"/>
    <w:rsid w:val="007D7FF8"/>
    <w:rsid w:val="008062E5"/>
    <w:rsid w:val="00A24E82"/>
    <w:rsid w:val="00B163BC"/>
    <w:rsid w:val="00BC3EA8"/>
    <w:rsid w:val="00F2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BEAB"/>
  <w15:chartTrackingRefBased/>
  <w15:docId w15:val="{825E9AD6-637F-4399-BA22-A16989B6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</dc:creator>
  <cp:keywords/>
  <dc:description/>
  <cp:lastModifiedBy>Артем</cp:lastModifiedBy>
  <cp:revision>2</cp:revision>
  <dcterms:created xsi:type="dcterms:W3CDTF">2025-03-23T18:45:00Z</dcterms:created>
  <dcterms:modified xsi:type="dcterms:W3CDTF">2025-03-23T18:45:00Z</dcterms:modified>
</cp:coreProperties>
</file>