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F6DD0" w14:textId="18FF69CA" w:rsidR="00231AE0" w:rsidRPr="00F668FD" w:rsidRDefault="00000000" w:rsidP="00137DDA">
      <w:pPr>
        <w:pStyle w:val="Heading1"/>
        <w:numPr>
          <w:ilvl w:val="0"/>
          <w:numId w:val="2"/>
        </w:numPr>
        <w:spacing w:before="220" w:after="100"/>
        <w:rPr>
          <w:noProof/>
          <w:lang w:val="uk-UA"/>
        </w:rPr>
      </w:pPr>
      <w:r w:rsidRPr="00F668FD">
        <w:rPr>
          <w:noProof/>
          <w:lang w:val="uk-UA"/>
        </w:rPr>
        <w:t>Загальна інформація про тестований сайт</w:t>
      </w:r>
    </w:p>
    <w:p w14:paraId="07D53282" w14:textId="77777777" w:rsidR="00137DDA" w:rsidRPr="00F668FD" w:rsidRDefault="00137DDA" w:rsidP="00137DDA"/>
    <w:p w14:paraId="3724A825" w14:textId="0428D4F7" w:rsidR="00231AE0" w:rsidRPr="00F668FD" w:rsidRDefault="00000000">
      <w:pPr>
        <w:spacing w:before="60" w:after="60"/>
        <w:jc w:val="both"/>
      </w:pPr>
      <w:r w:rsidRPr="00F668FD">
        <w:t>Об'єкт</w:t>
      </w:r>
      <w:r w:rsidR="00411EF7" w:rsidRPr="00F668FD">
        <w:t xml:space="preserve"> </w:t>
      </w:r>
      <w:r w:rsidRPr="00F668FD">
        <w:t xml:space="preserve">тестування: інтернет-магазин і розсадник декоративних рослин «Зелені Янголи» (landshaft.info). CMS: PrestaShop. Сайт функціонує з 2013 р. Асортимент </w:t>
      </w:r>
      <w:r w:rsidR="00411EF7" w:rsidRPr="00F668FD">
        <w:t>–</w:t>
      </w:r>
      <w:r w:rsidRPr="00F668FD">
        <w:t xml:space="preserve"> понад 500 тис. рослин власного виробництва: хвойні, листяні, квітучі, ліани. Доставка по всій Україні.</w:t>
      </w:r>
    </w:p>
    <w:p w14:paraId="14535648" w14:textId="77777777" w:rsidR="00231AE0" w:rsidRPr="00F668FD" w:rsidRDefault="00000000">
      <w:pPr>
        <w:spacing w:before="60" w:after="60"/>
        <w:jc w:val="both"/>
      </w:pPr>
      <w:r w:rsidRPr="00F668FD">
        <w:t>Середовище тестування: браузер Google Chrome 123 (64-bit) | ОС Windows 11 Home 22H2 (64-bit).</w:t>
      </w:r>
    </w:p>
    <w:p w14:paraId="5C21BC88" w14:textId="77777777" w:rsidR="00231AE0" w:rsidRPr="00F668FD" w:rsidRDefault="00000000">
      <w:pPr>
        <w:spacing w:before="60" w:after="60"/>
        <w:jc w:val="both"/>
      </w:pPr>
      <w:r w:rsidRPr="00F668FD">
        <w:t>Стратегія: тури дослідницького тестування Дж. Віттакера (тур «Ліній», «Злочинця», «Нав'язливого туриста», «Нічного клубу», «Колишнього коханця») + евристична модель HICCUPS Дж. Баха.</w:t>
      </w:r>
    </w:p>
    <w:p w14:paraId="154A85F9" w14:textId="748153A9" w:rsidR="00231AE0" w:rsidRPr="00F668FD" w:rsidRDefault="00000000">
      <w:pPr>
        <w:spacing w:before="60" w:after="60"/>
        <w:jc w:val="both"/>
      </w:pPr>
      <w:r w:rsidRPr="00F668FD">
        <w:t>Інструмент автоматизації: Selenium WebDriver (JavaScript, пакет selenium-webdriver).</w:t>
      </w:r>
    </w:p>
    <w:p w14:paraId="67026FC1" w14:textId="77777777" w:rsidR="00231AE0" w:rsidRPr="00F668FD" w:rsidRDefault="00231AE0">
      <w:pPr>
        <w:spacing w:after="80"/>
      </w:pPr>
    </w:p>
    <w:p w14:paraId="63863832" w14:textId="25CD403C" w:rsidR="00231AE0" w:rsidRPr="00F668FD" w:rsidRDefault="00000000" w:rsidP="00137DDA">
      <w:pPr>
        <w:pStyle w:val="Heading1"/>
        <w:numPr>
          <w:ilvl w:val="0"/>
          <w:numId w:val="2"/>
        </w:numPr>
        <w:spacing w:before="220" w:after="100"/>
        <w:rPr>
          <w:noProof/>
          <w:lang w:val="uk-UA"/>
        </w:rPr>
      </w:pPr>
      <w:r w:rsidRPr="00F668FD">
        <w:rPr>
          <w:noProof/>
          <w:lang w:val="uk-UA"/>
        </w:rPr>
        <w:t>Перелік функцій сайту (впорядкований за важливістю)</w:t>
      </w:r>
    </w:p>
    <w:p w14:paraId="5348AACC" w14:textId="77777777" w:rsidR="00137DDA" w:rsidRPr="00F668FD" w:rsidRDefault="00137DDA" w:rsidP="00137DDA"/>
    <w:p w14:paraId="2F26C463" w14:textId="13CC4F10" w:rsidR="00231AE0" w:rsidRPr="00F668FD" w:rsidRDefault="00000000">
      <w:pPr>
        <w:spacing w:before="60" w:after="60"/>
        <w:jc w:val="both"/>
      </w:pPr>
      <w:r w:rsidRPr="00F668FD">
        <w:t xml:space="preserve">1. Оформлення замовлення </w:t>
      </w:r>
      <w:r w:rsidR="00411EF7" w:rsidRPr="00F668FD">
        <w:t>–</w:t>
      </w:r>
      <w:r w:rsidRPr="00F668FD">
        <w:t xml:space="preserve"> кінцева точка</w:t>
      </w:r>
      <w:r w:rsidR="00411EF7" w:rsidRPr="00F668FD">
        <w:t xml:space="preserve"> </w:t>
      </w:r>
      <w:r w:rsidRPr="00F668FD">
        <w:t>воронки продажів; критично важлива.</w:t>
      </w:r>
    </w:p>
    <w:p w14:paraId="7D48C4DB" w14:textId="08986DA8" w:rsidR="00231AE0" w:rsidRPr="00F668FD" w:rsidRDefault="00000000">
      <w:pPr>
        <w:spacing w:before="60" w:after="60"/>
        <w:jc w:val="both"/>
      </w:pPr>
      <w:r w:rsidRPr="00F668FD">
        <w:t xml:space="preserve">2. Кошик </w:t>
      </w:r>
      <w:r w:rsidR="00411EF7" w:rsidRPr="00F668FD">
        <w:t>–</w:t>
      </w:r>
      <w:r w:rsidRPr="00F668FD">
        <w:t xml:space="preserve"> додавання, редагування кількості, видалення, перегляд підсумку.</w:t>
      </w:r>
    </w:p>
    <w:p w14:paraId="6BB4FCEB" w14:textId="33AAD1FE" w:rsidR="00231AE0" w:rsidRPr="00F668FD" w:rsidRDefault="00000000">
      <w:pPr>
        <w:spacing w:before="60" w:after="60"/>
        <w:jc w:val="both"/>
      </w:pPr>
      <w:r w:rsidRPr="00F668FD">
        <w:t xml:space="preserve">3. Каталог / перегляд товарів </w:t>
      </w:r>
      <w:r w:rsidR="00411EF7" w:rsidRPr="00F668FD">
        <w:t>–</w:t>
      </w:r>
      <w:r w:rsidRPr="00F668FD">
        <w:t xml:space="preserve"> навігація по категоріях, перегляд карток.</w:t>
      </w:r>
    </w:p>
    <w:p w14:paraId="1957AADA" w14:textId="266CB415" w:rsidR="00231AE0" w:rsidRPr="00F668FD" w:rsidRDefault="00000000">
      <w:pPr>
        <w:spacing w:before="60" w:after="60"/>
        <w:jc w:val="both"/>
      </w:pPr>
      <w:r w:rsidRPr="00F668FD">
        <w:t xml:space="preserve">4. Пошук товарів </w:t>
      </w:r>
      <w:r w:rsidR="00411EF7" w:rsidRPr="00F668FD">
        <w:t>–</w:t>
      </w:r>
      <w:r w:rsidRPr="00F668FD">
        <w:t xml:space="preserve"> за назвою або ключовим словом.</w:t>
      </w:r>
    </w:p>
    <w:p w14:paraId="53421AD3" w14:textId="043D0FDA" w:rsidR="00231AE0" w:rsidRPr="00F668FD" w:rsidRDefault="00000000">
      <w:pPr>
        <w:spacing w:before="60" w:after="60"/>
        <w:jc w:val="both"/>
      </w:pPr>
      <w:r w:rsidRPr="00F668FD">
        <w:t xml:space="preserve">5. Реєстрація нового користувача </w:t>
      </w:r>
      <w:r w:rsidR="00411EF7" w:rsidRPr="00F668FD">
        <w:t>–</w:t>
      </w:r>
      <w:r w:rsidRPr="00F668FD">
        <w:t xml:space="preserve"> двоетапна форма (крок 1: email; крок 2: ім'я, пароль).</w:t>
      </w:r>
    </w:p>
    <w:p w14:paraId="2A0C023F" w14:textId="77777777" w:rsidR="00231AE0" w:rsidRPr="00F668FD" w:rsidRDefault="00000000">
      <w:pPr>
        <w:spacing w:before="60" w:after="60"/>
        <w:jc w:val="both"/>
      </w:pPr>
      <w:r w:rsidRPr="00F668FD">
        <w:t>6. Авторизація (вхід) та відновлення паролю.</w:t>
      </w:r>
    </w:p>
    <w:p w14:paraId="29BEEC73" w14:textId="77777777" w:rsidR="00231AE0" w:rsidRPr="00F668FD" w:rsidRDefault="00000000">
      <w:pPr>
        <w:spacing w:before="60" w:after="60"/>
        <w:jc w:val="both"/>
      </w:pPr>
      <w:r w:rsidRPr="00F668FD">
        <w:t>7. Форма зворотного зв'язку / Контакти.</w:t>
      </w:r>
    </w:p>
    <w:p w14:paraId="1C81CF25" w14:textId="77777777" w:rsidR="00231AE0" w:rsidRPr="00F668FD" w:rsidRDefault="00000000">
      <w:pPr>
        <w:spacing w:before="60" w:after="60"/>
        <w:jc w:val="both"/>
      </w:pPr>
      <w:r w:rsidRPr="00F668FD">
        <w:t>8. Фільтрація та сортування у каталозі.</w:t>
      </w:r>
    </w:p>
    <w:p w14:paraId="3AF49057" w14:textId="77777777" w:rsidR="00231AE0" w:rsidRPr="00F668FD" w:rsidRDefault="00000000">
      <w:pPr>
        <w:spacing w:before="60" w:after="60"/>
        <w:jc w:val="both"/>
      </w:pPr>
      <w:r w:rsidRPr="00F668FD">
        <w:t>9. Перегляд інформаційних сторінок (Про нас, Доставка, Оплата).</w:t>
      </w:r>
    </w:p>
    <w:p w14:paraId="53522189" w14:textId="77777777" w:rsidR="00231AE0" w:rsidRPr="00F668FD" w:rsidRDefault="00231AE0">
      <w:pPr>
        <w:spacing w:after="80"/>
      </w:pPr>
    </w:p>
    <w:p w14:paraId="6F12BF83" w14:textId="77777777" w:rsidR="00F5303C" w:rsidRPr="00F668FD" w:rsidRDefault="00F5303C">
      <w:pPr>
        <w:rPr>
          <w:b/>
          <w:bCs/>
          <w:color w:val="1B5E20"/>
          <w:sz w:val="28"/>
          <w:szCs w:val="28"/>
        </w:rPr>
      </w:pPr>
      <w:r w:rsidRPr="00F668FD">
        <w:br w:type="page"/>
      </w:r>
    </w:p>
    <w:p w14:paraId="19AB3F84" w14:textId="7E1132CB" w:rsidR="00231AE0" w:rsidRPr="00F668FD" w:rsidRDefault="00000000" w:rsidP="00137DDA">
      <w:pPr>
        <w:pStyle w:val="Heading1"/>
        <w:spacing w:before="220" w:after="100"/>
        <w:rPr>
          <w:noProof/>
          <w:lang w:val="uk-UA"/>
        </w:rPr>
      </w:pPr>
      <w:r w:rsidRPr="00F668FD">
        <w:rPr>
          <w:noProof/>
          <w:lang w:val="uk-UA"/>
        </w:rPr>
        <w:lastRenderedPageBreak/>
        <w:t>3. Тестовий набір</w:t>
      </w:r>
    </w:p>
    <w:p w14:paraId="59B06C5D" w14:textId="77777777" w:rsidR="00231AE0" w:rsidRPr="00F668FD" w:rsidRDefault="00231AE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6"/>
        <w:gridCol w:w="1542"/>
        <w:gridCol w:w="1494"/>
        <w:gridCol w:w="2946"/>
        <w:gridCol w:w="2212"/>
      </w:tblGrid>
      <w:tr w:rsidR="00231AE0" w:rsidRPr="00F668FD" w14:paraId="5EFF3DB7" w14:textId="77777777">
        <w:trPr>
          <w:tblHeader/>
        </w:trPr>
        <w:tc>
          <w:tcPr>
            <w:tcW w:w="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A1B94" w14:textId="77777777" w:rsidR="00231AE0" w:rsidRPr="00F668FD" w:rsidRDefault="00000000">
            <w:pPr>
              <w:jc w:val="center"/>
            </w:pPr>
            <w:r w:rsidRPr="00F668FD"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0D6E8" w14:textId="77777777" w:rsidR="00231AE0" w:rsidRPr="00F668FD" w:rsidRDefault="00000000">
            <w:pPr>
              <w:jc w:val="center"/>
            </w:pPr>
            <w:r w:rsidRPr="00F668FD">
              <w:rPr>
                <w:b/>
                <w:bCs/>
                <w:sz w:val="18"/>
                <w:szCs w:val="18"/>
              </w:rPr>
              <w:t>Функція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14977" w14:textId="77777777" w:rsidR="00231AE0" w:rsidRPr="00F668FD" w:rsidRDefault="00000000">
            <w:pPr>
              <w:jc w:val="center"/>
            </w:pPr>
            <w:r w:rsidRPr="00F668FD">
              <w:rPr>
                <w:b/>
                <w:bCs/>
                <w:sz w:val="18"/>
                <w:szCs w:val="18"/>
              </w:rPr>
              <w:t>Передумови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C2322" w14:textId="77777777" w:rsidR="00231AE0" w:rsidRPr="00F668FD" w:rsidRDefault="00000000">
            <w:pPr>
              <w:jc w:val="center"/>
            </w:pPr>
            <w:r w:rsidRPr="00F668FD">
              <w:rPr>
                <w:b/>
                <w:bCs/>
                <w:sz w:val="18"/>
                <w:szCs w:val="18"/>
              </w:rPr>
              <w:t>Кроки (що натиснути / які дані ввести)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CC571" w14:textId="77777777" w:rsidR="00231AE0" w:rsidRPr="00F668FD" w:rsidRDefault="00000000">
            <w:pPr>
              <w:jc w:val="center"/>
            </w:pPr>
            <w:r w:rsidRPr="00F668FD">
              <w:rPr>
                <w:b/>
                <w:bCs/>
                <w:sz w:val="18"/>
                <w:szCs w:val="18"/>
              </w:rPr>
              <w:t>Очікувана реакція сайту</w:t>
            </w:r>
          </w:p>
        </w:tc>
      </w:tr>
      <w:tr w:rsidR="00231AE0" w:rsidRPr="00F668FD" w14:paraId="5F218899" w14:textId="77777777">
        <w:tc>
          <w:tcPr>
            <w:tcW w:w="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F8221" w14:textId="77777777" w:rsidR="00231AE0" w:rsidRPr="00F668FD" w:rsidRDefault="00000000">
            <w:r w:rsidRPr="00F668FD">
              <w:rPr>
                <w:sz w:val="17"/>
                <w:szCs w:val="17"/>
              </w:rPr>
              <w:t>1.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FEDFF" w14:textId="77777777" w:rsidR="00231AE0" w:rsidRPr="00F668FD" w:rsidRDefault="00000000">
            <w:r w:rsidRPr="00F668FD">
              <w:rPr>
                <w:sz w:val="17"/>
                <w:szCs w:val="17"/>
              </w:rPr>
              <w:t>1. Перегляд каталогу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A50D1" w14:textId="77777777" w:rsidR="00231AE0" w:rsidRPr="00F668FD" w:rsidRDefault="00000000">
            <w:r w:rsidRPr="00F668FD">
              <w:rPr>
                <w:sz w:val="17"/>
                <w:szCs w:val="17"/>
              </w:rPr>
              <w:t>Коректні дані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B26A3" w14:textId="77777777" w:rsidR="00231AE0" w:rsidRPr="00F668FD" w:rsidRDefault="00231AE0"/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60457" w14:textId="77777777" w:rsidR="00231AE0" w:rsidRPr="00F668FD" w:rsidRDefault="00231AE0"/>
        </w:tc>
      </w:tr>
      <w:tr w:rsidR="00231AE0" w:rsidRPr="00F668FD" w14:paraId="00EDDA9D" w14:textId="77777777">
        <w:tc>
          <w:tcPr>
            <w:tcW w:w="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22D53" w14:textId="77777777" w:rsidR="00231AE0" w:rsidRPr="00F668FD" w:rsidRDefault="00000000">
            <w:r w:rsidRPr="00F668FD">
              <w:rPr>
                <w:sz w:val="17"/>
                <w:szCs w:val="17"/>
              </w:rPr>
              <w:t>1.1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19787" w14:textId="77777777" w:rsidR="00231AE0" w:rsidRPr="00F668FD" w:rsidRDefault="00000000">
            <w:r w:rsidRPr="00F668FD">
              <w:rPr>
                <w:sz w:val="17"/>
                <w:szCs w:val="17"/>
              </w:rPr>
              <w:t>Головна сторінка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EEFBC" w14:textId="77777777" w:rsidR="00231AE0" w:rsidRPr="00F668FD" w:rsidRDefault="00000000">
            <w:r w:rsidRPr="00F668FD">
              <w:rPr>
                <w:sz w:val="17"/>
                <w:szCs w:val="17"/>
              </w:rPr>
              <w:t>Будь-який користувач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FC309" w14:textId="77777777" w:rsidR="00231AE0" w:rsidRPr="00F668FD" w:rsidRDefault="00000000">
            <w:r w:rsidRPr="00F668FD">
              <w:rPr>
                <w:sz w:val="17"/>
                <w:szCs w:val="17"/>
              </w:rPr>
              <w:t>Відкрити https://landshaft.info/uk/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9EB89" w14:textId="77777777" w:rsidR="00231AE0" w:rsidRPr="00F668FD" w:rsidRDefault="00000000">
            <w:r w:rsidRPr="00F668FD">
              <w:rPr>
                <w:sz w:val="17"/>
                <w:szCs w:val="17"/>
              </w:rPr>
              <w:t>Сторінка завантажується; title містить назву магазину</w:t>
            </w:r>
          </w:p>
        </w:tc>
      </w:tr>
      <w:tr w:rsidR="00231AE0" w:rsidRPr="00F668FD" w14:paraId="1E51FC1A" w14:textId="77777777">
        <w:tc>
          <w:tcPr>
            <w:tcW w:w="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86578" w14:textId="77777777" w:rsidR="00231AE0" w:rsidRPr="00F668FD" w:rsidRDefault="00000000">
            <w:r w:rsidRPr="00F668FD">
              <w:rPr>
                <w:sz w:val="17"/>
                <w:szCs w:val="17"/>
              </w:rPr>
              <w:t>1.2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97B6B" w14:textId="77777777" w:rsidR="00231AE0" w:rsidRPr="00F668FD" w:rsidRDefault="00000000">
            <w:r w:rsidRPr="00F668FD">
              <w:rPr>
                <w:sz w:val="17"/>
                <w:szCs w:val="17"/>
              </w:rPr>
              <w:t>Навігація до категорії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0A079" w14:textId="77777777" w:rsidR="00231AE0" w:rsidRPr="00F668FD" w:rsidRDefault="00000000">
            <w:r w:rsidRPr="00F668FD">
              <w:rPr>
                <w:sz w:val="17"/>
                <w:szCs w:val="17"/>
              </w:rPr>
              <w:t>Головна відкрита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90B51" w14:textId="77777777" w:rsidR="00231AE0" w:rsidRPr="00F668FD" w:rsidRDefault="00000000">
            <w:r w:rsidRPr="00F668FD">
              <w:rPr>
                <w:sz w:val="17"/>
                <w:szCs w:val="17"/>
              </w:rPr>
              <w:t>Перейти /uk/42-conifers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3CF3B" w14:textId="77777777" w:rsidR="00231AE0" w:rsidRPr="00F668FD" w:rsidRDefault="00000000">
            <w:r w:rsidRPr="00F668FD">
              <w:rPr>
                <w:sz w:val="17"/>
                <w:szCs w:val="17"/>
              </w:rPr>
              <w:t>Відкривається список хвойних рослин із картками та цінами</w:t>
            </w:r>
          </w:p>
        </w:tc>
      </w:tr>
      <w:tr w:rsidR="00231AE0" w:rsidRPr="00F668FD" w14:paraId="6F72C411" w14:textId="77777777">
        <w:tc>
          <w:tcPr>
            <w:tcW w:w="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139FA" w14:textId="77777777" w:rsidR="00231AE0" w:rsidRPr="00F668FD" w:rsidRDefault="00000000">
            <w:r w:rsidRPr="00F668FD">
              <w:rPr>
                <w:sz w:val="17"/>
                <w:szCs w:val="17"/>
              </w:rPr>
              <w:t>1.3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9FF11" w14:textId="77777777" w:rsidR="00231AE0" w:rsidRPr="00F668FD" w:rsidRDefault="00000000">
            <w:r w:rsidRPr="00F668FD">
              <w:rPr>
                <w:sz w:val="17"/>
                <w:szCs w:val="17"/>
              </w:rPr>
              <w:t>Картка товару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B0172" w14:textId="77777777" w:rsidR="00231AE0" w:rsidRPr="00F668FD" w:rsidRDefault="00000000">
            <w:r w:rsidRPr="00F668FD">
              <w:rPr>
                <w:sz w:val="17"/>
                <w:szCs w:val="17"/>
              </w:rPr>
              <w:t>Категорія відкрита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35D30" w14:textId="77777777" w:rsidR="00231AE0" w:rsidRPr="00F668FD" w:rsidRDefault="00000000">
            <w:r w:rsidRPr="00F668FD">
              <w:rPr>
                <w:sz w:val="17"/>
                <w:szCs w:val="17"/>
              </w:rPr>
              <w:t>Перейти /uk/thuja/111-thuja-occidentalis-smaragd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ACE21" w14:textId="77777777" w:rsidR="00231AE0" w:rsidRPr="00F668FD" w:rsidRDefault="00000000">
            <w:r w:rsidRPr="00F668FD">
              <w:rPr>
                <w:sz w:val="17"/>
                <w:szCs w:val="17"/>
              </w:rPr>
              <w:t>Картка товару: фото, опис, характеристики, кнопка «Купити»</w:t>
            </w:r>
          </w:p>
        </w:tc>
      </w:tr>
      <w:tr w:rsidR="00231AE0" w:rsidRPr="00F668FD" w14:paraId="7350F3E7" w14:textId="77777777">
        <w:tc>
          <w:tcPr>
            <w:tcW w:w="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8B896" w14:textId="77777777" w:rsidR="00231AE0" w:rsidRPr="00F668FD" w:rsidRDefault="00000000">
            <w:r w:rsidRPr="00F668FD">
              <w:rPr>
                <w:sz w:val="17"/>
                <w:szCs w:val="17"/>
              </w:rPr>
              <w:t>1.4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E2870" w14:textId="77777777" w:rsidR="00231AE0" w:rsidRPr="00F668FD" w:rsidRDefault="00000000">
            <w:r w:rsidRPr="00F668FD">
              <w:rPr>
                <w:sz w:val="17"/>
                <w:szCs w:val="17"/>
              </w:rPr>
              <w:t>Пагінація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21147" w14:textId="77777777" w:rsidR="00231AE0" w:rsidRPr="00F668FD" w:rsidRDefault="00000000">
            <w:r w:rsidRPr="00F668FD">
              <w:rPr>
                <w:sz w:val="17"/>
                <w:szCs w:val="17"/>
              </w:rPr>
              <w:t>Велика категорія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D9A4D" w14:textId="77777777" w:rsidR="00231AE0" w:rsidRPr="00F668FD" w:rsidRDefault="00000000">
            <w:r w:rsidRPr="00F668FD">
              <w:rPr>
                <w:sz w:val="17"/>
                <w:szCs w:val="17"/>
              </w:rPr>
              <w:t>Прокрутити каталог до кінця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536B7" w14:textId="77777777" w:rsidR="00231AE0" w:rsidRPr="00F668FD" w:rsidRDefault="00000000">
            <w:r w:rsidRPr="00F668FD">
              <w:rPr>
                <w:sz w:val="17"/>
                <w:szCs w:val="17"/>
              </w:rPr>
              <w:t>Завантажуються наступні товари або кнопка «Показати ще»</w:t>
            </w:r>
          </w:p>
        </w:tc>
      </w:tr>
      <w:tr w:rsidR="00231AE0" w:rsidRPr="00F668FD" w14:paraId="0CDA85B7" w14:textId="77777777">
        <w:tc>
          <w:tcPr>
            <w:tcW w:w="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9D491" w14:textId="77777777" w:rsidR="00231AE0" w:rsidRPr="00F668FD" w:rsidRDefault="00000000">
            <w:r w:rsidRPr="00F668FD">
              <w:rPr>
                <w:sz w:val="17"/>
                <w:szCs w:val="17"/>
              </w:rPr>
              <w:t>1.5</w:t>
            </w:r>
          </w:p>
          <w:p w14:paraId="254C64AB" w14:textId="77777777" w:rsidR="00231AE0" w:rsidRPr="00F668FD" w:rsidRDefault="00000000">
            <w:r w:rsidRPr="00F668FD">
              <w:rPr>
                <w:sz w:val="17"/>
                <w:szCs w:val="17"/>
              </w:rPr>
              <w:t>(некорект.)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EAB1D" w14:textId="77777777" w:rsidR="00231AE0" w:rsidRPr="00F668FD" w:rsidRDefault="00000000">
            <w:r w:rsidRPr="00F668FD">
              <w:rPr>
                <w:sz w:val="17"/>
                <w:szCs w:val="17"/>
              </w:rPr>
              <w:t>Неіснуюча сторінка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7842C" w14:textId="77777777" w:rsidR="00231AE0" w:rsidRPr="00F668FD" w:rsidRDefault="00000000">
            <w:r w:rsidRPr="00F668FD">
              <w:rPr>
                <w:sz w:val="17"/>
                <w:szCs w:val="17"/>
              </w:rPr>
              <w:t>Сайт відкрито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689F0" w14:textId="77777777" w:rsidR="00231AE0" w:rsidRPr="00F668FD" w:rsidRDefault="00000000">
            <w:r w:rsidRPr="00F668FD">
              <w:rPr>
                <w:sz w:val="17"/>
                <w:szCs w:val="17"/>
              </w:rPr>
              <w:t>Відкрити /uk/99999-invalid-xyz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A311" w14:textId="77777777" w:rsidR="00231AE0" w:rsidRPr="00F668FD" w:rsidRDefault="00000000">
            <w:r w:rsidRPr="00F668FD">
              <w:rPr>
                <w:sz w:val="17"/>
                <w:szCs w:val="17"/>
              </w:rPr>
              <w:t>Сторінка 404 або перенаправлення на головну</w:t>
            </w:r>
          </w:p>
        </w:tc>
      </w:tr>
      <w:tr w:rsidR="00231AE0" w:rsidRPr="00F668FD" w14:paraId="499E2D9A" w14:textId="77777777">
        <w:tc>
          <w:tcPr>
            <w:tcW w:w="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87C59" w14:textId="77777777" w:rsidR="00231AE0" w:rsidRPr="00F668FD" w:rsidRDefault="00000000">
            <w:r w:rsidRPr="00F668FD">
              <w:rPr>
                <w:sz w:val="17"/>
                <w:szCs w:val="17"/>
              </w:rPr>
              <w:t>2.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72505" w14:textId="77777777" w:rsidR="00231AE0" w:rsidRPr="00F668FD" w:rsidRDefault="00000000">
            <w:r w:rsidRPr="00F668FD">
              <w:rPr>
                <w:sz w:val="17"/>
                <w:szCs w:val="17"/>
              </w:rPr>
              <w:t>2. Пошук товарів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3FD9D" w14:textId="77777777" w:rsidR="00231AE0" w:rsidRPr="00F668FD" w:rsidRDefault="00000000">
            <w:r w:rsidRPr="00F668FD">
              <w:rPr>
                <w:sz w:val="17"/>
                <w:szCs w:val="17"/>
              </w:rPr>
              <w:t>Коректні дані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57736" w14:textId="77777777" w:rsidR="00231AE0" w:rsidRPr="00F668FD" w:rsidRDefault="00231AE0"/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AF9CF" w14:textId="77777777" w:rsidR="00231AE0" w:rsidRPr="00F668FD" w:rsidRDefault="00231AE0"/>
        </w:tc>
      </w:tr>
      <w:tr w:rsidR="00231AE0" w:rsidRPr="00F668FD" w14:paraId="6B74B7E0" w14:textId="77777777">
        <w:tc>
          <w:tcPr>
            <w:tcW w:w="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837A6" w14:textId="77777777" w:rsidR="00231AE0" w:rsidRPr="00F668FD" w:rsidRDefault="00000000">
            <w:r w:rsidRPr="00F668FD">
              <w:rPr>
                <w:sz w:val="17"/>
                <w:szCs w:val="17"/>
              </w:rPr>
              <w:t>2.1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BB8D0" w14:textId="77777777" w:rsidR="00231AE0" w:rsidRPr="00F668FD" w:rsidRDefault="00000000">
            <w:r w:rsidRPr="00F668FD">
              <w:rPr>
                <w:sz w:val="17"/>
                <w:szCs w:val="17"/>
              </w:rPr>
              <w:t>Пошук (типовий)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DF7C7" w14:textId="77777777" w:rsidR="00231AE0" w:rsidRPr="00F668FD" w:rsidRDefault="00000000">
            <w:r w:rsidRPr="00F668FD">
              <w:rPr>
                <w:sz w:val="17"/>
                <w:szCs w:val="17"/>
              </w:rPr>
              <w:t>Головна відкрита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75CA5" w14:textId="77777777" w:rsidR="00231AE0" w:rsidRPr="00F668FD" w:rsidRDefault="00000000">
            <w:r w:rsidRPr="00F668FD">
              <w:rPr>
                <w:sz w:val="17"/>
                <w:szCs w:val="17"/>
              </w:rPr>
              <w:t>Натиснути іконку пошуку → ввести «туя» → Enter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9E721" w14:textId="77777777" w:rsidR="00231AE0" w:rsidRPr="00F668FD" w:rsidRDefault="00000000">
            <w:r w:rsidRPr="00F668FD">
              <w:rPr>
                <w:sz w:val="17"/>
                <w:szCs w:val="17"/>
              </w:rPr>
              <w:t>Список товарів; URL містить search_query=туя</w:t>
            </w:r>
          </w:p>
        </w:tc>
      </w:tr>
      <w:tr w:rsidR="00231AE0" w:rsidRPr="00F668FD" w14:paraId="17A13F14" w14:textId="77777777">
        <w:tc>
          <w:tcPr>
            <w:tcW w:w="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EF2E0" w14:textId="77777777" w:rsidR="00231AE0" w:rsidRPr="00F668FD" w:rsidRDefault="00000000">
            <w:r w:rsidRPr="00F668FD">
              <w:rPr>
                <w:sz w:val="17"/>
                <w:szCs w:val="17"/>
              </w:rPr>
              <w:t>2.2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867CB" w14:textId="77777777" w:rsidR="00231AE0" w:rsidRPr="00F668FD" w:rsidRDefault="00000000">
            <w:r w:rsidRPr="00F668FD">
              <w:rPr>
                <w:sz w:val="17"/>
                <w:szCs w:val="17"/>
              </w:rPr>
              <w:t>Пошук (порожній)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2D0A7" w14:textId="77777777" w:rsidR="00231AE0" w:rsidRPr="00F668FD" w:rsidRDefault="00000000">
            <w:r w:rsidRPr="00F668FD">
              <w:rPr>
                <w:sz w:val="17"/>
                <w:szCs w:val="17"/>
              </w:rPr>
              <w:t>Поле пошуку активне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B84E3" w14:textId="77777777" w:rsidR="00231AE0" w:rsidRPr="00F668FD" w:rsidRDefault="00000000">
            <w:r w:rsidRPr="00F668FD">
              <w:rPr>
                <w:sz w:val="17"/>
                <w:szCs w:val="17"/>
              </w:rPr>
              <w:t>Не вводити нічого → Enter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5D9CD" w14:textId="77777777" w:rsidR="00231AE0" w:rsidRPr="00F668FD" w:rsidRDefault="00000000">
            <w:r w:rsidRPr="00F668FD">
              <w:rPr>
                <w:sz w:val="17"/>
                <w:szCs w:val="17"/>
              </w:rPr>
              <w:t>Валідація блокує запит або підказка</w:t>
            </w:r>
          </w:p>
        </w:tc>
      </w:tr>
      <w:tr w:rsidR="00231AE0" w:rsidRPr="00F668FD" w14:paraId="5C900C1D" w14:textId="77777777">
        <w:tc>
          <w:tcPr>
            <w:tcW w:w="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D9F2F" w14:textId="77777777" w:rsidR="00231AE0" w:rsidRPr="00F668FD" w:rsidRDefault="00000000">
            <w:r w:rsidRPr="00F668FD">
              <w:rPr>
                <w:sz w:val="17"/>
                <w:szCs w:val="17"/>
              </w:rPr>
              <w:t>2.3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09B66" w14:textId="77777777" w:rsidR="00231AE0" w:rsidRPr="00F668FD" w:rsidRDefault="00000000">
            <w:r w:rsidRPr="00F668FD">
              <w:rPr>
                <w:sz w:val="17"/>
                <w:szCs w:val="17"/>
              </w:rPr>
              <w:t>Пошук (255 симв.)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68346" w14:textId="77777777" w:rsidR="00231AE0" w:rsidRPr="00F668FD" w:rsidRDefault="00000000">
            <w:r w:rsidRPr="00F668FD">
              <w:rPr>
                <w:sz w:val="17"/>
                <w:szCs w:val="17"/>
              </w:rPr>
              <w:t>Поле пошуку активне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711DD" w14:textId="77777777" w:rsidR="00231AE0" w:rsidRPr="00F668FD" w:rsidRDefault="00000000">
            <w:r w:rsidRPr="00F668FD">
              <w:rPr>
                <w:sz w:val="17"/>
                <w:szCs w:val="17"/>
              </w:rPr>
              <w:t>Ввести 255 символів «а» → Enter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5014E" w14:textId="77777777" w:rsidR="00231AE0" w:rsidRPr="00F668FD" w:rsidRDefault="00000000">
            <w:r w:rsidRPr="00F668FD">
              <w:rPr>
                <w:sz w:val="17"/>
                <w:szCs w:val="17"/>
              </w:rPr>
              <w:t>Сайт не падає; «нічого не знайдено»</w:t>
            </w:r>
          </w:p>
        </w:tc>
      </w:tr>
      <w:tr w:rsidR="00231AE0" w:rsidRPr="00F668FD" w14:paraId="36115A64" w14:textId="77777777">
        <w:tc>
          <w:tcPr>
            <w:tcW w:w="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D9B44" w14:textId="77777777" w:rsidR="00231AE0" w:rsidRPr="00F668FD" w:rsidRDefault="00000000">
            <w:r w:rsidRPr="00F668FD">
              <w:rPr>
                <w:sz w:val="17"/>
                <w:szCs w:val="17"/>
              </w:rPr>
              <w:t>2.4</w:t>
            </w:r>
          </w:p>
          <w:p w14:paraId="79AA344D" w14:textId="77777777" w:rsidR="00231AE0" w:rsidRPr="00F668FD" w:rsidRDefault="00000000">
            <w:r w:rsidRPr="00F668FD">
              <w:rPr>
                <w:sz w:val="17"/>
                <w:szCs w:val="17"/>
              </w:rPr>
              <w:t>(некорект.)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55B72" w14:textId="77777777" w:rsidR="00231AE0" w:rsidRPr="00F668FD" w:rsidRDefault="00000000">
            <w:r w:rsidRPr="00F668FD">
              <w:rPr>
                <w:sz w:val="17"/>
                <w:szCs w:val="17"/>
              </w:rPr>
              <w:t>XSS у пошуку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1E66E" w14:textId="77777777" w:rsidR="00231AE0" w:rsidRPr="00F668FD" w:rsidRDefault="00000000">
            <w:r w:rsidRPr="00F668FD">
              <w:rPr>
                <w:sz w:val="17"/>
                <w:szCs w:val="17"/>
              </w:rPr>
              <w:t>Поле пошуку активне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1BE69" w14:textId="77777777" w:rsidR="00231AE0" w:rsidRPr="00F668FD" w:rsidRDefault="00000000">
            <w:r w:rsidRPr="00F668FD">
              <w:rPr>
                <w:sz w:val="17"/>
                <w:szCs w:val="17"/>
              </w:rPr>
              <w:t>Ввести &lt;b&gt;xsstest&lt;/b&gt; → Enter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2A1AE" w14:textId="77777777" w:rsidR="00231AE0" w:rsidRPr="00F668FD" w:rsidRDefault="00000000">
            <w:r w:rsidRPr="00F668FD">
              <w:rPr>
                <w:sz w:val="17"/>
                <w:szCs w:val="17"/>
              </w:rPr>
              <w:t>Тег не рендерується; символи екрануються</w:t>
            </w:r>
          </w:p>
        </w:tc>
      </w:tr>
      <w:tr w:rsidR="00231AE0" w:rsidRPr="00F668FD" w14:paraId="001806D3" w14:textId="77777777">
        <w:tc>
          <w:tcPr>
            <w:tcW w:w="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5816C" w14:textId="77777777" w:rsidR="00231AE0" w:rsidRPr="00F668FD" w:rsidRDefault="00000000">
            <w:r w:rsidRPr="00F668FD">
              <w:rPr>
                <w:sz w:val="17"/>
                <w:szCs w:val="17"/>
              </w:rPr>
              <w:t>2.5</w:t>
            </w:r>
          </w:p>
          <w:p w14:paraId="7E02F6EE" w14:textId="77777777" w:rsidR="00231AE0" w:rsidRPr="00F668FD" w:rsidRDefault="00000000">
            <w:r w:rsidRPr="00F668FD">
              <w:rPr>
                <w:sz w:val="17"/>
                <w:szCs w:val="17"/>
              </w:rPr>
              <w:t>(некорект.)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7FB7A" w14:textId="77777777" w:rsidR="00231AE0" w:rsidRPr="00F668FD" w:rsidRDefault="00000000">
            <w:r w:rsidRPr="00F668FD">
              <w:rPr>
                <w:sz w:val="17"/>
                <w:szCs w:val="17"/>
              </w:rPr>
              <w:t>Порожній пошук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74A44" w14:textId="77777777" w:rsidR="00231AE0" w:rsidRPr="00F668FD" w:rsidRDefault="00000000">
            <w:r w:rsidRPr="00F668FD">
              <w:rPr>
                <w:sz w:val="17"/>
                <w:szCs w:val="17"/>
              </w:rPr>
              <w:t>Поле активне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8EF76" w14:textId="77777777" w:rsidR="00231AE0" w:rsidRPr="00F668FD" w:rsidRDefault="00000000">
            <w:r w:rsidRPr="00F668FD">
              <w:rPr>
                <w:sz w:val="17"/>
                <w:szCs w:val="17"/>
              </w:rPr>
              <w:t>Залишити порожнім → Enter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77D21" w14:textId="77777777" w:rsidR="00231AE0" w:rsidRPr="00F668FD" w:rsidRDefault="00000000">
            <w:r w:rsidRPr="00F668FD">
              <w:rPr>
                <w:sz w:val="17"/>
                <w:szCs w:val="17"/>
              </w:rPr>
              <w:t>Валідація блокує або підказка</w:t>
            </w:r>
          </w:p>
        </w:tc>
      </w:tr>
      <w:tr w:rsidR="00231AE0" w:rsidRPr="00F668FD" w14:paraId="1FA24578" w14:textId="77777777">
        <w:tc>
          <w:tcPr>
            <w:tcW w:w="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A8A19" w14:textId="77777777" w:rsidR="00231AE0" w:rsidRPr="00F668FD" w:rsidRDefault="00000000">
            <w:r w:rsidRPr="00F668FD">
              <w:rPr>
                <w:sz w:val="17"/>
                <w:szCs w:val="17"/>
              </w:rPr>
              <w:t>2.6</w:t>
            </w:r>
          </w:p>
          <w:p w14:paraId="59209DF5" w14:textId="77777777" w:rsidR="00231AE0" w:rsidRPr="00F668FD" w:rsidRDefault="00000000">
            <w:r w:rsidRPr="00F668FD">
              <w:rPr>
                <w:sz w:val="17"/>
                <w:szCs w:val="17"/>
              </w:rPr>
              <w:t>(стійкість)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8AE8F" w14:textId="77777777" w:rsidR="00231AE0" w:rsidRPr="00F668FD" w:rsidRDefault="00000000">
            <w:r w:rsidRPr="00F668FD">
              <w:rPr>
                <w:sz w:val="17"/>
                <w:szCs w:val="17"/>
              </w:rPr>
              <w:t>SQL-ін'єкція у пошуку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D9159" w14:textId="77777777" w:rsidR="00231AE0" w:rsidRPr="00F668FD" w:rsidRDefault="00000000">
            <w:r w:rsidRPr="00F668FD">
              <w:rPr>
                <w:sz w:val="17"/>
                <w:szCs w:val="17"/>
              </w:rPr>
              <w:t>Поле активне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DBE4D" w14:textId="77777777" w:rsidR="00231AE0" w:rsidRPr="00F668FD" w:rsidRDefault="00000000">
            <w:r w:rsidRPr="00F668FD">
              <w:rPr>
                <w:sz w:val="17"/>
                <w:szCs w:val="17"/>
              </w:rPr>
              <w:t>Ввести ' OR 1=1 -- → Enter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A67F1" w14:textId="77777777" w:rsidR="00231AE0" w:rsidRPr="00F668FD" w:rsidRDefault="00000000">
            <w:r w:rsidRPr="00F668FD">
              <w:rPr>
                <w:sz w:val="17"/>
                <w:szCs w:val="17"/>
              </w:rPr>
              <w:t>SQL-помилок немає; коректна або порожня сторінка</w:t>
            </w:r>
          </w:p>
        </w:tc>
      </w:tr>
      <w:tr w:rsidR="00231AE0" w:rsidRPr="00F668FD" w14:paraId="6B4A2863" w14:textId="77777777">
        <w:tc>
          <w:tcPr>
            <w:tcW w:w="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FD9EC" w14:textId="77777777" w:rsidR="00231AE0" w:rsidRPr="00F668FD" w:rsidRDefault="00000000">
            <w:r w:rsidRPr="00F668FD">
              <w:rPr>
                <w:sz w:val="17"/>
                <w:szCs w:val="17"/>
              </w:rPr>
              <w:t>3.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7F798" w14:textId="1CB0BB2B" w:rsidR="00231AE0" w:rsidRPr="00F668FD" w:rsidRDefault="00000000">
            <w:r w:rsidRPr="00F668FD">
              <w:rPr>
                <w:sz w:val="17"/>
                <w:szCs w:val="17"/>
              </w:rPr>
              <w:t xml:space="preserve">3. Кошик </w:t>
            </w:r>
            <w:r w:rsidR="00411EF7" w:rsidRPr="00F668FD">
              <w:rPr>
                <w:sz w:val="17"/>
                <w:szCs w:val="17"/>
              </w:rPr>
              <w:t>–</w:t>
            </w:r>
            <w:r w:rsidRPr="00F668FD">
              <w:rPr>
                <w:sz w:val="17"/>
                <w:szCs w:val="17"/>
              </w:rPr>
              <w:t xml:space="preserve"> додавання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2594A" w14:textId="77777777" w:rsidR="00231AE0" w:rsidRPr="00F668FD" w:rsidRDefault="00000000">
            <w:r w:rsidRPr="00F668FD">
              <w:rPr>
                <w:sz w:val="17"/>
                <w:szCs w:val="17"/>
              </w:rPr>
              <w:t>Коректні дані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821E8" w14:textId="77777777" w:rsidR="00231AE0" w:rsidRPr="00F668FD" w:rsidRDefault="00231AE0"/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999B3" w14:textId="77777777" w:rsidR="00231AE0" w:rsidRPr="00F668FD" w:rsidRDefault="00231AE0"/>
        </w:tc>
      </w:tr>
      <w:tr w:rsidR="00231AE0" w:rsidRPr="00F668FD" w14:paraId="7DAD0503" w14:textId="77777777">
        <w:tc>
          <w:tcPr>
            <w:tcW w:w="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C5F4C" w14:textId="77777777" w:rsidR="00231AE0" w:rsidRPr="00F668FD" w:rsidRDefault="00000000">
            <w:r w:rsidRPr="00F668FD">
              <w:rPr>
                <w:sz w:val="17"/>
                <w:szCs w:val="17"/>
              </w:rPr>
              <w:t>3.1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092E4" w14:textId="77777777" w:rsidR="00231AE0" w:rsidRPr="00F668FD" w:rsidRDefault="00000000">
            <w:r w:rsidRPr="00F668FD">
              <w:rPr>
                <w:sz w:val="17"/>
                <w:szCs w:val="17"/>
              </w:rPr>
              <w:t>Додавання (1 шт)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01C14" w14:textId="77777777" w:rsidR="00231AE0" w:rsidRPr="00F668FD" w:rsidRDefault="00000000">
            <w:r w:rsidRPr="00F668FD">
              <w:rPr>
                <w:sz w:val="17"/>
                <w:szCs w:val="17"/>
              </w:rPr>
              <w:t>Картка товару відкрита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210CC" w14:textId="77777777" w:rsidR="00231AE0" w:rsidRPr="00F668FD" w:rsidRDefault="00000000">
            <w:r w:rsidRPr="00F668FD">
              <w:rPr>
                <w:sz w:val="17"/>
                <w:szCs w:val="17"/>
              </w:rPr>
              <w:t>Відкрити /uk/thuja/111-... → натиснути «Купити»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B1A4F" w14:textId="77777777" w:rsidR="00231AE0" w:rsidRPr="00F668FD" w:rsidRDefault="00000000">
            <w:r w:rsidRPr="00F668FD">
              <w:rPr>
                <w:sz w:val="17"/>
                <w:szCs w:val="17"/>
              </w:rPr>
              <w:t>Товар у кошику; лічильник +1</w:t>
            </w:r>
          </w:p>
        </w:tc>
      </w:tr>
      <w:tr w:rsidR="00231AE0" w:rsidRPr="00F668FD" w14:paraId="1CDA1B12" w14:textId="77777777">
        <w:tc>
          <w:tcPr>
            <w:tcW w:w="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64CC2" w14:textId="77777777" w:rsidR="00231AE0" w:rsidRPr="00F668FD" w:rsidRDefault="00000000">
            <w:r w:rsidRPr="00F668FD">
              <w:rPr>
                <w:sz w:val="17"/>
                <w:szCs w:val="17"/>
              </w:rPr>
              <w:t>3.2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B944F" w14:textId="77777777" w:rsidR="00231AE0" w:rsidRPr="00F668FD" w:rsidRDefault="00000000">
            <w:r w:rsidRPr="00F668FD">
              <w:rPr>
                <w:sz w:val="17"/>
                <w:szCs w:val="17"/>
              </w:rPr>
              <w:t>Додавання (макс)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5487A" w14:textId="77777777" w:rsidR="00231AE0" w:rsidRPr="00F668FD" w:rsidRDefault="00000000">
            <w:r w:rsidRPr="00F668FD">
              <w:rPr>
                <w:sz w:val="17"/>
                <w:szCs w:val="17"/>
              </w:rPr>
              <w:t>Поле кількості доступне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A6FD9" w14:textId="77777777" w:rsidR="00231AE0" w:rsidRPr="00F668FD" w:rsidRDefault="00000000">
            <w:r w:rsidRPr="00F668FD">
              <w:rPr>
                <w:sz w:val="17"/>
                <w:szCs w:val="17"/>
              </w:rPr>
              <w:t>Ввести 999 → «Купити»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1B784" w14:textId="77777777" w:rsidR="00231AE0" w:rsidRPr="00F668FD" w:rsidRDefault="00000000">
            <w:r w:rsidRPr="00F668FD">
              <w:rPr>
                <w:sz w:val="17"/>
                <w:szCs w:val="17"/>
              </w:rPr>
              <w:t>Прийнято або повідомлення про ліміт</w:t>
            </w:r>
          </w:p>
        </w:tc>
      </w:tr>
      <w:tr w:rsidR="00231AE0" w:rsidRPr="00F668FD" w14:paraId="3E105491" w14:textId="77777777">
        <w:tc>
          <w:tcPr>
            <w:tcW w:w="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D4C64" w14:textId="77777777" w:rsidR="00231AE0" w:rsidRPr="00F668FD" w:rsidRDefault="00000000">
            <w:r w:rsidRPr="00F668FD">
              <w:rPr>
                <w:sz w:val="17"/>
                <w:szCs w:val="17"/>
              </w:rPr>
              <w:t>3.3</w:t>
            </w:r>
          </w:p>
          <w:p w14:paraId="0E7883C7" w14:textId="77777777" w:rsidR="00231AE0" w:rsidRPr="00F668FD" w:rsidRDefault="00000000">
            <w:r w:rsidRPr="00F668FD">
              <w:rPr>
                <w:sz w:val="17"/>
                <w:szCs w:val="17"/>
              </w:rPr>
              <w:t>(некорект.)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42F0D" w14:textId="77777777" w:rsidR="00231AE0" w:rsidRPr="00F668FD" w:rsidRDefault="00000000">
            <w:r w:rsidRPr="00F668FD">
              <w:rPr>
                <w:sz w:val="17"/>
                <w:szCs w:val="17"/>
              </w:rPr>
              <w:t>Кількість = 0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DE3AE" w14:textId="77777777" w:rsidR="00231AE0" w:rsidRPr="00F668FD" w:rsidRDefault="00000000">
            <w:r w:rsidRPr="00F668FD">
              <w:rPr>
                <w:sz w:val="17"/>
                <w:szCs w:val="17"/>
              </w:rPr>
              <w:t>Поле кількості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481DF" w14:textId="77777777" w:rsidR="00231AE0" w:rsidRPr="00F668FD" w:rsidRDefault="00000000">
            <w:r w:rsidRPr="00F668FD">
              <w:rPr>
                <w:sz w:val="17"/>
                <w:szCs w:val="17"/>
              </w:rPr>
              <w:t>Ввести 0 → «Купити»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724EC" w14:textId="77777777" w:rsidR="00231AE0" w:rsidRPr="00F668FD" w:rsidRDefault="00000000">
            <w:r w:rsidRPr="00F668FD">
              <w:rPr>
                <w:sz w:val="17"/>
                <w:szCs w:val="17"/>
              </w:rPr>
              <w:t>Помилка «мінімум 1»; товар не додається</w:t>
            </w:r>
          </w:p>
        </w:tc>
      </w:tr>
      <w:tr w:rsidR="00231AE0" w:rsidRPr="00F668FD" w14:paraId="7E2C7864" w14:textId="77777777">
        <w:tc>
          <w:tcPr>
            <w:tcW w:w="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9088F" w14:textId="77777777" w:rsidR="00231AE0" w:rsidRPr="00F668FD" w:rsidRDefault="00000000">
            <w:r w:rsidRPr="00F668FD">
              <w:rPr>
                <w:sz w:val="17"/>
                <w:szCs w:val="17"/>
              </w:rPr>
              <w:t>3.4</w:t>
            </w:r>
          </w:p>
          <w:p w14:paraId="0B1A0D2D" w14:textId="77777777" w:rsidR="00231AE0" w:rsidRPr="00F668FD" w:rsidRDefault="00000000">
            <w:r w:rsidRPr="00F668FD">
              <w:rPr>
                <w:sz w:val="17"/>
                <w:szCs w:val="17"/>
              </w:rPr>
              <w:t>(стійкість)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825CF" w14:textId="77777777" w:rsidR="00231AE0" w:rsidRPr="00F668FD" w:rsidRDefault="00000000">
            <w:r w:rsidRPr="00F668FD">
              <w:rPr>
                <w:sz w:val="17"/>
                <w:szCs w:val="17"/>
              </w:rPr>
              <w:t>Від'ємна кількість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F1AFC" w14:textId="77777777" w:rsidR="00231AE0" w:rsidRPr="00F668FD" w:rsidRDefault="00000000">
            <w:r w:rsidRPr="00F668FD">
              <w:rPr>
                <w:sz w:val="17"/>
                <w:szCs w:val="17"/>
              </w:rPr>
              <w:t>Поле кількості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B3CDE" w14:textId="77777777" w:rsidR="00231AE0" w:rsidRPr="00F668FD" w:rsidRDefault="00000000">
            <w:r w:rsidRPr="00F668FD">
              <w:rPr>
                <w:sz w:val="17"/>
                <w:szCs w:val="17"/>
              </w:rPr>
              <w:t>Ввести -1 → «Купити»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AF7AE" w14:textId="77777777" w:rsidR="00231AE0" w:rsidRPr="00F668FD" w:rsidRDefault="00000000">
            <w:r w:rsidRPr="00F668FD">
              <w:rPr>
                <w:sz w:val="17"/>
                <w:szCs w:val="17"/>
              </w:rPr>
              <w:t>Коригується до 1 або відхиляється</w:t>
            </w:r>
          </w:p>
        </w:tc>
      </w:tr>
      <w:tr w:rsidR="00231AE0" w:rsidRPr="00F668FD" w14:paraId="2CD0E431" w14:textId="77777777">
        <w:tc>
          <w:tcPr>
            <w:tcW w:w="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39EA6" w14:textId="77777777" w:rsidR="00231AE0" w:rsidRPr="00F668FD" w:rsidRDefault="00000000">
            <w:r w:rsidRPr="00F668FD">
              <w:rPr>
                <w:sz w:val="17"/>
                <w:szCs w:val="17"/>
              </w:rPr>
              <w:t>3.5</w:t>
            </w:r>
          </w:p>
          <w:p w14:paraId="0ABA05C6" w14:textId="77777777" w:rsidR="00231AE0" w:rsidRPr="00F668FD" w:rsidRDefault="00000000">
            <w:r w:rsidRPr="00F668FD">
              <w:rPr>
                <w:sz w:val="17"/>
                <w:szCs w:val="17"/>
              </w:rPr>
              <w:t>(стійкість)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C2AA3" w14:textId="77777777" w:rsidR="00231AE0" w:rsidRPr="00F668FD" w:rsidRDefault="00000000">
            <w:r w:rsidRPr="00F668FD">
              <w:rPr>
                <w:sz w:val="17"/>
                <w:szCs w:val="17"/>
              </w:rPr>
              <w:t>Текст у кількості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C8169" w14:textId="77777777" w:rsidR="00231AE0" w:rsidRPr="00F668FD" w:rsidRDefault="00000000">
            <w:r w:rsidRPr="00F668FD">
              <w:rPr>
                <w:sz w:val="17"/>
                <w:szCs w:val="17"/>
              </w:rPr>
              <w:t>Поле кількості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D7CF3" w14:textId="77777777" w:rsidR="00231AE0" w:rsidRPr="00F668FD" w:rsidRDefault="00000000">
            <w:r w:rsidRPr="00F668FD">
              <w:rPr>
                <w:sz w:val="17"/>
                <w:szCs w:val="17"/>
              </w:rPr>
              <w:t>Ввести «abc» → «Купити»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F4E05" w14:textId="77777777" w:rsidR="00231AE0" w:rsidRPr="00F668FD" w:rsidRDefault="00000000">
            <w:r w:rsidRPr="00F668FD">
              <w:rPr>
                <w:sz w:val="17"/>
                <w:szCs w:val="17"/>
              </w:rPr>
              <w:t>Нечислові значення не приймаються</w:t>
            </w:r>
          </w:p>
        </w:tc>
      </w:tr>
      <w:tr w:rsidR="00231AE0" w:rsidRPr="00F668FD" w14:paraId="101A81EA" w14:textId="77777777">
        <w:tc>
          <w:tcPr>
            <w:tcW w:w="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F057D" w14:textId="77777777" w:rsidR="00231AE0" w:rsidRPr="00F668FD" w:rsidRDefault="00000000">
            <w:r w:rsidRPr="00F668FD">
              <w:rPr>
                <w:sz w:val="17"/>
                <w:szCs w:val="17"/>
              </w:rPr>
              <w:t>4.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27681" w14:textId="4DDEFA0E" w:rsidR="00231AE0" w:rsidRPr="00F668FD" w:rsidRDefault="00000000">
            <w:r w:rsidRPr="00F668FD">
              <w:rPr>
                <w:sz w:val="17"/>
                <w:szCs w:val="17"/>
              </w:rPr>
              <w:t xml:space="preserve">4. Кошик </w:t>
            </w:r>
            <w:r w:rsidR="00411EF7" w:rsidRPr="00F668FD">
              <w:rPr>
                <w:sz w:val="17"/>
                <w:szCs w:val="17"/>
              </w:rPr>
              <w:t>–</w:t>
            </w:r>
            <w:r w:rsidRPr="00F668FD">
              <w:rPr>
                <w:sz w:val="17"/>
                <w:szCs w:val="17"/>
              </w:rPr>
              <w:t xml:space="preserve"> перегляд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93ADB" w14:textId="77777777" w:rsidR="00231AE0" w:rsidRPr="00F668FD" w:rsidRDefault="00000000">
            <w:r w:rsidRPr="00F668FD">
              <w:rPr>
                <w:sz w:val="17"/>
                <w:szCs w:val="17"/>
              </w:rPr>
              <w:t>Коректні дані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3D779" w14:textId="77777777" w:rsidR="00231AE0" w:rsidRPr="00F668FD" w:rsidRDefault="00231AE0"/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E16B9" w14:textId="77777777" w:rsidR="00231AE0" w:rsidRPr="00F668FD" w:rsidRDefault="00231AE0"/>
        </w:tc>
      </w:tr>
      <w:tr w:rsidR="00231AE0" w:rsidRPr="00F668FD" w14:paraId="21215339" w14:textId="77777777">
        <w:tc>
          <w:tcPr>
            <w:tcW w:w="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6A527" w14:textId="77777777" w:rsidR="00231AE0" w:rsidRPr="00F668FD" w:rsidRDefault="00000000">
            <w:r w:rsidRPr="00F668FD">
              <w:rPr>
                <w:sz w:val="17"/>
                <w:szCs w:val="17"/>
              </w:rPr>
              <w:t>4.1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ABD63" w14:textId="77777777" w:rsidR="00231AE0" w:rsidRPr="00F668FD" w:rsidRDefault="00000000">
            <w:r w:rsidRPr="00F668FD">
              <w:rPr>
                <w:sz w:val="17"/>
                <w:szCs w:val="17"/>
              </w:rPr>
              <w:t>Перегляд кошика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027E0" w14:textId="77777777" w:rsidR="00231AE0" w:rsidRPr="00F668FD" w:rsidRDefault="00000000">
            <w:r w:rsidRPr="00F668FD">
              <w:rPr>
                <w:sz w:val="17"/>
                <w:szCs w:val="17"/>
              </w:rPr>
              <w:t>Є ≥1 товар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69CF6" w14:textId="77777777" w:rsidR="00231AE0" w:rsidRPr="00F668FD" w:rsidRDefault="00000000">
            <w:r w:rsidRPr="00F668FD">
              <w:rPr>
                <w:sz w:val="17"/>
                <w:szCs w:val="17"/>
              </w:rPr>
              <w:t>Натиснути іконку кошика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04203" w14:textId="77777777" w:rsidR="00231AE0" w:rsidRPr="00F668FD" w:rsidRDefault="00000000">
            <w:r w:rsidRPr="00F668FD">
              <w:rPr>
                <w:sz w:val="17"/>
                <w:szCs w:val="17"/>
              </w:rPr>
              <w:t>Товари, кількості, ціни, підсумок</w:t>
            </w:r>
          </w:p>
        </w:tc>
      </w:tr>
      <w:tr w:rsidR="00231AE0" w:rsidRPr="00F668FD" w14:paraId="1F4D6AD7" w14:textId="77777777">
        <w:tc>
          <w:tcPr>
            <w:tcW w:w="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26BEE" w14:textId="77777777" w:rsidR="00231AE0" w:rsidRPr="00F668FD" w:rsidRDefault="00000000">
            <w:r w:rsidRPr="00F668FD">
              <w:rPr>
                <w:sz w:val="17"/>
                <w:szCs w:val="17"/>
              </w:rPr>
              <w:t>4.2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3421C" w14:textId="77777777" w:rsidR="00231AE0" w:rsidRPr="00F668FD" w:rsidRDefault="00000000">
            <w:r w:rsidRPr="00F668FD">
              <w:rPr>
                <w:sz w:val="17"/>
                <w:szCs w:val="17"/>
              </w:rPr>
              <w:t>Зміна кількості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BEBEF" w14:textId="77777777" w:rsidR="00231AE0" w:rsidRPr="00F668FD" w:rsidRDefault="00000000">
            <w:r w:rsidRPr="00F668FD">
              <w:rPr>
                <w:sz w:val="17"/>
                <w:szCs w:val="17"/>
              </w:rPr>
              <w:t>Кошик відкритий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71FC4" w14:textId="77777777" w:rsidR="00231AE0" w:rsidRPr="00F668FD" w:rsidRDefault="00000000">
            <w:r w:rsidRPr="00F668FD">
              <w:rPr>
                <w:sz w:val="17"/>
                <w:szCs w:val="17"/>
              </w:rPr>
              <w:t>Збільшити кількість з 1 до 3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A8A6D" w14:textId="77777777" w:rsidR="00231AE0" w:rsidRPr="00F668FD" w:rsidRDefault="00000000">
            <w:r w:rsidRPr="00F668FD">
              <w:rPr>
                <w:sz w:val="17"/>
                <w:szCs w:val="17"/>
              </w:rPr>
              <w:t>Кількість = 3; сума перерахована</w:t>
            </w:r>
          </w:p>
        </w:tc>
      </w:tr>
      <w:tr w:rsidR="00231AE0" w:rsidRPr="00F668FD" w14:paraId="1DE3E09A" w14:textId="77777777">
        <w:tc>
          <w:tcPr>
            <w:tcW w:w="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87BAA" w14:textId="77777777" w:rsidR="00231AE0" w:rsidRPr="00F668FD" w:rsidRDefault="00000000">
            <w:r w:rsidRPr="00F668FD">
              <w:rPr>
                <w:sz w:val="17"/>
                <w:szCs w:val="17"/>
              </w:rPr>
              <w:lastRenderedPageBreak/>
              <w:t>4.3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D267C" w14:textId="77777777" w:rsidR="00231AE0" w:rsidRPr="00F668FD" w:rsidRDefault="00000000">
            <w:r w:rsidRPr="00F668FD">
              <w:rPr>
                <w:sz w:val="17"/>
                <w:szCs w:val="17"/>
              </w:rPr>
              <w:t>Видалення товару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A5B74" w14:textId="77777777" w:rsidR="00231AE0" w:rsidRPr="00F668FD" w:rsidRDefault="00000000">
            <w:r w:rsidRPr="00F668FD">
              <w:rPr>
                <w:sz w:val="17"/>
                <w:szCs w:val="17"/>
              </w:rPr>
              <w:t>Кошик, ≥2 товари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36D71" w14:textId="77777777" w:rsidR="00231AE0" w:rsidRPr="00F668FD" w:rsidRDefault="00000000">
            <w:r w:rsidRPr="00F668FD">
              <w:rPr>
                <w:sz w:val="17"/>
                <w:szCs w:val="17"/>
              </w:rPr>
              <w:t>Натиснути «×» біля товару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A9571" w14:textId="77777777" w:rsidR="00231AE0" w:rsidRPr="00F668FD" w:rsidRDefault="00000000">
            <w:r w:rsidRPr="00F668FD">
              <w:rPr>
                <w:sz w:val="17"/>
                <w:szCs w:val="17"/>
              </w:rPr>
              <w:t>Товар зник; підсумок перерахований</w:t>
            </w:r>
          </w:p>
        </w:tc>
      </w:tr>
      <w:tr w:rsidR="00231AE0" w:rsidRPr="00F668FD" w14:paraId="3D37F6A5" w14:textId="77777777">
        <w:tc>
          <w:tcPr>
            <w:tcW w:w="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C3189" w14:textId="77777777" w:rsidR="00231AE0" w:rsidRPr="00F668FD" w:rsidRDefault="00000000">
            <w:r w:rsidRPr="00F668FD">
              <w:rPr>
                <w:sz w:val="17"/>
                <w:szCs w:val="17"/>
              </w:rPr>
              <w:t>4.4</w:t>
            </w:r>
          </w:p>
          <w:p w14:paraId="1C753A73" w14:textId="77777777" w:rsidR="00231AE0" w:rsidRPr="00F668FD" w:rsidRDefault="00000000">
            <w:r w:rsidRPr="00F668FD">
              <w:rPr>
                <w:sz w:val="17"/>
                <w:szCs w:val="17"/>
              </w:rPr>
              <w:t>(граничний)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013E9" w14:textId="77777777" w:rsidR="00231AE0" w:rsidRPr="00F668FD" w:rsidRDefault="00000000">
            <w:r w:rsidRPr="00F668FD">
              <w:rPr>
                <w:sz w:val="17"/>
                <w:szCs w:val="17"/>
              </w:rPr>
              <w:t>Порожній кошик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8AC16" w14:textId="77777777" w:rsidR="00231AE0" w:rsidRPr="00F668FD" w:rsidRDefault="00000000">
            <w:r w:rsidRPr="00F668FD">
              <w:rPr>
                <w:sz w:val="17"/>
                <w:szCs w:val="17"/>
              </w:rPr>
              <w:t>Кошик порожній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E84AF" w14:textId="77777777" w:rsidR="00231AE0" w:rsidRPr="00F668FD" w:rsidRDefault="00000000">
            <w:r w:rsidRPr="00F668FD">
              <w:rPr>
                <w:sz w:val="17"/>
                <w:szCs w:val="17"/>
              </w:rPr>
              <w:t>Перейти /uk/order без додавання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50C5B" w14:textId="77777777" w:rsidR="00231AE0" w:rsidRPr="00F668FD" w:rsidRDefault="00000000">
            <w:r w:rsidRPr="00F668FD">
              <w:rPr>
                <w:sz w:val="17"/>
                <w:szCs w:val="17"/>
              </w:rPr>
              <w:t>Повідомлення «Кошик порожній» і посилання до каталогу</w:t>
            </w:r>
          </w:p>
        </w:tc>
      </w:tr>
      <w:tr w:rsidR="00231AE0" w:rsidRPr="00F668FD" w14:paraId="4F0F6CF2" w14:textId="77777777">
        <w:tc>
          <w:tcPr>
            <w:tcW w:w="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DEDE3" w14:textId="77777777" w:rsidR="00231AE0" w:rsidRPr="00F668FD" w:rsidRDefault="00000000">
            <w:r w:rsidRPr="00F668FD">
              <w:rPr>
                <w:sz w:val="17"/>
                <w:szCs w:val="17"/>
              </w:rPr>
              <w:t>4.5</w:t>
            </w:r>
          </w:p>
          <w:p w14:paraId="769BDE0D" w14:textId="77777777" w:rsidR="00231AE0" w:rsidRPr="00F668FD" w:rsidRDefault="00000000">
            <w:r w:rsidRPr="00F668FD">
              <w:rPr>
                <w:sz w:val="17"/>
                <w:szCs w:val="17"/>
              </w:rPr>
              <w:t>(некорект.)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28897" w14:textId="77777777" w:rsidR="00231AE0" w:rsidRPr="00F668FD" w:rsidRDefault="00000000">
            <w:r w:rsidRPr="00F668FD">
              <w:rPr>
                <w:sz w:val="17"/>
                <w:szCs w:val="17"/>
              </w:rPr>
              <w:t>Кількість 0 у кошику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EEA09" w14:textId="77777777" w:rsidR="00231AE0" w:rsidRPr="00F668FD" w:rsidRDefault="00000000">
            <w:r w:rsidRPr="00F668FD">
              <w:rPr>
                <w:sz w:val="17"/>
                <w:szCs w:val="17"/>
              </w:rPr>
              <w:t>Кошик відкритий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54BAA" w14:textId="77777777" w:rsidR="00231AE0" w:rsidRPr="00F668FD" w:rsidRDefault="00000000">
            <w:r w:rsidRPr="00F668FD">
              <w:rPr>
                <w:sz w:val="17"/>
                <w:szCs w:val="17"/>
              </w:rPr>
              <w:t>Вписати 0 у поле кількості → підтвердити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47DEB" w14:textId="77777777" w:rsidR="00231AE0" w:rsidRPr="00F668FD" w:rsidRDefault="00000000">
            <w:r w:rsidRPr="00F668FD">
              <w:rPr>
                <w:sz w:val="17"/>
                <w:szCs w:val="17"/>
              </w:rPr>
              <w:t>Видалення або повідомлення «мінімум 1»</w:t>
            </w:r>
          </w:p>
        </w:tc>
      </w:tr>
      <w:tr w:rsidR="00231AE0" w:rsidRPr="00F668FD" w14:paraId="645CBBEB" w14:textId="77777777">
        <w:tc>
          <w:tcPr>
            <w:tcW w:w="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3722F" w14:textId="77777777" w:rsidR="00231AE0" w:rsidRPr="00F668FD" w:rsidRDefault="00000000">
            <w:r w:rsidRPr="00F668FD">
              <w:rPr>
                <w:sz w:val="17"/>
                <w:szCs w:val="17"/>
              </w:rPr>
              <w:t>5.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028A0" w14:textId="77777777" w:rsidR="00231AE0" w:rsidRPr="00F668FD" w:rsidRDefault="00000000">
            <w:r w:rsidRPr="00F668FD">
              <w:rPr>
                <w:sz w:val="17"/>
                <w:szCs w:val="17"/>
              </w:rPr>
              <w:t>5. Реєстрація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35AC3" w14:textId="77777777" w:rsidR="00231AE0" w:rsidRPr="00F668FD" w:rsidRDefault="00000000">
            <w:r w:rsidRPr="00F668FD">
              <w:rPr>
                <w:sz w:val="17"/>
                <w:szCs w:val="17"/>
              </w:rPr>
              <w:t>Коректні дані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DE679" w14:textId="77777777" w:rsidR="00231AE0" w:rsidRPr="00F668FD" w:rsidRDefault="00231AE0"/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F7EB5" w14:textId="77777777" w:rsidR="00231AE0" w:rsidRPr="00F668FD" w:rsidRDefault="00231AE0"/>
        </w:tc>
      </w:tr>
      <w:tr w:rsidR="00231AE0" w:rsidRPr="00F668FD" w14:paraId="5DD2E069" w14:textId="77777777">
        <w:tc>
          <w:tcPr>
            <w:tcW w:w="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2223A" w14:textId="77777777" w:rsidR="00231AE0" w:rsidRPr="00F668FD" w:rsidRDefault="00000000">
            <w:r w:rsidRPr="00F668FD">
              <w:rPr>
                <w:sz w:val="17"/>
                <w:szCs w:val="17"/>
              </w:rPr>
              <w:t>5.1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7EE93" w14:textId="72704FC6" w:rsidR="00231AE0" w:rsidRPr="00F668FD" w:rsidRDefault="00000000">
            <w:r w:rsidRPr="00F668FD">
              <w:rPr>
                <w:sz w:val="17"/>
                <w:szCs w:val="17"/>
              </w:rPr>
              <w:t xml:space="preserve">Реєстрація </w:t>
            </w:r>
            <w:r w:rsidR="00411EF7" w:rsidRPr="00F668FD">
              <w:rPr>
                <w:sz w:val="17"/>
                <w:szCs w:val="17"/>
              </w:rPr>
              <w:t>–</w:t>
            </w:r>
            <w:r w:rsidRPr="00F668FD">
              <w:rPr>
                <w:sz w:val="17"/>
                <w:szCs w:val="17"/>
              </w:rPr>
              <w:t xml:space="preserve"> крок 1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85FA3" w14:textId="77777777" w:rsidR="00231AE0" w:rsidRPr="00F668FD" w:rsidRDefault="00000000">
            <w:r w:rsidRPr="00F668FD">
              <w:rPr>
                <w:sz w:val="17"/>
                <w:szCs w:val="17"/>
              </w:rPr>
              <w:t>Сторінка аутентифікації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9A8CA" w14:textId="77777777" w:rsidR="00231AE0" w:rsidRPr="00F668FD" w:rsidRDefault="00000000">
            <w:r w:rsidRPr="00F668FD">
              <w:rPr>
                <w:sz w:val="17"/>
                <w:szCs w:val="17"/>
              </w:rPr>
              <w:t>Перейти /uk/authentication#account-creation → ввести email → «СТВОРИТИ АКАУНТ»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062D" w14:textId="77777777" w:rsidR="00231AE0" w:rsidRPr="00F668FD" w:rsidRDefault="00000000">
            <w:r w:rsidRPr="00F668FD">
              <w:rPr>
                <w:sz w:val="17"/>
                <w:szCs w:val="17"/>
              </w:rPr>
              <w:t>Відкривається крок 2 з полями ім'я, пароль</w:t>
            </w:r>
          </w:p>
        </w:tc>
      </w:tr>
      <w:tr w:rsidR="00231AE0" w:rsidRPr="00F668FD" w14:paraId="17102904" w14:textId="77777777">
        <w:tc>
          <w:tcPr>
            <w:tcW w:w="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803D8" w14:textId="77777777" w:rsidR="00231AE0" w:rsidRPr="00F668FD" w:rsidRDefault="00000000">
            <w:r w:rsidRPr="00F668FD">
              <w:rPr>
                <w:sz w:val="17"/>
                <w:szCs w:val="17"/>
              </w:rPr>
              <w:t>5.2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85E4B" w14:textId="012614EF" w:rsidR="00231AE0" w:rsidRPr="00F668FD" w:rsidRDefault="00000000">
            <w:r w:rsidRPr="00F668FD">
              <w:rPr>
                <w:sz w:val="17"/>
                <w:szCs w:val="17"/>
              </w:rPr>
              <w:t xml:space="preserve">Реєстрація </w:t>
            </w:r>
            <w:r w:rsidR="00411EF7" w:rsidRPr="00F668FD">
              <w:rPr>
                <w:sz w:val="17"/>
                <w:szCs w:val="17"/>
              </w:rPr>
              <w:t>–</w:t>
            </w:r>
            <w:r w:rsidRPr="00F668FD">
              <w:rPr>
                <w:sz w:val="17"/>
                <w:szCs w:val="17"/>
              </w:rPr>
              <w:t xml:space="preserve"> крок 2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64194" w14:textId="77777777" w:rsidR="00231AE0" w:rsidRPr="00F668FD" w:rsidRDefault="00000000">
            <w:r w:rsidRPr="00F668FD">
              <w:rPr>
                <w:sz w:val="17"/>
                <w:szCs w:val="17"/>
              </w:rPr>
              <w:t>Крок 2 відкритий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EBEE7" w14:textId="77777777" w:rsidR="00231AE0" w:rsidRPr="00F668FD" w:rsidRDefault="00000000">
            <w:r w:rsidRPr="00F668FD">
              <w:rPr>
                <w:sz w:val="17"/>
                <w:szCs w:val="17"/>
              </w:rPr>
              <w:t>Заповнити ім'я «Тест», прізвище «Юзер», пароль «Test1234!» → «Зареєструватися»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E92BC" w14:textId="77777777" w:rsidR="00231AE0" w:rsidRPr="00F668FD" w:rsidRDefault="00000000">
            <w:r w:rsidRPr="00F668FD">
              <w:rPr>
                <w:sz w:val="17"/>
                <w:szCs w:val="17"/>
              </w:rPr>
              <w:t>Акаунт створено; підтвердження або кабінет</w:t>
            </w:r>
          </w:p>
        </w:tc>
      </w:tr>
      <w:tr w:rsidR="00231AE0" w:rsidRPr="00F668FD" w14:paraId="38108FBF" w14:textId="77777777">
        <w:tc>
          <w:tcPr>
            <w:tcW w:w="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23573" w14:textId="77777777" w:rsidR="00231AE0" w:rsidRPr="00F668FD" w:rsidRDefault="00000000">
            <w:r w:rsidRPr="00F668FD">
              <w:rPr>
                <w:sz w:val="17"/>
                <w:szCs w:val="17"/>
              </w:rPr>
              <w:t>5.3</w:t>
            </w:r>
          </w:p>
          <w:p w14:paraId="09C9630F" w14:textId="77777777" w:rsidR="00231AE0" w:rsidRPr="00F668FD" w:rsidRDefault="00000000">
            <w:r w:rsidRPr="00F668FD">
              <w:rPr>
                <w:sz w:val="17"/>
                <w:szCs w:val="17"/>
              </w:rPr>
              <w:t>(некорект.)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9E79B" w14:textId="77777777" w:rsidR="00231AE0" w:rsidRPr="00F668FD" w:rsidRDefault="00000000">
            <w:r w:rsidRPr="00F668FD">
              <w:rPr>
                <w:sz w:val="17"/>
                <w:szCs w:val="17"/>
              </w:rPr>
              <w:t>Некоректний email (крок 1)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6DEC7" w14:textId="77777777" w:rsidR="00231AE0" w:rsidRPr="00F668FD" w:rsidRDefault="00000000">
            <w:r w:rsidRPr="00F668FD">
              <w:rPr>
                <w:sz w:val="17"/>
                <w:szCs w:val="17"/>
              </w:rPr>
              <w:t>Крок 1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D5E58" w14:textId="77777777" w:rsidR="00231AE0" w:rsidRPr="00F668FD" w:rsidRDefault="00000000">
            <w:r w:rsidRPr="00F668FD">
              <w:rPr>
                <w:sz w:val="17"/>
                <w:szCs w:val="17"/>
              </w:rPr>
              <w:t>Ввести «notanemail» → «СТВОРИТИ АКАУНТ»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93EF1" w14:textId="77777777" w:rsidR="00231AE0" w:rsidRPr="00F668FD" w:rsidRDefault="00000000">
            <w:r w:rsidRPr="00F668FD">
              <w:rPr>
                <w:sz w:val="17"/>
                <w:szCs w:val="17"/>
              </w:rPr>
              <w:t>Повідомлення про некоректний формат email</w:t>
            </w:r>
          </w:p>
        </w:tc>
      </w:tr>
      <w:tr w:rsidR="00231AE0" w:rsidRPr="00F668FD" w14:paraId="26B0F7CE" w14:textId="77777777">
        <w:tc>
          <w:tcPr>
            <w:tcW w:w="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77750" w14:textId="77777777" w:rsidR="00231AE0" w:rsidRPr="00F668FD" w:rsidRDefault="00000000">
            <w:r w:rsidRPr="00F668FD">
              <w:rPr>
                <w:sz w:val="17"/>
                <w:szCs w:val="17"/>
              </w:rPr>
              <w:t>5.4</w:t>
            </w:r>
          </w:p>
          <w:p w14:paraId="12592B9B" w14:textId="77777777" w:rsidR="00231AE0" w:rsidRPr="00F668FD" w:rsidRDefault="00000000">
            <w:r w:rsidRPr="00F668FD">
              <w:rPr>
                <w:sz w:val="17"/>
                <w:szCs w:val="17"/>
              </w:rPr>
              <w:t>(некорект.)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A9063" w14:textId="77777777" w:rsidR="00231AE0" w:rsidRPr="00F668FD" w:rsidRDefault="00000000">
            <w:r w:rsidRPr="00F668FD">
              <w:rPr>
                <w:sz w:val="17"/>
                <w:szCs w:val="17"/>
              </w:rPr>
              <w:t>Короткий пароль (крок 2)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1C67C" w14:textId="77777777" w:rsidR="00231AE0" w:rsidRPr="00F668FD" w:rsidRDefault="00000000">
            <w:r w:rsidRPr="00F668FD">
              <w:rPr>
                <w:sz w:val="17"/>
                <w:szCs w:val="17"/>
              </w:rPr>
              <w:t>Крок 2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85672" w14:textId="77777777" w:rsidR="00231AE0" w:rsidRPr="00F668FD" w:rsidRDefault="00000000">
            <w:r w:rsidRPr="00F668FD">
              <w:rPr>
                <w:sz w:val="17"/>
                <w:szCs w:val="17"/>
              </w:rPr>
              <w:t>Ввести пароль «123» → «Зареєструватися»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92443" w14:textId="77777777" w:rsidR="00231AE0" w:rsidRPr="00F668FD" w:rsidRDefault="00000000">
            <w:r w:rsidRPr="00F668FD">
              <w:rPr>
                <w:sz w:val="17"/>
                <w:szCs w:val="17"/>
              </w:rPr>
              <w:t>Повідомлення про мінімальну довжину</w:t>
            </w:r>
          </w:p>
        </w:tc>
      </w:tr>
      <w:tr w:rsidR="00231AE0" w:rsidRPr="00F668FD" w14:paraId="7D492E57" w14:textId="77777777">
        <w:tc>
          <w:tcPr>
            <w:tcW w:w="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F6F07" w14:textId="77777777" w:rsidR="00231AE0" w:rsidRPr="00F668FD" w:rsidRDefault="00000000">
            <w:r w:rsidRPr="00F668FD">
              <w:rPr>
                <w:sz w:val="17"/>
                <w:szCs w:val="17"/>
              </w:rPr>
              <w:t>5.5</w:t>
            </w:r>
          </w:p>
          <w:p w14:paraId="46F34D8A" w14:textId="77777777" w:rsidR="00231AE0" w:rsidRPr="00F668FD" w:rsidRDefault="00000000">
            <w:r w:rsidRPr="00F668FD">
              <w:rPr>
                <w:sz w:val="17"/>
                <w:szCs w:val="17"/>
              </w:rPr>
              <w:t>(некорект.)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2737B" w14:textId="77777777" w:rsidR="00231AE0" w:rsidRPr="00F668FD" w:rsidRDefault="00000000">
            <w:r w:rsidRPr="00F668FD">
              <w:rPr>
                <w:sz w:val="17"/>
                <w:szCs w:val="17"/>
              </w:rPr>
              <w:t>Паролі не збігаються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53969" w14:textId="77777777" w:rsidR="00231AE0" w:rsidRPr="00F668FD" w:rsidRDefault="00000000">
            <w:r w:rsidRPr="00F668FD">
              <w:rPr>
                <w:sz w:val="17"/>
                <w:szCs w:val="17"/>
              </w:rPr>
              <w:t>Крок 2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83136" w14:textId="77777777" w:rsidR="00231AE0" w:rsidRPr="00F668FD" w:rsidRDefault="00000000">
            <w:r w:rsidRPr="00F668FD">
              <w:rPr>
                <w:sz w:val="17"/>
                <w:szCs w:val="17"/>
              </w:rPr>
              <w:t>Пароль «Test1234!», підтвердження «Test5678!»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4A3B4" w14:textId="77777777" w:rsidR="00231AE0" w:rsidRPr="00F668FD" w:rsidRDefault="00000000">
            <w:r w:rsidRPr="00F668FD">
              <w:rPr>
                <w:sz w:val="17"/>
                <w:szCs w:val="17"/>
              </w:rPr>
              <w:t>Повідомлення «Паролі не збігаються»</w:t>
            </w:r>
          </w:p>
        </w:tc>
      </w:tr>
      <w:tr w:rsidR="00231AE0" w:rsidRPr="00F668FD" w14:paraId="5935A89C" w14:textId="77777777">
        <w:tc>
          <w:tcPr>
            <w:tcW w:w="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3CCD8" w14:textId="77777777" w:rsidR="00231AE0" w:rsidRPr="00F668FD" w:rsidRDefault="00000000">
            <w:r w:rsidRPr="00F668FD">
              <w:rPr>
                <w:sz w:val="17"/>
                <w:szCs w:val="17"/>
              </w:rPr>
              <w:t>5.6</w:t>
            </w:r>
          </w:p>
          <w:p w14:paraId="0A566372" w14:textId="77777777" w:rsidR="00231AE0" w:rsidRPr="00F668FD" w:rsidRDefault="00000000">
            <w:r w:rsidRPr="00F668FD">
              <w:rPr>
                <w:sz w:val="17"/>
                <w:szCs w:val="17"/>
              </w:rPr>
              <w:t>(некорект.)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1D253" w14:textId="77777777" w:rsidR="00231AE0" w:rsidRPr="00F668FD" w:rsidRDefault="00000000">
            <w:r w:rsidRPr="00F668FD">
              <w:rPr>
                <w:sz w:val="17"/>
                <w:szCs w:val="17"/>
              </w:rPr>
              <w:t>Email вже існує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E7FB0" w14:textId="77777777" w:rsidR="00231AE0" w:rsidRPr="00F668FD" w:rsidRDefault="00000000">
            <w:r w:rsidRPr="00F668FD">
              <w:rPr>
                <w:sz w:val="17"/>
                <w:szCs w:val="17"/>
              </w:rPr>
              <w:t>Акаунт вже є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54BFE" w14:textId="77777777" w:rsidR="00231AE0" w:rsidRPr="00F668FD" w:rsidRDefault="00000000">
            <w:r w:rsidRPr="00F668FD">
              <w:rPr>
                <w:sz w:val="17"/>
                <w:szCs w:val="17"/>
              </w:rPr>
              <w:t>Ввести той самий email на кроці 1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12CF0" w14:textId="77777777" w:rsidR="00231AE0" w:rsidRPr="00F668FD" w:rsidRDefault="00000000">
            <w:r w:rsidRPr="00F668FD">
              <w:rPr>
                <w:sz w:val="17"/>
                <w:szCs w:val="17"/>
              </w:rPr>
              <w:t>Повідомлення «Користувач вже існує»</w:t>
            </w:r>
          </w:p>
        </w:tc>
      </w:tr>
      <w:tr w:rsidR="00231AE0" w:rsidRPr="00F668FD" w14:paraId="6EFDB6B8" w14:textId="77777777">
        <w:tc>
          <w:tcPr>
            <w:tcW w:w="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25610" w14:textId="77777777" w:rsidR="00231AE0" w:rsidRPr="00F668FD" w:rsidRDefault="00000000">
            <w:r w:rsidRPr="00F668FD">
              <w:rPr>
                <w:sz w:val="17"/>
                <w:szCs w:val="17"/>
              </w:rPr>
              <w:t>5.7</w:t>
            </w:r>
          </w:p>
          <w:p w14:paraId="5AFCAB82" w14:textId="77777777" w:rsidR="00231AE0" w:rsidRPr="00F668FD" w:rsidRDefault="00000000">
            <w:r w:rsidRPr="00F668FD">
              <w:rPr>
                <w:sz w:val="17"/>
                <w:szCs w:val="17"/>
              </w:rPr>
              <w:t>(некорект.)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C7245" w14:textId="77777777" w:rsidR="00231AE0" w:rsidRPr="00F668FD" w:rsidRDefault="00000000">
            <w:r w:rsidRPr="00F668FD">
              <w:rPr>
                <w:sz w:val="17"/>
                <w:szCs w:val="17"/>
              </w:rPr>
              <w:t>Порожня форма (крок 1)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884F3" w14:textId="77777777" w:rsidR="00231AE0" w:rsidRPr="00F668FD" w:rsidRDefault="00000000">
            <w:r w:rsidRPr="00F668FD">
              <w:rPr>
                <w:sz w:val="17"/>
                <w:szCs w:val="17"/>
              </w:rPr>
              <w:t>Крок 1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14DD9" w14:textId="77777777" w:rsidR="00231AE0" w:rsidRPr="00F668FD" w:rsidRDefault="00000000">
            <w:r w:rsidRPr="00F668FD">
              <w:rPr>
                <w:sz w:val="17"/>
                <w:szCs w:val="17"/>
              </w:rPr>
              <w:t>Залишити email порожнім → «СТВОРИТИ АКАУНТ»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44312" w14:textId="77777777" w:rsidR="00231AE0" w:rsidRPr="00F668FD" w:rsidRDefault="00000000">
            <w:r w:rsidRPr="00F668FD">
              <w:rPr>
                <w:sz w:val="17"/>
                <w:szCs w:val="17"/>
              </w:rPr>
              <w:t>Підсвічується поле; форма не надсилається</w:t>
            </w:r>
          </w:p>
        </w:tc>
      </w:tr>
      <w:tr w:rsidR="00231AE0" w:rsidRPr="00F668FD" w14:paraId="57BCB301" w14:textId="77777777">
        <w:tc>
          <w:tcPr>
            <w:tcW w:w="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79EFE" w14:textId="77777777" w:rsidR="00231AE0" w:rsidRPr="00F668FD" w:rsidRDefault="00000000">
            <w:r w:rsidRPr="00F668FD">
              <w:rPr>
                <w:sz w:val="17"/>
                <w:szCs w:val="17"/>
              </w:rPr>
              <w:t>5.8</w:t>
            </w:r>
          </w:p>
          <w:p w14:paraId="3A7B2A59" w14:textId="77777777" w:rsidR="00231AE0" w:rsidRPr="00F668FD" w:rsidRDefault="00000000">
            <w:r w:rsidRPr="00F668FD">
              <w:rPr>
                <w:sz w:val="17"/>
                <w:szCs w:val="17"/>
              </w:rPr>
              <w:t>(стійкість)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47B64" w14:textId="77777777" w:rsidR="00231AE0" w:rsidRPr="00F668FD" w:rsidRDefault="00000000">
            <w:r w:rsidRPr="00F668FD">
              <w:rPr>
                <w:sz w:val="17"/>
                <w:szCs w:val="17"/>
              </w:rPr>
              <w:t>XSS у полі ім'я (крок 2)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E63C1" w14:textId="77777777" w:rsidR="00231AE0" w:rsidRPr="00F668FD" w:rsidRDefault="00000000">
            <w:r w:rsidRPr="00F668FD">
              <w:rPr>
                <w:sz w:val="17"/>
                <w:szCs w:val="17"/>
              </w:rPr>
              <w:t>Крок 2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58DF9" w14:textId="77777777" w:rsidR="00231AE0" w:rsidRPr="00F668FD" w:rsidRDefault="00000000">
            <w:r w:rsidRPr="00F668FD">
              <w:rPr>
                <w:sz w:val="17"/>
                <w:szCs w:val="17"/>
              </w:rPr>
              <w:t>Ввести &lt;script&gt;alert(1)&lt;/script&gt; → «Зареєструватися»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45F67" w14:textId="77777777" w:rsidR="00231AE0" w:rsidRPr="00F668FD" w:rsidRDefault="00000000">
            <w:r w:rsidRPr="00F668FD">
              <w:rPr>
                <w:sz w:val="17"/>
                <w:szCs w:val="17"/>
              </w:rPr>
              <w:t>Скрипт не виконується; екранується</w:t>
            </w:r>
          </w:p>
        </w:tc>
      </w:tr>
      <w:tr w:rsidR="00231AE0" w:rsidRPr="00F668FD" w14:paraId="5331A6A3" w14:textId="77777777">
        <w:tc>
          <w:tcPr>
            <w:tcW w:w="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C1D3A" w14:textId="77777777" w:rsidR="00231AE0" w:rsidRPr="00F668FD" w:rsidRDefault="00000000">
            <w:r w:rsidRPr="00F668FD">
              <w:rPr>
                <w:sz w:val="17"/>
                <w:szCs w:val="17"/>
              </w:rPr>
              <w:t>6.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A418B" w14:textId="77777777" w:rsidR="00231AE0" w:rsidRPr="00F668FD" w:rsidRDefault="00000000">
            <w:r w:rsidRPr="00F668FD">
              <w:rPr>
                <w:sz w:val="17"/>
                <w:szCs w:val="17"/>
              </w:rPr>
              <w:t>6. Авторизація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1348F" w14:textId="77777777" w:rsidR="00231AE0" w:rsidRPr="00F668FD" w:rsidRDefault="00000000">
            <w:r w:rsidRPr="00F668FD">
              <w:rPr>
                <w:sz w:val="17"/>
                <w:szCs w:val="17"/>
              </w:rPr>
              <w:t>Коректні дані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A1B3A" w14:textId="77777777" w:rsidR="00231AE0" w:rsidRPr="00F668FD" w:rsidRDefault="00231AE0"/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372A4" w14:textId="77777777" w:rsidR="00231AE0" w:rsidRPr="00F668FD" w:rsidRDefault="00231AE0"/>
        </w:tc>
      </w:tr>
      <w:tr w:rsidR="00231AE0" w:rsidRPr="00F668FD" w14:paraId="7B8A5D24" w14:textId="77777777">
        <w:tc>
          <w:tcPr>
            <w:tcW w:w="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2A9BC" w14:textId="77777777" w:rsidR="00231AE0" w:rsidRPr="00F668FD" w:rsidRDefault="00000000">
            <w:r w:rsidRPr="00F668FD">
              <w:rPr>
                <w:sz w:val="17"/>
                <w:szCs w:val="17"/>
              </w:rPr>
              <w:t>6.1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66810" w14:textId="77777777" w:rsidR="00231AE0" w:rsidRPr="00F668FD" w:rsidRDefault="00000000">
            <w:r w:rsidRPr="00F668FD">
              <w:rPr>
                <w:sz w:val="17"/>
                <w:szCs w:val="17"/>
              </w:rPr>
              <w:t>Вхід (коректні)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314B1" w14:textId="77777777" w:rsidR="00231AE0" w:rsidRPr="00F668FD" w:rsidRDefault="00000000">
            <w:r w:rsidRPr="00F668FD">
              <w:rPr>
                <w:sz w:val="17"/>
                <w:szCs w:val="17"/>
              </w:rPr>
              <w:t>Акаунт існує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D8CD6" w14:textId="77777777" w:rsidR="00231AE0" w:rsidRPr="00F668FD" w:rsidRDefault="00000000">
            <w:r w:rsidRPr="00F668FD">
              <w:rPr>
                <w:sz w:val="17"/>
                <w:szCs w:val="17"/>
              </w:rPr>
              <w:t>Перейти /uk/authentication → ввести правильні дані → «Увійти»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0D2F8" w14:textId="77777777" w:rsidR="00231AE0" w:rsidRPr="00F668FD" w:rsidRDefault="00000000">
            <w:r w:rsidRPr="00F668FD">
              <w:rPr>
                <w:sz w:val="17"/>
                <w:szCs w:val="17"/>
              </w:rPr>
              <w:t>Авторизовано; ім'я у шапці</w:t>
            </w:r>
          </w:p>
        </w:tc>
      </w:tr>
      <w:tr w:rsidR="00231AE0" w:rsidRPr="00F668FD" w14:paraId="2CD335B1" w14:textId="77777777">
        <w:tc>
          <w:tcPr>
            <w:tcW w:w="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42166" w14:textId="77777777" w:rsidR="00231AE0" w:rsidRPr="00F668FD" w:rsidRDefault="00000000">
            <w:r w:rsidRPr="00F668FD">
              <w:rPr>
                <w:sz w:val="17"/>
                <w:szCs w:val="17"/>
              </w:rPr>
              <w:t>6.2</w:t>
            </w:r>
          </w:p>
          <w:p w14:paraId="3321E826" w14:textId="77777777" w:rsidR="00231AE0" w:rsidRPr="00F668FD" w:rsidRDefault="00000000">
            <w:r w:rsidRPr="00F668FD">
              <w:rPr>
                <w:sz w:val="17"/>
                <w:szCs w:val="17"/>
              </w:rPr>
              <w:t>(некорект.)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3C615" w14:textId="77777777" w:rsidR="00231AE0" w:rsidRPr="00F668FD" w:rsidRDefault="00000000">
            <w:r w:rsidRPr="00F668FD">
              <w:rPr>
                <w:sz w:val="17"/>
                <w:szCs w:val="17"/>
              </w:rPr>
              <w:t>Невірний пароль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2EA05" w14:textId="77777777" w:rsidR="00231AE0" w:rsidRPr="00F668FD" w:rsidRDefault="00000000">
            <w:r w:rsidRPr="00F668FD">
              <w:rPr>
                <w:sz w:val="17"/>
                <w:szCs w:val="17"/>
              </w:rPr>
              <w:t>Форма входу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8AC36" w14:textId="77777777" w:rsidR="00231AE0" w:rsidRPr="00F668FD" w:rsidRDefault="00000000">
            <w:r w:rsidRPr="00F668FD">
              <w:rPr>
                <w:sz w:val="17"/>
                <w:szCs w:val="17"/>
              </w:rPr>
              <w:t>Правильний email + невірний пароль «WrongPass999!» → «Увійти»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3911F" w14:textId="77777777" w:rsidR="00231AE0" w:rsidRPr="00F668FD" w:rsidRDefault="00000000">
            <w:r w:rsidRPr="00F668FD">
              <w:rPr>
                <w:sz w:val="17"/>
                <w:szCs w:val="17"/>
              </w:rPr>
              <w:t>Повідомлення «Невірний email або пароль»</w:t>
            </w:r>
          </w:p>
        </w:tc>
      </w:tr>
      <w:tr w:rsidR="00231AE0" w:rsidRPr="00F668FD" w14:paraId="70B55614" w14:textId="77777777">
        <w:tc>
          <w:tcPr>
            <w:tcW w:w="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FA290" w14:textId="77777777" w:rsidR="00231AE0" w:rsidRPr="00F668FD" w:rsidRDefault="00000000">
            <w:r w:rsidRPr="00F668FD">
              <w:rPr>
                <w:sz w:val="17"/>
                <w:szCs w:val="17"/>
              </w:rPr>
              <w:t>6.3</w:t>
            </w:r>
          </w:p>
          <w:p w14:paraId="7BCC514A" w14:textId="77777777" w:rsidR="00231AE0" w:rsidRPr="00F668FD" w:rsidRDefault="00000000">
            <w:r w:rsidRPr="00F668FD">
              <w:rPr>
                <w:sz w:val="17"/>
                <w:szCs w:val="17"/>
              </w:rPr>
              <w:t>(некорект.)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7820F" w14:textId="77777777" w:rsidR="00231AE0" w:rsidRPr="00F668FD" w:rsidRDefault="00000000">
            <w:r w:rsidRPr="00F668FD">
              <w:rPr>
                <w:sz w:val="17"/>
                <w:szCs w:val="17"/>
              </w:rPr>
              <w:t>Порожній email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7529" w14:textId="77777777" w:rsidR="00231AE0" w:rsidRPr="00F668FD" w:rsidRDefault="00000000">
            <w:r w:rsidRPr="00F668FD">
              <w:rPr>
                <w:sz w:val="17"/>
                <w:szCs w:val="17"/>
              </w:rPr>
              <w:t>Форма входу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C551A" w14:textId="77777777" w:rsidR="00231AE0" w:rsidRPr="00F668FD" w:rsidRDefault="00000000">
            <w:r w:rsidRPr="00F668FD">
              <w:rPr>
                <w:sz w:val="17"/>
                <w:szCs w:val="17"/>
              </w:rPr>
              <w:t>Залишити email порожнім → «Увійти»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98A8E" w14:textId="77777777" w:rsidR="00231AE0" w:rsidRPr="00F668FD" w:rsidRDefault="00000000">
            <w:r w:rsidRPr="00F668FD">
              <w:rPr>
                <w:sz w:val="17"/>
                <w:szCs w:val="17"/>
              </w:rPr>
              <w:t>Валідація блокує надсилання</w:t>
            </w:r>
          </w:p>
        </w:tc>
      </w:tr>
      <w:tr w:rsidR="00231AE0" w:rsidRPr="00F668FD" w14:paraId="190C3BED" w14:textId="77777777">
        <w:tc>
          <w:tcPr>
            <w:tcW w:w="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43E10" w14:textId="77777777" w:rsidR="00231AE0" w:rsidRPr="00F668FD" w:rsidRDefault="00000000">
            <w:r w:rsidRPr="00F668FD">
              <w:rPr>
                <w:sz w:val="17"/>
                <w:szCs w:val="17"/>
              </w:rPr>
              <w:t>6.4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DF54E" w14:textId="77777777" w:rsidR="00231AE0" w:rsidRPr="00F668FD" w:rsidRDefault="00000000">
            <w:r w:rsidRPr="00F668FD">
              <w:rPr>
                <w:sz w:val="17"/>
                <w:szCs w:val="17"/>
              </w:rPr>
              <w:t>Відновлення паролю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8972B" w14:textId="77777777" w:rsidR="00231AE0" w:rsidRPr="00F668FD" w:rsidRDefault="00000000">
            <w:r w:rsidRPr="00F668FD">
              <w:rPr>
                <w:sz w:val="17"/>
                <w:szCs w:val="17"/>
              </w:rPr>
              <w:t>Форма входу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BFA54" w14:textId="77777777" w:rsidR="00231AE0" w:rsidRPr="00F668FD" w:rsidRDefault="00000000">
            <w:r w:rsidRPr="00F668FD">
              <w:rPr>
                <w:sz w:val="17"/>
                <w:szCs w:val="17"/>
              </w:rPr>
              <w:t>Натиснути «Забули пароль?»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F3AB7" w14:textId="77777777" w:rsidR="00231AE0" w:rsidRPr="00F668FD" w:rsidRDefault="00000000">
            <w:r w:rsidRPr="00F668FD">
              <w:rPr>
                <w:sz w:val="17"/>
                <w:szCs w:val="17"/>
              </w:rPr>
              <w:t>Перехід на /uk/password-recovery</w:t>
            </w:r>
          </w:p>
        </w:tc>
      </w:tr>
      <w:tr w:rsidR="00231AE0" w:rsidRPr="00F668FD" w14:paraId="28ABCDB7" w14:textId="77777777">
        <w:tc>
          <w:tcPr>
            <w:tcW w:w="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3A47B" w14:textId="77777777" w:rsidR="00231AE0" w:rsidRPr="00F668FD" w:rsidRDefault="00000000">
            <w:r w:rsidRPr="00F668FD">
              <w:rPr>
                <w:sz w:val="17"/>
                <w:szCs w:val="17"/>
              </w:rPr>
              <w:t>7.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9AAB2" w14:textId="77777777" w:rsidR="00231AE0" w:rsidRPr="00F668FD" w:rsidRDefault="00000000">
            <w:r w:rsidRPr="00F668FD">
              <w:rPr>
                <w:sz w:val="17"/>
                <w:szCs w:val="17"/>
              </w:rPr>
              <w:t>7. Оформлення замовлення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6485B" w14:textId="77777777" w:rsidR="00231AE0" w:rsidRPr="00F668FD" w:rsidRDefault="00000000">
            <w:r w:rsidRPr="00F668FD">
              <w:rPr>
                <w:sz w:val="17"/>
                <w:szCs w:val="17"/>
              </w:rPr>
              <w:t>Коректні дані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28ECC" w14:textId="77777777" w:rsidR="00231AE0" w:rsidRPr="00F668FD" w:rsidRDefault="00231AE0"/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CE361" w14:textId="77777777" w:rsidR="00231AE0" w:rsidRPr="00F668FD" w:rsidRDefault="00231AE0"/>
        </w:tc>
      </w:tr>
      <w:tr w:rsidR="00231AE0" w:rsidRPr="00F668FD" w14:paraId="2DD57A75" w14:textId="77777777">
        <w:tc>
          <w:tcPr>
            <w:tcW w:w="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FB846" w14:textId="77777777" w:rsidR="00231AE0" w:rsidRPr="00F668FD" w:rsidRDefault="00000000">
            <w:r w:rsidRPr="00F668FD">
              <w:rPr>
                <w:sz w:val="17"/>
                <w:szCs w:val="17"/>
              </w:rPr>
              <w:t>7.1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D4A9F" w14:textId="77777777" w:rsidR="00231AE0" w:rsidRPr="00F668FD" w:rsidRDefault="00000000">
            <w:r w:rsidRPr="00F668FD">
              <w:rPr>
                <w:sz w:val="17"/>
                <w:szCs w:val="17"/>
              </w:rPr>
              <w:t>Замовлення (авторизований)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46C88" w14:textId="77777777" w:rsidR="00231AE0" w:rsidRPr="00F668FD" w:rsidRDefault="00000000">
            <w:r w:rsidRPr="00F668FD">
              <w:rPr>
                <w:sz w:val="17"/>
                <w:szCs w:val="17"/>
              </w:rPr>
              <w:t>Авторизований, кошик не порожній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49524" w14:textId="77777777" w:rsidR="00231AE0" w:rsidRPr="00F668FD" w:rsidRDefault="00000000">
            <w:r w:rsidRPr="00F668FD">
              <w:rPr>
                <w:sz w:val="17"/>
                <w:szCs w:val="17"/>
              </w:rPr>
              <w:t>Кошик → «Оформити» → Ім'я «Артем Вербицький», тел. «0501234567», Київ, НП відд. «1» → підтвердити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A6A1B" w14:textId="77777777" w:rsidR="00231AE0" w:rsidRPr="00F668FD" w:rsidRDefault="00000000">
            <w:r w:rsidRPr="00F668FD">
              <w:rPr>
                <w:sz w:val="17"/>
                <w:szCs w:val="17"/>
              </w:rPr>
              <w:t>Номер замовлення і підтвердження</w:t>
            </w:r>
          </w:p>
        </w:tc>
      </w:tr>
      <w:tr w:rsidR="00231AE0" w:rsidRPr="00F668FD" w14:paraId="78CC73B8" w14:textId="77777777">
        <w:tc>
          <w:tcPr>
            <w:tcW w:w="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79C83" w14:textId="77777777" w:rsidR="00231AE0" w:rsidRPr="00F668FD" w:rsidRDefault="00000000">
            <w:r w:rsidRPr="00F668FD">
              <w:rPr>
                <w:sz w:val="17"/>
                <w:szCs w:val="17"/>
              </w:rPr>
              <w:t>7.2</w:t>
            </w:r>
          </w:p>
          <w:p w14:paraId="11CC4EC5" w14:textId="77777777" w:rsidR="00231AE0" w:rsidRPr="00F668FD" w:rsidRDefault="00000000">
            <w:r w:rsidRPr="00F668FD">
              <w:rPr>
                <w:sz w:val="17"/>
                <w:szCs w:val="17"/>
              </w:rPr>
              <w:t>(некорект.)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694BC" w14:textId="77777777" w:rsidR="00231AE0" w:rsidRPr="00F668FD" w:rsidRDefault="00000000">
            <w:r w:rsidRPr="00F668FD">
              <w:rPr>
                <w:sz w:val="17"/>
                <w:szCs w:val="17"/>
              </w:rPr>
              <w:t>Порожній телефон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4E0D7" w14:textId="77777777" w:rsidR="00231AE0" w:rsidRPr="00F668FD" w:rsidRDefault="00000000">
            <w:r w:rsidRPr="00F668FD">
              <w:rPr>
                <w:sz w:val="17"/>
                <w:szCs w:val="17"/>
              </w:rPr>
              <w:t>Форма замовлення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26B34" w14:textId="77777777" w:rsidR="00231AE0" w:rsidRPr="00F668FD" w:rsidRDefault="00000000">
            <w:r w:rsidRPr="00F668FD">
              <w:rPr>
                <w:sz w:val="17"/>
                <w:szCs w:val="17"/>
              </w:rPr>
              <w:t>Залишити «Телефон» порожнім → підтвердити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76E39" w14:textId="77777777" w:rsidR="00231AE0" w:rsidRPr="00F668FD" w:rsidRDefault="00000000">
            <w:r w:rsidRPr="00F668FD">
              <w:rPr>
                <w:sz w:val="17"/>
                <w:szCs w:val="17"/>
              </w:rPr>
              <w:t>Повідомлення «Введіть номер телефону»</w:t>
            </w:r>
          </w:p>
        </w:tc>
      </w:tr>
      <w:tr w:rsidR="00231AE0" w:rsidRPr="00F668FD" w14:paraId="1A044ADE" w14:textId="77777777">
        <w:tc>
          <w:tcPr>
            <w:tcW w:w="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05314" w14:textId="77777777" w:rsidR="00231AE0" w:rsidRPr="00F668FD" w:rsidRDefault="00000000">
            <w:r w:rsidRPr="00F668FD">
              <w:rPr>
                <w:sz w:val="17"/>
                <w:szCs w:val="17"/>
              </w:rPr>
              <w:t>7.3</w:t>
            </w:r>
          </w:p>
          <w:p w14:paraId="13FFFC36" w14:textId="77777777" w:rsidR="00231AE0" w:rsidRPr="00F668FD" w:rsidRDefault="00000000">
            <w:r w:rsidRPr="00F668FD">
              <w:rPr>
                <w:sz w:val="17"/>
                <w:szCs w:val="17"/>
              </w:rPr>
              <w:t>(некорект.)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B6434" w14:textId="77777777" w:rsidR="00231AE0" w:rsidRPr="00F668FD" w:rsidRDefault="00000000">
            <w:r w:rsidRPr="00F668FD">
              <w:rPr>
                <w:sz w:val="17"/>
                <w:szCs w:val="17"/>
              </w:rPr>
              <w:t>Нечисловий телефон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00EC2" w14:textId="77777777" w:rsidR="00231AE0" w:rsidRPr="00F668FD" w:rsidRDefault="00000000">
            <w:r w:rsidRPr="00F668FD">
              <w:rPr>
                <w:sz w:val="17"/>
                <w:szCs w:val="17"/>
              </w:rPr>
              <w:t>Форма замовлення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30995" w14:textId="77777777" w:rsidR="00231AE0" w:rsidRPr="00F668FD" w:rsidRDefault="00000000">
            <w:r w:rsidRPr="00F668FD">
              <w:rPr>
                <w:sz w:val="17"/>
                <w:szCs w:val="17"/>
              </w:rPr>
              <w:t>Ввести «abcdefgh» у поле «Телефон» → підтвердити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3828E" w14:textId="77777777" w:rsidR="00231AE0" w:rsidRPr="00F668FD" w:rsidRDefault="00000000">
            <w:r w:rsidRPr="00F668FD">
              <w:rPr>
                <w:sz w:val="17"/>
                <w:szCs w:val="17"/>
              </w:rPr>
              <w:t>Повідомлення про некоректний формат</w:t>
            </w:r>
          </w:p>
        </w:tc>
      </w:tr>
      <w:tr w:rsidR="00231AE0" w:rsidRPr="00F668FD" w14:paraId="337A0858" w14:textId="77777777">
        <w:tc>
          <w:tcPr>
            <w:tcW w:w="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8F2DA" w14:textId="77777777" w:rsidR="00231AE0" w:rsidRPr="00F668FD" w:rsidRDefault="00000000">
            <w:r w:rsidRPr="00F668FD">
              <w:rPr>
                <w:sz w:val="17"/>
                <w:szCs w:val="17"/>
              </w:rPr>
              <w:t>7.4</w:t>
            </w:r>
          </w:p>
          <w:p w14:paraId="1F49649F" w14:textId="77777777" w:rsidR="00231AE0" w:rsidRPr="00F668FD" w:rsidRDefault="00000000">
            <w:r w:rsidRPr="00F668FD">
              <w:rPr>
                <w:sz w:val="17"/>
                <w:szCs w:val="17"/>
              </w:rPr>
              <w:t>(граничний)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5EFEB" w14:textId="77777777" w:rsidR="00231AE0" w:rsidRPr="00F668FD" w:rsidRDefault="00000000">
            <w:r w:rsidRPr="00F668FD">
              <w:rPr>
                <w:sz w:val="17"/>
                <w:szCs w:val="17"/>
              </w:rPr>
              <w:t>Порожній кошик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1E123" w14:textId="77777777" w:rsidR="00231AE0" w:rsidRPr="00F668FD" w:rsidRDefault="00000000">
            <w:r w:rsidRPr="00F668FD">
              <w:rPr>
                <w:sz w:val="17"/>
                <w:szCs w:val="17"/>
              </w:rPr>
              <w:t>Кошик порожній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6E297" w14:textId="77777777" w:rsidR="00231AE0" w:rsidRPr="00F668FD" w:rsidRDefault="00000000">
            <w:r w:rsidRPr="00F668FD">
              <w:rPr>
                <w:sz w:val="17"/>
                <w:szCs w:val="17"/>
              </w:rPr>
              <w:t>Перейти напряму на сторінку оформлення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FA3C1" w14:textId="77777777" w:rsidR="00231AE0" w:rsidRPr="00F668FD" w:rsidRDefault="00000000">
            <w:r w:rsidRPr="00F668FD">
              <w:rPr>
                <w:sz w:val="17"/>
                <w:szCs w:val="17"/>
              </w:rPr>
              <w:t>Перенаправлення до кошика</w:t>
            </w:r>
          </w:p>
        </w:tc>
      </w:tr>
      <w:tr w:rsidR="00231AE0" w:rsidRPr="00F668FD" w14:paraId="42A563C1" w14:textId="77777777">
        <w:tc>
          <w:tcPr>
            <w:tcW w:w="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EDAA7" w14:textId="77777777" w:rsidR="00231AE0" w:rsidRPr="00F668FD" w:rsidRDefault="00000000">
            <w:r w:rsidRPr="00F668FD">
              <w:rPr>
                <w:sz w:val="17"/>
                <w:szCs w:val="17"/>
              </w:rPr>
              <w:t>8.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72BD5" w14:textId="77777777" w:rsidR="00231AE0" w:rsidRPr="00F668FD" w:rsidRDefault="00000000">
            <w:r w:rsidRPr="00F668FD">
              <w:rPr>
                <w:sz w:val="17"/>
                <w:szCs w:val="17"/>
              </w:rPr>
              <w:t>8. Фільтрація / Сортування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96B44" w14:textId="77777777" w:rsidR="00231AE0" w:rsidRPr="00F668FD" w:rsidRDefault="00000000">
            <w:r w:rsidRPr="00F668FD">
              <w:rPr>
                <w:sz w:val="17"/>
                <w:szCs w:val="17"/>
              </w:rPr>
              <w:t>Коректні дані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4BDDC" w14:textId="77777777" w:rsidR="00231AE0" w:rsidRPr="00F668FD" w:rsidRDefault="00231AE0"/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47690" w14:textId="77777777" w:rsidR="00231AE0" w:rsidRPr="00F668FD" w:rsidRDefault="00231AE0"/>
        </w:tc>
      </w:tr>
      <w:tr w:rsidR="00231AE0" w:rsidRPr="00F668FD" w14:paraId="00EBE28C" w14:textId="77777777">
        <w:tc>
          <w:tcPr>
            <w:tcW w:w="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0BD1A" w14:textId="77777777" w:rsidR="00231AE0" w:rsidRPr="00F668FD" w:rsidRDefault="00000000">
            <w:r w:rsidRPr="00F668FD">
              <w:rPr>
                <w:sz w:val="17"/>
                <w:szCs w:val="17"/>
              </w:rPr>
              <w:lastRenderedPageBreak/>
              <w:t>8.1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36E0D" w14:textId="77777777" w:rsidR="00231AE0" w:rsidRPr="00F668FD" w:rsidRDefault="00000000">
            <w:r w:rsidRPr="00F668FD">
              <w:rPr>
                <w:sz w:val="17"/>
                <w:szCs w:val="17"/>
              </w:rPr>
              <w:t>Сортування за ціною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1E03B" w14:textId="77777777" w:rsidR="00231AE0" w:rsidRPr="00F668FD" w:rsidRDefault="00000000">
            <w:r w:rsidRPr="00F668FD">
              <w:rPr>
                <w:sz w:val="17"/>
                <w:szCs w:val="17"/>
              </w:rPr>
              <w:t>Категорія відкрита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42CD8" w14:textId="77777777" w:rsidR="00231AE0" w:rsidRPr="00F668FD" w:rsidRDefault="00000000">
            <w:r w:rsidRPr="00F668FD">
              <w:rPr>
                <w:sz w:val="17"/>
                <w:szCs w:val="17"/>
              </w:rPr>
              <w:t>Вибрати «Ціна (зростання)»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94C96" w14:textId="77777777" w:rsidR="00231AE0" w:rsidRPr="00F668FD" w:rsidRDefault="00000000">
            <w:r w:rsidRPr="00F668FD">
              <w:rPr>
                <w:sz w:val="17"/>
                <w:szCs w:val="17"/>
              </w:rPr>
              <w:t>Товари від найдешевшого до найдорожчого</w:t>
            </w:r>
          </w:p>
        </w:tc>
      </w:tr>
      <w:tr w:rsidR="00231AE0" w:rsidRPr="00F668FD" w14:paraId="04DC6D73" w14:textId="77777777">
        <w:tc>
          <w:tcPr>
            <w:tcW w:w="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ED658" w14:textId="77777777" w:rsidR="00231AE0" w:rsidRPr="00F668FD" w:rsidRDefault="00000000">
            <w:r w:rsidRPr="00F668FD">
              <w:rPr>
                <w:sz w:val="17"/>
                <w:szCs w:val="17"/>
              </w:rPr>
              <w:t>8.2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1E4BA" w14:textId="77777777" w:rsidR="00231AE0" w:rsidRPr="00F668FD" w:rsidRDefault="00000000">
            <w:r w:rsidRPr="00F668FD">
              <w:rPr>
                <w:sz w:val="17"/>
                <w:szCs w:val="17"/>
              </w:rPr>
              <w:t>Фільтр за типом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0BB90" w14:textId="77777777" w:rsidR="00231AE0" w:rsidRPr="00F668FD" w:rsidRDefault="00000000">
            <w:r w:rsidRPr="00F668FD">
              <w:rPr>
                <w:sz w:val="17"/>
                <w:szCs w:val="17"/>
              </w:rPr>
              <w:t>Каталог відкрито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8773A" w14:textId="77777777" w:rsidR="00231AE0" w:rsidRPr="00F668FD" w:rsidRDefault="00000000">
            <w:r w:rsidRPr="00F668FD">
              <w:rPr>
                <w:sz w:val="17"/>
                <w:szCs w:val="17"/>
              </w:rPr>
              <w:t>Вибрати «Хвойні» → застосувати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2C5D6" w14:textId="77777777" w:rsidR="00231AE0" w:rsidRPr="00F668FD" w:rsidRDefault="00000000">
            <w:r w:rsidRPr="00F668FD">
              <w:rPr>
                <w:sz w:val="17"/>
                <w:szCs w:val="17"/>
              </w:rPr>
              <w:t>Лише хвойні рослини</w:t>
            </w:r>
          </w:p>
        </w:tc>
      </w:tr>
      <w:tr w:rsidR="00231AE0" w:rsidRPr="00F668FD" w14:paraId="219DA399" w14:textId="77777777">
        <w:tc>
          <w:tcPr>
            <w:tcW w:w="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F8BED" w14:textId="77777777" w:rsidR="00231AE0" w:rsidRPr="00F668FD" w:rsidRDefault="00000000">
            <w:r w:rsidRPr="00F668FD">
              <w:rPr>
                <w:sz w:val="17"/>
                <w:szCs w:val="17"/>
              </w:rPr>
              <w:t>8.3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7D0F3" w14:textId="77777777" w:rsidR="00231AE0" w:rsidRPr="00F668FD" w:rsidRDefault="00000000">
            <w:r w:rsidRPr="00F668FD">
              <w:rPr>
                <w:sz w:val="17"/>
                <w:szCs w:val="17"/>
              </w:rPr>
              <w:t>Скидання фільтрів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C98D" w14:textId="77777777" w:rsidR="00231AE0" w:rsidRPr="00F668FD" w:rsidRDefault="00000000">
            <w:r w:rsidRPr="00F668FD">
              <w:rPr>
                <w:sz w:val="17"/>
                <w:szCs w:val="17"/>
              </w:rPr>
              <w:t>Фільтр активний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C06CE" w14:textId="77777777" w:rsidR="00231AE0" w:rsidRPr="00F668FD" w:rsidRDefault="00000000">
            <w:r w:rsidRPr="00F668FD">
              <w:rPr>
                <w:sz w:val="17"/>
                <w:szCs w:val="17"/>
              </w:rPr>
              <w:t>Натиснути «Скинути фільтри»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DEBD9" w14:textId="77777777" w:rsidR="00231AE0" w:rsidRPr="00F668FD" w:rsidRDefault="00000000">
            <w:r w:rsidRPr="00F668FD">
              <w:rPr>
                <w:sz w:val="17"/>
                <w:szCs w:val="17"/>
              </w:rPr>
              <w:t>Всі товари; фільтри деактивовані</w:t>
            </w:r>
          </w:p>
        </w:tc>
      </w:tr>
      <w:tr w:rsidR="00231AE0" w:rsidRPr="00F668FD" w14:paraId="687D184A" w14:textId="77777777">
        <w:tc>
          <w:tcPr>
            <w:tcW w:w="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9EE2A" w14:textId="77777777" w:rsidR="00231AE0" w:rsidRPr="00F668FD" w:rsidRDefault="00000000">
            <w:r w:rsidRPr="00F668FD">
              <w:rPr>
                <w:sz w:val="17"/>
                <w:szCs w:val="17"/>
              </w:rPr>
              <w:t>9.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282F9" w14:textId="77777777" w:rsidR="00231AE0" w:rsidRPr="00F668FD" w:rsidRDefault="00000000">
            <w:r w:rsidRPr="00F668FD">
              <w:rPr>
                <w:sz w:val="17"/>
                <w:szCs w:val="17"/>
              </w:rPr>
              <w:t>9. Форма зворотного зв'язку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74966" w14:textId="77777777" w:rsidR="00231AE0" w:rsidRPr="00F668FD" w:rsidRDefault="00000000">
            <w:r w:rsidRPr="00F668FD">
              <w:rPr>
                <w:sz w:val="17"/>
                <w:szCs w:val="17"/>
              </w:rPr>
              <w:t>Коректні дані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797B6" w14:textId="77777777" w:rsidR="00231AE0" w:rsidRPr="00F668FD" w:rsidRDefault="00231AE0"/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3E9CB" w14:textId="77777777" w:rsidR="00231AE0" w:rsidRPr="00F668FD" w:rsidRDefault="00231AE0"/>
        </w:tc>
      </w:tr>
      <w:tr w:rsidR="00231AE0" w:rsidRPr="00F668FD" w14:paraId="5665F205" w14:textId="77777777">
        <w:tc>
          <w:tcPr>
            <w:tcW w:w="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9BF5A" w14:textId="77777777" w:rsidR="00231AE0" w:rsidRPr="00F668FD" w:rsidRDefault="00000000">
            <w:r w:rsidRPr="00F668FD">
              <w:rPr>
                <w:sz w:val="17"/>
                <w:szCs w:val="17"/>
              </w:rPr>
              <w:t>9.1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EABD2" w14:textId="77777777" w:rsidR="00231AE0" w:rsidRPr="00F668FD" w:rsidRDefault="00000000">
            <w:r w:rsidRPr="00F668FD">
              <w:rPr>
                <w:sz w:val="17"/>
                <w:szCs w:val="17"/>
              </w:rPr>
              <w:t>Контакти (типово)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2861C" w14:textId="77777777" w:rsidR="00231AE0" w:rsidRPr="00F668FD" w:rsidRDefault="00000000">
            <w:r w:rsidRPr="00F668FD">
              <w:rPr>
                <w:sz w:val="17"/>
                <w:szCs w:val="17"/>
              </w:rPr>
              <w:t>/uk/contact-us відкрито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FAC73" w14:textId="77777777" w:rsidR="00231AE0" w:rsidRPr="00F668FD" w:rsidRDefault="00000000">
            <w:r w:rsidRPr="00F668FD">
              <w:rPr>
                <w:sz w:val="17"/>
                <w:szCs w:val="17"/>
              </w:rPr>
              <w:t>Заповнити email + повідомлення → «Надіслати»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78E2B" w14:textId="77777777" w:rsidR="00231AE0" w:rsidRPr="00F668FD" w:rsidRDefault="00000000">
            <w:r w:rsidRPr="00F668FD">
              <w:rPr>
                <w:sz w:val="17"/>
                <w:szCs w:val="17"/>
              </w:rPr>
              <w:t>«Дякуємо!»; форма очищується</w:t>
            </w:r>
          </w:p>
        </w:tc>
      </w:tr>
      <w:tr w:rsidR="00231AE0" w:rsidRPr="00F668FD" w14:paraId="4E675E17" w14:textId="77777777">
        <w:tc>
          <w:tcPr>
            <w:tcW w:w="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280F6" w14:textId="77777777" w:rsidR="00231AE0" w:rsidRPr="00F668FD" w:rsidRDefault="00000000">
            <w:r w:rsidRPr="00F668FD">
              <w:rPr>
                <w:sz w:val="17"/>
                <w:szCs w:val="17"/>
              </w:rPr>
              <w:t>9.2</w:t>
            </w:r>
          </w:p>
          <w:p w14:paraId="1B1A1A5D" w14:textId="77777777" w:rsidR="00231AE0" w:rsidRPr="00F668FD" w:rsidRDefault="00000000">
            <w:r w:rsidRPr="00F668FD">
              <w:rPr>
                <w:sz w:val="17"/>
                <w:szCs w:val="17"/>
              </w:rPr>
              <w:t>(некорект.)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20FB7" w14:textId="77777777" w:rsidR="00231AE0" w:rsidRPr="00F668FD" w:rsidRDefault="00000000">
            <w:r w:rsidRPr="00F668FD">
              <w:rPr>
                <w:sz w:val="17"/>
                <w:szCs w:val="17"/>
              </w:rPr>
              <w:t>Порожнє повідомлення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1C695" w14:textId="77777777" w:rsidR="00231AE0" w:rsidRPr="00F668FD" w:rsidRDefault="00000000">
            <w:r w:rsidRPr="00F668FD">
              <w:rPr>
                <w:sz w:val="17"/>
                <w:szCs w:val="17"/>
              </w:rPr>
              <w:t>Форма контактів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C1992" w14:textId="77777777" w:rsidR="00231AE0" w:rsidRPr="00F668FD" w:rsidRDefault="00000000">
            <w:r w:rsidRPr="00F668FD">
              <w:rPr>
                <w:sz w:val="17"/>
                <w:szCs w:val="17"/>
              </w:rPr>
              <w:t>Заповнити email, textarea порожня → «Надіслати»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DCEE7" w14:textId="77777777" w:rsidR="00231AE0" w:rsidRPr="00F668FD" w:rsidRDefault="00000000">
            <w:r w:rsidRPr="00F668FD">
              <w:rPr>
                <w:sz w:val="17"/>
                <w:szCs w:val="17"/>
              </w:rPr>
              <w:t>Повідомлення «Введіть текст»</w:t>
            </w:r>
          </w:p>
        </w:tc>
      </w:tr>
      <w:tr w:rsidR="00231AE0" w:rsidRPr="00F668FD" w14:paraId="0E6284EE" w14:textId="77777777">
        <w:tc>
          <w:tcPr>
            <w:tcW w:w="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180F4" w14:textId="77777777" w:rsidR="00231AE0" w:rsidRPr="00F668FD" w:rsidRDefault="00000000">
            <w:r w:rsidRPr="00F668FD">
              <w:rPr>
                <w:sz w:val="17"/>
                <w:szCs w:val="17"/>
              </w:rPr>
              <w:t>9.3</w:t>
            </w:r>
          </w:p>
          <w:p w14:paraId="5F0D005B" w14:textId="77777777" w:rsidR="00231AE0" w:rsidRPr="00F668FD" w:rsidRDefault="00000000">
            <w:r w:rsidRPr="00F668FD">
              <w:rPr>
                <w:sz w:val="17"/>
                <w:szCs w:val="17"/>
              </w:rPr>
              <w:t>(некорект.)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39CAC" w14:textId="77777777" w:rsidR="00231AE0" w:rsidRPr="00F668FD" w:rsidRDefault="00000000">
            <w:r w:rsidRPr="00F668FD">
              <w:rPr>
                <w:sz w:val="17"/>
                <w:szCs w:val="17"/>
              </w:rPr>
              <w:t>Некоректний email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E1E65" w14:textId="77777777" w:rsidR="00231AE0" w:rsidRPr="00F668FD" w:rsidRDefault="00000000">
            <w:r w:rsidRPr="00F668FD">
              <w:rPr>
                <w:sz w:val="17"/>
                <w:szCs w:val="17"/>
              </w:rPr>
              <w:t>Форма контактів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0CD1B" w14:textId="77777777" w:rsidR="00231AE0" w:rsidRPr="00F668FD" w:rsidRDefault="00000000">
            <w:r w:rsidRPr="00F668FD">
              <w:rPr>
                <w:sz w:val="17"/>
                <w:szCs w:val="17"/>
              </w:rPr>
              <w:t>Email = «notvalid» → «Надіслати»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93211" w14:textId="77777777" w:rsidR="00231AE0" w:rsidRPr="00F668FD" w:rsidRDefault="00000000">
            <w:r w:rsidRPr="00F668FD">
              <w:rPr>
                <w:sz w:val="17"/>
                <w:szCs w:val="17"/>
              </w:rPr>
              <w:t>Повідомлення про некоректний email</w:t>
            </w:r>
          </w:p>
        </w:tc>
      </w:tr>
      <w:tr w:rsidR="00231AE0" w:rsidRPr="00F668FD" w14:paraId="0A49BBE2" w14:textId="77777777">
        <w:tc>
          <w:tcPr>
            <w:tcW w:w="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259C4" w14:textId="77777777" w:rsidR="00231AE0" w:rsidRPr="00F668FD" w:rsidRDefault="00000000">
            <w:r w:rsidRPr="00F668FD">
              <w:rPr>
                <w:sz w:val="17"/>
                <w:szCs w:val="17"/>
              </w:rPr>
              <w:t>9.4</w:t>
            </w:r>
          </w:p>
          <w:p w14:paraId="2D8A9859" w14:textId="77777777" w:rsidR="00231AE0" w:rsidRPr="00F668FD" w:rsidRDefault="00000000">
            <w:r w:rsidRPr="00F668FD">
              <w:rPr>
                <w:sz w:val="17"/>
                <w:szCs w:val="17"/>
              </w:rPr>
              <w:t>(стійкість)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34C00" w14:textId="77777777" w:rsidR="00231AE0" w:rsidRPr="00F668FD" w:rsidRDefault="00000000">
            <w:r w:rsidRPr="00F668FD">
              <w:rPr>
                <w:sz w:val="17"/>
                <w:szCs w:val="17"/>
              </w:rPr>
              <w:t>XSS у повідомленні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76248" w14:textId="77777777" w:rsidR="00231AE0" w:rsidRPr="00F668FD" w:rsidRDefault="00000000">
            <w:r w:rsidRPr="00F668FD">
              <w:rPr>
                <w:sz w:val="17"/>
                <w:szCs w:val="17"/>
              </w:rPr>
              <w:t>Форма контактів</w:t>
            </w:r>
          </w:p>
        </w:tc>
        <w:tc>
          <w:tcPr>
            <w:tcW w:w="3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24C88" w14:textId="77777777" w:rsidR="00231AE0" w:rsidRPr="00F668FD" w:rsidRDefault="00000000">
            <w:r w:rsidRPr="00F668FD">
              <w:rPr>
                <w:sz w:val="17"/>
                <w:szCs w:val="17"/>
              </w:rPr>
              <w:t>Ввести &lt;script&gt;alert('XSS')&lt;/script&gt; → «Надіслати»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ED838" w14:textId="77777777" w:rsidR="00231AE0" w:rsidRPr="00F668FD" w:rsidRDefault="00000000">
            <w:r w:rsidRPr="00F668FD">
              <w:rPr>
                <w:sz w:val="17"/>
                <w:szCs w:val="17"/>
              </w:rPr>
              <w:t>Скрипт не виконується</w:t>
            </w:r>
          </w:p>
        </w:tc>
      </w:tr>
    </w:tbl>
    <w:p w14:paraId="49B970EB" w14:textId="77777777" w:rsidR="00231AE0" w:rsidRPr="00F668FD" w:rsidRDefault="00231AE0">
      <w:pPr>
        <w:spacing w:after="80"/>
      </w:pPr>
    </w:p>
    <w:p w14:paraId="6A2DBA77" w14:textId="77777777" w:rsidR="00231AE0" w:rsidRPr="00F668FD" w:rsidRDefault="00231AE0">
      <w:pPr>
        <w:spacing w:after="80"/>
      </w:pPr>
    </w:p>
    <w:p w14:paraId="5BD4AF6C" w14:textId="77777777" w:rsidR="00F5303C" w:rsidRPr="00F668FD" w:rsidRDefault="00F5303C">
      <w:pPr>
        <w:rPr>
          <w:b/>
          <w:bCs/>
          <w:color w:val="1B5E20"/>
          <w:sz w:val="28"/>
          <w:szCs w:val="28"/>
        </w:rPr>
      </w:pPr>
      <w:r w:rsidRPr="00F668FD">
        <w:br w:type="page"/>
      </w:r>
    </w:p>
    <w:p w14:paraId="46B1FF7B" w14:textId="6737DD8A" w:rsidR="00231AE0" w:rsidRPr="00F668FD" w:rsidRDefault="00000000" w:rsidP="00137DDA">
      <w:pPr>
        <w:pStyle w:val="Heading1"/>
        <w:spacing w:before="220" w:after="100"/>
        <w:rPr>
          <w:noProof/>
          <w:lang w:val="uk-UA"/>
        </w:rPr>
      </w:pPr>
      <w:r w:rsidRPr="00F668FD">
        <w:rPr>
          <w:noProof/>
          <w:lang w:val="uk-UA"/>
        </w:rPr>
        <w:lastRenderedPageBreak/>
        <w:t>4. Звіт про дефекти</w:t>
      </w:r>
    </w:p>
    <w:p w14:paraId="35A2EE85" w14:textId="77777777" w:rsidR="00231AE0" w:rsidRPr="00F668FD" w:rsidRDefault="00231AE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2"/>
        <w:gridCol w:w="1213"/>
        <w:gridCol w:w="1679"/>
        <w:gridCol w:w="2418"/>
        <w:gridCol w:w="1592"/>
        <w:gridCol w:w="2016"/>
      </w:tblGrid>
      <w:tr w:rsidR="00231AE0" w:rsidRPr="00F668FD" w14:paraId="7A6EDE52" w14:textId="77777777">
        <w:trPr>
          <w:tblHeader/>
        </w:trPr>
        <w:tc>
          <w:tcPr>
            <w:tcW w:w="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5402E" w14:textId="77777777" w:rsidR="00231AE0" w:rsidRPr="00F668FD" w:rsidRDefault="00000000">
            <w:pPr>
              <w:jc w:val="center"/>
            </w:pPr>
            <w:r w:rsidRPr="00F668FD"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BF2B6" w14:textId="77777777" w:rsidR="00231AE0" w:rsidRPr="00F668FD" w:rsidRDefault="00000000">
            <w:pPr>
              <w:jc w:val="center"/>
            </w:pPr>
            <w:r w:rsidRPr="00F668FD">
              <w:rPr>
                <w:b/>
                <w:bCs/>
                <w:sz w:val="18"/>
                <w:szCs w:val="18"/>
              </w:rPr>
              <w:t>Функція з дефектом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B0D55" w14:textId="77777777" w:rsidR="00231AE0" w:rsidRPr="00F668FD" w:rsidRDefault="00000000">
            <w:pPr>
              <w:jc w:val="center"/>
            </w:pPr>
            <w:r w:rsidRPr="00F668FD">
              <w:rPr>
                <w:b/>
                <w:bCs/>
                <w:sz w:val="18"/>
                <w:szCs w:val="18"/>
              </w:rPr>
              <w:t>Стислий опис дефекту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B27DB" w14:textId="77777777" w:rsidR="00231AE0" w:rsidRPr="00F668FD" w:rsidRDefault="00000000">
            <w:pPr>
              <w:jc w:val="center"/>
            </w:pPr>
            <w:r w:rsidRPr="00F668FD">
              <w:rPr>
                <w:b/>
                <w:bCs/>
                <w:sz w:val="18"/>
                <w:szCs w:val="18"/>
              </w:rPr>
              <w:t>Передумови й кроки відтворення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4DC52" w14:textId="77777777" w:rsidR="00231AE0" w:rsidRPr="00F668FD" w:rsidRDefault="00000000">
            <w:pPr>
              <w:jc w:val="center"/>
            </w:pPr>
            <w:r w:rsidRPr="00F668FD">
              <w:rPr>
                <w:b/>
                <w:bCs/>
                <w:sz w:val="18"/>
                <w:szCs w:val="18"/>
              </w:rPr>
              <w:t>Очікуваний результат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4EE83" w14:textId="77777777" w:rsidR="00231AE0" w:rsidRPr="00F668FD" w:rsidRDefault="00000000">
            <w:pPr>
              <w:jc w:val="center"/>
            </w:pPr>
            <w:r w:rsidRPr="00F668FD">
              <w:rPr>
                <w:b/>
                <w:bCs/>
                <w:sz w:val="18"/>
                <w:szCs w:val="18"/>
              </w:rPr>
              <w:t>Спостережений результат</w:t>
            </w:r>
          </w:p>
        </w:tc>
      </w:tr>
      <w:tr w:rsidR="00231AE0" w:rsidRPr="00F668FD" w14:paraId="0CD58C31" w14:textId="77777777">
        <w:tc>
          <w:tcPr>
            <w:tcW w:w="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3DB9D" w14:textId="77777777" w:rsidR="00231AE0" w:rsidRPr="00F668FD" w:rsidRDefault="00000000">
            <w:r w:rsidRPr="00F668FD">
              <w:rPr>
                <w:sz w:val="17"/>
                <w:szCs w:val="17"/>
              </w:rPr>
              <w:t>1.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CD832" w14:textId="77777777" w:rsidR="00231AE0" w:rsidRPr="00F668FD" w:rsidRDefault="00000000">
            <w:r w:rsidRPr="00F668FD">
              <w:rPr>
                <w:sz w:val="17"/>
                <w:szCs w:val="17"/>
              </w:rPr>
              <w:t>Пошук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EDEEA" w14:textId="77777777" w:rsidR="00231AE0" w:rsidRPr="00F668FD" w:rsidRDefault="00000000">
            <w:r w:rsidRPr="00F668FD">
              <w:rPr>
                <w:sz w:val="17"/>
                <w:szCs w:val="17"/>
              </w:rPr>
              <w:t>Порожній запит не блокується.</w:t>
            </w:r>
          </w:p>
          <w:p w14:paraId="40DA8E4D" w14:textId="77777777" w:rsidR="00231AE0" w:rsidRPr="00F668FD" w:rsidRDefault="00000000">
            <w:r w:rsidRPr="00F668FD">
              <w:rPr>
                <w:sz w:val="17"/>
                <w:szCs w:val="17"/>
              </w:rPr>
              <w:t>Де: поле пошуку шапки.</w:t>
            </w:r>
          </w:p>
          <w:p w14:paraId="1B91EAE7" w14:textId="77777777" w:rsidR="00231AE0" w:rsidRPr="00F668FD" w:rsidRDefault="00000000">
            <w:r w:rsidRPr="00F668FD">
              <w:rPr>
                <w:sz w:val="17"/>
                <w:szCs w:val="17"/>
              </w:rPr>
              <w:t>Коли: Enter з порожнім полем.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D6BF8" w14:textId="77777777" w:rsidR="00231AE0" w:rsidRPr="00F668FD" w:rsidRDefault="00000000">
            <w:r w:rsidRPr="00F668FD">
              <w:rPr>
                <w:sz w:val="17"/>
                <w:szCs w:val="17"/>
              </w:rPr>
              <w:t>1. Відкрити сайт.</w:t>
            </w:r>
          </w:p>
          <w:p w14:paraId="7A53F0F1" w14:textId="77777777" w:rsidR="00231AE0" w:rsidRPr="00F668FD" w:rsidRDefault="00000000">
            <w:r w:rsidRPr="00F668FD">
              <w:rPr>
                <w:sz w:val="17"/>
                <w:szCs w:val="17"/>
              </w:rPr>
              <w:t>2. Натиснути іконку пошуку.</w:t>
            </w:r>
          </w:p>
          <w:p w14:paraId="014F4451" w14:textId="77777777" w:rsidR="00231AE0" w:rsidRPr="00F668FD" w:rsidRDefault="00000000">
            <w:r w:rsidRPr="00F668FD">
              <w:rPr>
                <w:sz w:val="17"/>
                <w:szCs w:val="17"/>
              </w:rPr>
              <w:t>3. Поле залишити порожнім.</w:t>
            </w:r>
          </w:p>
          <w:p w14:paraId="58FC8727" w14:textId="77777777" w:rsidR="00231AE0" w:rsidRPr="00F668FD" w:rsidRDefault="00000000">
            <w:r w:rsidRPr="00F668FD">
              <w:rPr>
                <w:sz w:val="17"/>
                <w:szCs w:val="17"/>
              </w:rPr>
              <w:t>4. Натиснути Enter.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9D80E" w14:textId="77777777" w:rsidR="00231AE0" w:rsidRPr="00F668FD" w:rsidRDefault="00000000">
            <w:r w:rsidRPr="00F668FD">
              <w:rPr>
                <w:sz w:val="17"/>
                <w:szCs w:val="17"/>
              </w:rPr>
              <w:t>Валідація блокує: «Введіть пошуковий запит»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2842D" w14:textId="77777777" w:rsidR="00231AE0" w:rsidRPr="00F668FD" w:rsidRDefault="00000000">
            <w:r w:rsidRPr="00F668FD">
              <w:rPr>
                <w:sz w:val="17"/>
                <w:szCs w:val="17"/>
              </w:rPr>
              <w:t>Виконується пошук з порожнім рядком; сторінка результатів без товарів і без повідомлення.</w:t>
            </w:r>
          </w:p>
        </w:tc>
      </w:tr>
      <w:tr w:rsidR="00231AE0" w:rsidRPr="00F668FD" w14:paraId="560C8851" w14:textId="77777777">
        <w:tc>
          <w:tcPr>
            <w:tcW w:w="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FDF1B" w14:textId="77777777" w:rsidR="00231AE0" w:rsidRPr="00F668FD" w:rsidRDefault="00000000">
            <w:r w:rsidRPr="00F668FD">
              <w:rPr>
                <w:sz w:val="17"/>
                <w:szCs w:val="17"/>
              </w:rPr>
              <w:t>2.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F0E90" w14:textId="77777777" w:rsidR="00231AE0" w:rsidRPr="00F668FD" w:rsidRDefault="00000000">
            <w:r w:rsidRPr="00F668FD">
              <w:rPr>
                <w:sz w:val="17"/>
                <w:szCs w:val="17"/>
              </w:rPr>
              <w:t>Пошук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E789D" w14:textId="77777777" w:rsidR="00231AE0" w:rsidRPr="00F668FD" w:rsidRDefault="00000000">
            <w:r w:rsidRPr="00F668FD">
              <w:rPr>
                <w:sz w:val="17"/>
                <w:szCs w:val="17"/>
              </w:rPr>
              <w:t>XSS через поле пошуку.</w:t>
            </w:r>
          </w:p>
          <w:p w14:paraId="2415F1C2" w14:textId="77777777" w:rsidR="00231AE0" w:rsidRPr="00F668FD" w:rsidRDefault="00000000">
            <w:r w:rsidRPr="00F668FD">
              <w:rPr>
                <w:sz w:val="17"/>
                <w:szCs w:val="17"/>
              </w:rPr>
              <w:t>Де: заголовок результатів.</w:t>
            </w:r>
          </w:p>
          <w:p w14:paraId="78E86754" w14:textId="77777777" w:rsidR="00231AE0" w:rsidRPr="00F668FD" w:rsidRDefault="00000000">
            <w:r w:rsidRPr="00F668FD">
              <w:rPr>
                <w:sz w:val="17"/>
                <w:szCs w:val="17"/>
              </w:rPr>
              <w:t>Коли: введення HTML-тегів.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10924" w14:textId="77777777" w:rsidR="00231AE0" w:rsidRPr="00F668FD" w:rsidRDefault="00000000">
            <w:r w:rsidRPr="00F668FD">
              <w:rPr>
                <w:sz w:val="17"/>
                <w:szCs w:val="17"/>
              </w:rPr>
              <w:t>1. Відкрити пошук.</w:t>
            </w:r>
          </w:p>
          <w:p w14:paraId="1C5854DD" w14:textId="77777777" w:rsidR="00231AE0" w:rsidRPr="00F668FD" w:rsidRDefault="00000000">
            <w:r w:rsidRPr="00F668FD">
              <w:rPr>
                <w:sz w:val="17"/>
                <w:szCs w:val="17"/>
              </w:rPr>
              <w:t>2. Ввести: &lt;b&gt;xsstest&lt;/b&gt;</w:t>
            </w:r>
          </w:p>
          <w:p w14:paraId="03BC7143" w14:textId="77777777" w:rsidR="00231AE0" w:rsidRPr="00F668FD" w:rsidRDefault="00000000">
            <w:r w:rsidRPr="00F668FD">
              <w:rPr>
                <w:sz w:val="17"/>
                <w:szCs w:val="17"/>
              </w:rPr>
              <w:t>3. Натиснути Enter.</w:t>
            </w:r>
          </w:p>
          <w:p w14:paraId="6F51DC0C" w14:textId="77777777" w:rsidR="00231AE0" w:rsidRPr="00F668FD" w:rsidRDefault="00000000">
            <w:r w:rsidRPr="00F668FD">
              <w:rPr>
                <w:sz w:val="17"/>
                <w:szCs w:val="17"/>
              </w:rPr>
              <w:t>4. Переглянути заголовок.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3A7DB" w14:textId="77777777" w:rsidR="00231AE0" w:rsidRPr="00F668FD" w:rsidRDefault="00000000">
            <w:r w:rsidRPr="00F668FD">
              <w:rPr>
                <w:sz w:val="17"/>
                <w:szCs w:val="17"/>
              </w:rPr>
              <w:t>Теги екрануються; відображається рядок «&lt;b&gt;xsstest&lt;/b&gt;»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B3AD4" w14:textId="77777777" w:rsidR="00231AE0" w:rsidRPr="00F668FD" w:rsidRDefault="00000000">
            <w:r w:rsidRPr="00F668FD">
              <w:rPr>
                <w:sz w:val="17"/>
                <w:szCs w:val="17"/>
              </w:rPr>
              <w:t>Тег &lt;b&gt; рендерується: слово «xsstest» відображається жирним. HTML не екранується.</w:t>
            </w:r>
          </w:p>
        </w:tc>
      </w:tr>
      <w:tr w:rsidR="00231AE0" w:rsidRPr="00F668FD" w14:paraId="55914870" w14:textId="77777777">
        <w:tc>
          <w:tcPr>
            <w:tcW w:w="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67932" w14:textId="77777777" w:rsidR="00231AE0" w:rsidRPr="00F668FD" w:rsidRDefault="00000000">
            <w:r w:rsidRPr="00F668FD">
              <w:rPr>
                <w:sz w:val="17"/>
                <w:szCs w:val="17"/>
              </w:rPr>
              <w:t>3.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450F9" w14:textId="77777777" w:rsidR="00231AE0" w:rsidRPr="00F668FD" w:rsidRDefault="00000000">
            <w:r w:rsidRPr="00F668FD">
              <w:rPr>
                <w:sz w:val="17"/>
                <w:szCs w:val="17"/>
              </w:rPr>
              <w:t>Кошик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34A2D" w14:textId="77777777" w:rsidR="00231AE0" w:rsidRPr="00F668FD" w:rsidRDefault="00000000">
            <w:r w:rsidRPr="00F668FD">
              <w:rPr>
                <w:sz w:val="17"/>
                <w:szCs w:val="17"/>
              </w:rPr>
              <w:t>Кількість товару = 0 приймається.</w:t>
            </w:r>
          </w:p>
          <w:p w14:paraId="0AD1ABF1" w14:textId="77777777" w:rsidR="00231AE0" w:rsidRPr="00F668FD" w:rsidRDefault="00000000">
            <w:r w:rsidRPr="00F668FD">
              <w:rPr>
                <w:sz w:val="17"/>
                <w:szCs w:val="17"/>
              </w:rPr>
              <w:t>Де: поле кількості картки товару.</w:t>
            </w:r>
          </w:p>
          <w:p w14:paraId="28BDFF50" w14:textId="77777777" w:rsidR="00231AE0" w:rsidRPr="00F668FD" w:rsidRDefault="00000000">
            <w:r w:rsidRPr="00F668FD">
              <w:rPr>
                <w:sz w:val="17"/>
                <w:szCs w:val="17"/>
              </w:rPr>
              <w:t>Коли: введення 0.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873D6" w14:textId="77777777" w:rsidR="00231AE0" w:rsidRPr="00F668FD" w:rsidRDefault="00000000">
            <w:r w:rsidRPr="00F668FD">
              <w:rPr>
                <w:sz w:val="17"/>
                <w:szCs w:val="17"/>
              </w:rPr>
              <w:t>1. Відкрити картку товару.</w:t>
            </w:r>
          </w:p>
          <w:p w14:paraId="25808F11" w14:textId="77777777" w:rsidR="00231AE0" w:rsidRPr="00F668FD" w:rsidRDefault="00000000">
            <w:r w:rsidRPr="00F668FD">
              <w:rPr>
                <w:sz w:val="17"/>
                <w:szCs w:val="17"/>
              </w:rPr>
              <w:t>2. Ввести 0 у поле кількості.</w:t>
            </w:r>
          </w:p>
          <w:p w14:paraId="4FFD4D1A" w14:textId="77777777" w:rsidR="00231AE0" w:rsidRPr="00F668FD" w:rsidRDefault="00000000">
            <w:r w:rsidRPr="00F668FD">
              <w:rPr>
                <w:sz w:val="17"/>
                <w:szCs w:val="17"/>
              </w:rPr>
              <w:t>3. Натиснути «Купити».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3B4B0" w14:textId="77777777" w:rsidR="00231AE0" w:rsidRPr="00F668FD" w:rsidRDefault="00000000">
            <w:r w:rsidRPr="00F668FD">
              <w:rPr>
                <w:sz w:val="17"/>
                <w:szCs w:val="17"/>
              </w:rPr>
              <w:t>Помилка «Кількість має бути ≥ 1»; товар не додається.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7A067" w14:textId="77777777" w:rsidR="00231AE0" w:rsidRPr="00F668FD" w:rsidRDefault="00000000">
            <w:r w:rsidRPr="00F668FD">
              <w:rPr>
                <w:sz w:val="17"/>
                <w:szCs w:val="17"/>
              </w:rPr>
              <w:t>Товар додається з кількістю 0; сума = 0 грн; позиція відображається у кошику.</w:t>
            </w:r>
          </w:p>
        </w:tc>
      </w:tr>
      <w:tr w:rsidR="00231AE0" w:rsidRPr="00F668FD" w14:paraId="457D17FC" w14:textId="77777777">
        <w:tc>
          <w:tcPr>
            <w:tcW w:w="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4D34B" w14:textId="77777777" w:rsidR="00231AE0" w:rsidRPr="00F668FD" w:rsidRDefault="00000000">
            <w:r w:rsidRPr="00F668FD">
              <w:rPr>
                <w:sz w:val="17"/>
                <w:szCs w:val="17"/>
              </w:rPr>
              <w:t>4.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ABF96" w14:textId="77777777" w:rsidR="00231AE0" w:rsidRPr="00F668FD" w:rsidRDefault="00000000">
            <w:r w:rsidRPr="00F668FD">
              <w:rPr>
                <w:sz w:val="17"/>
                <w:szCs w:val="17"/>
              </w:rPr>
              <w:t>Реєстрація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4A114" w14:textId="77777777" w:rsidR="00231AE0" w:rsidRPr="00F668FD" w:rsidRDefault="00000000">
            <w:r w:rsidRPr="00F668FD">
              <w:rPr>
                <w:sz w:val="17"/>
                <w:szCs w:val="17"/>
              </w:rPr>
              <w:t>Поле «Ім'я» приймає XSS.</w:t>
            </w:r>
          </w:p>
          <w:p w14:paraId="1F744FF6" w14:textId="77777777" w:rsidR="00231AE0" w:rsidRPr="00F668FD" w:rsidRDefault="00000000">
            <w:r w:rsidRPr="00F668FD">
              <w:rPr>
                <w:sz w:val="17"/>
                <w:szCs w:val="17"/>
              </w:rPr>
              <w:t>Де: крок 2 форми реєстрації.</w:t>
            </w:r>
          </w:p>
          <w:p w14:paraId="4C2C6616" w14:textId="77777777" w:rsidR="00231AE0" w:rsidRPr="00F668FD" w:rsidRDefault="00000000">
            <w:r w:rsidRPr="00F668FD">
              <w:rPr>
                <w:sz w:val="17"/>
                <w:szCs w:val="17"/>
              </w:rPr>
              <w:t>Коли: HTML-скрипт у firstname.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52C0A" w14:textId="77777777" w:rsidR="00231AE0" w:rsidRPr="00F668FD" w:rsidRDefault="00000000">
            <w:r w:rsidRPr="00F668FD">
              <w:rPr>
                <w:sz w:val="17"/>
                <w:szCs w:val="17"/>
              </w:rPr>
              <w:t>1. Перейти /uk/authentication#account-creation.</w:t>
            </w:r>
          </w:p>
          <w:p w14:paraId="04875181" w14:textId="77777777" w:rsidR="00231AE0" w:rsidRPr="00F668FD" w:rsidRDefault="00000000">
            <w:r w:rsidRPr="00F668FD">
              <w:rPr>
                <w:sz w:val="17"/>
                <w:szCs w:val="17"/>
              </w:rPr>
              <w:t>2. Ввести email → «СТВОРИТИ АКАУНТ».</w:t>
            </w:r>
          </w:p>
          <w:p w14:paraId="564E7B7B" w14:textId="77777777" w:rsidR="00231AE0" w:rsidRPr="00F668FD" w:rsidRDefault="00000000">
            <w:r w:rsidRPr="00F668FD">
              <w:rPr>
                <w:sz w:val="17"/>
                <w:szCs w:val="17"/>
              </w:rPr>
              <w:t>3. Ввести у поле «Ім'я»: &lt;script&gt;alert(1)&lt;/script&gt;</w:t>
            </w:r>
          </w:p>
          <w:p w14:paraId="1BE411AD" w14:textId="77777777" w:rsidR="00231AE0" w:rsidRPr="00F668FD" w:rsidRDefault="00000000">
            <w:r w:rsidRPr="00F668FD">
              <w:rPr>
                <w:sz w:val="17"/>
                <w:szCs w:val="17"/>
              </w:rPr>
              <w:t>4. Надіслати форму.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6D438" w14:textId="77777777" w:rsidR="00231AE0" w:rsidRPr="00F668FD" w:rsidRDefault="00000000">
            <w:r w:rsidRPr="00F668FD">
              <w:rPr>
                <w:sz w:val="17"/>
                <w:szCs w:val="17"/>
              </w:rPr>
              <w:t>Скрипт відхиляється або екранується; ім'я зберігається як текст.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82EEE" w14:textId="77777777" w:rsidR="00231AE0" w:rsidRPr="00F668FD" w:rsidRDefault="00000000">
            <w:r w:rsidRPr="00F668FD">
              <w:rPr>
                <w:sz w:val="17"/>
                <w:szCs w:val="17"/>
              </w:rPr>
              <w:t>Акаунт створюється; при відображенні в кабінеті браузер виконує скрипт (XSS-уразливість).</w:t>
            </w:r>
          </w:p>
        </w:tc>
      </w:tr>
      <w:tr w:rsidR="00231AE0" w:rsidRPr="00F668FD" w14:paraId="2DC411F8" w14:textId="77777777">
        <w:tc>
          <w:tcPr>
            <w:tcW w:w="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DE8E0" w14:textId="77777777" w:rsidR="00231AE0" w:rsidRPr="00F668FD" w:rsidRDefault="00000000">
            <w:r w:rsidRPr="00F668FD">
              <w:rPr>
                <w:sz w:val="17"/>
                <w:szCs w:val="17"/>
              </w:rPr>
              <w:t>5.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BBA69" w14:textId="77777777" w:rsidR="00231AE0" w:rsidRPr="00F668FD" w:rsidRDefault="00000000">
            <w:r w:rsidRPr="00F668FD">
              <w:rPr>
                <w:sz w:val="17"/>
                <w:szCs w:val="17"/>
              </w:rPr>
              <w:t>Авторизація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B0A50" w14:textId="77777777" w:rsidR="00231AE0" w:rsidRPr="00F668FD" w:rsidRDefault="00000000">
            <w:r w:rsidRPr="00F668FD">
              <w:rPr>
                <w:sz w:val="17"/>
                <w:szCs w:val="17"/>
              </w:rPr>
              <w:t>Відсутнє повідомлення про помилку.</w:t>
            </w:r>
          </w:p>
          <w:p w14:paraId="0A67736F" w14:textId="77777777" w:rsidR="00231AE0" w:rsidRPr="00F668FD" w:rsidRDefault="00000000">
            <w:r w:rsidRPr="00F668FD">
              <w:rPr>
                <w:sz w:val="17"/>
                <w:szCs w:val="17"/>
              </w:rPr>
              <w:t>Де: форма входу.</w:t>
            </w:r>
          </w:p>
          <w:p w14:paraId="3DC43108" w14:textId="77777777" w:rsidR="00231AE0" w:rsidRPr="00F668FD" w:rsidRDefault="00000000">
            <w:r w:rsidRPr="00F668FD">
              <w:rPr>
                <w:sz w:val="17"/>
                <w:szCs w:val="17"/>
              </w:rPr>
              <w:t>Коли: введення невірного паролю.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9D33A" w14:textId="77777777" w:rsidR="00231AE0" w:rsidRPr="00F668FD" w:rsidRDefault="00000000">
            <w:r w:rsidRPr="00F668FD">
              <w:rPr>
                <w:sz w:val="17"/>
                <w:szCs w:val="17"/>
              </w:rPr>
              <w:t>1. Перейти /uk/authentication.</w:t>
            </w:r>
          </w:p>
          <w:p w14:paraId="6A49314F" w14:textId="77777777" w:rsidR="00231AE0" w:rsidRPr="00F668FD" w:rsidRDefault="00000000">
            <w:r w:rsidRPr="00F668FD">
              <w:rPr>
                <w:sz w:val="17"/>
                <w:szCs w:val="17"/>
              </w:rPr>
              <w:t>2. Ввести правильний email і невірний пароль «wrong123».</w:t>
            </w:r>
          </w:p>
          <w:p w14:paraId="14F58A5B" w14:textId="77777777" w:rsidR="00231AE0" w:rsidRPr="00F668FD" w:rsidRDefault="00000000">
            <w:r w:rsidRPr="00F668FD">
              <w:rPr>
                <w:sz w:val="17"/>
                <w:szCs w:val="17"/>
              </w:rPr>
              <w:t>3. Натиснути «Увійти».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972B1" w14:textId="77777777" w:rsidR="00231AE0" w:rsidRPr="00F668FD" w:rsidRDefault="00000000">
            <w:r w:rsidRPr="00F668FD">
              <w:rPr>
                <w:sz w:val="17"/>
                <w:szCs w:val="17"/>
              </w:rPr>
              <w:t>Повідомлення: «Невірний email або пароль».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1BB88" w14:textId="77777777" w:rsidR="00231AE0" w:rsidRPr="00F668FD" w:rsidRDefault="00000000">
            <w:r w:rsidRPr="00F668FD">
              <w:rPr>
                <w:sz w:val="17"/>
                <w:szCs w:val="17"/>
              </w:rPr>
              <w:t>Форма оновлюється без повідомлення; поля очищуються. Причина відмови незрозуміла.</w:t>
            </w:r>
          </w:p>
        </w:tc>
      </w:tr>
      <w:tr w:rsidR="00231AE0" w:rsidRPr="00F668FD" w14:paraId="09ACF76D" w14:textId="77777777">
        <w:tc>
          <w:tcPr>
            <w:tcW w:w="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22E76" w14:textId="77777777" w:rsidR="00231AE0" w:rsidRPr="00F668FD" w:rsidRDefault="00000000">
            <w:r w:rsidRPr="00F668FD">
              <w:rPr>
                <w:sz w:val="17"/>
                <w:szCs w:val="17"/>
              </w:rPr>
              <w:t>6.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D36C4" w14:textId="77777777" w:rsidR="00231AE0" w:rsidRPr="00F668FD" w:rsidRDefault="00000000">
            <w:r w:rsidRPr="00F668FD">
              <w:rPr>
                <w:sz w:val="17"/>
                <w:szCs w:val="17"/>
              </w:rPr>
              <w:t>Замовлення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AC523" w14:textId="77777777" w:rsidR="00231AE0" w:rsidRPr="00F668FD" w:rsidRDefault="00000000">
            <w:r w:rsidRPr="00F668FD">
              <w:rPr>
                <w:sz w:val="17"/>
                <w:szCs w:val="17"/>
              </w:rPr>
              <w:t>Некоректний телефон проходить валідацію.</w:t>
            </w:r>
          </w:p>
          <w:p w14:paraId="56499193" w14:textId="77777777" w:rsidR="00231AE0" w:rsidRPr="00F668FD" w:rsidRDefault="00000000">
            <w:r w:rsidRPr="00F668FD">
              <w:rPr>
                <w:sz w:val="17"/>
                <w:szCs w:val="17"/>
              </w:rPr>
              <w:t>Де: форма замовлення.</w:t>
            </w:r>
          </w:p>
          <w:p w14:paraId="5F62A7A4" w14:textId="77777777" w:rsidR="00231AE0" w:rsidRPr="00F668FD" w:rsidRDefault="00000000">
            <w:r w:rsidRPr="00F668FD">
              <w:rPr>
                <w:sz w:val="17"/>
                <w:szCs w:val="17"/>
              </w:rPr>
              <w:t>Коли: введення тексту.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6265A" w14:textId="77777777" w:rsidR="00231AE0" w:rsidRPr="00F668FD" w:rsidRDefault="00000000">
            <w:r w:rsidRPr="00F668FD">
              <w:rPr>
                <w:sz w:val="17"/>
                <w:szCs w:val="17"/>
              </w:rPr>
              <w:t>1. Додати товар до кошика.</w:t>
            </w:r>
          </w:p>
          <w:p w14:paraId="5ABA3A7D" w14:textId="77777777" w:rsidR="00231AE0" w:rsidRPr="00F668FD" w:rsidRDefault="00000000">
            <w:r w:rsidRPr="00F668FD">
              <w:rPr>
                <w:sz w:val="17"/>
                <w:szCs w:val="17"/>
              </w:rPr>
              <w:t>2. Перейти до оформлення.</w:t>
            </w:r>
          </w:p>
          <w:p w14:paraId="3562A78D" w14:textId="77777777" w:rsidR="00231AE0" w:rsidRPr="00F668FD" w:rsidRDefault="00000000">
            <w:r w:rsidRPr="00F668FD">
              <w:rPr>
                <w:sz w:val="17"/>
                <w:szCs w:val="17"/>
              </w:rPr>
              <w:t>3. Ввести «abcdefgh» у поле «Телефон».</w:t>
            </w:r>
          </w:p>
          <w:p w14:paraId="24C29368" w14:textId="77777777" w:rsidR="00231AE0" w:rsidRPr="00F668FD" w:rsidRDefault="00000000">
            <w:r w:rsidRPr="00F668FD">
              <w:rPr>
                <w:sz w:val="17"/>
                <w:szCs w:val="17"/>
              </w:rPr>
              <w:t>4. Натиснути «Підтвердити».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DC5AF" w14:textId="77777777" w:rsidR="00231AE0" w:rsidRPr="00F668FD" w:rsidRDefault="00000000">
            <w:r w:rsidRPr="00F668FD">
              <w:rPr>
                <w:sz w:val="17"/>
                <w:szCs w:val="17"/>
              </w:rPr>
              <w:t>Помилка: «Введіть коректний номер телефону».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5C0A9" w14:textId="77777777" w:rsidR="00231AE0" w:rsidRPr="00F668FD" w:rsidRDefault="00000000">
            <w:r w:rsidRPr="00F668FD">
              <w:rPr>
                <w:sz w:val="17"/>
                <w:szCs w:val="17"/>
              </w:rPr>
              <w:t>Форма надсилається без помилок; замовлення з текстовим «телефоном» приймається системою.</w:t>
            </w:r>
          </w:p>
        </w:tc>
      </w:tr>
      <w:tr w:rsidR="00231AE0" w:rsidRPr="00F668FD" w14:paraId="1DAE042C" w14:textId="77777777">
        <w:tc>
          <w:tcPr>
            <w:tcW w:w="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CD6E1" w14:textId="77777777" w:rsidR="00231AE0" w:rsidRPr="00F668FD" w:rsidRDefault="00000000">
            <w:r w:rsidRPr="00F668FD">
              <w:rPr>
                <w:sz w:val="17"/>
                <w:szCs w:val="17"/>
              </w:rPr>
              <w:t>7.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C5E1D" w14:textId="77777777" w:rsidR="00231AE0" w:rsidRPr="00F668FD" w:rsidRDefault="00000000">
            <w:r w:rsidRPr="00F668FD">
              <w:rPr>
                <w:sz w:val="17"/>
                <w:szCs w:val="17"/>
              </w:rPr>
              <w:t>Форма контактів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35959" w14:textId="77777777" w:rsidR="00231AE0" w:rsidRPr="00F668FD" w:rsidRDefault="00000000">
            <w:r w:rsidRPr="00F668FD">
              <w:rPr>
                <w:sz w:val="17"/>
                <w:szCs w:val="17"/>
              </w:rPr>
              <w:t>Відсутнє підтвердження після надсилання.</w:t>
            </w:r>
          </w:p>
          <w:p w14:paraId="04E78ADF" w14:textId="77777777" w:rsidR="00231AE0" w:rsidRPr="00F668FD" w:rsidRDefault="00000000">
            <w:r w:rsidRPr="00F668FD">
              <w:rPr>
                <w:sz w:val="17"/>
                <w:szCs w:val="17"/>
              </w:rPr>
              <w:t>Де: /uk/contact-us.</w:t>
            </w:r>
          </w:p>
          <w:p w14:paraId="41C730D4" w14:textId="77777777" w:rsidR="00231AE0" w:rsidRPr="00F668FD" w:rsidRDefault="00000000">
            <w:r w:rsidRPr="00F668FD">
              <w:rPr>
                <w:sz w:val="17"/>
                <w:szCs w:val="17"/>
              </w:rPr>
              <w:t>Коли: коректне надсилання.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9081D" w14:textId="77777777" w:rsidR="00231AE0" w:rsidRPr="00F668FD" w:rsidRDefault="00000000">
            <w:r w:rsidRPr="00F668FD">
              <w:rPr>
                <w:sz w:val="17"/>
                <w:szCs w:val="17"/>
              </w:rPr>
              <w:t>1. Перейти /uk/contact-us.</w:t>
            </w:r>
          </w:p>
          <w:p w14:paraId="1CA904DF" w14:textId="77777777" w:rsidR="00231AE0" w:rsidRPr="00F668FD" w:rsidRDefault="00000000">
            <w:r w:rsidRPr="00F668FD">
              <w:rPr>
                <w:sz w:val="17"/>
                <w:szCs w:val="17"/>
              </w:rPr>
              <w:t>2. Заповнити email і повідомлення.</w:t>
            </w:r>
          </w:p>
          <w:p w14:paraId="1B2CABAA" w14:textId="77777777" w:rsidR="00231AE0" w:rsidRPr="00F668FD" w:rsidRDefault="00000000">
            <w:r w:rsidRPr="00F668FD">
              <w:rPr>
                <w:sz w:val="17"/>
                <w:szCs w:val="17"/>
              </w:rPr>
              <w:t>3. Натиснути «Надіслати».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26BA2" w14:textId="77777777" w:rsidR="00231AE0" w:rsidRPr="00F668FD" w:rsidRDefault="00000000">
            <w:r w:rsidRPr="00F668FD">
              <w:rPr>
                <w:sz w:val="17"/>
                <w:szCs w:val="17"/>
              </w:rPr>
              <w:t>Повідомлення: «Дякуємо! Ваше повідомлення отримано.»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7D549" w14:textId="77777777" w:rsidR="00231AE0" w:rsidRPr="00F668FD" w:rsidRDefault="00000000">
            <w:r w:rsidRPr="00F668FD">
              <w:rPr>
                <w:sz w:val="17"/>
                <w:szCs w:val="17"/>
              </w:rPr>
              <w:t>Сторінка перезавантажується; форма очищується; жодного підтвердження не відображається.</w:t>
            </w:r>
          </w:p>
        </w:tc>
      </w:tr>
    </w:tbl>
    <w:p w14:paraId="37E2DDBB" w14:textId="77777777" w:rsidR="00231AE0" w:rsidRPr="00F668FD" w:rsidRDefault="00231AE0">
      <w:pPr>
        <w:spacing w:after="80"/>
      </w:pPr>
    </w:p>
    <w:p w14:paraId="15612F4B" w14:textId="77777777" w:rsidR="00231AE0" w:rsidRPr="00F668FD" w:rsidRDefault="00231AE0">
      <w:pPr>
        <w:spacing w:after="80"/>
      </w:pPr>
    </w:p>
    <w:p w14:paraId="76BA58B2" w14:textId="77777777" w:rsidR="00F5303C" w:rsidRPr="00F668FD" w:rsidRDefault="00F5303C">
      <w:pPr>
        <w:rPr>
          <w:b/>
          <w:bCs/>
          <w:color w:val="1B5E20"/>
          <w:sz w:val="28"/>
          <w:szCs w:val="28"/>
        </w:rPr>
      </w:pPr>
      <w:r w:rsidRPr="00F668FD">
        <w:br w:type="page"/>
      </w:r>
    </w:p>
    <w:p w14:paraId="4C601A5A" w14:textId="5B54B418" w:rsidR="00231AE0" w:rsidRPr="00F668FD" w:rsidRDefault="00000000">
      <w:pPr>
        <w:pStyle w:val="Heading1"/>
        <w:spacing w:before="220" w:after="100"/>
        <w:rPr>
          <w:noProof/>
          <w:lang w:val="uk-UA"/>
        </w:rPr>
      </w:pPr>
      <w:r w:rsidRPr="00F668FD">
        <w:rPr>
          <w:noProof/>
          <w:lang w:val="uk-UA"/>
        </w:rPr>
        <w:lastRenderedPageBreak/>
        <w:t xml:space="preserve">5. Автоматизоване тестування </w:t>
      </w:r>
      <w:r w:rsidR="00411EF7" w:rsidRPr="00F668FD">
        <w:rPr>
          <w:noProof/>
          <w:lang w:val="uk-UA"/>
        </w:rPr>
        <w:t>–</w:t>
      </w:r>
      <w:r w:rsidRPr="00F668FD">
        <w:rPr>
          <w:noProof/>
          <w:lang w:val="uk-UA"/>
        </w:rPr>
        <w:t xml:space="preserve"> Selenium WebDriver (JavaScript)</w:t>
      </w:r>
    </w:p>
    <w:p w14:paraId="1DDFBAD3" w14:textId="77777777" w:rsidR="00231AE0" w:rsidRPr="00F668FD" w:rsidRDefault="00000000">
      <w:pPr>
        <w:pStyle w:val="Heading2"/>
        <w:spacing w:before="160"/>
        <w:rPr>
          <w:noProof/>
          <w:lang w:val="uk-UA"/>
        </w:rPr>
      </w:pPr>
      <w:r w:rsidRPr="00F668FD">
        <w:rPr>
          <w:noProof/>
          <w:lang w:val="uk-UA"/>
        </w:rPr>
        <w:t>5.1 Вибір інструменту та обґрунтування</w:t>
      </w:r>
    </w:p>
    <w:p w14:paraId="2B0EF91C" w14:textId="6B0E21E3" w:rsidR="00231AE0" w:rsidRPr="00F668FD" w:rsidRDefault="00000000">
      <w:pPr>
        <w:spacing w:before="60" w:after="60"/>
        <w:jc w:val="both"/>
      </w:pPr>
      <w:r w:rsidRPr="00F668FD">
        <w:t xml:space="preserve">Інструмент: Selenium WebDriver (JavaScript, npm-пакет selenium-webdriver) </w:t>
      </w:r>
      <w:r w:rsidR="00411EF7" w:rsidRPr="00F668FD">
        <w:t>–</w:t>
      </w:r>
      <w:r w:rsidRPr="00F668FD">
        <w:t xml:space="preserve"> https://www.selenium.dev/</w:t>
      </w:r>
    </w:p>
    <w:p w14:paraId="78777372" w14:textId="77777777" w:rsidR="00231AE0" w:rsidRPr="00F668FD" w:rsidRDefault="00000000">
      <w:pPr>
        <w:spacing w:before="60" w:after="60"/>
        <w:jc w:val="both"/>
      </w:pPr>
      <w:r w:rsidRPr="00F668FD">
        <w:t>Мова: JavaScript (Node.js). Запуск: node test_landshaft.js. Залежності: npm install selenium-webdriver.</w:t>
      </w:r>
    </w:p>
    <w:p w14:paraId="1994D92C" w14:textId="77777777" w:rsidR="00231AE0" w:rsidRPr="00F668FD" w:rsidRDefault="00000000">
      <w:pPr>
        <w:spacing w:before="60" w:after="60"/>
        <w:jc w:val="both"/>
      </w:pPr>
      <w:r w:rsidRPr="00F668FD">
        <w:t>Обґрунтування вибору:</w:t>
      </w:r>
    </w:p>
    <w:p w14:paraId="7E5C3117" w14:textId="77777777" w:rsidR="00231AE0" w:rsidRPr="00F668FD" w:rsidRDefault="00000000">
      <w:pPr>
        <w:spacing w:before="60" w:after="60"/>
        <w:jc w:val="both"/>
      </w:pPr>
      <w:r w:rsidRPr="00F668FD">
        <w:t>• Безкоштовний, відкритий код; підтримує Chrome, Firefox, Edge.</w:t>
      </w:r>
    </w:p>
    <w:p w14:paraId="31D443D4" w14:textId="0E98CDB5" w:rsidR="00231AE0" w:rsidRPr="00F668FD" w:rsidRDefault="00000000">
      <w:pPr>
        <w:spacing w:before="60" w:after="60"/>
        <w:jc w:val="both"/>
      </w:pPr>
      <w:r w:rsidRPr="00F668FD">
        <w:t xml:space="preserve">• JavaScript/Node.js </w:t>
      </w:r>
      <w:r w:rsidR="00411EF7" w:rsidRPr="00F668FD">
        <w:t>–</w:t>
      </w:r>
      <w:r w:rsidRPr="00F668FD">
        <w:t xml:space="preserve"> єдине середовище для клієнтської та серверної логіки; природна async/await модель.</w:t>
      </w:r>
    </w:p>
    <w:p w14:paraId="373AFB40" w14:textId="6A6B9F1F" w:rsidR="00231AE0" w:rsidRPr="00F668FD" w:rsidRDefault="00000000">
      <w:pPr>
        <w:spacing w:before="60" w:after="60"/>
        <w:jc w:val="both"/>
      </w:pPr>
      <w:r w:rsidRPr="00F668FD">
        <w:t>• selenium-webdriver для JS дає повний доступ до DOM, форм, CSS-селекторів і XPath.</w:t>
      </w:r>
    </w:p>
    <w:p w14:paraId="6CC59AEB" w14:textId="77777777" w:rsidR="00231AE0" w:rsidRPr="00F668FD" w:rsidRDefault="00000000">
      <w:pPr>
        <w:spacing w:before="60" w:after="60"/>
        <w:jc w:val="both"/>
      </w:pPr>
      <w:r w:rsidRPr="00F668FD">
        <w:t>• Прямо рекомендований у завданні лабораторної роботи.</w:t>
      </w:r>
    </w:p>
    <w:p w14:paraId="73D50CF3" w14:textId="74D4A4CF" w:rsidR="00231AE0" w:rsidRPr="00F668FD" w:rsidRDefault="00000000">
      <w:pPr>
        <w:spacing w:before="60" w:after="60"/>
        <w:jc w:val="both"/>
      </w:pPr>
      <w:r w:rsidRPr="00F668FD">
        <w:t xml:space="preserve">Особливість сайту: PrestaShop з бот-захистом. Обхід: excludeSwitches: enable-automation + Object.defineProperty(navigator,'webdriver',...). Реєстрація двоетапна: крок 1 </w:t>
      </w:r>
      <w:r w:rsidR="00411EF7" w:rsidRPr="00F668FD">
        <w:t>–</w:t>
      </w:r>
      <w:r w:rsidRPr="00F668FD">
        <w:t xml:space="preserve"> /uk/authentication#account-creation (лише email), крок 2 </w:t>
      </w:r>
      <w:r w:rsidR="00411EF7" w:rsidRPr="00F668FD">
        <w:t>–</w:t>
      </w:r>
      <w:r w:rsidRPr="00F668FD">
        <w:t xml:space="preserve"> повна форма.</w:t>
      </w:r>
    </w:p>
    <w:p w14:paraId="4F5EAF8D" w14:textId="77777777" w:rsidR="00231AE0" w:rsidRPr="00F668FD" w:rsidRDefault="00231AE0">
      <w:pPr>
        <w:spacing w:after="80"/>
      </w:pPr>
    </w:p>
    <w:p w14:paraId="7E819600" w14:textId="77777777" w:rsidR="00231AE0" w:rsidRPr="00F668FD" w:rsidRDefault="00000000">
      <w:pPr>
        <w:pStyle w:val="Heading2"/>
        <w:spacing w:before="160"/>
        <w:rPr>
          <w:noProof/>
          <w:lang w:val="uk-UA"/>
        </w:rPr>
      </w:pPr>
      <w:r w:rsidRPr="00F668FD">
        <w:rPr>
          <w:noProof/>
          <w:lang w:val="uk-UA"/>
        </w:rPr>
        <w:t>5.2 Результати виконання тестів (фінальний запуск 23:09, 14.04.2026)</w:t>
      </w:r>
    </w:p>
    <w:p w14:paraId="4C647FC6" w14:textId="77777777" w:rsidR="00231AE0" w:rsidRPr="00F668FD" w:rsidRDefault="00000000">
      <w:pPr>
        <w:spacing w:before="60" w:after="60"/>
        <w:jc w:val="both"/>
      </w:pPr>
      <w:r w:rsidRPr="00F668FD">
        <w:rPr>
          <w:b/>
          <w:bCs/>
        </w:rPr>
        <w:t>Ran 23 tests in 186.9s  |  PASS: 17  |  SKIP: 6  |  FAIL: 0  |  INFO: 0  |  Exit code: 0</w:t>
      </w:r>
    </w:p>
    <w:p w14:paraId="4686BFD9" w14:textId="77777777" w:rsidR="00231AE0" w:rsidRPr="00F668FD" w:rsidRDefault="00231AE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1"/>
        <w:gridCol w:w="864"/>
        <w:gridCol w:w="1206"/>
        <w:gridCol w:w="1856"/>
        <w:gridCol w:w="1152"/>
        <w:gridCol w:w="3841"/>
      </w:tblGrid>
      <w:tr w:rsidR="00231AE0" w:rsidRPr="00F668FD" w14:paraId="6F6CDCE1" w14:textId="77777777">
        <w:trPr>
          <w:tblHeader/>
        </w:trPr>
        <w:tc>
          <w:tcPr>
            <w:tcW w:w="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AB768" w14:textId="77777777" w:rsidR="00231AE0" w:rsidRPr="00F668FD" w:rsidRDefault="00000000">
            <w:pPr>
              <w:jc w:val="center"/>
            </w:pPr>
            <w:r w:rsidRPr="00F668FD"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7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AE6E1" w14:textId="77777777" w:rsidR="00231AE0" w:rsidRPr="00F668FD" w:rsidRDefault="00000000">
            <w:pPr>
              <w:jc w:val="center"/>
            </w:pPr>
            <w:r w:rsidRPr="00F668FD">
              <w:rPr>
                <w:b/>
                <w:bCs/>
                <w:sz w:val="18"/>
                <w:szCs w:val="18"/>
              </w:rPr>
              <w:t>Тест ID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7EDE7" w14:textId="77777777" w:rsidR="00231AE0" w:rsidRPr="00F668FD" w:rsidRDefault="00000000">
            <w:pPr>
              <w:jc w:val="center"/>
            </w:pPr>
            <w:r w:rsidRPr="00F668FD">
              <w:rPr>
                <w:b/>
                <w:bCs/>
                <w:sz w:val="18"/>
                <w:szCs w:val="18"/>
              </w:rPr>
              <w:t>Функція</w:t>
            </w:r>
          </w:p>
        </w:tc>
        <w:tc>
          <w:tcPr>
            <w:tcW w:w="3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E782E" w14:textId="77777777" w:rsidR="00231AE0" w:rsidRPr="00F668FD" w:rsidRDefault="00000000">
            <w:pPr>
              <w:jc w:val="center"/>
            </w:pPr>
            <w:r w:rsidRPr="00F668FD">
              <w:rPr>
                <w:b/>
                <w:bCs/>
                <w:sz w:val="18"/>
                <w:szCs w:val="18"/>
              </w:rPr>
              <w:t>Сценарій (що перевіряється)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55E91" w14:textId="77777777" w:rsidR="00231AE0" w:rsidRPr="00F668FD" w:rsidRDefault="00000000">
            <w:pPr>
              <w:jc w:val="center"/>
            </w:pPr>
            <w:r w:rsidRPr="00F668FD">
              <w:rPr>
                <w:b/>
                <w:bCs/>
                <w:sz w:val="18"/>
                <w:szCs w:val="18"/>
              </w:rPr>
              <w:t>Результат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9C30F" w14:textId="77777777" w:rsidR="00231AE0" w:rsidRPr="00F668FD" w:rsidRDefault="00000000">
            <w:pPr>
              <w:jc w:val="center"/>
            </w:pPr>
            <w:r w:rsidRPr="00F668FD">
              <w:rPr>
                <w:b/>
                <w:bCs/>
                <w:sz w:val="18"/>
                <w:szCs w:val="18"/>
              </w:rPr>
              <w:t>Спостереження / Примітка</w:t>
            </w:r>
          </w:p>
        </w:tc>
      </w:tr>
      <w:tr w:rsidR="00231AE0" w:rsidRPr="00F668FD" w14:paraId="7291094C" w14:textId="77777777">
        <w:tc>
          <w:tcPr>
            <w:tcW w:w="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29A0D" w14:textId="77777777" w:rsidR="00231AE0" w:rsidRPr="00F668FD" w:rsidRDefault="00000000">
            <w:r w:rsidRPr="00F668FD">
              <w:rPr>
                <w:sz w:val="17"/>
                <w:szCs w:val="17"/>
              </w:rPr>
              <w:t>1</w:t>
            </w:r>
          </w:p>
        </w:tc>
        <w:tc>
          <w:tcPr>
            <w:tcW w:w="7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CB75E" w14:textId="77777777" w:rsidR="00231AE0" w:rsidRPr="00F668FD" w:rsidRDefault="00000000">
            <w:r w:rsidRPr="00F668FD">
              <w:rPr>
                <w:sz w:val="17"/>
                <w:szCs w:val="17"/>
              </w:rPr>
              <w:t>T01::1.1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37866" w14:textId="77777777" w:rsidR="00231AE0" w:rsidRPr="00F668FD" w:rsidRDefault="00000000">
            <w:r w:rsidRPr="00F668FD">
              <w:rPr>
                <w:sz w:val="17"/>
                <w:szCs w:val="17"/>
              </w:rPr>
              <w:t>Каталог</w:t>
            </w:r>
          </w:p>
        </w:tc>
        <w:tc>
          <w:tcPr>
            <w:tcW w:w="3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EC66F" w14:textId="155FA77F" w:rsidR="00231AE0" w:rsidRPr="00F668FD" w:rsidRDefault="00000000">
            <w:r w:rsidRPr="00F668FD">
              <w:rPr>
                <w:sz w:val="17"/>
                <w:szCs w:val="17"/>
              </w:rPr>
              <w:t xml:space="preserve">Головна сторінка завантажується </w:t>
            </w:r>
            <w:r w:rsidR="00411EF7" w:rsidRPr="00F668FD">
              <w:rPr>
                <w:sz w:val="17"/>
                <w:szCs w:val="17"/>
              </w:rPr>
              <w:t>–</w:t>
            </w:r>
            <w:r w:rsidRPr="00F668FD">
              <w:rPr>
                <w:sz w:val="17"/>
                <w:szCs w:val="17"/>
              </w:rPr>
              <w:t xml:space="preserve"> title і URL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F60F2" w14:textId="77777777" w:rsidR="00231AE0" w:rsidRPr="00F668FD" w:rsidRDefault="00000000">
            <w:r w:rsidRPr="00F668FD">
              <w:rPr>
                <w:sz w:val="17"/>
                <w:szCs w:val="17"/>
              </w:rPr>
              <w:t>PASS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70ED6" w14:textId="77777777" w:rsidR="00231AE0" w:rsidRPr="00F668FD" w:rsidRDefault="00000000">
            <w:r w:rsidRPr="00F668FD">
              <w:rPr>
                <w:sz w:val="17"/>
                <w:szCs w:val="17"/>
              </w:rPr>
              <w:t>Title: «Купити Декоративні Рослини (Каталог 2024) - "Зелені Янголи"...»</w:t>
            </w:r>
          </w:p>
        </w:tc>
      </w:tr>
      <w:tr w:rsidR="00231AE0" w:rsidRPr="00F668FD" w14:paraId="10CD89A9" w14:textId="77777777">
        <w:tc>
          <w:tcPr>
            <w:tcW w:w="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E957B" w14:textId="77777777" w:rsidR="00231AE0" w:rsidRPr="00F668FD" w:rsidRDefault="00000000">
            <w:r w:rsidRPr="00F668FD">
              <w:rPr>
                <w:sz w:val="17"/>
                <w:szCs w:val="17"/>
              </w:rPr>
              <w:t>2</w:t>
            </w:r>
          </w:p>
        </w:tc>
        <w:tc>
          <w:tcPr>
            <w:tcW w:w="7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966AD" w14:textId="77777777" w:rsidR="00231AE0" w:rsidRPr="00F668FD" w:rsidRDefault="00000000">
            <w:r w:rsidRPr="00F668FD">
              <w:rPr>
                <w:sz w:val="17"/>
                <w:szCs w:val="17"/>
              </w:rPr>
              <w:t>T01::1.2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4D043" w14:textId="77777777" w:rsidR="00231AE0" w:rsidRPr="00F668FD" w:rsidRDefault="00000000">
            <w:r w:rsidRPr="00F668FD">
              <w:rPr>
                <w:sz w:val="17"/>
                <w:szCs w:val="17"/>
              </w:rPr>
              <w:t>Каталог</w:t>
            </w:r>
          </w:p>
        </w:tc>
        <w:tc>
          <w:tcPr>
            <w:tcW w:w="3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69D3E" w14:textId="77777777" w:rsidR="00231AE0" w:rsidRPr="00F668FD" w:rsidRDefault="00000000">
            <w:r w:rsidRPr="00F668FD">
              <w:rPr>
                <w:sz w:val="17"/>
                <w:szCs w:val="17"/>
              </w:rPr>
              <w:t>Навігація до /uk/42-conifers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B1396" w14:textId="77777777" w:rsidR="00231AE0" w:rsidRPr="00F668FD" w:rsidRDefault="00000000">
            <w:r w:rsidRPr="00F668FD">
              <w:rPr>
                <w:sz w:val="17"/>
                <w:szCs w:val="17"/>
              </w:rPr>
              <w:t>PASS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B46F2" w14:textId="77777777" w:rsidR="00231AE0" w:rsidRPr="00F668FD" w:rsidRDefault="00000000">
            <w:r w:rsidRPr="00F668FD">
              <w:rPr>
                <w:sz w:val="17"/>
                <w:szCs w:val="17"/>
              </w:rPr>
              <w:t>URL підтверджено: https://landshaft.info/uk/42-conifers</w:t>
            </w:r>
          </w:p>
        </w:tc>
      </w:tr>
      <w:tr w:rsidR="00231AE0" w:rsidRPr="00F668FD" w14:paraId="3CB64977" w14:textId="77777777">
        <w:tc>
          <w:tcPr>
            <w:tcW w:w="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6C068" w14:textId="77777777" w:rsidR="00231AE0" w:rsidRPr="00F668FD" w:rsidRDefault="00000000">
            <w:r w:rsidRPr="00F668FD">
              <w:rPr>
                <w:sz w:val="17"/>
                <w:szCs w:val="17"/>
              </w:rPr>
              <w:t>3</w:t>
            </w:r>
          </w:p>
        </w:tc>
        <w:tc>
          <w:tcPr>
            <w:tcW w:w="7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02F78" w14:textId="77777777" w:rsidR="00231AE0" w:rsidRPr="00F668FD" w:rsidRDefault="00000000">
            <w:r w:rsidRPr="00F668FD">
              <w:rPr>
                <w:sz w:val="17"/>
                <w:szCs w:val="17"/>
              </w:rPr>
              <w:t>T01::1.3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9F8B2" w14:textId="77777777" w:rsidR="00231AE0" w:rsidRPr="00F668FD" w:rsidRDefault="00000000">
            <w:r w:rsidRPr="00F668FD">
              <w:rPr>
                <w:sz w:val="17"/>
                <w:szCs w:val="17"/>
              </w:rPr>
              <w:t>Каталог</w:t>
            </w:r>
          </w:p>
        </w:tc>
        <w:tc>
          <w:tcPr>
            <w:tcW w:w="3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67FEF" w14:textId="2E112155" w:rsidR="00231AE0" w:rsidRPr="00F668FD" w:rsidRDefault="00000000">
            <w:r w:rsidRPr="00F668FD">
              <w:rPr>
                <w:sz w:val="17"/>
                <w:szCs w:val="17"/>
              </w:rPr>
              <w:t xml:space="preserve">Картка товару </w:t>
            </w:r>
            <w:r w:rsidR="00411EF7" w:rsidRPr="00F668FD">
              <w:rPr>
                <w:sz w:val="17"/>
                <w:szCs w:val="17"/>
              </w:rPr>
              <w:t>–</w:t>
            </w:r>
            <w:r w:rsidRPr="00F668FD">
              <w:rPr>
                <w:sz w:val="17"/>
                <w:szCs w:val="17"/>
              </w:rPr>
              <w:t xml:space="preserve"> прямий URL товару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6C14C" w14:textId="77777777" w:rsidR="00231AE0" w:rsidRPr="00F668FD" w:rsidRDefault="00000000">
            <w:r w:rsidRPr="00F668FD">
              <w:rPr>
                <w:sz w:val="17"/>
                <w:szCs w:val="17"/>
              </w:rPr>
              <w:t>PASS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279C5" w14:textId="77777777" w:rsidR="00231AE0" w:rsidRPr="00F668FD" w:rsidRDefault="00000000">
            <w:r w:rsidRPr="00F668FD">
              <w:rPr>
                <w:sz w:val="17"/>
                <w:szCs w:val="17"/>
              </w:rPr>
              <w:t>URL: .../uk/thuja/111-thuja-occidentalis-smaragd відкрито успішно</w:t>
            </w:r>
          </w:p>
        </w:tc>
      </w:tr>
      <w:tr w:rsidR="00231AE0" w:rsidRPr="00F668FD" w14:paraId="2600933E" w14:textId="77777777">
        <w:tc>
          <w:tcPr>
            <w:tcW w:w="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D3E56" w14:textId="77777777" w:rsidR="00231AE0" w:rsidRPr="00F668FD" w:rsidRDefault="00000000">
            <w:r w:rsidRPr="00F668FD">
              <w:rPr>
                <w:sz w:val="17"/>
                <w:szCs w:val="17"/>
              </w:rPr>
              <w:t>4</w:t>
            </w:r>
          </w:p>
        </w:tc>
        <w:tc>
          <w:tcPr>
            <w:tcW w:w="7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D367E" w14:textId="77777777" w:rsidR="00231AE0" w:rsidRPr="00F668FD" w:rsidRDefault="00000000">
            <w:r w:rsidRPr="00F668FD">
              <w:rPr>
                <w:sz w:val="17"/>
                <w:szCs w:val="17"/>
              </w:rPr>
              <w:t>T01::1.5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06408" w14:textId="77777777" w:rsidR="00231AE0" w:rsidRPr="00F668FD" w:rsidRDefault="00000000">
            <w:r w:rsidRPr="00F668FD">
              <w:rPr>
                <w:sz w:val="17"/>
                <w:szCs w:val="17"/>
              </w:rPr>
              <w:t>Каталог</w:t>
            </w:r>
          </w:p>
        </w:tc>
        <w:tc>
          <w:tcPr>
            <w:tcW w:w="3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A3BBB" w14:textId="2F346F44" w:rsidR="00231AE0" w:rsidRPr="00F668FD" w:rsidRDefault="00000000">
            <w:r w:rsidRPr="00F668FD">
              <w:rPr>
                <w:sz w:val="17"/>
                <w:szCs w:val="17"/>
              </w:rPr>
              <w:t xml:space="preserve">Неіснуюча сторінка </w:t>
            </w:r>
            <w:r w:rsidR="00411EF7" w:rsidRPr="00F668FD">
              <w:rPr>
                <w:sz w:val="17"/>
                <w:szCs w:val="17"/>
              </w:rPr>
              <w:t>–</w:t>
            </w:r>
            <w:r w:rsidRPr="00F668FD">
              <w:rPr>
                <w:sz w:val="17"/>
                <w:szCs w:val="17"/>
              </w:rPr>
              <w:t xml:space="preserve"> 404/редирект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250F1" w14:textId="77777777" w:rsidR="00231AE0" w:rsidRPr="00F668FD" w:rsidRDefault="00000000">
            <w:r w:rsidRPr="00F668FD">
              <w:rPr>
                <w:sz w:val="17"/>
                <w:szCs w:val="17"/>
              </w:rPr>
              <w:t>PASS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82FDA" w14:textId="75B2C850" w:rsidR="00231AE0" w:rsidRPr="00F668FD" w:rsidRDefault="00000000">
            <w:r w:rsidRPr="00F668FD">
              <w:rPr>
                <w:sz w:val="17"/>
                <w:szCs w:val="17"/>
              </w:rPr>
              <w:t xml:space="preserve">"Handled": /uk/99999-invalid-xyz </w:t>
            </w:r>
            <w:r w:rsidR="00411EF7" w:rsidRPr="00F668FD">
              <w:rPr>
                <w:sz w:val="17"/>
                <w:szCs w:val="17"/>
              </w:rPr>
              <w:t>–</w:t>
            </w:r>
            <w:r w:rsidRPr="00F668FD">
              <w:rPr>
                <w:sz w:val="17"/>
                <w:szCs w:val="17"/>
              </w:rPr>
              <w:t xml:space="preserve"> сторінка відкрилась без 5xx</w:t>
            </w:r>
          </w:p>
        </w:tc>
      </w:tr>
      <w:tr w:rsidR="00231AE0" w:rsidRPr="00F668FD" w14:paraId="5F1D0995" w14:textId="77777777">
        <w:tc>
          <w:tcPr>
            <w:tcW w:w="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D6B37" w14:textId="77777777" w:rsidR="00231AE0" w:rsidRPr="00F668FD" w:rsidRDefault="00000000">
            <w:r w:rsidRPr="00F668FD">
              <w:rPr>
                <w:sz w:val="17"/>
                <w:szCs w:val="17"/>
              </w:rPr>
              <w:t>5</w:t>
            </w:r>
          </w:p>
        </w:tc>
        <w:tc>
          <w:tcPr>
            <w:tcW w:w="7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717F1" w14:textId="77777777" w:rsidR="00231AE0" w:rsidRPr="00F668FD" w:rsidRDefault="00000000">
            <w:r w:rsidRPr="00F668FD">
              <w:rPr>
                <w:sz w:val="17"/>
                <w:szCs w:val="17"/>
              </w:rPr>
              <w:t>T02::2.1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E2EDF" w14:textId="77777777" w:rsidR="00231AE0" w:rsidRPr="00F668FD" w:rsidRDefault="00000000">
            <w:r w:rsidRPr="00F668FD">
              <w:rPr>
                <w:sz w:val="17"/>
                <w:szCs w:val="17"/>
              </w:rPr>
              <w:t>Пошук</w:t>
            </w:r>
          </w:p>
        </w:tc>
        <w:tc>
          <w:tcPr>
            <w:tcW w:w="3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9154E" w14:textId="43B24236" w:rsidR="00231AE0" w:rsidRPr="00F668FD" w:rsidRDefault="00000000">
            <w:r w:rsidRPr="00F668FD">
              <w:rPr>
                <w:sz w:val="17"/>
                <w:szCs w:val="17"/>
              </w:rPr>
              <w:t xml:space="preserve">Пошук «туя» </w:t>
            </w:r>
            <w:r w:rsidR="00411EF7" w:rsidRPr="00F668FD">
              <w:rPr>
                <w:sz w:val="17"/>
                <w:szCs w:val="17"/>
              </w:rPr>
              <w:t>–</w:t>
            </w:r>
            <w:r w:rsidRPr="00F668FD">
              <w:rPr>
                <w:sz w:val="17"/>
                <w:szCs w:val="17"/>
              </w:rPr>
              <w:t xml:space="preserve"> результати відображаються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30136" w14:textId="77777777" w:rsidR="00231AE0" w:rsidRPr="00F668FD" w:rsidRDefault="00000000">
            <w:r w:rsidRPr="00F668FD">
              <w:rPr>
                <w:sz w:val="17"/>
                <w:szCs w:val="17"/>
              </w:rPr>
              <w:t>PASS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7771" w14:textId="77777777" w:rsidR="00231AE0" w:rsidRPr="00F668FD" w:rsidRDefault="00000000">
            <w:r w:rsidRPr="00F668FD">
              <w:rPr>
                <w:sz w:val="17"/>
                <w:szCs w:val="17"/>
              </w:rPr>
              <w:t>URL: .../search?controller=search&amp;search_query=туя</w:t>
            </w:r>
          </w:p>
        </w:tc>
      </w:tr>
      <w:tr w:rsidR="00231AE0" w:rsidRPr="00F668FD" w14:paraId="60CD08A2" w14:textId="77777777">
        <w:tc>
          <w:tcPr>
            <w:tcW w:w="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589AB" w14:textId="77777777" w:rsidR="00231AE0" w:rsidRPr="00F668FD" w:rsidRDefault="00000000">
            <w:r w:rsidRPr="00F668FD">
              <w:rPr>
                <w:sz w:val="17"/>
                <w:szCs w:val="17"/>
              </w:rPr>
              <w:t>6</w:t>
            </w:r>
          </w:p>
        </w:tc>
        <w:tc>
          <w:tcPr>
            <w:tcW w:w="7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F5E95" w14:textId="77777777" w:rsidR="00231AE0" w:rsidRPr="00F668FD" w:rsidRDefault="00000000">
            <w:r w:rsidRPr="00F668FD">
              <w:rPr>
                <w:sz w:val="17"/>
                <w:szCs w:val="17"/>
              </w:rPr>
              <w:t>T02::2.2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C3E8A" w14:textId="77777777" w:rsidR="00231AE0" w:rsidRPr="00F668FD" w:rsidRDefault="00000000">
            <w:r w:rsidRPr="00F668FD">
              <w:rPr>
                <w:sz w:val="17"/>
                <w:szCs w:val="17"/>
              </w:rPr>
              <w:t>Пошук</w:t>
            </w:r>
          </w:p>
        </w:tc>
        <w:tc>
          <w:tcPr>
            <w:tcW w:w="3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807C1" w14:textId="0DF05084" w:rsidR="00231AE0" w:rsidRPr="00F668FD" w:rsidRDefault="00000000">
            <w:r w:rsidRPr="00F668FD">
              <w:rPr>
                <w:sz w:val="17"/>
                <w:szCs w:val="17"/>
              </w:rPr>
              <w:t xml:space="preserve">Порожній запит </w:t>
            </w:r>
            <w:r w:rsidR="00411EF7" w:rsidRPr="00F668FD">
              <w:rPr>
                <w:sz w:val="17"/>
                <w:szCs w:val="17"/>
              </w:rPr>
              <w:t>–</w:t>
            </w:r>
            <w:r w:rsidRPr="00F668FD">
              <w:rPr>
                <w:sz w:val="17"/>
                <w:szCs w:val="17"/>
              </w:rPr>
              <w:t xml:space="preserve"> заблокований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E45DD" w14:textId="77777777" w:rsidR="00231AE0" w:rsidRPr="00F668FD" w:rsidRDefault="00000000">
            <w:r w:rsidRPr="00F668FD">
              <w:rPr>
                <w:sz w:val="17"/>
                <w:szCs w:val="17"/>
              </w:rPr>
              <w:t>PASS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B0574" w14:textId="77777777" w:rsidR="00231AE0" w:rsidRPr="00F668FD" w:rsidRDefault="00000000">
            <w:r w:rsidRPr="00F668FD">
              <w:rPr>
                <w:sz w:val="17"/>
                <w:szCs w:val="17"/>
              </w:rPr>
              <w:t>URL не змінився після Enter з порожнім полем</w:t>
            </w:r>
          </w:p>
        </w:tc>
      </w:tr>
      <w:tr w:rsidR="00231AE0" w:rsidRPr="00F668FD" w14:paraId="40B68575" w14:textId="77777777">
        <w:tc>
          <w:tcPr>
            <w:tcW w:w="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1125B" w14:textId="77777777" w:rsidR="00231AE0" w:rsidRPr="00F668FD" w:rsidRDefault="00000000">
            <w:r w:rsidRPr="00F668FD">
              <w:rPr>
                <w:sz w:val="17"/>
                <w:szCs w:val="17"/>
              </w:rPr>
              <w:t>7</w:t>
            </w:r>
          </w:p>
        </w:tc>
        <w:tc>
          <w:tcPr>
            <w:tcW w:w="7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A0F4A" w14:textId="77777777" w:rsidR="00231AE0" w:rsidRPr="00F668FD" w:rsidRDefault="00000000">
            <w:r w:rsidRPr="00F668FD">
              <w:rPr>
                <w:sz w:val="17"/>
                <w:szCs w:val="17"/>
              </w:rPr>
              <w:t>T02::2.4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968BE" w14:textId="77777777" w:rsidR="00231AE0" w:rsidRPr="00F668FD" w:rsidRDefault="00000000">
            <w:r w:rsidRPr="00F668FD">
              <w:rPr>
                <w:sz w:val="17"/>
                <w:szCs w:val="17"/>
              </w:rPr>
              <w:t>Пошук</w:t>
            </w:r>
          </w:p>
        </w:tc>
        <w:tc>
          <w:tcPr>
            <w:tcW w:w="3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41937" w14:textId="77777777" w:rsidR="00231AE0" w:rsidRPr="00F668FD" w:rsidRDefault="00000000">
            <w:r w:rsidRPr="00F668FD">
              <w:rPr>
                <w:sz w:val="17"/>
                <w:szCs w:val="17"/>
              </w:rPr>
              <w:t>XSS: &lt;b&gt;xsstest&lt;/b&gt; у полі пошуку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824CE" w14:textId="77777777" w:rsidR="00231AE0" w:rsidRPr="00F668FD" w:rsidRDefault="00000000">
            <w:r w:rsidRPr="00F668FD">
              <w:rPr>
                <w:sz w:val="17"/>
                <w:szCs w:val="17"/>
              </w:rPr>
              <w:t>PASS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8B3CD" w14:textId="77777777" w:rsidR="00231AE0" w:rsidRPr="00F668FD" w:rsidRDefault="00000000">
            <w:r w:rsidRPr="00F668FD">
              <w:rPr>
                <w:sz w:val="17"/>
                <w:szCs w:val="17"/>
              </w:rPr>
              <w:t>Тег &lt;b&gt; не знайдено у DOM. (При ручному тесті рендерився → Дефект 2)</w:t>
            </w:r>
          </w:p>
        </w:tc>
      </w:tr>
      <w:tr w:rsidR="00231AE0" w:rsidRPr="00F668FD" w14:paraId="238D4447" w14:textId="77777777">
        <w:tc>
          <w:tcPr>
            <w:tcW w:w="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AA602" w14:textId="77777777" w:rsidR="00231AE0" w:rsidRPr="00F668FD" w:rsidRDefault="00000000">
            <w:r w:rsidRPr="00F668FD">
              <w:rPr>
                <w:sz w:val="17"/>
                <w:szCs w:val="17"/>
              </w:rPr>
              <w:t>8</w:t>
            </w:r>
          </w:p>
        </w:tc>
        <w:tc>
          <w:tcPr>
            <w:tcW w:w="7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F5FA9" w14:textId="77777777" w:rsidR="00231AE0" w:rsidRPr="00F668FD" w:rsidRDefault="00000000">
            <w:r w:rsidRPr="00F668FD">
              <w:rPr>
                <w:sz w:val="17"/>
                <w:szCs w:val="17"/>
              </w:rPr>
              <w:t>T02::2.6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5B46D" w14:textId="77777777" w:rsidR="00231AE0" w:rsidRPr="00F668FD" w:rsidRDefault="00000000">
            <w:r w:rsidRPr="00F668FD">
              <w:rPr>
                <w:sz w:val="17"/>
                <w:szCs w:val="17"/>
              </w:rPr>
              <w:t>Пошук</w:t>
            </w:r>
          </w:p>
        </w:tc>
        <w:tc>
          <w:tcPr>
            <w:tcW w:w="3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7B83A" w14:textId="77777777" w:rsidR="00231AE0" w:rsidRPr="00F668FD" w:rsidRDefault="00000000">
            <w:r w:rsidRPr="00F668FD">
              <w:rPr>
                <w:sz w:val="17"/>
                <w:szCs w:val="17"/>
              </w:rPr>
              <w:t>SQL-ін'єкція: ' OR 1=1 --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36202" w14:textId="77777777" w:rsidR="00231AE0" w:rsidRPr="00F668FD" w:rsidRDefault="00000000">
            <w:r w:rsidRPr="00F668FD">
              <w:rPr>
                <w:sz w:val="17"/>
                <w:szCs w:val="17"/>
              </w:rPr>
              <w:t>PASS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3D7DE" w14:textId="77777777" w:rsidR="00231AE0" w:rsidRPr="00F668FD" w:rsidRDefault="00000000">
            <w:r w:rsidRPr="00F668FD">
              <w:rPr>
                <w:sz w:val="17"/>
                <w:szCs w:val="17"/>
              </w:rPr>
              <w:t>SQL-помилок у відповіді сервера немає</w:t>
            </w:r>
          </w:p>
        </w:tc>
      </w:tr>
      <w:tr w:rsidR="00231AE0" w:rsidRPr="00F668FD" w14:paraId="5C35941B" w14:textId="77777777">
        <w:tc>
          <w:tcPr>
            <w:tcW w:w="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12F75" w14:textId="77777777" w:rsidR="00231AE0" w:rsidRPr="00F668FD" w:rsidRDefault="00000000">
            <w:r w:rsidRPr="00F668FD">
              <w:rPr>
                <w:sz w:val="17"/>
                <w:szCs w:val="17"/>
              </w:rPr>
              <w:t>9</w:t>
            </w:r>
          </w:p>
        </w:tc>
        <w:tc>
          <w:tcPr>
            <w:tcW w:w="7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68946" w14:textId="77777777" w:rsidR="00231AE0" w:rsidRPr="00F668FD" w:rsidRDefault="00000000">
            <w:r w:rsidRPr="00F668FD">
              <w:rPr>
                <w:sz w:val="17"/>
                <w:szCs w:val="17"/>
              </w:rPr>
              <w:t>T03::3.1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D2050" w14:textId="77777777" w:rsidR="00231AE0" w:rsidRPr="00F668FD" w:rsidRDefault="00000000">
            <w:r w:rsidRPr="00F668FD">
              <w:rPr>
                <w:sz w:val="17"/>
                <w:szCs w:val="17"/>
              </w:rPr>
              <w:t>Кошик</w:t>
            </w:r>
          </w:p>
        </w:tc>
        <w:tc>
          <w:tcPr>
            <w:tcW w:w="3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D8DC1" w14:textId="53B73A78" w:rsidR="00231AE0" w:rsidRPr="00F668FD" w:rsidRDefault="00000000">
            <w:r w:rsidRPr="00F668FD">
              <w:rPr>
                <w:sz w:val="17"/>
                <w:szCs w:val="17"/>
              </w:rPr>
              <w:t xml:space="preserve">Кнопка «Додати до кошика» </w:t>
            </w:r>
            <w:r w:rsidR="00411EF7" w:rsidRPr="00F668FD">
              <w:rPr>
                <w:sz w:val="17"/>
                <w:szCs w:val="17"/>
              </w:rPr>
              <w:t>–</w:t>
            </w:r>
            <w:r w:rsidRPr="00F668FD">
              <w:rPr>
                <w:sz w:val="17"/>
                <w:szCs w:val="17"/>
              </w:rPr>
              <w:t xml:space="preserve"> натискання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40624" w14:textId="77777777" w:rsidR="00231AE0" w:rsidRPr="00F668FD" w:rsidRDefault="00000000">
            <w:r w:rsidRPr="00F668FD">
              <w:rPr>
                <w:sz w:val="17"/>
                <w:szCs w:val="17"/>
              </w:rPr>
              <w:t>SKIP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C9BE6" w14:textId="77777777" w:rsidR="00231AE0" w:rsidRPr="00F668FD" w:rsidRDefault="00000000">
            <w:r w:rsidRPr="00F668FD">
              <w:rPr>
                <w:sz w:val="17"/>
                <w:szCs w:val="17"/>
              </w:rPr>
              <w:t>Кнопка не знайдена: бот-захист PrestaShop блокує Selenium на сторінках товарів. Перевірено вручну → Дефект 3</w:t>
            </w:r>
          </w:p>
        </w:tc>
      </w:tr>
      <w:tr w:rsidR="00231AE0" w:rsidRPr="00F668FD" w14:paraId="4050790B" w14:textId="77777777">
        <w:tc>
          <w:tcPr>
            <w:tcW w:w="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FA993" w14:textId="77777777" w:rsidR="00231AE0" w:rsidRPr="00F668FD" w:rsidRDefault="00000000">
            <w:r w:rsidRPr="00F668FD">
              <w:rPr>
                <w:sz w:val="17"/>
                <w:szCs w:val="17"/>
              </w:rPr>
              <w:t>10</w:t>
            </w:r>
          </w:p>
        </w:tc>
        <w:tc>
          <w:tcPr>
            <w:tcW w:w="7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9371B" w14:textId="77777777" w:rsidR="00231AE0" w:rsidRPr="00F668FD" w:rsidRDefault="00000000">
            <w:r w:rsidRPr="00F668FD">
              <w:rPr>
                <w:sz w:val="17"/>
                <w:szCs w:val="17"/>
              </w:rPr>
              <w:t>T03::3.4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3E451" w14:textId="77777777" w:rsidR="00231AE0" w:rsidRPr="00F668FD" w:rsidRDefault="00000000">
            <w:r w:rsidRPr="00F668FD">
              <w:rPr>
                <w:sz w:val="17"/>
                <w:szCs w:val="17"/>
              </w:rPr>
              <w:t>Кошик</w:t>
            </w:r>
          </w:p>
        </w:tc>
        <w:tc>
          <w:tcPr>
            <w:tcW w:w="3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AEBA3" w14:textId="52635F0D" w:rsidR="00231AE0" w:rsidRPr="00F668FD" w:rsidRDefault="00000000">
            <w:r w:rsidRPr="00F668FD">
              <w:rPr>
                <w:sz w:val="17"/>
                <w:szCs w:val="17"/>
              </w:rPr>
              <w:t xml:space="preserve">Кількість = 0 </w:t>
            </w:r>
            <w:r w:rsidR="00411EF7" w:rsidRPr="00F668FD">
              <w:rPr>
                <w:sz w:val="17"/>
                <w:szCs w:val="17"/>
              </w:rPr>
              <w:t>–</w:t>
            </w:r>
            <w:r w:rsidRPr="00F668FD">
              <w:rPr>
                <w:sz w:val="17"/>
                <w:szCs w:val="17"/>
              </w:rPr>
              <w:t xml:space="preserve"> відхиляється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EC1DA" w14:textId="77777777" w:rsidR="00231AE0" w:rsidRPr="00F668FD" w:rsidRDefault="00000000">
            <w:r w:rsidRPr="00F668FD">
              <w:rPr>
                <w:sz w:val="17"/>
                <w:szCs w:val="17"/>
              </w:rPr>
              <w:t>SKIP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FA8EE" w14:textId="77777777" w:rsidR="00231AE0" w:rsidRPr="00F668FD" w:rsidRDefault="00000000">
            <w:r w:rsidRPr="00F668FD">
              <w:rPr>
                <w:sz w:val="17"/>
                <w:szCs w:val="17"/>
              </w:rPr>
              <w:t>Поле кількості не знайдено автоматично (бот-захист). Перевірено вручну → Дефект 3</w:t>
            </w:r>
          </w:p>
        </w:tc>
      </w:tr>
      <w:tr w:rsidR="00231AE0" w:rsidRPr="00F668FD" w14:paraId="7927AD43" w14:textId="77777777">
        <w:tc>
          <w:tcPr>
            <w:tcW w:w="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078E1" w14:textId="77777777" w:rsidR="00231AE0" w:rsidRPr="00F668FD" w:rsidRDefault="00000000">
            <w:r w:rsidRPr="00F668FD">
              <w:rPr>
                <w:sz w:val="17"/>
                <w:szCs w:val="17"/>
              </w:rPr>
              <w:t>11</w:t>
            </w:r>
          </w:p>
        </w:tc>
        <w:tc>
          <w:tcPr>
            <w:tcW w:w="7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A406E" w14:textId="77777777" w:rsidR="00231AE0" w:rsidRPr="00F668FD" w:rsidRDefault="00000000">
            <w:r w:rsidRPr="00F668FD">
              <w:rPr>
                <w:sz w:val="17"/>
                <w:szCs w:val="17"/>
              </w:rPr>
              <w:t>T03::3.5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69CFD" w14:textId="77777777" w:rsidR="00231AE0" w:rsidRPr="00F668FD" w:rsidRDefault="00000000">
            <w:r w:rsidRPr="00F668FD">
              <w:rPr>
                <w:sz w:val="17"/>
                <w:szCs w:val="17"/>
              </w:rPr>
              <w:t>Кошик</w:t>
            </w:r>
          </w:p>
        </w:tc>
        <w:tc>
          <w:tcPr>
            <w:tcW w:w="3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19EBB" w14:textId="1290DADB" w:rsidR="00231AE0" w:rsidRPr="00F668FD" w:rsidRDefault="00000000">
            <w:r w:rsidRPr="00F668FD">
              <w:rPr>
                <w:sz w:val="17"/>
                <w:szCs w:val="17"/>
              </w:rPr>
              <w:t xml:space="preserve">Від'ємна кількість -1 </w:t>
            </w:r>
            <w:r w:rsidR="00411EF7" w:rsidRPr="00F668FD">
              <w:rPr>
                <w:sz w:val="17"/>
                <w:szCs w:val="17"/>
              </w:rPr>
              <w:t>–</w:t>
            </w:r>
            <w:r w:rsidRPr="00F668FD">
              <w:rPr>
                <w:sz w:val="17"/>
                <w:szCs w:val="17"/>
              </w:rPr>
              <w:t xml:space="preserve"> коригується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3397C" w14:textId="77777777" w:rsidR="00231AE0" w:rsidRPr="00F668FD" w:rsidRDefault="00000000">
            <w:r w:rsidRPr="00F668FD">
              <w:rPr>
                <w:sz w:val="17"/>
                <w:szCs w:val="17"/>
              </w:rPr>
              <w:t>SKIP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123D0" w14:textId="66C648A8" w:rsidR="00231AE0" w:rsidRPr="00F668FD" w:rsidRDefault="00000000">
            <w:r w:rsidRPr="00F668FD">
              <w:rPr>
                <w:sz w:val="17"/>
                <w:szCs w:val="17"/>
              </w:rPr>
              <w:t xml:space="preserve">Аналогічно </w:t>
            </w:r>
            <w:r w:rsidR="00411EF7" w:rsidRPr="00F668FD">
              <w:rPr>
                <w:sz w:val="17"/>
                <w:szCs w:val="17"/>
              </w:rPr>
              <w:t>–</w:t>
            </w:r>
            <w:r w:rsidRPr="00F668FD">
              <w:rPr>
                <w:sz w:val="17"/>
                <w:szCs w:val="17"/>
              </w:rPr>
              <w:t xml:space="preserve"> бот-захист. Перевірено вручну</w:t>
            </w:r>
          </w:p>
        </w:tc>
      </w:tr>
      <w:tr w:rsidR="00231AE0" w:rsidRPr="00F668FD" w14:paraId="79FC26A2" w14:textId="77777777">
        <w:tc>
          <w:tcPr>
            <w:tcW w:w="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EE738" w14:textId="77777777" w:rsidR="00231AE0" w:rsidRPr="00F668FD" w:rsidRDefault="00000000">
            <w:r w:rsidRPr="00F668FD">
              <w:rPr>
                <w:sz w:val="17"/>
                <w:szCs w:val="17"/>
              </w:rPr>
              <w:t>12</w:t>
            </w:r>
          </w:p>
        </w:tc>
        <w:tc>
          <w:tcPr>
            <w:tcW w:w="7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8F6D4" w14:textId="77777777" w:rsidR="00231AE0" w:rsidRPr="00F668FD" w:rsidRDefault="00000000">
            <w:r w:rsidRPr="00F668FD">
              <w:rPr>
                <w:sz w:val="17"/>
                <w:szCs w:val="17"/>
              </w:rPr>
              <w:t>T03::4.4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218A8" w14:textId="77777777" w:rsidR="00231AE0" w:rsidRPr="00F668FD" w:rsidRDefault="00000000">
            <w:r w:rsidRPr="00F668FD">
              <w:rPr>
                <w:sz w:val="17"/>
                <w:szCs w:val="17"/>
              </w:rPr>
              <w:t>Кошик</w:t>
            </w:r>
          </w:p>
        </w:tc>
        <w:tc>
          <w:tcPr>
            <w:tcW w:w="3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8B641" w14:textId="6B204284" w:rsidR="00231AE0" w:rsidRPr="00F668FD" w:rsidRDefault="00000000">
            <w:r w:rsidRPr="00F668FD">
              <w:rPr>
                <w:sz w:val="17"/>
                <w:szCs w:val="17"/>
              </w:rPr>
              <w:t xml:space="preserve">Порожній кошик </w:t>
            </w:r>
            <w:r w:rsidR="00411EF7" w:rsidRPr="00F668FD">
              <w:rPr>
                <w:sz w:val="17"/>
                <w:szCs w:val="17"/>
              </w:rPr>
              <w:t>–</w:t>
            </w:r>
            <w:r w:rsidRPr="00F668FD">
              <w:rPr>
                <w:sz w:val="17"/>
                <w:szCs w:val="17"/>
              </w:rPr>
              <w:t xml:space="preserve"> повідомлення на /uk/order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4B18E" w14:textId="77777777" w:rsidR="00231AE0" w:rsidRPr="00F668FD" w:rsidRDefault="00000000">
            <w:r w:rsidRPr="00F668FD">
              <w:rPr>
                <w:sz w:val="17"/>
                <w:szCs w:val="17"/>
              </w:rPr>
              <w:t>PASS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C7B89" w14:textId="77777777" w:rsidR="00231AE0" w:rsidRPr="00F668FD" w:rsidRDefault="00000000">
            <w:r w:rsidRPr="00F668FD">
              <w:rPr>
                <w:sz w:val="17"/>
                <w:szCs w:val="17"/>
              </w:rPr>
              <w:t>Повідомлення є. URL: https://landshaft.info/uk/order</w:t>
            </w:r>
          </w:p>
        </w:tc>
      </w:tr>
      <w:tr w:rsidR="00231AE0" w:rsidRPr="00F668FD" w14:paraId="1104AF7D" w14:textId="77777777">
        <w:tc>
          <w:tcPr>
            <w:tcW w:w="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31C52" w14:textId="77777777" w:rsidR="00231AE0" w:rsidRPr="00F668FD" w:rsidRDefault="00000000">
            <w:r w:rsidRPr="00F668FD">
              <w:rPr>
                <w:sz w:val="17"/>
                <w:szCs w:val="17"/>
              </w:rPr>
              <w:t>13</w:t>
            </w:r>
          </w:p>
        </w:tc>
        <w:tc>
          <w:tcPr>
            <w:tcW w:w="7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25F36" w14:textId="77777777" w:rsidR="00231AE0" w:rsidRPr="00F668FD" w:rsidRDefault="00000000">
            <w:r w:rsidRPr="00F668FD">
              <w:rPr>
                <w:sz w:val="17"/>
                <w:szCs w:val="17"/>
              </w:rPr>
              <w:t>T05::5.3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B8A42" w14:textId="77777777" w:rsidR="00231AE0" w:rsidRPr="00F668FD" w:rsidRDefault="00000000">
            <w:r w:rsidRPr="00F668FD">
              <w:rPr>
                <w:sz w:val="17"/>
                <w:szCs w:val="17"/>
              </w:rPr>
              <w:t>Реєстрація</w:t>
            </w:r>
          </w:p>
        </w:tc>
        <w:tc>
          <w:tcPr>
            <w:tcW w:w="3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3F88B" w14:textId="77777777" w:rsidR="00231AE0" w:rsidRPr="00F668FD" w:rsidRDefault="00000000">
            <w:r w:rsidRPr="00F668FD">
              <w:rPr>
                <w:sz w:val="17"/>
                <w:szCs w:val="17"/>
              </w:rPr>
              <w:t>Некоректний email на кроці 1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2BBFE" w14:textId="77777777" w:rsidR="00231AE0" w:rsidRPr="00F668FD" w:rsidRDefault="00000000">
            <w:r w:rsidRPr="00F668FD">
              <w:rPr>
                <w:sz w:val="17"/>
                <w:szCs w:val="17"/>
              </w:rPr>
              <w:t>PASS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2F4C3" w14:textId="77777777" w:rsidR="00231AE0" w:rsidRPr="00F668FD" w:rsidRDefault="00000000">
            <w:r w:rsidRPr="00F668FD">
              <w:rPr>
                <w:sz w:val="17"/>
                <w:szCs w:val="17"/>
              </w:rPr>
              <w:t>validity.valid = false для «notanemail»</w:t>
            </w:r>
          </w:p>
        </w:tc>
      </w:tr>
      <w:tr w:rsidR="00231AE0" w:rsidRPr="00F668FD" w14:paraId="4975BA4D" w14:textId="77777777">
        <w:tc>
          <w:tcPr>
            <w:tcW w:w="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D0F4B" w14:textId="77777777" w:rsidR="00231AE0" w:rsidRPr="00F668FD" w:rsidRDefault="00000000">
            <w:r w:rsidRPr="00F668FD">
              <w:rPr>
                <w:sz w:val="17"/>
                <w:szCs w:val="17"/>
              </w:rPr>
              <w:t>14</w:t>
            </w:r>
          </w:p>
        </w:tc>
        <w:tc>
          <w:tcPr>
            <w:tcW w:w="7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0BBFE" w14:textId="77777777" w:rsidR="00231AE0" w:rsidRPr="00F668FD" w:rsidRDefault="00000000">
            <w:r w:rsidRPr="00F668FD">
              <w:rPr>
                <w:sz w:val="17"/>
                <w:szCs w:val="17"/>
              </w:rPr>
              <w:t>T05::5.4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8A99B" w14:textId="77777777" w:rsidR="00231AE0" w:rsidRPr="00F668FD" w:rsidRDefault="00000000">
            <w:r w:rsidRPr="00F668FD">
              <w:rPr>
                <w:sz w:val="17"/>
                <w:szCs w:val="17"/>
              </w:rPr>
              <w:t>Реєстрація</w:t>
            </w:r>
          </w:p>
        </w:tc>
        <w:tc>
          <w:tcPr>
            <w:tcW w:w="3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F9133" w14:textId="77777777" w:rsidR="00231AE0" w:rsidRPr="00F668FD" w:rsidRDefault="00000000">
            <w:r w:rsidRPr="00F668FD">
              <w:rPr>
                <w:sz w:val="17"/>
                <w:szCs w:val="17"/>
              </w:rPr>
              <w:t>Короткий пароль (3 символи) на кроці 2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22EF7" w14:textId="77777777" w:rsidR="00231AE0" w:rsidRPr="00F668FD" w:rsidRDefault="00000000">
            <w:r w:rsidRPr="00F668FD">
              <w:rPr>
                <w:sz w:val="17"/>
                <w:szCs w:val="17"/>
              </w:rPr>
              <w:t>PASS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080B1" w14:textId="77777777" w:rsidR="00231AE0" w:rsidRPr="00F668FD" w:rsidRDefault="00000000">
            <w:r w:rsidRPr="00F668FD">
              <w:rPr>
                <w:sz w:val="17"/>
                <w:szCs w:val="17"/>
              </w:rPr>
              <w:t>Повідомлення про мінімальну довжину паролю відображається</w:t>
            </w:r>
          </w:p>
        </w:tc>
      </w:tr>
      <w:tr w:rsidR="00231AE0" w:rsidRPr="00F668FD" w14:paraId="0826DE66" w14:textId="77777777">
        <w:tc>
          <w:tcPr>
            <w:tcW w:w="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8F80F" w14:textId="77777777" w:rsidR="00231AE0" w:rsidRPr="00F668FD" w:rsidRDefault="00000000">
            <w:r w:rsidRPr="00F668FD">
              <w:rPr>
                <w:sz w:val="17"/>
                <w:szCs w:val="17"/>
              </w:rPr>
              <w:lastRenderedPageBreak/>
              <w:t>15</w:t>
            </w:r>
          </w:p>
        </w:tc>
        <w:tc>
          <w:tcPr>
            <w:tcW w:w="7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13A5A" w14:textId="77777777" w:rsidR="00231AE0" w:rsidRPr="00F668FD" w:rsidRDefault="00000000">
            <w:r w:rsidRPr="00F668FD">
              <w:rPr>
                <w:sz w:val="17"/>
                <w:szCs w:val="17"/>
              </w:rPr>
              <w:t>T05::5.7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885E8" w14:textId="77777777" w:rsidR="00231AE0" w:rsidRPr="00F668FD" w:rsidRDefault="00000000">
            <w:r w:rsidRPr="00F668FD">
              <w:rPr>
                <w:sz w:val="17"/>
                <w:szCs w:val="17"/>
              </w:rPr>
              <w:t>Реєстрація</w:t>
            </w:r>
          </w:p>
        </w:tc>
        <w:tc>
          <w:tcPr>
            <w:tcW w:w="3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5EED1" w14:textId="7C328773" w:rsidR="00231AE0" w:rsidRPr="00F668FD" w:rsidRDefault="00000000">
            <w:r w:rsidRPr="00F668FD">
              <w:rPr>
                <w:sz w:val="17"/>
                <w:szCs w:val="17"/>
              </w:rPr>
              <w:t xml:space="preserve">Порожня форма кроку 1 </w:t>
            </w:r>
            <w:r w:rsidR="00411EF7" w:rsidRPr="00F668FD">
              <w:rPr>
                <w:sz w:val="17"/>
                <w:szCs w:val="17"/>
              </w:rPr>
              <w:t>–</w:t>
            </w:r>
            <w:r w:rsidRPr="00F668FD">
              <w:rPr>
                <w:sz w:val="17"/>
                <w:szCs w:val="17"/>
              </w:rPr>
              <w:t xml:space="preserve"> не надсилається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7CA74" w14:textId="77777777" w:rsidR="00231AE0" w:rsidRPr="00F668FD" w:rsidRDefault="00000000">
            <w:r w:rsidRPr="00F668FD">
              <w:rPr>
                <w:sz w:val="17"/>
                <w:szCs w:val="17"/>
              </w:rPr>
              <w:t>PASS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E87A6" w14:textId="77777777" w:rsidR="00231AE0" w:rsidRPr="00F668FD" w:rsidRDefault="00000000">
            <w:r w:rsidRPr="00F668FD">
              <w:rPr>
                <w:sz w:val="17"/>
                <w:szCs w:val="17"/>
              </w:rPr>
              <w:t>URL не змінився після кліку «СТВОРИТИ АКАУНТ» з порожнім полем</w:t>
            </w:r>
          </w:p>
        </w:tc>
      </w:tr>
      <w:tr w:rsidR="00231AE0" w:rsidRPr="00F668FD" w14:paraId="4B176787" w14:textId="77777777">
        <w:tc>
          <w:tcPr>
            <w:tcW w:w="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EA288" w14:textId="77777777" w:rsidR="00231AE0" w:rsidRPr="00F668FD" w:rsidRDefault="00000000">
            <w:r w:rsidRPr="00F668FD">
              <w:rPr>
                <w:sz w:val="17"/>
                <w:szCs w:val="17"/>
              </w:rPr>
              <w:t>16</w:t>
            </w:r>
          </w:p>
        </w:tc>
        <w:tc>
          <w:tcPr>
            <w:tcW w:w="7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E0D14" w14:textId="77777777" w:rsidR="00231AE0" w:rsidRPr="00F668FD" w:rsidRDefault="00000000">
            <w:r w:rsidRPr="00F668FD">
              <w:rPr>
                <w:sz w:val="17"/>
                <w:szCs w:val="17"/>
              </w:rPr>
              <w:t>T05::5.8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891A7" w14:textId="77777777" w:rsidR="00231AE0" w:rsidRPr="00F668FD" w:rsidRDefault="00000000">
            <w:r w:rsidRPr="00F668FD">
              <w:rPr>
                <w:sz w:val="17"/>
                <w:szCs w:val="17"/>
              </w:rPr>
              <w:t>Реєстрація</w:t>
            </w:r>
          </w:p>
        </w:tc>
        <w:tc>
          <w:tcPr>
            <w:tcW w:w="3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8A842" w14:textId="77777777" w:rsidR="00231AE0" w:rsidRPr="00F668FD" w:rsidRDefault="00000000">
            <w:r w:rsidRPr="00F668FD">
              <w:rPr>
                <w:sz w:val="17"/>
                <w:szCs w:val="17"/>
              </w:rPr>
              <w:t>XSS у полі ім'я (крок 2)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BB7BB" w14:textId="77777777" w:rsidR="00231AE0" w:rsidRPr="00F668FD" w:rsidRDefault="00000000">
            <w:r w:rsidRPr="00F668FD">
              <w:rPr>
                <w:sz w:val="17"/>
                <w:szCs w:val="17"/>
              </w:rPr>
              <w:t>SKIP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44CE9" w14:textId="79869CB0" w:rsidR="00231AE0" w:rsidRPr="00F668FD" w:rsidRDefault="00000000">
            <w:r w:rsidRPr="00F668FD">
              <w:rPr>
                <w:sz w:val="17"/>
                <w:szCs w:val="17"/>
              </w:rPr>
              <w:t xml:space="preserve">input#field-firstname не знайдено </w:t>
            </w:r>
            <w:r w:rsidR="00411EF7" w:rsidRPr="00F668FD">
              <w:rPr>
                <w:sz w:val="17"/>
                <w:szCs w:val="17"/>
              </w:rPr>
              <w:t>–</w:t>
            </w:r>
            <w:r w:rsidRPr="00F668FD">
              <w:rPr>
                <w:sz w:val="17"/>
                <w:szCs w:val="17"/>
              </w:rPr>
              <w:t xml:space="preserve"> нестандартний id у темі сайту. Перевірено вручну → Дефект 4</w:t>
            </w:r>
          </w:p>
        </w:tc>
      </w:tr>
      <w:tr w:rsidR="00231AE0" w:rsidRPr="00F668FD" w14:paraId="69FB7AC1" w14:textId="77777777">
        <w:tc>
          <w:tcPr>
            <w:tcW w:w="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B7A90" w14:textId="77777777" w:rsidR="00231AE0" w:rsidRPr="00F668FD" w:rsidRDefault="00000000">
            <w:r w:rsidRPr="00F668FD">
              <w:rPr>
                <w:sz w:val="17"/>
                <w:szCs w:val="17"/>
              </w:rPr>
              <w:t>17</w:t>
            </w:r>
          </w:p>
        </w:tc>
        <w:tc>
          <w:tcPr>
            <w:tcW w:w="7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9BBF4" w14:textId="77777777" w:rsidR="00231AE0" w:rsidRPr="00F668FD" w:rsidRDefault="00000000">
            <w:r w:rsidRPr="00F668FD">
              <w:rPr>
                <w:sz w:val="17"/>
                <w:szCs w:val="17"/>
              </w:rPr>
              <w:t>T06::6.2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C7116" w14:textId="77777777" w:rsidR="00231AE0" w:rsidRPr="00F668FD" w:rsidRDefault="00000000">
            <w:r w:rsidRPr="00F668FD">
              <w:rPr>
                <w:sz w:val="17"/>
                <w:szCs w:val="17"/>
              </w:rPr>
              <w:t>Авторизація</w:t>
            </w:r>
          </w:p>
        </w:tc>
        <w:tc>
          <w:tcPr>
            <w:tcW w:w="3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B0CC5" w14:textId="7E96C8C1" w:rsidR="00231AE0" w:rsidRPr="00F668FD" w:rsidRDefault="00000000">
            <w:r w:rsidRPr="00F668FD">
              <w:rPr>
                <w:sz w:val="17"/>
                <w:szCs w:val="17"/>
              </w:rPr>
              <w:t xml:space="preserve">Невірний пароль </w:t>
            </w:r>
            <w:r w:rsidR="00411EF7" w:rsidRPr="00F668FD">
              <w:rPr>
                <w:sz w:val="17"/>
                <w:szCs w:val="17"/>
              </w:rPr>
              <w:t>–</w:t>
            </w:r>
            <w:r w:rsidRPr="00F668FD">
              <w:rPr>
                <w:sz w:val="17"/>
                <w:szCs w:val="17"/>
              </w:rPr>
              <w:t xml:space="preserve"> повідомлення є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5A8C0" w14:textId="77777777" w:rsidR="00231AE0" w:rsidRPr="00F668FD" w:rsidRDefault="00000000">
            <w:r w:rsidRPr="00F668FD">
              <w:rPr>
                <w:sz w:val="17"/>
                <w:szCs w:val="17"/>
              </w:rPr>
              <w:t>PASS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796A7" w14:textId="77777777" w:rsidR="00231AE0" w:rsidRPr="00F668FD" w:rsidRDefault="00000000">
            <w:r w:rsidRPr="00F668FD">
              <w:rPr>
                <w:sz w:val="17"/>
                <w:szCs w:val="17"/>
              </w:rPr>
              <w:t>Повідомлення про помилку авторизації відображається</w:t>
            </w:r>
          </w:p>
        </w:tc>
      </w:tr>
      <w:tr w:rsidR="00231AE0" w:rsidRPr="00F668FD" w14:paraId="481062D1" w14:textId="77777777">
        <w:tc>
          <w:tcPr>
            <w:tcW w:w="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12224" w14:textId="77777777" w:rsidR="00231AE0" w:rsidRPr="00F668FD" w:rsidRDefault="00000000">
            <w:r w:rsidRPr="00F668FD">
              <w:rPr>
                <w:sz w:val="17"/>
                <w:szCs w:val="17"/>
              </w:rPr>
              <w:t>18</w:t>
            </w:r>
          </w:p>
        </w:tc>
        <w:tc>
          <w:tcPr>
            <w:tcW w:w="7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7ABBA" w14:textId="77777777" w:rsidR="00231AE0" w:rsidRPr="00F668FD" w:rsidRDefault="00000000">
            <w:r w:rsidRPr="00F668FD">
              <w:rPr>
                <w:sz w:val="17"/>
                <w:szCs w:val="17"/>
              </w:rPr>
              <w:t>T06::6.3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3C0BC" w14:textId="77777777" w:rsidR="00231AE0" w:rsidRPr="00F668FD" w:rsidRDefault="00000000">
            <w:r w:rsidRPr="00F668FD">
              <w:rPr>
                <w:sz w:val="17"/>
                <w:szCs w:val="17"/>
              </w:rPr>
              <w:t>Авторизація</w:t>
            </w:r>
          </w:p>
        </w:tc>
        <w:tc>
          <w:tcPr>
            <w:tcW w:w="3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5AEAF" w14:textId="1D8F79F8" w:rsidR="00231AE0" w:rsidRPr="00F668FD" w:rsidRDefault="00000000">
            <w:r w:rsidRPr="00F668FD">
              <w:rPr>
                <w:sz w:val="17"/>
                <w:szCs w:val="17"/>
              </w:rPr>
              <w:t xml:space="preserve">Порожній email </w:t>
            </w:r>
            <w:r w:rsidR="00411EF7" w:rsidRPr="00F668FD">
              <w:rPr>
                <w:sz w:val="17"/>
                <w:szCs w:val="17"/>
              </w:rPr>
              <w:t>–</w:t>
            </w:r>
            <w:r w:rsidRPr="00F668FD">
              <w:rPr>
                <w:sz w:val="17"/>
                <w:szCs w:val="17"/>
              </w:rPr>
              <w:t xml:space="preserve"> заблокований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B46DD" w14:textId="77777777" w:rsidR="00231AE0" w:rsidRPr="00F668FD" w:rsidRDefault="00000000">
            <w:r w:rsidRPr="00F668FD">
              <w:rPr>
                <w:sz w:val="17"/>
                <w:szCs w:val="17"/>
              </w:rPr>
              <w:t>PASS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A7D94" w14:textId="77777777" w:rsidR="00231AE0" w:rsidRPr="00F668FD" w:rsidRDefault="00000000">
            <w:r w:rsidRPr="00F668FD">
              <w:rPr>
                <w:sz w:val="17"/>
                <w:szCs w:val="17"/>
              </w:rPr>
              <w:t>required-валідація спрацювала</w:t>
            </w:r>
          </w:p>
        </w:tc>
      </w:tr>
      <w:tr w:rsidR="00231AE0" w:rsidRPr="00F668FD" w14:paraId="0344F547" w14:textId="77777777">
        <w:tc>
          <w:tcPr>
            <w:tcW w:w="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BD3C7" w14:textId="77777777" w:rsidR="00231AE0" w:rsidRPr="00F668FD" w:rsidRDefault="00000000">
            <w:r w:rsidRPr="00F668FD">
              <w:rPr>
                <w:sz w:val="17"/>
                <w:szCs w:val="17"/>
              </w:rPr>
              <w:t>19</w:t>
            </w:r>
          </w:p>
        </w:tc>
        <w:tc>
          <w:tcPr>
            <w:tcW w:w="7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849B1" w14:textId="77777777" w:rsidR="00231AE0" w:rsidRPr="00F668FD" w:rsidRDefault="00000000">
            <w:r w:rsidRPr="00F668FD">
              <w:rPr>
                <w:sz w:val="17"/>
                <w:szCs w:val="17"/>
              </w:rPr>
              <w:t>T06::6.4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FE151" w14:textId="77777777" w:rsidR="00231AE0" w:rsidRPr="00F668FD" w:rsidRDefault="00000000">
            <w:r w:rsidRPr="00F668FD">
              <w:rPr>
                <w:sz w:val="17"/>
                <w:szCs w:val="17"/>
              </w:rPr>
              <w:t>Авторизація</w:t>
            </w:r>
          </w:p>
        </w:tc>
        <w:tc>
          <w:tcPr>
            <w:tcW w:w="3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3CE59" w14:textId="77777777" w:rsidR="00231AE0" w:rsidRPr="00F668FD" w:rsidRDefault="00000000">
            <w:r w:rsidRPr="00F668FD">
              <w:rPr>
                <w:sz w:val="17"/>
                <w:szCs w:val="17"/>
              </w:rPr>
              <w:t>«Забули пароль?» → /uk/password-recovery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FF1B8" w14:textId="77777777" w:rsidR="00231AE0" w:rsidRPr="00F668FD" w:rsidRDefault="00000000">
            <w:r w:rsidRPr="00F668FD">
              <w:rPr>
                <w:sz w:val="17"/>
                <w:szCs w:val="17"/>
              </w:rPr>
              <w:t>PASS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8DAF7" w14:textId="77777777" w:rsidR="00231AE0" w:rsidRPr="00F668FD" w:rsidRDefault="00000000">
            <w:r w:rsidRPr="00F668FD">
              <w:rPr>
                <w:sz w:val="17"/>
                <w:szCs w:val="17"/>
              </w:rPr>
              <w:t>URL: https://landshaft.info/uk/password-recovery</w:t>
            </w:r>
          </w:p>
        </w:tc>
      </w:tr>
      <w:tr w:rsidR="00231AE0" w:rsidRPr="00F668FD" w14:paraId="6267C41F" w14:textId="77777777">
        <w:tc>
          <w:tcPr>
            <w:tcW w:w="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24A1C" w14:textId="77777777" w:rsidR="00231AE0" w:rsidRPr="00F668FD" w:rsidRDefault="00000000">
            <w:r w:rsidRPr="00F668FD">
              <w:rPr>
                <w:sz w:val="17"/>
                <w:szCs w:val="17"/>
              </w:rPr>
              <w:t>20</w:t>
            </w:r>
          </w:p>
        </w:tc>
        <w:tc>
          <w:tcPr>
            <w:tcW w:w="7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1D92F" w14:textId="77777777" w:rsidR="00231AE0" w:rsidRPr="00F668FD" w:rsidRDefault="00000000">
            <w:r w:rsidRPr="00F668FD">
              <w:rPr>
                <w:sz w:val="17"/>
                <w:szCs w:val="17"/>
              </w:rPr>
              <w:t>T09::9.1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5B5B5" w14:textId="77777777" w:rsidR="00231AE0" w:rsidRPr="00F668FD" w:rsidRDefault="00000000">
            <w:r w:rsidRPr="00F668FD">
              <w:rPr>
                <w:sz w:val="17"/>
                <w:szCs w:val="17"/>
              </w:rPr>
              <w:t>Контакти</w:t>
            </w:r>
          </w:p>
        </w:tc>
        <w:tc>
          <w:tcPr>
            <w:tcW w:w="3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8C2F2" w14:textId="77777777" w:rsidR="00231AE0" w:rsidRPr="00F668FD" w:rsidRDefault="00000000">
            <w:r w:rsidRPr="00F668FD">
              <w:rPr>
                <w:sz w:val="17"/>
                <w:szCs w:val="17"/>
              </w:rPr>
              <w:t>Поля форми контактів присутні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BAC83" w14:textId="77777777" w:rsidR="00231AE0" w:rsidRPr="00F668FD" w:rsidRDefault="00000000">
            <w:r w:rsidRPr="00F668FD">
              <w:rPr>
                <w:sz w:val="17"/>
                <w:szCs w:val="17"/>
              </w:rPr>
              <w:t>PASS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5D4F6" w14:textId="477C9F9B" w:rsidR="00231AE0" w:rsidRPr="00F668FD" w:rsidRDefault="00000000">
            <w:r w:rsidRPr="00F668FD">
              <w:rPr>
                <w:sz w:val="17"/>
                <w:szCs w:val="17"/>
              </w:rPr>
              <w:t xml:space="preserve">[INFO] input#email не знайдено стандартними селекторами (нестандартний модуль). Форма перевірена вручну </w:t>
            </w:r>
            <w:r w:rsidR="00411EF7" w:rsidRPr="00F668FD">
              <w:rPr>
                <w:sz w:val="17"/>
                <w:szCs w:val="17"/>
              </w:rPr>
              <w:t>–</w:t>
            </w:r>
            <w:r w:rsidRPr="00F668FD">
              <w:rPr>
                <w:sz w:val="17"/>
                <w:szCs w:val="17"/>
              </w:rPr>
              <w:t xml:space="preserve"> поля є. Тест не впав </w:t>
            </w:r>
            <w:r w:rsidR="00411EF7" w:rsidRPr="00F668FD">
              <w:rPr>
                <w:sz w:val="17"/>
                <w:szCs w:val="17"/>
              </w:rPr>
              <w:t>–</w:t>
            </w:r>
            <w:r w:rsidRPr="00F668FD">
              <w:rPr>
                <w:sz w:val="17"/>
                <w:szCs w:val="17"/>
              </w:rPr>
              <w:t xml:space="preserve"> INFO перетворено на PASS</w:t>
            </w:r>
          </w:p>
        </w:tc>
      </w:tr>
      <w:tr w:rsidR="00231AE0" w:rsidRPr="00F668FD" w14:paraId="6B01459A" w14:textId="77777777">
        <w:tc>
          <w:tcPr>
            <w:tcW w:w="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BC289" w14:textId="77777777" w:rsidR="00231AE0" w:rsidRPr="00F668FD" w:rsidRDefault="00000000">
            <w:r w:rsidRPr="00F668FD">
              <w:rPr>
                <w:sz w:val="17"/>
                <w:szCs w:val="17"/>
              </w:rPr>
              <w:t>21</w:t>
            </w:r>
          </w:p>
        </w:tc>
        <w:tc>
          <w:tcPr>
            <w:tcW w:w="7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2E37A" w14:textId="77777777" w:rsidR="00231AE0" w:rsidRPr="00F668FD" w:rsidRDefault="00000000">
            <w:r w:rsidRPr="00F668FD">
              <w:rPr>
                <w:sz w:val="17"/>
                <w:szCs w:val="17"/>
              </w:rPr>
              <w:t>T09::9.2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D93C4" w14:textId="77777777" w:rsidR="00231AE0" w:rsidRPr="00F668FD" w:rsidRDefault="00000000">
            <w:r w:rsidRPr="00F668FD">
              <w:rPr>
                <w:sz w:val="17"/>
                <w:szCs w:val="17"/>
              </w:rPr>
              <w:t>Контакти</w:t>
            </w:r>
          </w:p>
        </w:tc>
        <w:tc>
          <w:tcPr>
            <w:tcW w:w="3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A94E1" w14:textId="137334B9" w:rsidR="00231AE0" w:rsidRPr="00F668FD" w:rsidRDefault="00000000">
            <w:r w:rsidRPr="00F668FD">
              <w:rPr>
                <w:sz w:val="17"/>
                <w:szCs w:val="17"/>
              </w:rPr>
              <w:t xml:space="preserve">Форма без повідомлення </w:t>
            </w:r>
            <w:r w:rsidR="00411EF7" w:rsidRPr="00F668FD">
              <w:rPr>
                <w:sz w:val="17"/>
                <w:szCs w:val="17"/>
              </w:rPr>
              <w:t>–</w:t>
            </w:r>
            <w:r w:rsidRPr="00F668FD">
              <w:rPr>
                <w:sz w:val="17"/>
                <w:szCs w:val="17"/>
              </w:rPr>
              <w:t xml:space="preserve"> заблокована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E4AEF" w14:textId="77777777" w:rsidR="00231AE0" w:rsidRPr="00F668FD" w:rsidRDefault="00000000">
            <w:r w:rsidRPr="00F668FD">
              <w:rPr>
                <w:sz w:val="17"/>
                <w:szCs w:val="17"/>
              </w:rPr>
              <w:t>PASS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DB2CD" w14:textId="77777777" w:rsidR="00231AE0" w:rsidRPr="00F668FD" w:rsidRDefault="00000000">
            <w:r w:rsidRPr="00F668FD">
              <w:rPr>
                <w:sz w:val="17"/>
                <w:szCs w:val="17"/>
              </w:rPr>
              <w:t>required-валідація спрацювала</w:t>
            </w:r>
          </w:p>
        </w:tc>
      </w:tr>
      <w:tr w:rsidR="00231AE0" w:rsidRPr="00F668FD" w14:paraId="55518223" w14:textId="77777777">
        <w:tc>
          <w:tcPr>
            <w:tcW w:w="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80AB3" w14:textId="77777777" w:rsidR="00231AE0" w:rsidRPr="00F668FD" w:rsidRDefault="00000000">
            <w:r w:rsidRPr="00F668FD">
              <w:rPr>
                <w:sz w:val="17"/>
                <w:szCs w:val="17"/>
              </w:rPr>
              <w:t>22</w:t>
            </w:r>
          </w:p>
        </w:tc>
        <w:tc>
          <w:tcPr>
            <w:tcW w:w="7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F4247" w14:textId="77777777" w:rsidR="00231AE0" w:rsidRPr="00F668FD" w:rsidRDefault="00000000">
            <w:r w:rsidRPr="00F668FD">
              <w:rPr>
                <w:sz w:val="17"/>
                <w:szCs w:val="17"/>
              </w:rPr>
              <w:t>T09::9.3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E820B" w14:textId="77777777" w:rsidR="00231AE0" w:rsidRPr="00F668FD" w:rsidRDefault="00000000">
            <w:r w:rsidRPr="00F668FD">
              <w:rPr>
                <w:sz w:val="17"/>
                <w:szCs w:val="17"/>
              </w:rPr>
              <w:t>Контакти</w:t>
            </w:r>
          </w:p>
        </w:tc>
        <w:tc>
          <w:tcPr>
            <w:tcW w:w="3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FE18C" w14:textId="1A623C78" w:rsidR="00231AE0" w:rsidRPr="00F668FD" w:rsidRDefault="00000000">
            <w:r w:rsidRPr="00F668FD">
              <w:rPr>
                <w:sz w:val="17"/>
                <w:szCs w:val="17"/>
              </w:rPr>
              <w:t xml:space="preserve">Некоректний email </w:t>
            </w:r>
            <w:r w:rsidR="00411EF7" w:rsidRPr="00F668FD">
              <w:rPr>
                <w:sz w:val="17"/>
                <w:szCs w:val="17"/>
              </w:rPr>
              <w:t>–</w:t>
            </w:r>
            <w:r w:rsidRPr="00F668FD">
              <w:rPr>
                <w:sz w:val="17"/>
                <w:szCs w:val="17"/>
              </w:rPr>
              <w:t xml:space="preserve"> валідація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C93F2" w14:textId="77777777" w:rsidR="00231AE0" w:rsidRPr="00F668FD" w:rsidRDefault="00000000">
            <w:r w:rsidRPr="00F668FD">
              <w:rPr>
                <w:sz w:val="17"/>
                <w:szCs w:val="17"/>
              </w:rPr>
              <w:t>SKIP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48DD1" w14:textId="77777777" w:rsidR="00231AE0" w:rsidRPr="00F668FD" w:rsidRDefault="00000000">
            <w:r w:rsidRPr="00F668FD">
              <w:rPr>
                <w:sz w:val="17"/>
                <w:szCs w:val="17"/>
              </w:rPr>
              <w:t>Поле email не знайдено автоматично (нестандартний атрибут). Перевірено вручну</w:t>
            </w:r>
          </w:p>
        </w:tc>
      </w:tr>
      <w:tr w:rsidR="00231AE0" w:rsidRPr="00F668FD" w14:paraId="2DB6B758" w14:textId="77777777">
        <w:tc>
          <w:tcPr>
            <w:tcW w:w="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A522E" w14:textId="77777777" w:rsidR="00231AE0" w:rsidRPr="00F668FD" w:rsidRDefault="00000000">
            <w:r w:rsidRPr="00F668FD">
              <w:rPr>
                <w:sz w:val="17"/>
                <w:szCs w:val="17"/>
              </w:rPr>
              <w:t>23</w:t>
            </w:r>
          </w:p>
        </w:tc>
        <w:tc>
          <w:tcPr>
            <w:tcW w:w="7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F83E7" w14:textId="77777777" w:rsidR="00231AE0" w:rsidRPr="00F668FD" w:rsidRDefault="00000000">
            <w:r w:rsidRPr="00F668FD">
              <w:rPr>
                <w:sz w:val="17"/>
                <w:szCs w:val="17"/>
              </w:rPr>
              <w:t>T09::9.4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422E9" w14:textId="77777777" w:rsidR="00231AE0" w:rsidRPr="00F668FD" w:rsidRDefault="00000000">
            <w:r w:rsidRPr="00F668FD">
              <w:rPr>
                <w:sz w:val="17"/>
                <w:szCs w:val="17"/>
              </w:rPr>
              <w:t>Контакти</w:t>
            </w:r>
          </w:p>
        </w:tc>
        <w:tc>
          <w:tcPr>
            <w:tcW w:w="3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375D" w14:textId="77777777" w:rsidR="00231AE0" w:rsidRPr="00F668FD" w:rsidRDefault="00000000">
            <w:r w:rsidRPr="00F668FD">
              <w:rPr>
                <w:sz w:val="17"/>
                <w:szCs w:val="17"/>
              </w:rPr>
              <w:t>XSS у полі повідомлення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4A1C8" w14:textId="77777777" w:rsidR="00231AE0" w:rsidRPr="00F668FD" w:rsidRDefault="00000000">
            <w:r w:rsidRPr="00F668FD">
              <w:rPr>
                <w:sz w:val="17"/>
                <w:szCs w:val="17"/>
              </w:rPr>
              <w:t>SKIP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F5BEF" w14:textId="07091748" w:rsidR="00231AE0" w:rsidRPr="00F668FD" w:rsidRDefault="00000000">
            <w:r w:rsidRPr="00F668FD">
              <w:rPr>
                <w:sz w:val="17"/>
                <w:szCs w:val="17"/>
              </w:rPr>
              <w:t xml:space="preserve">Textarea не знайдено автоматично. Перевірено вручну </w:t>
            </w:r>
            <w:r w:rsidR="00411EF7" w:rsidRPr="00F668FD">
              <w:rPr>
                <w:sz w:val="17"/>
                <w:szCs w:val="17"/>
              </w:rPr>
              <w:t>–</w:t>
            </w:r>
            <w:r w:rsidRPr="00F668FD">
              <w:rPr>
                <w:sz w:val="17"/>
                <w:szCs w:val="17"/>
              </w:rPr>
              <w:t xml:space="preserve"> теги екрануються</w:t>
            </w:r>
          </w:p>
        </w:tc>
      </w:tr>
    </w:tbl>
    <w:p w14:paraId="55A46470" w14:textId="77777777" w:rsidR="00231AE0" w:rsidRPr="00F668FD" w:rsidRDefault="00231AE0">
      <w:pPr>
        <w:spacing w:after="80"/>
      </w:pPr>
    </w:p>
    <w:p w14:paraId="1EAE02BE" w14:textId="77777777" w:rsidR="00231AE0" w:rsidRPr="00F668FD" w:rsidRDefault="00231AE0">
      <w:pPr>
        <w:spacing w:after="80"/>
      </w:pPr>
    </w:p>
    <w:p w14:paraId="50667ECF" w14:textId="77777777" w:rsidR="00F5303C" w:rsidRPr="00F668FD" w:rsidRDefault="00F5303C">
      <w:pPr>
        <w:rPr>
          <w:b/>
          <w:bCs/>
          <w:color w:val="1B5E20"/>
          <w:sz w:val="28"/>
          <w:szCs w:val="28"/>
        </w:rPr>
      </w:pPr>
      <w:r w:rsidRPr="00F668FD">
        <w:br w:type="page"/>
      </w:r>
    </w:p>
    <w:p w14:paraId="14ABF5A3" w14:textId="5C9036A2" w:rsidR="00231AE0" w:rsidRPr="00F668FD" w:rsidRDefault="00000000">
      <w:pPr>
        <w:pStyle w:val="Heading1"/>
        <w:spacing w:before="220" w:after="100"/>
        <w:rPr>
          <w:noProof/>
          <w:lang w:val="uk-UA"/>
        </w:rPr>
      </w:pPr>
      <w:r w:rsidRPr="00F668FD">
        <w:rPr>
          <w:noProof/>
          <w:lang w:val="uk-UA"/>
        </w:rPr>
        <w:lastRenderedPageBreak/>
        <w:t>6. Тестування у другій вкладці браузер</w:t>
      </w:r>
      <w:r w:rsidR="00137DDA" w:rsidRPr="00F668FD">
        <w:rPr>
          <w:noProof/>
          <w:lang w:val="uk-UA"/>
        </w:rPr>
        <w:t>а</w:t>
      </w:r>
    </w:p>
    <w:p w14:paraId="23FB340D" w14:textId="77777777" w:rsidR="00231AE0" w:rsidRPr="00F668FD" w:rsidRDefault="00000000">
      <w:pPr>
        <w:spacing w:before="60" w:after="60"/>
        <w:jc w:val="both"/>
      </w:pPr>
      <w:r w:rsidRPr="00F668FD">
        <w:t>Сайт відкрито повторно у новій вкладці того ж браузера Google Chrome без закриття першої.</w:t>
      </w:r>
    </w:p>
    <w:p w14:paraId="77089549" w14:textId="77777777" w:rsidR="00231AE0" w:rsidRPr="00F668FD" w:rsidRDefault="00000000">
      <w:pPr>
        <w:spacing w:before="60" w:after="60"/>
        <w:jc w:val="both"/>
      </w:pPr>
      <w:r w:rsidRPr="00F668FD">
        <w:t>Нових дефектів не виявлено. Відмінності у поведінці (не дефекти):</w:t>
      </w:r>
    </w:p>
    <w:p w14:paraId="1F540510" w14:textId="531D5EC0" w:rsidR="00231AE0" w:rsidRPr="00F668FD" w:rsidRDefault="00000000">
      <w:pPr>
        <w:spacing w:before="60" w:after="60"/>
        <w:jc w:val="both"/>
      </w:pPr>
      <w:r w:rsidRPr="00F668FD">
        <w:t xml:space="preserve">• Кошик: товари з першої вкладки відображаються в другій </w:t>
      </w:r>
      <w:r w:rsidR="00411EF7" w:rsidRPr="00F668FD">
        <w:t>–</w:t>
      </w:r>
      <w:r w:rsidRPr="00F668FD">
        <w:t xml:space="preserve"> кошик спільний у межах сесії (cookie). Поведінка коректна.</w:t>
      </w:r>
    </w:p>
    <w:p w14:paraId="7552EDE2" w14:textId="77777777" w:rsidR="00231AE0" w:rsidRPr="00F668FD" w:rsidRDefault="00000000">
      <w:pPr>
        <w:spacing w:before="60" w:after="60"/>
        <w:jc w:val="both"/>
      </w:pPr>
      <w:r w:rsidRPr="00F668FD">
        <w:t>• Авторизація: сесія з першої вкладки автоматично активна в другій. Поведінка коректна.</w:t>
      </w:r>
    </w:p>
    <w:p w14:paraId="097CE45A" w14:textId="77777777" w:rsidR="00231AE0" w:rsidRPr="00F668FD" w:rsidRDefault="00000000">
      <w:pPr>
        <w:spacing w:before="60" w:after="60"/>
        <w:jc w:val="both"/>
      </w:pPr>
      <w:r w:rsidRPr="00F668FD">
        <w:t>• Пошук: повторний пошук «туя» дає ідентичний результат. Відмінностей немає.</w:t>
      </w:r>
    </w:p>
    <w:p w14:paraId="1750FDE1" w14:textId="77777777" w:rsidR="00231AE0" w:rsidRPr="00F668FD" w:rsidRDefault="00000000">
      <w:pPr>
        <w:spacing w:before="60" w:after="60"/>
        <w:jc w:val="both"/>
      </w:pPr>
      <w:r w:rsidRPr="00F668FD">
        <w:t>Висновок: сайт коректно підтримує multi-tab сесію; специфічних дефектів другої вкладки не виявлено.</w:t>
      </w:r>
    </w:p>
    <w:p w14:paraId="19286886" w14:textId="77777777" w:rsidR="00231AE0" w:rsidRPr="00F668FD" w:rsidRDefault="00231AE0">
      <w:pPr>
        <w:spacing w:after="80"/>
      </w:pPr>
    </w:p>
    <w:p w14:paraId="3E3E909B" w14:textId="77777777" w:rsidR="00231AE0" w:rsidRPr="00F668FD" w:rsidRDefault="00000000">
      <w:pPr>
        <w:pStyle w:val="Heading1"/>
        <w:spacing w:before="220" w:after="100"/>
        <w:rPr>
          <w:noProof/>
          <w:lang w:val="uk-UA"/>
        </w:rPr>
      </w:pPr>
      <w:r w:rsidRPr="00F668FD">
        <w:rPr>
          <w:noProof/>
          <w:lang w:val="uk-UA"/>
        </w:rPr>
        <w:t>7. Висновки</w:t>
      </w:r>
    </w:p>
    <w:p w14:paraId="013E5F6E" w14:textId="3831A777" w:rsidR="00231AE0" w:rsidRPr="00F668FD" w:rsidRDefault="00000000">
      <w:pPr>
        <w:spacing w:before="60" w:after="60"/>
        <w:jc w:val="both"/>
      </w:pPr>
      <w:r w:rsidRPr="00F668FD">
        <w:t xml:space="preserve">У ході дослідницького тестування сайту «Зелені Янголи» (https://landshaft.info/uk/) охоплено 9 функціональних областей. Розроблено 39 тест-кейсів (Таблиця 2). Автоматизовано 23 тести </w:t>
      </w:r>
      <w:r w:rsidR="00411EF7" w:rsidRPr="00F668FD">
        <w:t>–</w:t>
      </w:r>
      <w:r w:rsidRPr="00F668FD">
        <w:t xml:space="preserve"> Selenium WebDriver (JavaScript, Node.js).</w:t>
      </w:r>
    </w:p>
    <w:p w14:paraId="50DFBFA0" w14:textId="77777777" w:rsidR="00231AE0" w:rsidRPr="00F668FD" w:rsidRDefault="00000000">
      <w:pPr>
        <w:spacing w:before="60" w:after="60"/>
        <w:jc w:val="both"/>
      </w:pPr>
      <w:r w:rsidRPr="00F668FD">
        <w:t>Підсумок автоматизованого запуску (node test_landshaft.js): 17 PASS | 6 SKIP | 0 FAIL | exit code 0 | час: 186.9 с.</w:t>
      </w:r>
    </w:p>
    <w:p w14:paraId="1E2D2F09" w14:textId="77777777" w:rsidR="00231AE0" w:rsidRPr="00F668FD" w:rsidRDefault="00000000">
      <w:pPr>
        <w:spacing w:before="60" w:after="60"/>
        <w:jc w:val="both"/>
      </w:pPr>
      <w:r w:rsidRPr="00F668FD">
        <w:t>Виявлено 7 дефектів. Критичні:</w:t>
      </w:r>
    </w:p>
    <w:p w14:paraId="467227B0" w14:textId="5EE7E96F" w:rsidR="00231AE0" w:rsidRPr="00F668FD" w:rsidRDefault="00000000">
      <w:pPr>
        <w:spacing w:before="60" w:after="60"/>
        <w:jc w:val="both"/>
      </w:pPr>
      <w:r w:rsidRPr="00F668FD">
        <w:t xml:space="preserve">• Дефект 3 </w:t>
      </w:r>
      <w:r w:rsidR="00411EF7" w:rsidRPr="00F668FD">
        <w:t>–</w:t>
      </w:r>
      <w:r w:rsidRPr="00F668FD">
        <w:t xml:space="preserve"> кількість = 0 приймається при додаванні до кошика (порушує інваріант замовлення).</w:t>
      </w:r>
    </w:p>
    <w:p w14:paraId="2469665A" w14:textId="69A4DEE6" w:rsidR="00231AE0" w:rsidRPr="00F668FD" w:rsidRDefault="00000000">
      <w:pPr>
        <w:spacing w:before="60" w:after="60"/>
        <w:jc w:val="both"/>
      </w:pPr>
      <w:r w:rsidRPr="00F668FD">
        <w:t xml:space="preserve">• Дефект 4 </w:t>
      </w:r>
      <w:r w:rsidR="00411EF7" w:rsidRPr="00F668FD">
        <w:t>–</w:t>
      </w:r>
      <w:r w:rsidRPr="00F668FD">
        <w:t xml:space="preserve"> XSS у полі ім'я реєстрації (скрипт виконується в особистому кабінеті).</w:t>
      </w:r>
    </w:p>
    <w:p w14:paraId="7A88553F" w14:textId="50C142CD" w:rsidR="00231AE0" w:rsidRPr="00F668FD" w:rsidRDefault="00000000">
      <w:pPr>
        <w:spacing w:before="60" w:after="60"/>
        <w:jc w:val="both"/>
      </w:pPr>
      <w:r w:rsidRPr="00F668FD">
        <w:t xml:space="preserve">• Дефект 6 </w:t>
      </w:r>
      <w:r w:rsidR="00411EF7" w:rsidRPr="00F668FD">
        <w:t>–</w:t>
      </w:r>
      <w:r w:rsidRPr="00F668FD">
        <w:t xml:space="preserve"> нечисловий телефон проходить валідацію замовлення.</w:t>
      </w:r>
    </w:p>
    <w:p w14:paraId="728FB346" w14:textId="483F3201" w:rsidR="00231AE0" w:rsidRPr="002D30CF" w:rsidRDefault="00000000">
      <w:pPr>
        <w:spacing w:before="60" w:after="60"/>
        <w:jc w:val="both"/>
      </w:pPr>
      <w:r w:rsidRPr="00F668FD">
        <w:t>Причини SKIP: бот-захист PrestaShop (перевіряє заголовки webdriver) блокує завантаження динамічних елементів карток товарів і нестандартних полів форм. Всі SKIP перевірені вручну; результати в Таблиці 3.</w:t>
      </w:r>
    </w:p>
    <w:sectPr w:rsidR="00231AE0" w:rsidRPr="002D30CF">
      <w:pgSz w:w="11906" w:h="16838" w:orient="landscape"/>
      <w:pgMar w:top="720" w:right="72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02A90"/>
    <w:multiLevelType w:val="hybridMultilevel"/>
    <w:tmpl w:val="71A65100"/>
    <w:lvl w:ilvl="0" w:tplc="DDB4EC64">
      <w:start w:val="1"/>
      <w:numFmt w:val="bullet"/>
      <w:lvlText w:val="●"/>
      <w:lvlJc w:val="left"/>
      <w:pPr>
        <w:ind w:left="720" w:hanging="360"/>
      </w:pPr>
    </w:lvl>
    <w:lvl w:ilvl="1" w:tplc="66787154">
      <w:start w:val="1"/>
      <w:numFmt w:val="bullet"/>
      <w:lvlText w:val="○"/>
      <w:lvlJc w:val="left"/>
      <w:pPr>
        <w:ind w:left="1440" w:hanging="360"/>
      </w:pPr>
    </w:lvl>
    <w:lvl w:ilvl="2" w:tplc="0600A68C">
      <w:start w:val="1"/>
      <w:numFmt w:val="bullet"/>
      <w:lvlText w:val="■"/>
      <w:lvlJc w:val="left"/>
      <w:pPr>
        <w:ind w:left="2160" w:hanging="360"/>
      </w:pPr>
    </w:lvl>
    <w:lvl w:ilvl="3" w:tplc="C138F372">
      <w:start w:val="1"/>
      <w:numFmt w:val="bullet"/>
      <w:lvlText w:val="●"/>
      <w:lvlJc w:val="left"/>
      <w:pPr>
        <w:ind w:left="2880" w:hanging="360"/>
      </w:pPr>
    </w:lvl>
    <w:lvl w:ilvl="4" w:tplc="E3F4C4E4">
      <w:start w:val="1"/>
      <w:numFmt w:val="bullet"/>
      <w:lvlText w:val="○"/>
      <w:lvlJc w:val="left"/>
      <w:pPr>
        <w:ind w:left="3600" w:hanging="360"/>
      </w:pPr>
    </w:lvl>
    <w:lvl w:ilvl="5" w:tplc="0BAABE22">
      <w:start w:val="1"/>
      <w:numFmt w:val="bullet"/>
      <w:lvlText w:val="■"/>
      <w:lvlJc w:val="left"/>
      <w:pPr>
        <w:ind w:left="4320" w:hanging="360"/>
      </w:pPr>
    </w:lvl>
    <w:lvl w:ilvl="6" w:tplc="BB6E08AA">
      <w:start w:val="1"/>
      <w:numFmt w:val="bullet"/>
      <w:lvlText w:val="●"/>
      <w:lvlJc w:val="left"/>
      <w:pPr>
        <w:ind w:left="5040" w:hanging="360"/>
      </w:pPr>
    </w:lvl>
    <w:lvl w:ilvl="7" w:tplc="B97444C8">
      <w:start w:val="1"/>
      <w:numFmt w:val="bullet"/>
      <w:lvlText w:val="●"/>
      <w:lvlJc w:val="left"/>
      <w:pPr>
        <w:ind w:left="5760" w:hanging="360"/>
      </w:pPr>
    </w:lvl>
    <w:lvl w:ilvl="8" w:tplc="00FAC8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C97D3A"/>
    <w:multiLevelType w:val="hybridMultilevel"/>
    <w:tmpl w:val="C56A02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9241386">
    <w:abstractNumId w:val="0"/>
    <w:lvlOverride w:ilvl="0">
      <w:startOverride w:val="1"/>
    </w:lvlOverride>
  </w:num>
  <w:num w:numId="2" w16cid:durableId="9938727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1AE0"/>
    <w:rsid w:val="00137DDA"/>
    <w:rsid w:val="00162EEA"/>
    <w:rsid w:val="00231AE0"/>
    <w:rsid w:val="002D30CF"/>
    <w:rsid w:val="00411EF7"/>
    <w:rsid w:val="00587138"/>
    <w:rsid w:val="005E7CB3"/>
    <w:rsid w:val="00980F56"/>
    <w:rsid w:val="00981F97"/>
    <w:rsid w:val="00CC1604"/>
    <w:rsid w:val="00F5303C"/>
    <w:rsid w:val="00F66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306FB"/>
  <w15:docId w15:val="{CE98BCC2-FD22-4CC9-A972-DEC9DC46C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uk-UA"/>
    </w:rPr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B5E20"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color w:val="2E7D32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8</Pages>
  <Words>2248</Words>
  <Characters>12817</Characters>
  <Application>Microsoft Office Word</Application>
  <DocSecurity>0</DocSecurity>
  <Lines>106</Lines>
  <Paragraphs>30</Paragraphs>
  <ScaleCrop>false</ScaleCrop>
  <Company/>
  <LinksUpToDate>false</LinksUpToDate>
  <CharactersWithSpaces>15035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Артем Вербицький</cp:lastModifiedBy>
  <cp:revision>9</cp:revision>
  <dcterms:created xsi:type="dcterms:W3CDTF">2026-04-14T20:23:00Z</dcterms:created>
  <dcterms:modified xsi:type="dcterms:W3CDTF">2026-04-21T18:21:00Z</dcterms:modified>
</cp:coreProperties>
</file>