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52FE" w14:textId="77777777" w:rsidR="00A0485B" w:rsidRPr="00613966" w:rsidRDefault="00000000" w:rsidP="00613966">
      <w:pPr>
        <w:pStyle w:val="Heading1"/>
        <w:rPr>
          <w:noProof/>
          <w:lang w:val="uk-UA"/>
        </w:rPr>
      </w:pPr>
      <w:r w:rsidRPr="00613966">
        <w:rPr>
          <w:noProof/>
          <w:lang w:val="uk-UA"/>
        </w:rPr>
        <w:t>Початкова система поліномів:</w:t>
      </w:r>
    </w:p>
    <w:p w14:paraId="6CA3D1DB" w14:textId="77777777" w:rsidR="00A0485B" w:rsidRPr="00613966" w:rsidRDefault="00000000" w:rsidP="00613966">
      <w:pPr>
        <w:pStyle w:val="Heading1"/>
        <w:rPr>
          <w:noProof/>
          <w:lang w:val="uk-UA"/>
        </w:rPr>
      </w:pPr>
      <w:r w:rsidRPr="00613966">
        <w:rPr>
          <w:noProof/>
          <w:lang w:val="uk-UA"/>
        </w:rPr>
        <w:t>f₁ = xy − xz + y²,  LM(f₁) = xy</w:t>
      </w:r>
    </w:p>
    <w:p w14:paraId="63B6BADD" w14:textId="77777777" w:rsidR="00A0485B" w:rsidRPr="00613966" w:rsidRDefault="00000000" w:rsidP="00613966">
      <w:pPr>
        <w:pStyle w:val="Heading1"/>
        <w:rPr>
          <w:noProof/>
          <w:lang w:val="uk-UA"/>
        </w:rPr>
      </w:pPr>
      <w:r w:rsidRPr="00613966">
        <w:rPr>
          <w:noProof/>
          <w:lang w:val="uk-UA"/>
        </w:rPr>
        <w:t>f₂ = x²y − x² + yz,  LM(f₂) = x²y</w:t>
      </w:r>
    </w:p>
    <w:p w14:paraId="742B974F" w14:textId="77777777" w:rsidR="00A0485B" w:rsidRPr="00613966" w:rsidRDefault="00000000" w:rsidP="00613966">
      <w:pPr>
        <w:pStyle w:val="Heading1"/>
        <w:rPr>
          <w:noProof/>
          <w:lang w:val="uk-UA"/>
        </w:rPr>
      </w:pPr>
      <w:r w:rsidRPr="00613966">
        <w:rPr>
          <w:noProof/>
          <w:lang w:val="uk-UA"/>
        </w:rPr>
        <w:t>f₃ = −xy + x + y,  LM(f₃) = xy (LC = −1)</w:t>
      </w:r>
    </w:p>
    <w:p w14:paraId="4758A889" w14:textId="77777777" w:rsidR="00A0485B" w:rsidRPr="00613966" w:rsidRDefault="00A0485B" w:rsidP="00613966"/>
    <w:p w14:paraId="2F466CE8" w14:textId="77777777" w:rsidR="00A0485B" w:rsidRPr="00613966" w:rsidRDefault="00000000" w:rsidP="00613966">
      <w:pPr>
        <w:pStyle w:val="Heading2"/>
      </w:pPr>
      <w:r w:rsidRPr="00613966">
        <w:t>Крок 1: S(f₁, f₃)</w:t>
      </w:r>
    </w:p>
    <w:p w14:paraId="3BCCD1A7" w14:textId="77777777" w:rsidR="00A0485B" w:rsidRPr="00613966" w:rsidRDefault="00000000" w:rsidP="00613966">
      <w:r w:rsidRPr="00613966">
        <w:t>LM(f₁) = xy,  LM(f₃) = xy,  lcm = xy</w:t>
      </w:r>
    </w:p>
    <w:p w14:paraId="3B93D78C" w14:textId="77777777" w:rsidR="00A0485B" w:rsidRPr="00613966" w:rsidRDefault="00000000" w:rsidP="00613966">
      <w:r w:rsidRPr="00613966">
        <w:t>S(f₁, f₃) = (1/1)·f₁ − (1/(−1))·f₃ = f₁ + f₃ = (xy − xz + y²) + (−xy + x + y) = xz − x − y² − y</w:t>
      </w:r>
    </w:p>
    <w:p w14:paraId="31C0F492" w14:textId="74BB59B5" w:rsidR="00A0485B" w:rsidRPr="00613966" w:rsidRDefault="00000000" w:rsidP="00613966">
      <w:r w:rsidRPr="00613966">
        <w:t xml:space="preserve">Зведення: S не зводиться жодним з {f₁, f₂, f₃} </w:t>
      </w:r>
      <w:r w:rsidR="0016624C">
        <w:t>–</w:t>
      </w:r>
      <w:r w:rsidRPr="00613966">
        <w:t xml:space="preserve"> всі члени переходять до остачі.</w:t>
      </w:r>
    </w:p>
    <w:p w14:paraId="52734F4B" w14:textId="77777777" w:rsidR="00A0485B" w:rsidRPr="00613966" w:rsidRDefault="00000000" w:rsidP="00613966">
      <w:r w:rsidRPr="00613966">
        <w:t xml:space="preserve">R = xz − x − y² − y ≠ 0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додаємо f₄ = xz − x − y² − y</w:t>
      </w:r>
    </w:p>
    <w:p w14:paraId="2CB5CA50" w14:textId="77777777" w:rsidR="00A0485B" w:rsidRPr="00613966" w:rsidRDefault="00000000" w:rsidP="00613966">
      <w:pPr>
        <w:pStyle w:val="Heading2"/>
      </w:pPr>
      <w:r w:rsidRPr="00613966">
        <w:t>Крок 2: S(f₂, f₃)</w:t>
      </w:r>
    </w:p>
    <w:p w14:paraId="551F1F46" w14:textId="77777777" w:rsidR="00A0485B" w:rsidRPr="00613966" w:rsidRDefault="00000000" w:rsidP="00613966">
      <w:r w:rsidRPr="00613966">
        <w:t>LM(f₂) = x²y,  LM(f₃) = xy,  lcm = x²y</w:t>
      </w:r>
    </w:p>
    <w:p w14:paraId="25FFB3D2" w14:textId="77777777" w:rsidR="00A0485B" w:rsidRPr="00613966" w:rsidRDefault="00000000" w:rsidP="00613966">
      <w:r w:rsidRPr="00613966">
        <w:t>S(f₂, f₃) = (1/1)·f₂ − (x/(−1))·f₃ = f₂ + x·f₃ = (x²y − x² + yz) + x(−xy + x + y) = −xy − yz</w:t>
      </w:r>
    </w:p>
    <w:p w14:paraId="5DA24EA3" w14:textId="77777777" w:rsidR="00A0485B" w:rsidRPr="00613966" w:rsidRDefault="00000000" w:rsidP="00613966">
      <w:r w:rsidRPr="00613966">
        <w:t xml:space="preserve">Зведення: LM = xy, ділиться на LM(f₁) = xy </w:t>
      </w:r>
      <w:r w:rsidRPr="00613966">
        <w:rPr>
          <w:rFonts w:ascii="Cambria Math" w:hAnsi="Cambria Math" w:cs="Cambria Math"/>
        </w:rPr>
        <w:t>⇒</w:t>
      </w:r>
      <w:r w:rsidRPr="00613966">
        <w:t xml:space="preserve"> −xy − yz + (xy − xz + y²) = y² − yz − xz</w:t>
      </w:r>
    </w:p>
    <w:p w14:paraId="36AFAAC4" w14:textId="77777777" w:rsidR="00A0485B" w:rsidRPr="00613966" w:rsidRDefault="00000000" w:rsidP="00613966">
      <w:r w:rsidRPr="00613966">
        <w:t xml:space="preserve">     далі: −xz </w:t>
      </w:r>
      <w:r w:rsidRPr="00613966">
        <w:rPr>
          <w:rFonts w:ascii="Cambria Math" w:hAnsi="Cambria Math" w:cs="Cambria Math"/>
        </w:rPr>
        <w:t>⇒</w:t>
      </w:r>
      <w:r w:rsidRPr="00613966">
        <w:t xml:space="preserve"> ділиться на LM(f₄) = xz </w:t>
      </w:r>
      <w:r w:rsidRPr="00613966">
        <w:rPr>
          <w:rFonts w:ascii="Cambria Math" w:hAnsi="Cambria Math" w:cs="Cambria Math"/>
        </w:rPr>
        <w:t>⇒</w:t>
      </w:r>
      <w:r w:rsidRPr="00613966">
        <w:t xml:space="preserve"> y² − yz − xz + (xz − x − y² − y) = −x − y − yz</w:t>
      </w:r>
    </w:p>
    <w:p w14:paraId="0C36FC18" w14:textId="77777777" w:rsidR="00A0485B" w:rsidRPr="00613966" w:rsidRDefault="00000000" w:rsidP="00613966">
      <w:r w:rsidRPr="00613966">
        <w:t xml:space="preserve">R = −x − yz − y ≠ 0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додаємо f₅ = −x − yz − y</w:t>
      </w:r>
    </w:p>
    <w:p w14:paraId="3471E4DC" w14:textId="77777777" w:rsidR="00A0485B" w:rsidRPr="00613966" w:rsidRDefault="00000000" w:rsidP="00613966">
      <w:pPr>
        <w:pStyle w:val="Heading2"/>
      </w:pPr>
      <w:r w:rsidRPr="00613966">
        <w:t>Крок 3: S(f₁, f₂)</w:t>
      </w:r>
    </w:p>
    <w:p w14:paraId="106591FC" w14:textId="77777777" w:rsidR="00A0485B" w:rsidRPr="00613966" w:rsidRDefault="00000000" w:rsidP="00613966">
      <w:r w:rsidRPr="00613966">
        <w:t>LM(f₁) = xy,  LM(f₂) = x²y,  lcm = x²y</w:t>
      </w:r>
    </w:p>
    <w:p w14:paraId="239E1DA8" w14:textId="77777777" w:rsidR="00A0485B" w:rsidRPr="00613966" w:rsidRDefault="00000000" w:rsidP="00613966">
      <w:r w:rsidRPr="00613966">
        <w:t>S(f₁, f₂) = x·f₁ − f₂ = x(xy − xz + y²) − (x²y − x² + yz) = x²z − x² − xy² + yz</w:t>
      </w:r>
    </w:p>
    <w:p w14:paraId="03E476D9" w14:textId="77777777" w:rsidR="00A0485B" w:rsidRPr="00613966" w:rsidRDefault="00000000" w:rsidP="00613966">
      <w:r w:rsidRPr="00613966">
        <w:t xml:space="preserve">Зведення за {f₁, f₂, f₃, f₄, f₅}: після серії кроків R = 0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новий поліном не додається.</w:t>
      </w:r>
    </w:p>
    <w:p w14:paraId="6EB01AE0" w14:textId="77777777" w:rsidR="00A0485B" w:rsidRPr="00613966" w:rsidRDefault="00000000" w:rsidP="00613966">
      <w:pPr>
        <w:pStyle w:val="Heading2"/>
      </w:pPr>
      <w:r w:rsidRPr="00613966">
        <w:t>Крок 4: S(f₁, f₄)</w:t>
      </w:r>
    </w:p>
    <w:p w14:paraId="7503FE7B" w14:textId="77777777" w:rsidR="00A0485B" w:rsidRPr="00613966" w:rsidRDefault="00000000" w:rsidP="00613966">
      <w:r w:rsidRPr="00613966">
        <w:t>LM(f₁) = xy,  LM(f₄) = xz,  lcm = xyz</w:t>
      </w:r>
    </w:p>
    <w:p w14:paraId="35469F4F" w14:textId="77777777" w:rsidR="00A0485B" w:rsidRPr="00613966" w:rsidRDefault="00000000" w:rsidP="00613966">
      <w:r w:rsidRPr="00613966">
        <w:t>S(f₁, f₄) = z·f₁ − y·f₄ = z(xy − xz + y²) − y(xz − x − y² − y)</w:t>
      </w:r>
    </w:p>
    <w:p w14:paraId="715A5F74" w14:textId="77777777" w:rsidR="00A0485B" w:rsidRPr="00613966" w:rsidRDefault="00000000" w:rsidP="00613966">
      <w:r w:rsidRPr="00613966">
        <w:t xml:space="preserve">           = xyz − xz² + y²z − xyz + xy + y³ + y² = −xz² + xy + y³ + y²z + y²</w:t>
      </w:r>
    </w:p>
    <w:p w14:paraId="330CE977" w14:textId="77777777" w:rsidR="00A0485B" w:rsidRPr="00613966" w:rsidRDefault="00000000" w:rsidP="00613966">
      <w:r w:rsidRPr="00613966">
        <w:t xml:space="preserve">Зведення: після редукції R = −y³ + yz ≠ 0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додаємо f₆ = −y³ + yz</w:t>
      </w:r>
    </w:p>
    <w:p w14:paraId="11654BAE" w14:textId="77777777" w:rsidR="00A0485B" w:rsidRPr="00613966" w:rsidRDefault="00000000" w:rsidP="00613966">
      <w:pPr>
        <w:pStyle w:val="Heading2"/>
      </w:pPr>
      <w:r w:rsidRPr="00613966">
        <w:t>Крок 5: S(f₂, f₄)</w:t>
      </w:r>
    </w:p>
    <w:p w14:paraId="761516B1" w14:textId="77777777" w:rsidR="00A0485B" w:rsidRPr="00613966" w:rsidRDefault="00000000" w:rsidP="00613966">
      <w:r w:rsidRPr="00613966">
        <w:t>LM(f₂) = x²y,  LM(f₄) = xz,  lcm = x²yz</w:t>
      </w:r>
    </w:p>
    <w:p w14:paraId="22148541" w14:textId="77777777" w:rsidR="00A0485B" w:rsidRPr="00613966" w:rsidRDefault="00000000" w:rsidP="00613966">
      <w:r w:rsidRPr="00613966">
        <w:lastRenderedPageBreak/>
        <w:t>S(f₂, f₄) = xz·f₂ − x²y·... (обчислення)</w:t>
      </w:r>
    </w:p>
    <w:p w14:paraId="0848D952" w14:textId="77777777" w:rsidR="00A0485B" w:rsidRPr="00613966" w:rsidRDefault="00000000" w:rsidP="00613966">
      <w:r w:rsidRPr="00613966">
        <w:t xml:space="preserve">Зведення: R = −y² − yz² ≠ 0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додаємо f₇ = −y² − yz²</w:t>
      </w:r>
    </w:p>
    <w:p w14:paraId="6DC5D5EF" w14:textId="77777777" w:rsidR="00A0485B" w:rsidRPr="00613966" w:rsidRDefault="00000000" w:rsidP="00613966">
      <w:pPr>
        <w:pStyle w:val="Heading2"/>
      </w:pPr>
      <w:r w:rsidRPr="00613966">
        <w:t>Крок 6: S(f₃, f₄)</w:t>
      </w:r>
    </w:p>
    <w:p w14:paraId="59AD2609" w14:textId="77777777" w:rsidR="00A0485B" w:rsidRPr="00613966" w:rsidRDefault="00000000" w:rsidP="00613966">
      <w:r w:rsidRPr="00613966">
        <w:t>LM(f₃) = xy,  LM(f₄) = xz,  lcm = xyz</w:t>
      </w:r>
    </w:p>
    <w:p w14:paraId="62991CFB" w14:textId="77777777" w:rsidR="00A0485B" w:rsidRPr="00613966" w:rsidRDefault="00000000" w:rsidP="00613966">
      <w:r w:rsidRPr="00613966">
        <w:t xml:space="preserve">S(f₃, f₄) = z·f₃ − y·f₄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R = 0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не додаємо.</w:t>
      </w:r>
    </w:p>
    <w:p w14:paraId="26F9B0BD" w14:textId="77777777" w:rsidR="00A0485B" w:rsidRPr="00613966" w:rsidRDefault="00000000" w:rsidP="00613966">
      <w:pPr>
        <w:pStyle w:val="Heading2"/>
      </w:pPr>
      <w:r w:rsidRPr="00613966">
        <w:t>Крок 7: S(f₁, f₅)</w:t>
      </w:r>
    </w:p>
    <w:p w14:paraId="53FDF72F" w14:textId="77777777" w:rsidR="00A0485B" w:rsidRPr="00613966" w:rsidRDefault="00000000" w:rsidP="00613966">
      <w:r w:rsidRPr="00613966">
        <w:t>LM(f₁) = xy,  LM(f₅) = x,  lcm = xy</w:t>
      </w:r>
    </w:p>
    <w:p w14:paraId="5100AC93" w14:textId="77777777" w:rsidR="00A0485B" w:rsidRPr="00613966" w:rsidRDefault="00000000" w:rsidP="00613966">
      <w:r w:rsidRPr="00613966">
        <w:t xml:space="preserve">S(f₁, f₅) = f₁ − y·f₅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R = −yz³ − yz² − yz ≠ 0  </w:t>
      </w:r>
      <w:r w:rsidRPr="00613966">
        <w:rPr>
          <w:rFonts w:ascii="Cambria Math" w:hAnsi="Cambria Math" w:cs="Cambria Math"/>
        </w:rPr>
        <w:t>⇒</w:t>
      </w:r>
      <w:r w:rsidRPr="00613966">
        <w:t xml:space="preserve">  додаємо f₈ = −yz³ − yz² − yz</w:t>
      </w:r>
    </w:p>
    <w:p w14:paraId="21E96FD3" w14:textId="77777777" w:rsidR="00A0485B" w:rsidRPr="00613966" w:rsidRDefault="00000000" w:rsidP="00613966">
      <w:pPr>
        <w:pStyle w:val="Heading2"/>
      </w:pPr>
      <w:r w:rsidRPr="00613966">
        <w:t>Кроки 8–28</w:t>
      </w:r>
    </w:p>
    <w:p w14:paraId="1373C520" w14:textId="77777777" w:rsidR="00A0485B" w:rsidRPr="00613966" w:rsidRDefault="00000000" w:rsidP="00613966">
      <w:r w:rsidRPr="00613966">
        <w:t>Всі наступні кроки (пари з f₅, f₆, f₇, f₈ та між елементами, що вже є в базисі) дають остачу R = 0, нових поліномів не додається.</w:t>
      </w:r>
    </w:p>
    <w:p w14:paraId="5B5E1D70" w14:textId="77777777" w:rsidR="00613966" w:rsidRDefault="00613966" w:rsidP="00613966">
      <w:pPr>
        <w:rPr>
          <w:color w:val="215E99" w:themeColor="text2" w:themeTint="BF"/>
          <w:sz w:val="40"/>
          <w:szCs w:val="40"/>
        </w:rPr>
      </w:pPr>
      <w:r>
        <w:br w:type="page"/>
      </w:r>
    </w:p>
    <w:p w14:paraId="449C3019" w14:textId="77777777" w:rsidR="00A0485B" w:rsidRPr="00613966" w:rsidRDefault="00000000" w:rsidP="00613966">
      <w:pPr>
        <w:pStyle w:val="Heading1"/>
        <w:rPr>
          <w:noProof/>
          <w:lang w:val="uk-UA"/>
        </w:rPr>
      </w:pPr>
      <w:r w:rsidRPr="00613966">
        <w:rPr>
          <w:noProof/>
          <w:lang w:val="uk-UA"/>
        </w:rPr>
        <w:lastRenderedPageBreak/>
        <w:t>Результати</w:t>
      </w:r>
    </w:p>
    <w:p w14:paraId="36EE03D4" w14:textId="77777777" w:rsidR="00A0485B" w:rsidRPr="00613966" w:rsidRDefault="00000000" w:rsidP="00613966">
      <w:pPr>
        <w:pStyle w:val="Heading2"/>
      </w:pPr>
      <w:r w:rsidRPr="00613966">
        <w:t>Базис Гребнера</w:t>
      </w:r>
    </w:p>
    <w:p w14:paraId="6415A033" w14:textId="77777777" w:rsidR="00A0485B" w:rsidRPr="00613966" w:rsidRDefault="00000000" w:rsidP="00613966">
      <w:r w:rsidRPr="00613966">
        <w:t>Алгоритм Бухбергера завершив роботу після 28 кроків. Отримано базис Гребнера G з 8 елементів: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7780"/>
      </w:tblGrid>
      <w:tr w:rsidR="00A0485B" w:rsidRPr="00613966" w14:paraId="2F075648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A99B" w14:textId="77777777" w:rsidR="00A0485B" w:rsidRPr="00613966" w:rsidRDefault="00000000" w:rsidP="00613966">
            <w:r w:rsidRPr="00613966">
              <w:t>Елемент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7A6B" w14:textId="77777777" w:rsidR="00A0485B" w:rsidRPr="00613966" w:rsidRDefault="00000000" w:rsidP="00613966">
            <w:r w:rsidRPr="00613966">
              <w:t>Поліном</w:t>
            </w:r>
          </w:p>
        </w:tc>
      </w:tr>
      <w:tr w:rsidR="00A0485B" w:rsidRPr="00613966" w14:paraId="220DCDF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C1DA" w14:textId="77777777" w:rsidR="00A0485B" w:rsidRPr="00613966" w:rsidRDefault="00000000" w:rsidP="00613966">
            <w:r w:rsidRPr="00613966">
              <w:t>g₁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9CC9" w14:textId="77777777" w:rsidR="00A0485B" w:rsidRPr="00613966" w:rsidRDefault="00000000" w:rsidP="00613966">
            <w:r w:rsidRPr="00613966">
              <w:t>xy − xz + y²</w:t>
            </w:r>
          </w:p>
        </w:tc>
      </w:tr>
      <w:tr w:rsidR="00A0485B" w:rsidRPr="00613966" w14:paraId="6D395337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7699" w14:textId="77777777" w:rsidR="00A0485B" w:rsidRPr="00613966" w:rsidRDefault="00000000" w:rsidP="00613966">
            <w:r w:rsidRPr="00613966">
              <w:t>g₂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7F94" w14:textId="77777777" w:rsidR="00A0485B" w:rsidRPr="00613966" w:rsidRDefault="00000000" w:rsidP="00613966">
            <w:r w:rsidRPr="00613966">
              <w:t>x²y − x² + yz</w:t>
            </w:r>
          </w:p>
        </w:tc>
      </w:tr>
      <w:tr w:rsidR="00A0485B" w:rsidRPr="00613966" w14:paraId="6D304049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47F6" w14:textId="77777777" w:rsidR="00A0485B" w:rsidRPr="00613966" w:rsidRDefault="00000000" w:rsidP="00613966">
            <w:r w:rsidRPr="00613966">
              <w:t>g₃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8043" w14:textId="77777777" w:rsidR="00A0485B" w:rsidRPr="00613966" w:rsidRDefault="00000000" w:rsidP="00613966">
            <w:r w:rsidRPr="00613966">
              <w:t>−xy + x + y</w:t>
            </w:r>
          </w:p>
        </w:tc>
      </w:tr>
      <w:tr w:rsidR="00A0485B" w:rsidRPr="00613966" w14:paraId="5485EF51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2854" w14:textId="77777777" w:rsidR="00A0485B" w:rsidRPr="00613966" w:rsidRDefault="00000000" w:rsidP="00613966">
            <w:r w:rsidRPr="00613966">
              <w:t>g₄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0971" w14:textId="77777777" w:rsidR="00A0485B" w:rsidRPr="00613966" w:rsidRDefault="00000000" w:rsidP="00613966">
            <w:r w:rsidRPr="00613966">
              <w:t>xz − x − y² − y</w:t>
            </w:r>
          </w:p>
        </w:tc>
      </w:tr>
      <w:tr w:rsidR="00A0485B" w:rsidRPr="00613966" w14:paraId="18F1CE54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EA44" w14:textId="77777777" w:rsidR="00A0485B" w:rsidRPr="00613966" w:rsidRDefault="00000000" w:rsidP="00613966">
            <w:r w:rsidRPr="00613966">
              <w:t>g₅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0580" w14:textId="77777777" w:rsidR="00A0485B" w:rsidRPr="00613966" w:rsidRDefault="00000000" w:rsidP="00613966">
            <w:r w:rsidRPr="00613966">
              <w:t>−x − yz − y</w:t>
            </w:r>
          </w:p>
        </w:tc>
      </w:tr>
      <w:tr w:rsidR="00A0485B" w:rsidRPr="00613966" w14:paraId="1695647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234B" w14:textId="77777777" w:rsidR="00A0485B" w:rsidRPr="00613966" w:rsidRDefault="00000000" w:rsidP="00613966">
            <w:r w:rsidRPr="00613966">
              <w:t>g₆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9F42" w14:textId="77777777" w:rsidR="00A0485B" w:rsidRPr="00613966" w:rsidRDefault="00000000" w:rsidP="00613966">
            <w:r w:rsidRPr="00613966">
              <w:t>−y³ + yz</w:t>
            </w:r>
          </w:p>
        </w:tc>
      </w:tr>
      <w:tr w:rsidR="00A0485B" w:rsidRPr="00613966" w14:paraId="2F09D74C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147B" w14:textId="77777777" w:rsidR="00A0485B" w:rsidRPr="00613966" w:rsidRDefault="00000000" w:rsidP="00613966">
            <w:r w:rsidRPr="00613966">
              <w:t>g₇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AECD" w14:textId="77777777" w:rsidR="00A0485B" w:rsidRPr="00613966" w:rsidRDefault="00000000" w:rsidP="00613966">
            <w:r w:rsidRPr="00613966">
              <w:t>−y² − yz²</w:t>
            </w:r>
          </w:p>
        </w:tc>
      </w:tr>
      <w:tr w:rsidR="00A0485B" w:rsidRPr="00613966" w14:paraId="536B4DB7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5CDF" w14:textId="77777777" w:rsidR="00A0485B" w:rsidRPr="00613966" w:rsidRDefault="00000000" w:rsidP="00613966">
            <w:r w:rsidRPr="00613966">
              <w:t>g₈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9DD2" w14:textId="77777777" w:rsidR="00A0485B" w:rsidRPr="00613966" w:rsidRDefault="00000000" w:rsidP="00613966">
            <w:r w:rsidRPr="00613966">
              <w:t>−yz³ − yz² − yz</w:t>
            </w:r>
          </w:p>
        </w:tc>
      </w:tr>
    </w:tbl>
    <w:p w14:paraId="569149CF" w14:textId="77777777" w:rsidR="00613966" w:rsidRDefault="00613966" w:rsidP="00613966"/>
    <w:p w14:paraId="55EDE80B" w14:textId="77777777" w:rsidR="0016624C" w:rsidRDefault="0016624C">
      <w:pPr>
        <w:spacing w:after="0"/>
        <w:jc w:val="left"/>
        <w:rPr>
          <w:b/>
          <w:bCs/>
          <w:color w:val="215E99" w:themeColor="text2" w:themeTint="BF"/>
          <w:sz w:val="32"/>
          <w:szCs w:val="32"/>
        </w:rPr>
      </w:pPr>
      <w:r>
        <w:br w:type="page"/>
      </w:r>
    </w:p>
    <w:p w14:paraId="1EC96C5C" w14:textId="3235D30A" w:rsidR="00A0485B" w:rsidRPr="00613966" w:rsidRDefault="00000000" w:rsidP="00613966">
      <w:pPr>
        <w:pStyle w:val="Heading2"/>
      </w:pPr>
      <w:r w:rsidRPr="00613966">
        <w:lastRenderedPageBreak/>
        <w:t>Мінімальний базис Гребнера</w:t>
      </w:r>
    </w:p>
    <w:p w14:paraId="304EB6F3" w14:textId="77777777" w:rsidR="00A0485B" w:rsidRPr="00613966" w:rsidRDefault="00000000" w:rsidP="00613966">
      <w:r w:rsidRPr="00613966">
        <w:t>Після нормалізації (LC = 1) та видалення надлишкових елементів (g₂, g₃, g₄ видалені, бо їх LM ділиться на LM(g₅) = x; g₆ видалений бо LM ділиться на LM(g₇) = y²; тощо) отримано мінімальний базис з 3 елементів: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7780"/>
      </w:tblGrid>
      <w:tr w:rsidR="00A0485B" w:rsidRPr="00613966" w14:paraId="1FFC62D3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6497" w14:textId="77777777" w:rsidR="00A0485B" w:rsidRPr="00613966" w:rsidRDefault="00000000" w:rsidP="00613966">
            <w:r w:rsidRPr="00613966">
              <w:t>Елемент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C64E" w14:textId="77777777" w:rsidR="00A0485B" w:rsidRPr="00613966" w:rsidRDefault="00000000" w:rsidP="00613966">
            <w:r w:rsidRPr="00613966">
              <w:t>Поліном</w:t>
            </w:r>
          </w:p>
        </w:tc>
      </w:tr>
      <w:tr w:rsidR="00A0485B" w:rsidRPr="00613966" w14:paraId="312072B1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ECE1" w14:textId="77777777" w:rsidR="00A0485B" w:rsidRPr="00613966" w:rsidRDefault="00000000" w:rsidP="00613966">
            <w:r w:rsidRPr="00613966">
              <w:t>m₁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3E5F" w14:textId="77777777" w:rsidR="00A0485B" w:rsidRPr="00613966" w:rsidRDefault="00000000" w:rsidP="00613966">
            <w:r w:rsidRPr="00613966">
              <w:t>x + yz + y</w:t>
            </w:r>
          </w:p>
        </w:tc>
      </w:tr>
      <w:tr w:rsidR="00A0485B" w:rsidRPr="00613966" w14:paraId="3266689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C246" w14:textId="77777777" w:rsidR="00A0485B" w:rsidRPr="00613966" w:rsidRDefault="00000000" w:rsidP="00613966">
            <w:r w:rsidRPr="00613966">
              <w:t>m₂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C654" w14:textId="77777777" w:rsidR="00A0485B" w:rsidRPr="00613966" w:rsidRDefault="00000000" w:rsidP="00613966">
            <w:r w:rsidRPr="00613966">
              <w:t>y² + yz²</w:t>
            </w:r>
          </w:p>
        </w:tc>
      </w:tr>
      <w:tr w:rsidR="00A0485B" w:rsidRPr="00613966" w14:paraId="18BC1729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6904" w14:textId="77777777" w:rsidR="00A0485B" w:rsidRPr="00613966" w:rsidRDefault="00000000" w:rsidP="00613966">
            <w:r w:rsidRPr="00613966">
              <w:t>m₃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7C58" w14:textId="77777777" w:rsidR="00A0485B" w:rsidRPr="00613966" w:rsidRDefault="00000000" w:rsidP="00613966">
            <w:r w:rsidRPr="00613966">
              <w:t>yz³ + yz² + yz</w:t>
            </w:r>
          </w:p>
        </w:tc>
      </w:tr>
    </w:tbl>
    <w:p w14:paraId="02D1358C" w14:textId="77777777" w:rsidR="00613966" w:rsidRDefault="00613966" w:rsidP="00613966"/>
    <w:p w14:paraId="2EFFF16F" w14:textId="4DFA3DEF" w:rsidR="00000000" w:rsidRDefault="00000000" w:rsidP="00613966">
      <w:pPr>
        <w:pStyle w:val="Heading2"/>
      </w:pPr>
      <w:r w:rsidRPr="00613966">
        <w:t xml:space="preserve">Крок </w:t>
      </w:r>
      <w:r w:rsidR="0016624C">
        <w:t>1</w:t>
      </w:r>
      <w:r w:rsidRPr="00613966">
        <w:t>. Нормалізація (monic)</w:t>
      </w:r>
    </w:p>
    <w:p w14:paraId="2BDE044C" w14:textId="77777777" w:rsidR="00000000" w:rsidRDefault="00000000" w:rsidP="00613966">
      <w:r w:rsidRPr="00613966">
        <w:t>Ділимо кожен елемент базису на його провідний коефіцієнт LC, щоб LC = 1:</w:t>
      </w:r>
    </w:p>
    <w:p w14:paraId="7F57A156" w14:textId="77777777" w:rsidR="00000000" w:rsidRDefault="00000000" w:rsidP="00613966"/>
    <w:p w14:paraId="5FD55641" w14:textId="77777777" w:rsidR="00000000" w:rsidRDefault="00000000" w:rsidP="00613966">
      <w:pPr>
        <w:ind w:left="560"/>
      </w:pPr>
      <w:r w:rsidRPr="00613966">
        <w:t>g₁ = xy − xz + y²,  LC = 1  →  g₁’ = xy − xz + y²  (без змін)</w:t>
      </w:r>
    </w:p>
    <w:p w14:paraId="165AD8C1" w14:textId="77777777" w:rsidR="00000000" w:rsidRDefault="00000000" w:rsidP="00613966">
      <w:pPr>
        <w:ind w:left="560"/>
      </w:pPr>
      <w:r w:rsidRPr="00613966">
        <w:t>g₂ = x²y − x² + yz,  LC = 1  →  g₂’ = x²y − x² + yz  (без змін)</w:t>
      </w:r>
    </w:p>
    <w:p w14:paraId="363A0F20" w14:textId="77777777" w:rsidR="00000000" w:rsidRDefault="00000000" w:rsidP="00613966">
      <w:pPr>
        <w:ind w:left="560"/>
      </w:pPr>
      <w:r w:rsidRPr="00613966">
        <w:t>g₃ = −xy + x + y,  LC = −1  →  g₃’ = g₃ / (−1) = xy − x − y</w:t>
      </w:r>
    </w:p>
    <w:p w14:paraId="6C62FC24" w14:textId="77777777" w:rsidR="00000000" w:rsidRDefault="00000000" w:rsidP="00613966">
      <w:pPr>
        <w:ind w:left="560"/>
      </w:pPr>
      <w:r w:rsidRPr="00613966">
        <w:t>g₄ = xz − x − y² − y,  LC = 1  →  g₄’ = xz − x − y² − y  (без змін)</w:t>
      </w:r>
    </w:p>
    <w:p w14:paraId="2C6FCFCA" w14:textId="77777777" w:rsidR="00000000" w:rsidRDefault="00000000" w:rsidP="00613966">
      <w:pPr>
        <w:ind w:left="560"/>
      </w:pPr>
      <w:r w:rsidRPr="00613966">
        <w:t>g₅ = −x − yz − y,  LC = −1  →  g₅’ = g₅ / (−1) = x + yz + y</w:t>
      </w:r>
    </w:p>
    <w:p w14:paraId="588342A3" w14:textId="77777777" w:rsidR="00000000" w:rsidRDefault="00000000" w:rsidP="00613966">
      <w:pPr>
        <w:ind w:left="560"/>
      </w:pPr>
      <w:r w:rsidRPr="00613966">
        <w:t>g₆ = −y³ + yz,  LC = −1  →  g₆’ = g₆ / (−1) = y³ − yz</w:t>
      </w:r>
    </w:p>
    <w:p w14:paraId="3EA04147" w14:textId="77777777" w:rsidR="00000000" w:rsidRDefault="00000000" w:rsidP="00613966">
      <w:pPr>
        <w:ind w:left="560"/>
      </w:pPr>
      <w:r w:rsidRPr="00613966">
        <w:t>g₇ = −y² − yz²,  LC = −1  →  g₇’ = g₇ / (−1) = y² + yz²</w:t>
      </w:r>
    </w:p>
    <w:p w14:paraId="24F5275F" w14:textId="77777777" w:rsidR="00000000" w:rsidRDefault="00000000" w:rsidP="00613966">
      <w:pPr>
        <w:ind w:left="560"/>
      </w:pPr>
      <w:r w:rsidRPr="00613966">
        <w:t>g₈ = −yz³ − yz² − yz,  LC = −1  →  g₈’ = g₈ / (−1) = yz³ + yz² + yz</w:t>
      </w:r>
    </w:p>
    <w:p w14:paraId="6BF43489" w14:textId="77777777" w:rsidR="00000000" w:rsidRDefault="00000000" w:rsidP="00613966"/>
    <w:p w14:paraId="1290617C" w14:textId="30F78DE8" w:rsidR="00000000" w:rsidRDefault="00000000" w:rsidP="00613966">
      <w:pPr>
        <w:pStyle w:val="Heading2"/>
      </w:pPr>
      <w:r w:rsidRPr="00613966">
        <w:t xml:space="preserve">Крок </w:t>
      </w:r>
      <w:r w:rsidR="0016624C">
        <w:t>2</w:t>
      </w:r>
      <w:r w:rsidRPr="00613966">
        <w:t>. Мінімальний базис: видалення надлишкових елементів</w:t>
      </w:r>
    </w:p>
    <w:p w14:paraId="47F8934F" w14:textId="77777777" w:rsidR="00000000" w:rsidRDefault="00000000" w:rsidP="00613966">
      <w:r w:rsidRPr="00613966">
        <w:t>Видаляємо gᴵ’, якщо LM(gⱼ’) ділить LM(gᴵ’) для деякого j ≠ i:</w:t>
      </w:r>
    </w:p>
    <w:p w14:paraId="26381F8F" w14:textId="77777777" w:rsidR="00000000" w:rsidRDefault="00000000" w:rsidP="00613966"/>
    <w:p w14:paraId="521F6CF7" w14:textId="77777777" w:rsidR="00000000" w:rsidRDefault="00000000" w:rsidP="00613966">
      <w:pPr>
        <w:ind w:left="560"/>
      </w:pPr>
      <w:r w:rsidRPr="00613966">
        <w:t>g₁’ (LM = xy): LM(g₃’) = xy ділить xy  →  g₁’ зайвий, видаляємо</w:t>
      </w:r>
    </w:p>
    <w:p w14:paraId="1AA42C87" w14:textId="77777777" w:rsidR="00000000" w:rsidRDefault="00000000" w:rsidP="00613966">
      <w:pPr>
        <w:ind w:left="560"/>
      </w:pPr>
      <w:r w:rsidRPr="00613966">
        <w:t>g₂’ (LM = x²y): LM(g₁’) = xy ділить x²y  →  g₂’ зайвий, видаляємо</w:t>
      </w:r>
    </w:p>
    <w:p w14:paraId="274D06FE" w14:textId="77777777" w:rsidR="00000000" w:rsidRDefault="00000000" w:rsidP="00613966">
      <w:pPr>
        <w:ind w:left="560"/>
      </w:pPr>
      <w:r w:rsidRPr="00613966">
        <w:t>g₃’ (LM = xy): LM(g₅’) = x ділить xy  →  g₃’ зайвий, видаляємо</w:t>
      </w:r>
    </w:p>
    <w:p w14:paraId="511210D8" w14:textId="77777777" w:rsidR="00000000" w:rsidRDefault="00000000" w:rsidP="00613966">
      <w:pPr>
        <w:ind w:left="560"/>
      </w:pPr>
      <w:r w:rsidRPr="00613966">
        <w:t>g₄’ (LM = xz): LM(g₅’) = x ділить xz  →  g₄’ зайвий, видаляємо</w:t>
      </w:r>
    </w:p>
    <w:p w14:paraId="3D1D0EC1" w14:textId="77777777" w:rsidR="00000000" w:rsidRDefault="00000000" w:rsidP="00613966">
      <w:pPr>
        <w:ind w:left="560"/>
      </w:pPr>
      <w:r w:rsidRPr="00613966">
        <w:t>g₆’ (LM = y³): LM(g₇’) = y² ділить y³  →  g₆’ зайвий, видаляємо</w:t>
      </w:r>
    </w:p>
    <w:p w14:paraId="1ECBC540" w14:textId="77777777" w:rsidR="00000000" w:rsidRDefault="00000000" w:rsidP="00613966"/>
    <w:p w14:paraId="0A5AF880" w14:textId="77777777" w:rsidR="00000000" w:rsidRDefault="00000000" w:rsidP="00613966">
      <w:r w:rsidRPr="00613966">
        <w:lastRenderedPageBreak/>
        <w:t>Залишаються: g₅’ (LM = x),  g₇’ (LM = y²),  g₈’ (LM = yz³)</w:t>
      </w:r>
    </w:p>
    <w:p w14:paraId="5EFC0E94" w14:textId="77777777" w:rsidR="00000000" w:rsidRDefault="00000000" w:rsidP="00613966">
      <w:r w:rsidRPr="00613966">
        <w:t>Перейменовуємо: m₁ = x + yz + y,   m₂ = y² + yz²,   m₃ = yz³ + yz² + yz</w:t>
      </w:r>
    </w:p>
    <w:p w14:paraId="06C839EE" w14:textId="77777777" w:rsidR="00000000" w:rsidRDefault="00000000" w:rsidP="00613966"/>
    <w:p w14:paraId="4A632418" w14:textId="70D92504" w:rsidR="00000000" w:rsidRDefault="00000000" w:rsidP="00613966">
      <w:pPr>
        <w:pStyle w:val="Heading2"/>
      </w:pPr>
      <w:r w:rsidRPr="00613966">
        <w:t xml:space="preserve">Крок </w:t>
      </w:r>
      <w:r w:rsidR="0016624C">
        <w:t>3</w:t>
      </w:r>
      <w:r w:rsidRPr="00613966">
        <w:t>. Повна редукція кожного mᴵ відносно решти</w:t>
      </w:r>
    </w:p>
    <w:p w14:paraId="586C953E" w14:textId="499D4A3D" w:rsidR="00000000" w:rsidRDefault="00000000" w:rsidP="00613966">
      <w:r w:rsidRPr="00613966">
        <w:t xml:space="preserve">Перевіряємо, чи LM якогось елемента решти ділить хоча б один моном mᴵ. Якщо так </w:t>
      </w:r>
      <w:r w:rsidR="0016624C">
        <w:t>–</w:t>
      </w:r>
      <w:r w:rsidRPr="00613966">
        <w:t xml:space="preserve"> робимо крок редукції. Якщо ні </w:t>
      </w:r>
      <w:r w:rsidR="0016624C">
        <w:t>–</w:t>
      </w:r>
      <w:r w:rsidRPr="00613966">
        <w:t xml:space="preserve"> переносимо провідний член до остачі.</w:t>
      </w:r>
    </w:p>
    <w:p w14:paraId="58A65446" w14:textId="77777777" w:rsidR="00000000" w:rsidRDefault="00000000" w:rsidP="00613966"/>
    <w:p w14:paraId="7FFBD8B8" w14:textId="77777777" w:rsidR="00000000" w:rsidRDefault="00000000" w:rsidP="00613966">
      <w:pPr>
        <w:pStyle w:val="Heading2"/>
      </w:pPr>
      <w:r w:rsidRPr="00613966">
        <w:t>Редукція m₁ = x + yz + y  відносно {m₂, m₃}</w:t>
      </w:r>
    </w:p>
    <w:p w14:paraId="7BB5FC22" w14:textId="77777777" w:rsidR="00000000" w:rsidRDefault="00000000" w:rsidP="00613966">
      <w:r w:rsidRPr="00613966">
        <w:t>LM(m₂) = y²,   LM(m₃) = yz³</w:t>
      </w:r>
    </w:p>
    <w:p w14:paraId="0F9696C5" w14:textId="77777777" w:rsidR="00000000" w:rsidRDefault="00000000" w:rsidP="00613966">
      <w:pPr>
        <w:ind w:left="560"/>
      </w:pPr>
      <w:r w:rsidRPr="0016624C">
        <w:rPr>
          <w:b/>
          <w:bCs/>
        </w:rPr>
        <w:t>Крок 1:</w:t>
      </w:r>
      <w:r w:rsidRPr="00613966">
        <w:t xml:space="preserve"> LT = x.    Чи x ділиться на y² або yz³? Ні → переносимо x до остачі,  r = x</w:t>
      </w:r>
    </w:p>
    <w:p w14:paraId="1F22C522" w14:textId="77777777" w:rsidR="00000000" w:rsidRDefault="00000000" w:rsidP="00613966">
      <w:pPr>
        <w:ind w:left="560"/>
      </w:pPr>
      <w:r w:rsidRPr="0016624C">
        <w:rPr>
          <w:b/>
          <w:bCs/>
        </w:rPr>
        <w:t>Крок 2:</w:t>
      </w:r>
      <w:r w:rsidRPr="00613966">
        <w:t xml:space="preserve"> LT = yz.   Чи yz ділиться на y² або yz³? Ні → переносимо yz до остачі,  r = x + yz</w:t>
      </w:r>
    </w:p>
    <w:p w14:paraId="13F15A5C" w14:textId="77777777" w:rsidR="00000000" w:rsidRDefault="00000000" w:rsidP="00613966">
      <w:pPr>
        <w:ind w:left="560"/>
      </w:pPr>
      <w:r w:rsidRPr="0016624C">
        <w:rPr>
          <w:b/>
          <w:bCs/>
        </w:rPr>
        <w:t>Крок 3:</w:t>
      </w:r>
      <w:r w:rsidRPr="00613966">
        <w:t xml:space="preserve"> LT = y.    Чи y ділиться на y² або yz³? Ні → переносимо y до остачі,  r = x + yz + y</w:t>
      </w:r>
    </w:p>
    <w:p w14:paraId="2D2426F5" w14:textId="353DCB14" w:rsidR="00000000" w:rsidRDefault="00000000" w:rsidP="00613966">
      <w:pPr>
        <w:ind w:left="560"/>
      </w:pPr>
      <w:r w:rsidRPr="00613966">
        <w:t xml:space="preserve">Результат: r₁ = x + yz + y  </w:t>
      </w:r>
      <w:r w:rsidR="0016624C">
        <w:t>–</w:t>
      </w:r>
      <w:r w:rsidRPr="00613966">
        <w:t xml:space="preserve">  збігається з m₁, зміни відсутні.</w:t>
      </w:r>
    </w:p>
    <w:p w14:paraId="5EF74CEF" w14:textId="77777777" w:rsidR="00000000" w:rsidRDefault="00000000" w:rsidP="00613966"/>
    <w:p w14:paraId="504F550C" w14:textId="77777777" w:rsidR="00000000" w:rsidRDefault="00000000" w:rsidP="00613966">
      <w:pPr>
        <w:pStyle w:val="Heading2"/>
      </w:pPr>
      <w:r w:rsidRPr="00613966">
        <w:t>Редукція m₂ = y² + yz²  відносно {m₁, m₃}</w:t>
      </w:r>
    </w:p>
    <w:p w14:paraId="0E7EA09A" w14:textId="77777777" w:rsidR="00000000" w:rsidRDefault="00000000" w:rsidP="00613966">
      <w:r w:rsidRPr="00613966">
        <w:t>LM(m₁) = x,   LM(m₃) = yz³</w:t>
      </w:r>
    </w:p>
    <w:p w14:paraId="2AE3F55C" w14:textId="77777777" w:rsidR="00000000" w:rsidRDefault="00000000" w:rsidP="00613966">
      <w:pPr>
        <w:ind w:left="560"/>
      </w:pPr>
      <w:r w:rsidRPr="00613966">
        <w:t>Крок 1: LT = y².   Чи y² ділиться на x або yz³? Ні → переносимо y² до остачі,  r = y²</w:t>
      </w:r>
    </w:p>
    <w:p w14:paraId="064893DB" w14:textId="77777777" w:rsidR="00000000" w:rsidRDefault="00000000" w:rsidP="00613966">
      <w:pPr>
        <w:ind w:left="560"/>
      </w:pPr>
      <w:r w:rsidRPr="00613966">
        <w:t>Крок 2: LT = yz².  Чи yz² ділиться на x або yz³? Ні (степінь z² менше z³) → r = y² + yz²</w:t>
      </w:r>
    </w:p>
    <w:p w14:paraId="295CEC56" w14:textId="2CA84742" w:rsidR="00000000" w:rsidRDefault="00000000" w:rsidP="00613966">
      <w:pPr>
        <w:ind w:left="560"/>
      </w:pPr>
      <w:r w:rsidRPr="00613966">
        <w:t xml:space="preserve">Результат: r₂ = y² + yz²  </w:t>
      </w:r>
      <w:r w:rsidR="0016624C">
        <w:t>–</w:t>
      </w:r>
      <w:r w:rsidRPr="00613966">
        <w:t xml:space="preserve">  збігається з m₂, зміни відсутні.</w:t>
      </w:r>
    </w:p>
    <w:p w14:paraId="6CE3666C" w14:textId="77777777" w:rsidR="00000000" w:rsidRDefault="00000000" w:rsidP="00613966"/>
    <w:p w14:paraId="6ADD2C80" w14:textId="77777777" w:rsidR="00000000" w:rsidRDefault="00000000" w:rsidP="00613966">
      <w:pPr>
        <w:pStyle w:val="Heading2"/>
      </w:pPr>
      <w:r w:rsidRPr="00613966">
        <w:t>Редукція m₃ = yz³ + yz² + yz  відносно {m₁, m₂}</w:t>
      </w:r>
    </w:p>
    <w:p w14:paraId="420120AA" w14:textId="77777777" w:rsidR="00000000" w:rsidRDefault="00000000" w:rsidP="00613966">
      <w:r w:rsidRPr="00613966">
        <w:t>LM(m₁) = x,   LM(m₂) = y²</w:t>
      </w:r>
    </w:p>
    <w:p w14:paraId="404EDE78" w14:textId="77777777" w:rsidR="00000000" w:rsidRDefault="00000000" w:rsidP="00613966">
      <w:pPr>
        <w:ind w:left="560"/>
      </w:pPr>
      <w:r w:rsidRPr="00613966">
        <w:t>Крок 1: LT = yz³.  Чи yz³ ділиться на x або y²? Ні → переносимо yz³ до остачі,  r = yz³</w:t>
      </w:r>
    </w:p>
    <w:p w14:paraId="2CB96ABA" w14:textId="77777777" w:rsidR="00000000" w:rsidRDefault="00000000" w:rsidP="00613966">
      <w:pPr>
        <w:ind w:left="560"/>
      </w:pPr>
      <w:r w:rsidRPr="00613966">
        <w:t>Крок 2: LT = yz².  Чи yz² ділиться на x або y²? Ні → переносимо yz² до остачі,  r = yz³ + yz²</w:t>
      </w:r>
    </w:p>
    <w:p w14:paraId="60401FD6" w14:textId="77777777" w:rsidR="00000000" w:rsidRDefault="00000000" w:rsidP="00613966">
      <w:pPr>
        <w:ind w:left="560"/>
      </w:pPr>
      <w:r w:rsidRPr="00613966">
        <w:lastRenderedPageBreak/>
        <w:t>Крок 3: LT = yz.   Чи yz ділиться на x або y²? Ні → переносимо yz до остачі,  r = yz³ + yz² + yz</w:t>
      </w:r>
    </w:p>
    <w:p w14:paraId="17122C69" w14:textId="1344C26F" w:rsidR="00000000" w:rsidRDefault="00000000" w:rsidP="00613966">
      <w:pPr>
        <w:ind w:left="560"/>
      </w:pPr>
      <w:r w:rsidRPr="00613966">
        <w:t xml:space="preserve">Результат: r₃ = yz³ + yz² + yz  </w:t>
      </w:r>
      <w:r w:rsidR="0016624C">
        <w:t>–</w:t>
      </w:r>
      <w:r w:rsidRPr="00613966">
        <w:t xml:space="preserve">  збігається з m₃, зміни відсутні.</w:t>
      </w:r>
    </w:p>
    <w:p w14:paraId="2F3E7F8D" w14:textId="77777777" w:rsidR="00000000" w:rsidRDefault="00000000" w:rsidP="00613966"/>
    <w:p w14:paraId="0BB02209" w14:textId="77777777" w:rsidR="00000000" w:rsidRDefault="00000000" w:rsidP="00613966">
      <w:r w:rsidRPr="0016624C">
        <w:rPr>
          <w:b/>
          <w:bCs/>
        </w:rPr>
        <w:t>Висновок:</w:t>
      </w:r>
      <w:r w:rsidRPr="00613966">
        <w:t xml:space="preserve"> жоден моном жодного mᴵ не ділиться на LM(mⱼ) для j ≠ i. Тому редукований базис збігається з мінімальним.</w:t>
      </w:r>
    </w:p>
    <w:p w14:paraId="7F1676A0" w14:textId="77777777" w:rsidR="00000000" w:rsidRDefault="00000000" w:rsidP="00613966"/>
    <w:p w14:paraId="1BD1E3A5" w14:textId="77777777" w:rsidR="00A0485B" w:rsidRPr="00613966" w:rsidRDefault="00000000" w:rsidP="00613966">
      <w:pPr>
        <w:pStyle w:val="Heading2"/>
      </w:pPr>
      <w:r w:rsidRPr="00613966">
        <w:t>Редукований базис Гребнера</w:t>
      </w:r>
    </w:p>
    <w:p w14:paraId="5E16ECCF" w14:textId="77777777" w:rsidR="00A0485B" w:rsidRPr="00613966" w:rsidRDefault="00000000" w:rsidP="00613966">
      <w:r w:rsidRPr="00613966">
        <w:t>Після повної редукції кожного елемента відносно решти отримано редукований базис, який збігається з мінімальним (кожен елемент уже є повністю зведеним):</w:t>
      </w:r>
    </w:p>
    <w:p w14:paraId="3087A00F" w14:textId="77777777" w:rsidR="00A0485B" w:rsidRPr="00613966" w:rsidRDefault="00A0485B" w:rsidP="0061396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7780"/>
      </w:tblGrid>
      <w:tr w:rsidR="00A0485B" w:rsidRPr="00613966" w14:paraId="582A1061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37A3" w14:textId="77777777" w:rsidR="00A0485B" w:rsidRPr="00613966" w:rsidRDefault="00000000" w:rsidP="00613966">
            <w:r w:rsidRPr="00613966">
              <w:t>Елемент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6066" w14:textId="77777777" w:rsidR="00A0485B" w:rsidRPr="00613966" w:rsidRDefault="00000000" w:rsidP="00613966">
            <w:r w:rsidRPr="00613966">
              <w:t>Поліном</w:t>
            </w:r>
          </w:p>
        </w:tc>
      </w:tr>
      <w:tr w:rsidR="00A0485B" w:rsidRPr="00613966" w14:paraId="51A99692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4595" w14:textId="77777777" w:rsidR="00A0485B" w:rsidRPr="00613966" w:rsidRDefault="00000000" w:rsidP="00613966">
            <w:r w:rsidRPr="00613966">
              <w:t>r₁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57FF" w14:textId="77777777" w:rsidR="00A0485B" w:rsidRPr="00613966" w:rsidRDefault="00000000" w:rsidP="00613966">
            <w:r w:rsidRPr="00613966">
              <w:t>x + yz + y</w:t>
            </w:r>
          </w:p>
        </w:tc>
      </w:tr>
      <w:tr w:rsidR="00A0485B" w:rsidRPr="00613966" w14:paraId="71D77C8F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3D12" w14:textId="77777777" w:rsidR="00A0485B" w:rsidRPr="00613966" w:rsidRDefault="00000000" w:rsidP="00613966">
            <w:r w:rsidRPr="00613966">
              <w:t>r₂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DA2B" w14:textId="77777777" w:rsidR="00A0485B" w:rsidRPr="00613966" w:rsidRDefault="00000000" w:rsidP="00613966">
            <w:r w:rsidRPr="00613966">
              <w:t>y² + yz²</w:t>
            </w:r>
          </w:p>
        </w:tc>
      </w:tr>
      <w:tr w:rsidR="00A0485B" w:rsidRPr="00613966" w14:paraId="321ADC4A" w14:textId="77777777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6B17" w14:textId="77777777" w:rsidR="00A0485B" w:rsidRPr="00613966" w:rsidRDefault="00000000" w:rsidP="00613966">
            <w:r w:rsidRPr="00613966">
              <w:t>r₃</w:t>
            </w:r>
          </w:p>
        </w:tc>
        <w:tc>
          <w:tcPr>
            <w:tcW w:w="7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35FD" w14:textId="77777777" w:rsidR="00A0485B" w:rsidRPr="00613966" w:rsidRDefault="00000000" w:rsidP="00613966">
            <w:r w:rsidRPr="00613966">
              <w:t>yz³ + yz² + yz</w:t>
            </w:r>
          </w:p>
        </w:tc>
      </w:tr>
    </w:tbl>
    <w:p w14:paraId="4B81D142" w14:textId="77777777" w:rsidR="00613966" w:rsidRDefault="00613966" w:rsidP="00613966">
      <w:pPr>
        <w:pStyle w:val="Heading1"/>
        <w:rPr>
          <w:noProof/>
          <w:lang w:val="uk-UA"/>
        </w:rPr>
      </w:pPr>
    </w:p>
    <w:p w14:paraId="4E45AAAA" w14:textId="77777777" w:rsidR="00613966" w:rsidRDefault="00613966">
      <w:pPr>
        <w:spacing w:after="0"/>
        <w:jc w:val="left"/>
        <w:rPr>
          <w:b/>
          <w:bCs/>
          <w:color w:val="215E99" w:themeColor="text2" w:themeTint="BF"/>
          <w:sz w:val="40"/>
          <w:szCs w:val="40"/>
        </w:rPr>
      </w:pPr>
      <w:r>
        <w:br w:type="page"/>
      </w:r>
    </w:p>
    <w:p w14:paraId="61B125DB" w14:textId="77777777" w:rsidR="00A0485B" w:rsidRPr="00613966" w:rsidRDefault="00000000" w:rsidP="00613966">
      <w:pPr>
        <w:pStyle w:val="Heading1"/>
        <w:rPr>
          <w:noProof/>
          <w:lang w:val="uk-UA"/>
        </w:rPr>
      </w:pPr>
      <w:r w:rsidRPr="00613966">
        <w:rPr>
          <w:noProof/>
          <w:lang w:val="uk-UA"/>
        </w:rPr>
        <w:lastRenderedPageBreak/>
        <w:t>Порівняння з бібліотечним методом</w:t>
      </w:r>
    </w:p>
    <w:p w14:paraId="64062430" w14:textId="77777777" w:rsidR="00A0485B" w:rsidRPr="00613966" w:rsidRDefault="00000000" w:rsidP="00613966">
      <w:r w:rsidRPr="00613966">
        <w:t>Для верифікації результату використовувався метод sympy.groebner() з тим самим порядком lex:</w:t>
      </w:r>
    </w:p>
    <w:p w14:paraId="5AA73946" w14:textId="77777777" w:rsidR="00A0485B" w:rsidRPr="00613966" w:rsidRDefault="00A0485B" w:rsidP="00613966"/>
    <w:p w14:paraId="5C4D2B96" w14:textId="77777777" w:rsidR="00A0485B" w:rsidRPr="00613966" w:rsidRDefault="00000000" w:rsidP="00613966">
      <w:r w:rsidRPr="00613966">
        <w:t>sympy.groebner([f₁, f₂, f₃], x, y, z, order='lex')</w:t>
      </w:r>
    </w:p>
    <w:p w14:paraId="178E0EAF" w14:textId="77777777" w:rsidR="00A0485B" w:rsidRPr="00613966" w:rsidRDefault="00A0485B" w:rsidP="00613966"/>
    <w:p w14:paraId="3FD60659" w14:textId="77777777" w:rsidR="00A0485B" w:rsidRPr="00613966" w:rsidRDefault="00000000" w:rsidP="00613966">
      <w:r w:rsidRPr="00613966">
        <w:t>Бібліотечний метод повернув:</w:t>
      </w:r>
    </w:p>
    <w:p w14:paraId="10BE55B5" w14:textId="77777777" w:rsidR="00A0485B" w:rsidRPr="00613966" w:rsidRDefault="00000000" w:rsidP="00613966">
      <w:r w:rsidRPr="00613966">
        <w:t>g₁ = x + yz + y</w:t>
      </w:r>
    </w:p>
    <w:p w14:paraId="70EABE44" w14:textId="77777777" w:rsidR="00A0485B" w:rsidRPr="00613966" w:rsidRDefault="00000000" w:rsidP="00613966">
      <w:r w:rsidRPr="00613966">
        <w:t>g₂ = y² + yz²</w:t>
      </w:r>
    </w:p>
    <w:p w14:paraId="78923BC6" w14:textId="77777777" w:rsidR="00A0485B" w:rsidRPr="00613966" w:rsidRDefault="00000000" w:rsidP="00613966">
      <w:r w:rsidRPr="00613966">
        <w:t>g₃ = yz³ + yz² + yz</w:t>
      </w:r>
    </w:p>
    <w:p w14:paraId="1D0C0B8D" w14:textId="77777777" w:rsidR="00A0485B" w:rsidRPr="00613966" w:rsidRDefault="00A0485B" w:rsidP="00613966"/>
    <w:p w14:paraId="7223D3FF" w14:textId="77777777" w:rsidR="00A0485B" w:rsidRPr="00613966" w:rsidRDefault="00000000" w:rsidP="00613966">
      <w:r w:rsidRPr="00613966">
        <w:t>Результат повністю збігається з редукованим базисом власної реалізації.</w:t>
      </w:r>
    </w:p>
    <w:p w14:paraId="6388CB2E" w14:textId="77777777" w:rsidR="00A0485B" w:rsidRPr="00613966" w:rsidRDefault="00A0485B" w:rsidP="00613966"/>
    <w:p w14:paraId="11E79322" w14:textId="77777777" w:rsidR="00A0485B" w:rsidRPr="00613966" w:rsidRDefault="00000000" w:rsidP="00613966">
      <w:pPr>
        <w:pStyle w:val="Heading2"/>
      </w:pPr>
      <w:r w:rsidRPr="00613966">
        <w:t>Порівняння часу виконання</w:t>
      </w:r>
    </w:p>
    <w:p w14:paraId="7C0436A5" w14:textId="77777777" w:rsidR="00A0485B" w:rsidRPr="00613966" w:rsidRDefault="00A0485B" w:rsidP="0061396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A0485B" w:rsidRPr="00613966" w14:paraId="75066B7C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5A17" w14:textId="77777777" w:rsidR="00A0485B" w:rsidRPr="00613966" w:rsidRDefault="00000000" w:rsidP="00613966">
            <w:r w:rsidRPr="00613966">
              <w:t>Метод</w:t>
            </w:r>
          </w:p>
        </w:tc>
        <w:tc>
          <w:tcPr>
            <w:tcW w:w="22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11D3" w14:textId="77777777" w:rsidR="00A0485B" w:rsidRPr="00613966" w:rsidRDefault="00000000" w:rsidP="00613966">
            <w:r w:rsidRPr="00613966">
              <w:t>Час, с</w:t>
            </w:r>
          </w:p>
        </w:tc>
        <w:tc>
          <w:tcPr>
            <w:tcW w:w="2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B3F5" w14:textId="77777777" w:rsidR="00A0485B" w:rsidRPr="00613966" w:rsidRDefault="00000000" w:rsidP="00613966">
            <w:r w:rsidRPr="00613966">
              <w:t>Прискорення</w:t>
            </w:r>
          </w:p>
        </w:tc>
      </w:tr>
      <w:tr w:rsidR="00A0485B" w:rsidRPr="00613966" w14:paraId="0168F762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57B4" w14:textId="77777777" w:rsidR="00A0485B" w:rsidRPr="00613966" w:rsidRDefault="00000000" w:rsidP="00613966">
            <w:r w:rsidRPr="00613966">
              <w:t>Власна реалізація</w:t>
            </w:r>
          </w:p>
        </w:tc>
        <w:tc>
          <w:tcPr>
            <w:tcW w:w="22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5E59" w14:textId="77777777" w:rsidR="00A0485B" w:rsidRPr="00613966" w:rsidRDefault="00000000" w:rsidP="00613966">
            <w:r w:rsidRPr="00613966">
              <w:t>0.399669</w:t>
            </w:r>
          </w:p>
        </w:tc>
        <w:tc>
          <w:tcPr>
            <w:tcW w:w="2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3A85" w14:textId="77777777" w:rsidR="00E7671A" w:rsidRPr="00613966" w:rsidRDefault="00E7671A" w:rsidP="00613966">
            <w:r>
              <w:t>–</w:t>
            </w:r>
          </w:p>
        </w:tc>
      </w:tr>
      <w:tr w:rsidR="00A0485B" w:rsidRPr="00613966" w14:paraId="2DC227A7" w14:textId="77777777">
        <w:tc>
          <w:tcPr>
            <w:tcW w:w="45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0FD8" w14:textId="77777777" w:rsidR="00A0485B" w:rsidRPr="00613966" w:rsidRDefault="00000000" w:rsidP="00613966">
            <w:r w:rsidRPr="00613966">
              <w:t>sympy.groebner()</w:t>
            </w:r>
          </w:p>
        </w:tc>
        <w:tc>
          <w:tcPr>
            <w:tcW w:w="22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8F82" w14:textId="77777777" w:rsidR="00A0485B" w:rsidRPr="00613966" w:rsidRDefault="00000000" w:rsidP="00613966">
            <w:r w:rsidRPr="00613966">
              <w:t>0.002358</w:t>
            </w:r>
          </w:p>
        </w:tc>
        <w:tc>
          <w:tcPr>
            <w:tcW w:w="22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62DA" w14:textId="77777777" w:rsidR="00A0485B" w:rsidRPr="00613966" w:rsidRDefault="00000000" w:rsidP="00613966">
            <w:r w:rsidRPr="00613966">
              <w:t>~169x</w:t>
            </w:r>
          </w:p>
        </w:tc>
      </w:tr>
    </w:tbl>
    <w:p w14:paraId="0C77FF39" w14:textId="77777777" w:rsidR="00A0485B" w:rsidRPr="00613966" w:rsidRDefault="00A0485B" w:rsidP="00613966"/>
    <w:p w14:paraId="7286E11B" w14:textId="77777777" w:rsidR="00A0485B" w:rsidRPr="00613966" w:rsidRDefault="00000000" w:rsidP="00613966">
      <w:r w:rsidRPr="00613966">
        <w:t>Бібліотечний метод приблизно у 169 разів швидший. Це пояснюється тим, що sympy.groebner() реалізований на рівні C-розширень з оптимізованими алгоритмами (зокрема F4/F5), тоді як власна реалізація використовує інтерпретований Python з символьними обчисленнями через клас Poly на кожному кроці.</w:t>
      </w:r>
    </w:p>
    <w:sectPr w:rsidR="00A0485B" w:rsidRPr="00613966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E16E8"/>
    <w:multiLevelType w:val="hybridMultilevel"/>
    <w:tmpl w:val="F8CE7A82"/>
    <w:lvl w:ilvl="0" w:tplc="633675AE">
      <w:start w:val="1"/>
      <w:numFmt w:val="bullet"/>
      <w:lvlText w:val="●"/>
      <w:lvlJc w:val="left"/>
      <w:pPr>
        <w:ind w:left="720" w:hanging="360"/>
      </w:pPr>
    </w:lvl>
    <w:lvl w:ilvl="1" w:tplc="204E98E8">
      <w:start w:val="1"/>
      <w:numFmt w:val="bullet"/>
      <w:lvlText w:val="○"/>
      <w:lvlJc w:val="left"/>
      <w:pPr>
        <w:ind w:left="1440" w:hanging="360"/>
      </w:pPr>
    </w:lvl>
    <w:lvl w:ilvl="2" w:tplc="658AFB92">
      <w:start w:val="1"/>
      <w:numFmt w:val="bullet"/>
      <w:lvlText w:val="■"/>
      <w:lvlJc w:val="left"/>
      <w:pPr>
        <w:ind w:left="2160" w:hanging="360"/>
      </w:pPr>
    </w:lvl>
    <w:lvl w:ilvl="3" w:tplc="CBE00658">
      <w:start w:val="1"/>
      <w:numFmt w:val="bullet"/>
      <w:lvlText w:val="●"/>
      <w:lvlJc w:val="left"/>
      <w:pPr>
        <w:ind w:left="2880" w:hanging="360"/>
      </w:pPr>
    </w:lvl>
    <w:lvl w:ilvl="4" w:tplc="9F7C0082">
      <w:start w:val="1"/>
      <w:numFmt w:val="bullet"/>
      <w:lvlText w:val="○"/>
      <w:lvlJc w:val="left"/>
      <w:pPr>
        <w:ind w:left="3600" w:hanging="360"/>
      </w:pPr>
    </w:lvl>
    <w:lvl w:ilvl="5" w:tplc="D69EEDC8">
      <w:start w:val="1"/>
      <w:numFmt w:val="bullet"/>
      <w:lvlText w:val="■"/>
      <w:lvlJc w:val="left"/>
      <w:pPr>
        <w:ind w:left="4320" w:hanging="360"/>
      </w:pPr>
    </w:lvl>
    <w:lvl w:ilvl="6" w:tplc="A57041C0">
      <w:start w:val="1"/>
      <w:numFmt w:val="bullet"/>
      <w:lvlText w:val="●"/>
      <w:lvlJc w:val="left"/>
      <w:pPr>
        <w:ind w:left="5040" w:hanging="360"/>
      </w:pPr>
    </w:lvl>
    <w:lvl w:ilvl="7" w:tplc="C79C265E">
      <w:start w:val="1"/>
      <w:numFmt w:val="bullet"/>
      <w:lvlText w:val="●"/>
      <w:lvlJc w:val="left"/>
      <w:pPr>
        <w:ind w:left="5760" w:hanging="360"/>
      </w:pPr>
    </w:lvl>
    <w:lvl w:ilvl="8" w:tplc="3616331A">
      <w:start w:val="1"/>
      <w:numFmt w:val="bullet"/>
      <w:lvlText w:val="●"/>
      <w:lvlJc w:val="left"/>
      <w:pPr>
        <w:ind w:left="6480" w:hanging="360"/>
      </w:pPr>
    </w:lvl>
  </w:abstractNum>
  <w:num w:numId="1" w16cid:durableId="1058438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85B"/>
    <w:rsid w:val="0016624C"/>
    <w:rsid w:val="00460791"/>
    <w:rsid w:val="00613966"/>
    <w:rsid w:val="00A0485B"/>
    <w:rsid w:val="00E7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A196"/>
  <w15:docId w15:val="{788BC27F-3F2A-411A-8470-2FCEF613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966"/>
    <w:pPr>
      <w:spacing w:after="120"/>
      <w:jc w:val="both"/>
    </w:pPr>
    <w:rPr>
      <w:rFonts w:ascii="Calibri" w:hAnsi="Calibri" w:cs="Calibri"/>
      <w:noProof/>
      <w:sz w:val="28"/>
      <w:szCs w:val="28"/>
      <w:lang w:val="uk-UA"/>
    </w:rPr>
  </w:style>
  <w:style w:type="paragraph" w:styleId="Heading1">
    <w:name w:val="heading 1"/>
    <w:uiPriority w:val="9"/>
    <w:qFormat/>
    <w:rsid w:val="00613966"/>
    <w:pPr>
      <w:spacing w:before="240" w:after="120"/>
      <w:outlineLvl w:val="0"/>
    </w:pPr>
    <w:rPr>
      <w:rFonts w:ascii="Calibri" w:hAnsi="Calibri" w:cs="Calibri"/>
      <w:b/>
      <w:bCs/>
      <w:color w:val="215E99" w:themeColor="text2" w:themeTint="BF"/>
      <w:sz w:val="40"/>
      <w:szCs w:val="40"/>
    </w:rPr>
  </w:style>
  <w:style w:type="paragraph" w:styleId="Heading2">
    <w:name w:val="heading 2"/>
    <w:uiPriority w:val="9"/>
    <w:unhideWhenUsed/>
    <w:qFormat/>
    <w:rsid w:val="00613966"/>
    <w:pPr>
      <w:spacing w:before="200" w:after="100"/>
      <w:outlineLvl w:val="1"/>
    </w:pPr>
    <w:rPr>
      <w:rFonts w:ascii="Calibri" w:hAnsi="Calibri" w:cs="Calibri"/>
      <w:b/>
      <w:bCs/>
      <w:noProof/>
      <w:color w:val="215E99" w:themeColor="text2" w:themeTint="BF"/>
      <w:sz w:val="32"/>
      <w:szCs w:val="32"/>
      <w:lang w:val="uk-U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3</cp:revision>
  <dcterms:created xsi:type="dcterms:W3CDTF">2026-04-01T17:36:00Z</dcterms:created>
  <dcterms:modified xsi:type="dcterms:W3CDTF">2026-04-01T18:19:00Z</dcterms:modified>
</cp:coreProperties>
</file>