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8BFD8" w14:textId="77777777" w:rsidR="002E18A6" w:rsidRPr="002E18A6" w:rsidRDefault="002E18A6" w:rsidP="002E18A6">
      <w:pPr>
        <w:pStyle w:val="Heading1"/>
        <w:rPr>
          <w:rFonts w:asciiTheme="minorHAnsi" w:eastAsia="Times New Roman" w:hAnsiTheme="minorHAnsi" w:cstheme="minorHAnsi"/>
          <w:b/>
          <w:bCs/>
        </w:rPr>
      </w:pPr>
      <w:r w:rsidRPr="002E18A6">
        <w:rPr>
          <w:rFonts w:asciiTheme="minorHAnsi" w:eastAsia="Times New Roman" w:hAnsiTheme="minorHAnsi" w:cstheme="minorHAnsi"/>
          <w:b/>
          <w:bCs/>
        </w:rPr>
        <w:t>Соніфікація погодних даних з використанням MIDI-формату</w:t>
      </w:r>
    </w:p>
    <w:p w14:paraId="7322A25C" w14:textId="77777777" w:rsidR="002E18A6" w:rsidRPr="002E18A6" w:rsidRDefault="002E18A6" w:rsidP="002E18A6">
      <w:pPr>
        <w:pStyle w:val="Heading2"/>
        <w:rPr>
          <w:rFonts w:asciiTheme="minorHAnsi" w:eastAsia="Times New Roman" w:hAnsiTheme="minorHAnsi" w:cstheme="minorHAnsi"/>
        </w:rPr>
      </w:pPr>
      <w:r w:rsidRPr="002E18A6">
        <w:rPr>
          <w:rFonts w:asciiTheme="minorHAnsi" w:eastAsia="Times New Roman" w:hAnsiTheme="minorHAnsi" w:cstheme="minorHAnsi"/>
        </w:rPr>
        <w:t>1. МЕТА РОБОТИ</w:t>
      </w:r>
    </w:p>
    <w:p w14:paraId="12BBA833" w14:textId="77777777" w:rsidR="002E18A6" w:rsidRPr="002E18A6" w:rsidRDefault="002E18A6" w:rsidP="002E18A6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Розробити програмне забезпечення для перетворення реальних погодних даних у музичний формат (MIDI) без використання готових бібліотек для роботи з MIDI, з метою демонстрації концепції соніфікації даних.</w:t>
      </w:r>
    </w:p>
    <w:p w14:paraId="0E1C60D5" w14:textId="77777777" w:rsidR="002E18A6" w:rsidRPr="002E18A6" w:rsidRDefault="002E18A6" w:rsidP="002E18A6">
      <w:pPr>
        <w:pStyle w:val="Heading2"/>
        <w:rPr>
          <w:rFonts w:eastAsia="Times New Roman"/>
          <w:b/>
          <w:bCs/>
        </w:rPr>
      </w:pPr>
      <w:r w:rsidRPr="002E18A6">
        <w:rPr>
          <w:rFonts w:eastAsia="Times New Roman"/>
          <w:b/>
          <w:bCs/>
        </w:rPr>
        <w:t>2. ОПИС СОНІФІКАТОРА</w:t>
      </w:r>
    </w:p>
    <w:p w14:paraId="71BB8A17" w14:textId="77777777" w:rsidR="002E18A6" w:rsidRPr="002E18A6" w:rsidRDefault="002E18A6" w:rsidP="002E18A6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Соніфікація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— це процес перетворення даних у звук для їх альтернативного представлення та аналізу.</w:t>
      </w:r>
    </w:p>
    <w:p w14:paraId="42AD95D5" w14:textId="77777777" w:rsidR="002E18A6" w:rsidRPr="002E18A6" w:rsidRDefault="002E18A6" w:rsidP="002E18A6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Розроблений соніфікатор отримує погодні дані через Open-Meteo API та перетворює три основні метеорологічні параметри в музичні характеристики.</w:t>
      </w:r>
    </w:p>
    <w:p w14:paraId="4B29CC4B" w14:textId="77777777" w:rsidR="002E18A6" w:rsidRPr="002E18A6" w:rsidRDefault="002E18A6" w:rsidP="002E18A6">
      <w:pPr>
        <w:pStyle w:val="Heading2"/>
        <w:rPr>
          <w:rFonts w:eastAsia="Times New Roman"/>
          <w:b/>
          <w:bCs/>
        </w:rPr>
      </w:pPr>
      <w:r w:rsidRPr="002E18A6">
        <w:rPr>
          <w:rFonts w:eastAsia="Times New Roman"/>
          <w:b/>
          <w:bCs/>
        </w:rPr>
        <w:t>3. СХЕМА ВІДОБРАЖЕННЯ ДАНИХ</w:t>
      </w:r>
    </w:p>
    <w:p w14:paraId="1D8F2DD8" w14:textId="77777777" w:rsidR="002E18A6" w:rsidRPr="002E18A6" w:rsidRDefault="002E18A6" w:rsidP="002E18A6">
      <w:pPr>
        <w:spacing w:before="100" w:beforeAutospacing="1" w:after="100" w:afterAutospacing="1"/>
        <w:outlineLvl w:val="3"/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3.1. Температура повітря (°C)</w:t>
      </w:r>
    </w:p>
    <w:p w14:paraId="18DE6DB8" w14:textId="77777777" w:rsidR="002E18A6" w:rsidRPr="002E18A6" w:rsidRDefault="002E18A6" w:rsidP="002E18A6">
      <w:pPr>
        <w:numPr>
          <w:ilvl w:val="0"/>
          <w:numId w:val="1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MIDI параметри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: </w:t>
      </w:r>
    </w:p>
    <w:p w14:paraId="2823F2CD" w14:textId="77777777" w:rsidR="002E18A6" w:rsidRPr="002E18A6" w:rsidRDefault="002E18A6" w:rsidP="002E18A6">
      <w:pPr>
        <w:numPr>
          <w:ilvl w:val="1"/>
          <w:numId w:val="1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Висота ноти (pitch): G3–C6 (MIDI 55–84)</w:t>
      </w:r>
    </w:p>
    <w:p w14:paraId="06267CD7" w14:textId="77777777" w:rsidR="002E18A6" w:rsidRPr="002E18A6" w:rsidRDefault="002E18A6" w:rsidP="002E18A6">
      <w:pPr>
        <w:numPr>
          <w:ilvl w:val="1"/>
          <w:numId w:val="1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Тембр (instrument): динамічна зміна</w:t>
      </w:r>
    </w:p>
    <w:p w14:paraId="0D8FF9D5" w14:textId="77777777" w:rsidR="002E18A6" w:rsidRPr="002E18A6" w:rsidRDefault="002E18A6" w:rsidP="002E18A6">
      <w:pPr>
        <w:numPr>
          <w:ilvl w:val="0"/>
          <w:numId w:val="1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Алгоритм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: </w:t>
      </w:r>
    </w:p>
    <w:p w14:paraId="67701CEB" w14:textId="407D69C2" w:rsidR="002E18A6" w:rsidRPr="002E18A6" w:rsidRDefault="002E18A6" w:rsidP="002E18A6">
      <w:pPr>
        <w:numPr>
          <w:ilvl w:val="1"/>
          <w:numId w:val="1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T &lt; 10°C → Square Wave (програма 80)</w:t>
      </w:r>
    </w:p>
    <w:p w14:paraId="53125A95" w14:textId="264F1EBB" w:rsidR="002E18A6" w:rsidRPr="002E18A6" w:rsidRDefault="002E18A6" w:rsidP="002E18A6">
      <w:pPr>
        <w:numPr>
          <w:ilvl w:val="1"/>
          <w:numId w:val="1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10°C ≤ T &lt; 20°C → Acoustic Piano (програма 0)</w:t>
      </w:r>
    </w:p>
    <w:p w14:paraId="0229DF99" w14:textId="655CFCE6" w:rsidR="002E18A6" w:rsidRPr="002E18A6" w:rsidRDefault="002E18A6" w:rsidP="002E18A6">
      <w:pPr>
        <w:numPr>
          <w:ilvl w:val="1"/>
          <w:numId w:val="1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T ≥ 20°C → Vibraphone (програма 11)</w:t>
      </w:r>
    </w:p>
    <w:p w14:paraId="1B739F6A" w14:textId="77777777" w:rsidR="002E18A6" w:rsidRPr="002E18A6" w:rsidRDefault="002E18A6" w:rsidP="002E18A6">
      <w:pPr>
        <w:numPr>
          <w:ilvl w:val="0"/>
          <w:numId w:val="1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Трек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: 1 (канал 0)</w:t>
      </w:r>
    </w:p>
    <w:p w14:paraId="3DB76D24" w14:textId="77777777" w:rsidR="002E18A6" w:rsidRPr="002E18A6" w:rsidRDefault="002E18A6" w:rsidP="002E18A6">
      <w:pPr>
        <w:spacing w:before="100" w:beforeAutospacing="1" w:after="100" w:afterAutospacing="1"/>
        <w:outlineLvl w:val="3"/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3.2. Опади (мм)</w:t>
      </w:r>
    </w:p>
    <w:p w14:paraId="40E2E16F" w14:textId="77777777" w:rsidR="002E18A6" w:rsidRPr="002E18A6" w:rsidRDefault="002E18A6" w:rsidP="002E18A6">
      <w:pPr>
        <w:numPr>
          <w:ilvl w:val="0"/>
          <w:numId w:val="16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MIDI параметри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: </w:t>
      </w:r>
    </w:p>
    <w:p w14:paraId="5AEF339E" w14:textId="77777777" w:rsidR="002E18A6" w:rsidRPr="002E18A6" w:rsidRDefault="002E18A6" w:rsidP="002E18A6">
      <w:pPr>
        <w:numPr>
          <w:ilvl w:val="1"/>
          <w:numId w:val="16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Висота ноти: C4–C6 (MIDI 60–84)</w:t>
      </w:r>
    </w:p>
    <w:p w14:paraId="259C1B80" w14:textId="77777777" w:rsidR="002E18A6" w:rsidRPr="002E18A6" w:rsidRDefault="002E18A6" w:rsidP="002E18A6">
      <w:pPr>
        <w:numPr>
          <w:ilvl w:val="1"/>
          <w:numId w:val="16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Щільність нот: 1–6 нот залежно від інтенсивності</w:t>
      </w:r>
    </w:p>
    <w:p w14:paraId="70D7D4F0" w14:textId="77777777" w:rsidR="002E18A6" w:rsidRPr="002E18A6" w:rsidRDefault="002E18A6" w:rsidP="002E18A6">
      <w:pPr>
        <w:numPr>
          <w:ilvl w:val="1"/>
          <w:numId w:val="16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Варіація висоти: ±2 півтони для кожної "краплі"</w:t>
      </w:r>
    </w:p>
    <w:p w14:paraId="2310FA6B" w14:textId="77777777" w:rsidR="002E18A6" w:rsidRPr="002E18A6" w:rsidRDefault="002E18A6" w:rsidP="002E18A6">
      <w:pPr>
        <w:numPr>
          <w:ilvl w:val="0"/>
          <w:numId w:val="16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Алгоритм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: </w:t>
      </w:r>
    </w:p>
    <w:p w14:paraId="5D639ED4" w14:textId="77777777" w:rsidR="002E18A6" w:rsidRPr="002E18A6" w:rsidRDefault="002E18A6" w:rsidP="002E18A6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кількість_нот = 1 + </w:t>
      </w:r>
      <w:r w:rsidRPr="002E18A6">
        <w:rPr>
          <w:rFonts w:ascii="Cambria Math" w:eastAsia="Times New Roman" w:hAnsi="Cambria Math" w:cs="Cambria Math"/>
          <w:kern w:val="0"/>
          <w:szCs w:val="28"/>
          <w14:ligatures w14:val="none"/>
        </w:rPr>
        <w:t>⌊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(</w:t>
      </w:r>
      <w:r w:rsidRPr="002E18A6">
        <w:rPr>
          <w:rFonts w:ascii="Calibri" w:eastAsia="Times New Roman" w:hAnsi="Calibri" w:cs="Calibri"/>
          <w:kern w:val="0"/>
          <w:szCs w:val="28"/>
          <w14:ligatures w14:val="none"/>
        </w:rPr>
        <w:t>опади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/ </w:t>
      </w:r>
      <w:r w:rsidRPr="002E18A6">
        <w:rPr>
          <w:rFonts w:ascii="Calibri" w:eastAsia="Times New Roman" w:hAnsi="Calibri" w:cs="Calibri"/>
          <w:kern w:val="0"/>
          <w:szCs w:val="28"/>
          <w14:ligatures w14:val="none"/>
        </w:rPr>
        <w:t>макс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_</w:t>
      </w:r>
      <w:r w:rsidRPr="002E18A6">
        <w:rPr>
          <w:rFonts w:ascii="Calibri" w:eastAsia="Times New Roman" w:hAnsi="Calibri" w:cs="Calibri"/>
          <w:kern w:val="0"/>
          <w:szCs w:val="28"/>
          <w14:ligatures w14:val="none"/>
        </w:rPr>
        <w:t>опади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) </w:t>
      </w:r>
      <w:r w:rsidRPr="002E18A6">
        <w:rPr>
          <w:rFonts w:ascii="Calibri" w:eastAsia="Times New Roman" w:hAnsi="Calibri" w:cs="Calibri"/>
          <w:kern w:val="0"/>
          <w:szCs w:val="28"/>
          <w14:ligatures w14:val="none"/>
        </w:rPr>
        <w:t>×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5</w:t>
      </w:r>
      <w:r w:rsidRPr="002E18A6">
        <w:rPr>
          <w:rFonts w:ascii="Cambria Math" w:eastAsia="Times New Roman" w:hAnsi="Cambria Math" w:cs="Cambria Math"/>
          <w:kern w:val="0"/>
          <w:szCs w:val="28"/>
          <w14:ligatures w14:val="none"/>
        </w:rPr>
        <w:t>⌋</w:t>
      </w:r>
    </w:p>
    <w:p w14:paraId="51D1218D" w14:textId="77777777" w:rsidR="002E18A6" w:rsidRPr="002E18A6" w:rsidRDefault="002E18A6" w:rsidP="002E18A6">
      <w:pPr>
        <w:numPr>
          <w:ilvl w:val="0"/>
          <w:numId w:val="16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Інструмент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: Marimba (програма 12)</w:t>
      </w:r>
    </w:p>
    <w:p w14:paraId="5F0105B2" w14:textId="77777777" w:rsidR="002E18A6" w:rsidRPr="002E18A6" w:rsidRDefault="002E18A6" w:rsidP="002E18A6">
      <w:pPr>
        <w:numPr>
          <w:ilvl w:val="0"/>
          <w:numId w:val="16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Трек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: 2 (канал 1)</w:t>
      </w:r>
    </w:p>
    <w:p w14:paraId="454477F2" w14:textId="77777777" w:rsidR="002E18A6" w:rsidRPr="002E18A6" w:rsidRDefault="002E18A6" w:rsidP="002E18A6">
      <w:pPr>
        <w:spacing w:before="100" w:beforeAutospacing="1" w:after="100" w:afterAutospacing="1"/>
        <w:outlineLvl w:val="3"/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3.3. Швидкість вітру (км/год)</w:t>
      </w:r>
    </w:p>
    <w:p w14:paraId="6EBA6989" w14:textId="77777777" w:rsidR="002E18A6" w:rsidRPr="002E18A6" w:rsidRDefault="002E18A6" w:rsidP="002E18A6">
      <w:pPr>
        <w:numPr>
          <w:ilvl w:val="0"/>
          <w:numId w:val="17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lastRenderedPageBreak/>
        <w:t>MIDI параметри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: </w:t>
      </w:r>
    </w:p>
    <w:p w14:paraId="006F98D2" w14:textId="77777777" w:rsidR="002E18A6" w:rsidRPr="002E18A6" w:rsidRDefault="002E18A6" w:rsidP="002E18A6">
      <w:pPr>
        <w:numPr>
          <w:ilvl w:val="1"/>
          <w:numId w:val="17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Висота ноти: E2–F4 (MIDI 40–65)</w:t>
      </w:r>
    </w:p>
    <w:p w14:paraId="54466111" w14:textId="77777777" w:rsidR="002E18A6" w:rsidRPr="002E18A6" w:rsidRDefault="002E18A6" w:rsidP="002E18A6">
      <w:pPr>
        <w:numPr>
          <w:ilvl w:val="1"/>
          <w:numId w:val="17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Гучність (velocity): 30–120</w:t>
      </w:r>
    </w:p>
    <w:p w14:paraId="2B06AC89" w14:textId="77777777" w:rsidR="002E18A6" w:rsidRPr="002E18A6" w:rsidRDefault="002E18A6" w:rsidP="002E18A6">
      <w:pPr>
        <w:numPr>
          <w:ilvl w:val="1"/>
          <w:numId w:val="17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Панорама (CC 10): 0–127 (ліво → право)</w:t>
      </w:r>
    </w:p>
    <w:p w14:paraId="3A15BD2A" w14:textId="77777777" w:rsidR="002E18A6" w:rsidRPr="002E18A6" w:rsidRDefault="002E18A6" w:rsidP="002E18A6">
      <w:pPr>
        <w:numPr>
          <w:ilvl w:val="0"/>
          <w:numId w:val="17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Алгоритм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: панорама змінюється лінійно від лівого каналу (0) до правого (127) протягом всього періоду прогнозу, створюючи ефект руху звуку</w:t>
      </w:r>
    </w:p>
    <w:p w14:paraId="6F06D357" w14:textId="77777777" w:rsidR="002E18A6" w:rsidRPr="002E18A6" w:rsidRDefault="002E18A6" w:rsidP="002E18A6">
      <w:pPr>
        <w:numPr>
          <w:ilvl w:val="0"/>
          <w:numId w:val="17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Інструмент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: New Age Pad (програма 88)</w:t>
      </w:r>
    </w:p>
    <w:p w14:paraId="73E69DB3" w14:textId="77777777" w:rsidR="002E18A6" w:rsidRPr="002E18A6" w:rsidRDefault="002E18A6" w:rsidP="002E18A6">
      <w:pPr>
        <w:numPr>
          <w:ilvl w:val="0"/>
          <w:numId w:val="17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Трек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: 3 (канал 2)</w:t>
      </w:r>
    </w:p>
    <w:p w14:paraId="43CBB85B" w14:textId="77777777" w:rsidR="002E18A6" w:rsidRPr="002E18A6" w:rsidRDefault="002E18A6" w:rsidP="002E18A6">
      <w:pPr>
        <w:pStyle w:val="Heading2"/>
        <w:rPr>
          <w:rFonts w:eastAsia="Times New Roman"/>
          <w:b/>
          <w:bCs/>
        </w:rPr>
      </w:pPr>
      <w:r w:rsidRPr="002E18A6">
        <w:rPr>
          <w:rFonts w:eastAsia="Times New Roman"/>
          <w:b/>
          <w:bCs/>
        </w:rPr>
        <w:t>4. ТЕХНІЧНА РЕАЛІЗАЦІЯ</w:t>
      </w:r>
    </w:p>
    <w:p w14:paraId="796C63E1" w14:textId="77777777" w:rsidR="002E18A6" w:rsidRPr="002E18A6" w:rsidRDefault="002E18A6" w:rsidP="002E18A6">
      <w:pPr>
        <w:spacing w:before="100" w:beforeAutospacing="1" w:after="100" w:afterAutospacing="1"/>
        <w:outlineLvl w:val="3"/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4.1. Структура MIDI-файлу</w:t>
      </w:r>
    </w:p>
    <w:p w14:paraId="232DBDBF" w14:textId="4DE745FC" w:rsidR="002E18A6" w:rsidRPr="002E18A6" w:rsidRDefault="002E18A6" w:rsidP="002E18A6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Програма створює MIDI-файл формату 1 (multiple tracks, synchronous) з наступною структурою:</w:t>
      </w:r>
    </w:p>
    <w:p w14:paraId="2CD4FC63" w14:textId="16886C58" w:rsidR="002E18A6" w:rsidRPr="002E18A6" w:rsidRDefault="002E18A6" w:rsidP="002E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│  Header Chunk (MThd)            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 </w:t>
      </w:r>
    </w:p>
    <w:p w14:paraId="01E33E0E" w14:textId="0AB12418" w:rsidR="002E18A6" w:rsidRPr="002E18A6" w:rsidRDefault="002E18A6" w:rsidP="002E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│  - Format: 1                   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             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</w:t>
      </w:r>
    </w:p>
    <w:p w14:paraId="05D05BA2" w14:textId="1A3FA422" w:rsidR="002E18A6" w:rsidRPr="002E18A6" w:rsidRDefault="002E18A6" w:rsidP="002E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│  - Tracks: 3                   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               </w:t>
      </w:r>
    </w:p>
    <w:p w14:paraId="25580057" w14:textId="48C26211" w:rsidR="002E18A6" w:rsidRPr="002E18A6" w:rsidRDefault="002E18A6" w:rsidP="002E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│  - Ticks per beat: 480          </w:t>
      </w:r>
    </w:p>
    <w:p w14:paraId="7434B02F" w14:textId="33C6D353" w:rsidR="002E18A6" w:rsidRPr="002E18A6" w:rsidRDefault="002E18A6" w:rsidP="002E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>
        <w:rPr>
          <w:rFonts w:asciiTheme="minorHAnsi" w:eastAsia="Times New Roman" w:hAnsiTheme="minorHAnsi" w:cstheme="minorHAnsi"/>
          <w:kern w:val="0"/>
          <w:szCs w:val="28"/>
          <w14:ligatures w14:val="none"/>
        </w:rPr>
        <w:t>---------------------------------------------</w:t>
      </w:r>
    </w:p>
    <w:p w14:paraId="12F35D46" w14:textId="64390C9A" w:rsidR="002E18A6" w:rsidRPr="002E18A6" w:rsidRDefault="002E18A6" w:rsidP="002E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│  Track 1: Температура           </w:t>
      </w:r>
    </w:p>
    <w:p w14:paraId="1D4DFD21" w14:textId="7BA55565" w:rsidR="002E18A6" w:rsidRPr="002E18A6" w:rsidRDefault="002E18A6" w:rsidP="002E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│  - Program Change (dynamic)     </w:t>
      </w:r>
    </w:p>
    <w:p w14:paraId="53F4A564" w14:textId="10CA01A6" w:rsidR="002E18A6" w:rsidRPr="002E18A6" w:rsidRDefault="002E18A6" w:rsidP="002E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│  - Note On/Off events           </w:t>
      </w:r>
    </w:p>
    <w:p w14:paraId="5A16D52A" w14:textId="224F28B3" w:rsidR="002E18A6" w:rsidRPr="002E18A6" w:rsidRDefault="002E18A6" w:rsidP="002E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>
        <w:rPr>
          <w:rFonts w:asciiTheme="minorHAnsi" w:eastAsia="Times New Roman" w:hAnsiTheme="minorHAnsi" w:cstheme="minorHAnsi"/>
          <w:kern w:val="0"/>
          <w:szCs w:val="28"/>
          <w14:ligatures w14:val="none"/>
        </w:rPr>
        <w:t>---------------------------------------------</w:t>
      </w:r>
    </w:p>
    <w:p w14:paraId="3BF9D5DA" w14:textId="30ADFDD2" w:rsidR="002E18A6" w:rsidRPr="002E18A6" w:rsidRDefault="002E18A6" w:rsidP="002E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│  Track 2: Опади                 </w:t>
      </w:r>
    </w:p>
    <w:p w14:paraId="7A8DDA0B" w14:textId="1DEF23D4" w:rsidR="002E18A6" w:rsidRPr="002E18A6" w:rsidRDefault="002E18A6" w:rsidP="002E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│  - Program Change (12)          </w:t>
      </w:r>
    </w:p>
    <w:p w14:paraId="2EF2CDA3" w14:textId="4065B2CA" w:rsidR="002E18A6" w:rsidRPr="002E18A6" w:rsidRDefault="002E18A6" w:rsidP="002E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│  - Multiple Note events        </w:t>
      </w:r>
    </w:p>
    <w:p w14:paraId="4DEA39A3" w14:textId="1EFD1C6B" w:rsidR="002E18A6" w:rsidRPr="002E18A6" w:rsidRDefault="002E18A6" w:rsidP="002E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>
        <w:rPr>
          <w:rFonts w:asciiTheme="minorHAnsi" w:eastAsia="Times New Roman" w:hAnsiTheme="minorHAnsi" w:cstheme="minorHAnsi"/>
          <w:kern w:val="0"/>
          <w:szCs w:val="28"/>
          <w14:ligatures w14:val="none"/>
        </w:rPr>
        <w:t>---------------------------------------------</w:t>
      </w:r>
    </w:p>
    <w:p w14:paraId="0C686114" w14:textId="1888BC56" w:rsidR="002E18A6" w:rsidRPr="002E18A6" w:rsidRDefault="002E18A6" w:rsidP="002E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│  Track 3: Вітер                 </w:t>
      </w:r>
    </w:p>
    <w:p w14:paraId="1B60F3CA" w14:textId="50ADF79F" w:rsidR="002E18A6" w:rsidRPr="002E18A6" w:rsidRDefault="002E18A6" w:rsidP="002E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│  - Program Change (88)          </w:t>
      </w:r>
    </w:p>
    <w:p w14:paraId="717556B6" w14:textId="3D017A6F" w:rsidR="002E18A6" w:rsidRPr="002E18A6" w:rsidRDefault="002E18A6" w:rsidP="002E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│  - Control Change (Pan)         </w:t>
      </w:r>
    </w:p>
    <w:p w14:paraId="3D8C6526" w14:textId="7CC2CED6" w:rsidR="002E18A6" w:rsidRPr="002E18A6" w:rsidRDefault="002E18A6" w:rsidP="002E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│  - Note On/Off events           </w:t>
      </w:r>
    </w:p>
    <w:p w14:paraId="079DC89D" w14:textId="77777777" w:rsidR="002E18A6" w:rsidRPr="002E18A6" w:rsidRDefault="002E18A6" w:rsidP="002E18A6">
      <w:pPr>
        <w:spacing w:before="100" w:beforeAutospacing="1" w:after="100" w:afterAutospacing="1"/>
        <w:outlineLvl w:val="3"/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4.2. Реалізовані MIDI компоненти</w:t>
      </w:r>
    </w:p>
    <w:p w14:paraId="0A77AA59" w14:textId="77777777" w:rsidR="002E18A6" w:rsidRPr="002E18A6" w:rsidRDefault="002E18A6" w:rsidP="002E18A6">
      <w:pPr>
        <w:numPr>
          <w:ilvl w:val="0"/>
          <w:numId w:val="1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Variable Length Quantity (VLQ) кодування</w:t>
      </w:r>
    </w:p>
    <w:p w14:paraId="2BCECB36" w14:textId="77777777" w:rsidR="002E18A6" w:rsidRPr="002E18A6" w:rsidRDefault="002E18A6" w:rsidP="002E18A6">
      <w:pPr>
        <w:numPr>
          <w:ilvl w:val="0"/>
          <w:numId w:val="1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Header Chunk (MThd) генерація</w:t>
      </w:r>
    </w:p>
    <w:p w14:paraId="375696E8" w14:textId="77777777" w:rsidR="002E18A6" w:rsidRPr="002E18A6" w:rsidRDefault="002E18A6" w:rsidP="002E18A6">
      <w:pPr>
        <w:numPr>
          <w:ilvl w:val="0"/>
          <w:numId w:val="1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Track Chunk (MTrk) генерація</w:t>
      </w:r>
    </w:p>
    <w:p w14:paraId="0FE81647" w14:textId="77777777" w:rsidR="002E18A6" w:rsidRPr="002E18A6" w:rsidRDefault="002E18A6" w:rsidP="002E18A6">
      <w:pPr>
        <w:numPr>
          <w:ilvl w:val="0"/>
          <w:numId w:val="1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MIDI події: </w:t>
      </w:r>
    </w:p>
    <w:p w14:paraId="55AB6D05" w14:textId="77777777" w:rsidR="002E18A6" w:rsidRPr="002E18A6" w:rsidRDefault="002E18A6" w:rsidP="002E18A6">
      <w:pPr>
        <w:numPr>
          <w:ilvl w:val="1"/>
          <w:numId w:val="1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Note On (0x90)</w:t>
      </w:r>
    </w:p>
    <w:p w14:paraId="2C8240BE" w14:textId="77777777" w:rsidR="002E18A6" w:rsidRPr="002E18A6" w:rsidRDefault="002E18A6" w:rsidP="002E18A6">
      <w:pPr>
        <w:numPr>
          <w:ilvl w:val="1"/>
          <w:numId w:val="1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Note Off (0x80)</w:t>
      </w:r>
    </w:p>
    <w:p w14:paraId="1BFA9064" w14:textId="77777777" w:rsidR="002E18A6" w:rsidRPr="002E18A6" w:rsidRDefault="002E18A6" w:rsidP="002E18A6">
      <w:pPr>
        <w:numPr>
          <w:ilvl w:val="1"/>
          <w:numId w:val="1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lastRenderedPageBreak/>
        <w:t>Program Change (0xC0)</w:t>
      </w:r>
    </w:p>
    <w:p w14:paraId="76821E39" w14:textId="77777777" w:rsidR="002E18A6" w:rsidRPr="002E18A6" w:rsidRDefault="002E18A6" w:rsidP="002E18A6">
      <w:pPr>
        <w:numPr>
          <w:ilvl w:val="1"/>
          <w:numId w:val="1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Control Change (0xB0)</w:t>
      </w:r>
    </w:p>
    <w:p w14:paraId="78CE5F00" w14:textId="77777777" w:rsidR="002E18A6" w:rsidRPr="002E18A6" w:rsidRDefault="002E18A6" w:rsidP="002E18A6">
      <w:pPr>
        <w:numPr>
          <w:ilvl w:val="1"/>
          <w:numId w:val="1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Meta Events (Tempo, Track Name, Text)</w:t>
      </w:r>
    </w:p>
    <w:p w14:paraId="201F6B3A" w14:textId="77777777" w:rsidR="002E18A6" w:rsidRPr="002E18A6" w:rsidRDefault="002E18A6" w:rsidP="002E18A6">
      <w:pPr>
        <w:spacing w:before="100" w:beforeAutospacing="1" w:after="100" w:afterAutospacing="1"/>
        <w:outlineLvl w:val="3"/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4.3. Формула відображення</w:t>
      </w:r>
    </w:p>
    <w:p w14:paraId="70615D05" w14:textId="77777777" w:rsidR="002E18A6" w:rsidRPr="002E18A6" w:rsidRDefault="002E18A6" w:rsidP="002E18A6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Загальна формула нормалізації значень:</w:t>
      </w:r>
    </w:p>
    <w:p w14:paraId="780994C5" w14:textId="25DA12C9" w:rsidR="002E18A6" w:rsidRDefault="002E18A6" w:rsidP="002E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MIDI_значення = </w:t>
      </w:r>
      <w:r w:rsidRPr="002E18A6">
        <w:rPr>
          <w:rFonts w:ascii="Cambria Math" w:eastAsia="Times New Roman" w:hAnsi="Cambria Math" w:cs="Cambria Math"/>
          <w:kern w:val="0"/>
          <w:szCs w:val="28"/>
          <w14:ligatures w14:val="none"/>
        </w:rPr>
        <w:t>⌊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min_MIDI + (дані - min_дані)/(max_дані - min_дані) × (max_MIDI - min_MIDI)</w:t>
      </w:r>
      <w:r w:rsidRPr="002E18A6">
        <w:rPr>
          <w:rFonts w:ascii="Cambria Math" w:eastAsia="Times New Roman" w:hAnsi="Cambria Math" w:cs="Cambria Math"/>
          <w:kern w:val="0"/>
          <w:szCs w:val="28"/>
          <w14:ligatures w14:val="none"/>
        </w:rPr>
        <w:t>⌋</w:t>
      </w:r>
    </w:p>
    <w:p w14:paraId="7AEBFF57" w14:textId="77777777" w:rsidR="002E18A6" w:rsidRPr="002E18A6" w:rsidRDefault="002E18A6" w:rsidP="002E1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</w:p>
    <w:p w14:paraId="229D3205" w14:textId="77777777" w:rsidR="002E18A6" w:rsidRPr="002E18A6" w:rsidRDefault="002E18A6" w:rsidP="002E18A6">
      <w:pPr>
        <w:pStyle w:val="Heading2"/>
        <w:rPr>
          <w:rFonts w:eastAsia="Times New Roman"/>
          <w:b/>
          <w:bCs/>
        </w:rPr>
      </w:pPr>
      <w:r w:rsidRPr="002E18A6">
        <w:rPr>
          <w:rFonts w:eastAsia="Times New Roman"/>
          <w:b/>
          <w:bCs/>
        </w:rPr>
        <w:t>5. ДЖЕРЕЛО ДАНИХ</w:t>
      </w:r>
    </w:p>
    <w:p w14:paraId="0394A563" w14:textId="77777777" w:rsidR="002E18A6" w:rsidRPr="002E18A6" w:rsidRDefault="002E18A6" w:rsidP="002E18A6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API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: Open-Meteo (https://open-meteo.com)</w:t>
      </w:r>
    </w:p>
    <w:p w14:paraId="7AAFA1A6" w14:textId="77777777" w:rsidR="002E18A6" w:rsidRPr="002E18A6" w:rsidRDefault="002E18A6" w:rsidP="002E18A6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Параметри запиту:</w:t>
      </w:r>
    </w:p>
    <w:p w14:paraId="3ED94B3A" w14:textId="77777777" w:rsidR="002E18A6" w:rsidRPr="002E18A6" w:rsidRDefault="002E18A6" w:rsidP="002E18A6">
      <w:pPr>
        <w:numPr>
          <w:ilvl w:val="0"/>
          <w:numId w:val="2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temperature_2m_max, temperature_2m_min — температура</w:t>
      </w:r>
    </w:p>
    <w:p w14:paraId="3127B588" w14:textId="77777777" w:rsidR="002E18A6" w:rsidRPr="002E18A6" w:rsidRDefault="002E18A6" w:rsidP="002E18A6">
      <w:pPr>
        <w:numPr>
          <w:ilvl w:val="0"/>
          <w:numId w:val="2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precipitation_sum — сума опадів</w:t>
      </w:r>
    </w:p>
    <w:p w14:paraId="303147DD" w14:textId="722E003B" w:rsidR="002E18A6" w:rsidRPr="002E18A6" w:rsidRDefault="002E18A6" w:rsidP="002E18A6">
      <w:pPr>
        <w:numPr>
          <w:ilvl w:val="0"/>
          <w:numId w:val="2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windspeed_10m_max — швидкість вітру</w:t>
      </w:r>
    </w:p>
    <w:p w14:paraId="6D9EB2B6" w14:textId="0BB0B0B3" w:rsidR="002E18A6" w:rsidRPr="00881239" w:rsidRDefault="00881239" w:rsidP="00881239">
      <w:pPr>
        <w:pStyle w:val="Heading2"/>
        <w:rPr>
          <w:rFonts w:eastAsia="Times New Roman"/>
          <w:b/>
          <w:bCs/>
        </w:rPr>
      </w:pPr>
      <w:r w:rsidRPr="00881239">
        <w:rPr>
          <w:rFonts w:eastAsia="Times New Roman"/>
          <w:b/>
          <w:bCs/>
        </w:rPr>
        <w:t>6</w:t>
      </w:r>
      <w:r w:rsidR="002E18A6" w:rsidRPr="00881239">
        <w:rPr>
          <w:rFonts w:eastAsia="Times New Roman"/>
          <w:b/>
          <w:bCs/>
        </w:rPr>
        <w:t>. ОСОБЛИВОСТІ РЕАЛІЗАЦІЇ</w:t>
      </w:r>
    </w:p>
    <w:p w14:paraId="7C3AF09E" w14:textId="459709B5" w:rsidR="002E18A6" w:rsidRPr="002E18A6" w:rsidRDefault="00881239" w:rsidP="002E18A6">
      <w:pPr>
        <w:spacing w:before="100" w:beforeAutospacing="1" w:after="100" w:afterAutospacing="1"/>
        <w:outlineLvl w:val="3"/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</w:pPr>
      <w:r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6</w:t>
      </w:r>
      <w:r w:rsidR="002E18A6"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.1. Багатовимірна соніфікація</w:t>
      </w:r>
    </w:p>
    <w:p w14:paraId="7C2DCB04" w14:textId="77777777" w:rsidR="002E18A6" w:rsidRPr="002E18A6" w:rsidRDefault="002E18A6" w:rsidP="002E18A6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Кожен погодний параметр відображається на </w:t>
      </w: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декілька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MIDI характеристик одночасно:</w:t>
      </w:r>
    </w:p>
    <w:p w14:paraId="03D24EC5" w14:textId="77777777" w:rsidR="002E18A6" w:rsidRPr="002E18A6" w:rsidRDefault="002E18A6" w:rsidP="002E18A6">
      <w:pPr>
        <w:numPr>
          <w:ilvl w:val="0"/>
          <w:numId w:val="23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Температура: висота (1 параметр) + тембр (1 параметр) = 2D</w:t>
      </w:r>
    </w:p>
    <w:p w14:paraId="362487DA" w14:textId="77777777" w:rsidR="002E18A6" w:rsidRPr="002E18A6" w:rsidRDefault="002E18A6" w:rsidP="002E18A6">
      <w:pPr>
        <w:numPr>
          <w:ilvl w:val="0"/>
          <w:numId w:val="23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Опади: висота (1) + щільність (1) + варіація (1) = 3D</w:t>
      </w:r>
    </w:p>
    <w:p w14:paraId="327C7716" w14:textId="77777777" w:rsidR="002E18A6" w:rsidRPr="002E18A6" w:rsidRDefault="002E18A6" w:rsidP="002E18A6">
      <w:pPr>
        <w:numPr>
          <w:ilvl w:val="0"/>
          <w:numId w:val="23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Вітер: висота (1) + гучність (1) + панорама (1) = 3D</w:t>
      </w:r>
    </w:p>
    <w:p w14:paraId="6BF14601" w14:textId="77777777" w:rsidR="002E18A6" w:rsidRPr="002E18A6" w:rsidRDefault="002E18A6" w:rsidP="002E18A6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Загальна вимірність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: 8 MIDI параметрів для 3 погодних показників.</w:t>
      </w:r>
    </w:p>
    <w:p w14:paraId="22178B5A" w14:textId="457DCC02" w:rsidR="002E18A6" w:rsidRPr="002E18A6" w:rsidRDefault="00881239" w:rsidP="002E18A6">
      <w:pPr>
        <w:spacing w:before="100" w:beforeAutospacing="1" w:after="100" w:afterAutospacing="1"/>
        <w:outlineLvl w:val="3"/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</w:pPr>
      <w:r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6</w:t>
      </w:r>
      <w:r w:rsidR="002E18A6"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.2. Динамічні зміни</w:t>
      </w:r>
    </w:p>
    <w:p w14:paraId="7C49C040" w14:textId="77777777" w:rsidR="002E18A6" w:rsidRPr="002E18A6" w:rsidRDefault="002E18A6" w:rsidP="002E18A6">
      <w:pPr>
        <w:numPr>
          <w:ilvl w:val="0"/>
          <w:numId w:val="24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Інструмент температури змінюється в реальному часі при перетині порогів</w:t>
      </w:r>
    </w:p>
    <w:p w14:paraId="34615F2C" w14:textId="77777777" w:rsidR="002E18A6" w:rsidRPr="002E18A6" w:rsidRDefault="002E18A6" w:rsidP="002E18A6">
      <w:pPr>
        <w:numPr>
          <w:ilvl w:val="0"/>
          <w:numId w:val="24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Кількість нот опадів обчислюється динамічно для кожного дня</w:t>
      </w:r>
    </w:p>
    <w:p w14:paraId="18AF84AC" w14:textId="2D4F1FFB" w:rsidR="002E18A6" w:rsidRPr="002E18A6" w:rsidRDefault="002E18A6" w:rsidP="002E18A6">
      <w:pPr>
        <w:numPr>
          <w:ilvl w:val="0"/>
          <w:numId w:val="24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Панорама вітру рухається плавно протягом усього періоду</w:t>
      </w:r>
    </w:p>
    <w:p w14:paraId="20818591" w14:textId="5D8D64AA" w:rsidR="002E18A6" w:rsidRPr="00881239" w:rsidRDefault="00881239" w:rsidP="00881239">
      <w:pPr>
        <w:pStyle w:val="Heading2"/>
        <w:rPr>
          <w:rFonts w:eastAsia="Times New Roman"/>
          <w:b/>
          <w:bCs/>
        </w:rPr>
      </w:pPr>
      <w:r w:rsidRPr="00881239">
        <w:rPr>
          <w:rFonts w:eastAsia="Times New Roman"/>
          <w:b/>
          <w:bCs/>
        </w:rPr>
        <w:t>7</w:t>
      </w:r>
      <w:r w:rsidR="002E18A6" w:rsidRPr="00881239">
        <w:rPr>
          <w:rFonts w:eastAsia="Times New Roman"/>
          <w:b/>
          <w:bCs/>
        </w:rPr>
        <w:t>. ВИКОРИСТАНІ ТЕХНОЛОГІЇ</w:t>
      </w:r>
    </w:p>
    <w:p w14:paraId="23EDBF4E" w14:textId="77777777" w:rsidR="002E18A6" w:rsidRPr="002E18A6" w:rsidRDefault="002E18A6" w:rsidP="002E18A6">
      <w:pPr>
        <w:numPr>
          <w:ilvl w:val="0"/>
          <w:numId w:val="2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Мова програмування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: Python 3</w:t>
      </w:r>
    </w:p>
    <w:p w14:paraId="72D0CC94" w14:textId="77777777" w:rsidR="002E18A6" w:rsidRPr="002E18A6" w:rsidRDefault="002E18A6" w:rsidP="002E18A6">
      <w:pPr>
        <w:numPr>
          <w:ilvl w:val="0"/>
          <w:numId w:val="2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lastRenderedPageBreak/>
        <w:t>Бібліотеки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: </w:t>
      </w:r>
    </w:p>
    <w:p w14:paraId="4F454147" w14:textId="77777777" w:rsidR="002E18A6" w:rsidRPr="002E18A6" w:rsidRDefault="002E18A6" w:rsidP="002E18A6">
      <w:pPr>
        <w:numPr>
          <w:ilvl w:val="1"/>
          <w:numId w:val="2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struct — робота з бінарними даними</w:t>
      </w:r>
    </w:p>
    <w:p w14:paraId="2EE60FD8" w14:textId="77777777" w:rsidR="002E18A6" w:rsidRPr="002E18A6" w:rsidRDefault="002E18A6" w:rsidP="002E18A6">
      <w:pPr>
        <w:numPr>
          <w:ilvl w:val="1"/>
          <w:numId w:val="2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json — парсинг API відповідей</w:t>
      </w:r>
    </w:p>
    <w:p w14:paraId="4AFA9D25" w14:textId="77777777" w:rsidR="002E18A6" w:rsidRPr="002E18A6" w:rsidRDefault="002E18A6" w:rsidP="002E18A6">
      <w:pPr>
        <w:numPr>
          <w:ilvl w:val="1"/>
          <w:numId w:val="2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urllib — HTTP запити</w:t>
      </w:r>
    </w:p>
    <w:p w14:paraId="0B6B7FD1" w14:textId="77777777" w:rsidR="002E18A6" w:rsidRPr="002E18A6" w:rsidRDefault="002E18A6" w:rsidP="002E18A6">
      <w:pPr>
        <w:numPr>
          <w:ilvl w:val="1"/>
          <w:numId w:val="2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datetime — робота з датами</w:t>
      </w:r>
    </w:p>
    <w:p w14:paraId="36133391" w14:textId="77777777" w:rsidR="002E18A6" w:rsidRPr="002E18A6" w:rsidRDefault="002E18A6" w:rsidP="002E18A6">
      <w:pPr>
        <w:numPr>
          <w:ilvl w:val="0"/>
          <w:numId w:val="2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API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: Open-Meteo Weather API</w:t>
      </w:r>
    </w:p>
    <w:p w14:paraId="19AE15D3" w14:textId="77777777" w:rsidR="002E18A6" w:rsidRPr="002E18A6" w:rsidRDefault="002E18A6" w:rsidP="002E18A6">
      <w:pPr>
        <w:numPr>
          <w:ilvl w:val="0"/>
          <w:numId w:val="2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Формат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: Standard MIDI File Format 1</w:t>
      </w:r>
    </w:p>
    <w:p w14:paraId="01503732" w14:textId="7B16B89A" w:rsidR="00F12C76" w:rsidRPr="002E18A6" w:rsidRDefault="002E18A6" w:rsidP="002E18A6">
      <w:pPr>
        <w:numPr>
          <w:ilvl w:val="0"/>
          <w:numId w:val="2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r w:rsidRPr="002E18A6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Залежності</w:t>
      </w:r>
      <w:r w:rsidRPr="002E18A6">
        <w:rPr>
          <w:rFonts w:asciiTheme="minorHAnsi" w:eastAsia="Times New Roman" w:hAnsiTheme="minorHAnsi" w:cstheme="minorHAnsi"/>
          <w:kern w:val="0"/>
          <w:szCs w:val="28"/>
          <w14:ligatures w14:val="none"/>
        </w:rPr>
        <w:t>: стандартна бібліотека Python</w:t>
      </w:r>
    </w:p>
    <w:sectPr w:rsidR="00F12C76" w:rsidRPr="002E18A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2208"/>
    <w:multiLevelType w:val="multilevel"/>
    <w:tmpl w:val="B0FA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45343"/>
    <w:multiLevelType w:val="multilevel"/>
    <w:tmpl w:val="DAC0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F071C"/>
    <w:multiLevelType w:val="multilevel"/>
    <w:tmpl w:val="CBD0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6318A"/>
    <w:multiLevelType w:val="multilevel"/>
    <w:tmpl w:val="94C2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46499"/>
    <w:multiLevelType w:val="multilevel"/>
    <w:tmpl w:val="21A2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E6495"/>
    <w:multiLevelType w:val="multilevel"/>
    <w:tmpl w:val="FB2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72A2A"/>
    <w:multiLevelType w:val="multilevel"/>
    <w:tmpl w:val="87F2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D5E39"/>
    <w:multiLevelType w:val="multilevel"/>
    <w:tmpl w:val="D6F6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24991"/>
    <w:multiLevelType w:val="multilevel"/>
    <w:tmpl w:val="EEAE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90E94"/>
    <w:multiLevelType w:val="multilevel"/>
    <w:tmpl w:val="D8F0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3C4FC2"/>
    <w:multiLevelType w:val="multilevel"/>
    <w:tmpl w:val="3982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B49EA"/>
    <w:multiLevelType w:val="multilevel"/>
    <w:tmpl w:val="BEF6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A0D78"/>
    <w:multiLevelType w:val="multilevel"/>
    <w:tmpl w:val="E57E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974B2"/>
    <w:multiLevelType w:val="multilevel"/>
    <w:tmpl w:val="50A6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661C0"/>
    <w:multiLevelType w:val="multilevel"/>
    <w:tmpl w:val="AD92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B5F84"/>
    <w:multiLevelType w:val="multilevel"/>
    <w:tmpl w:val="0A5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B1138"/>
    <w:multiLevelType w:val="multilevel"/>
    <w:tmpl w:val="A092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12111"/>
    <w:multiLevelType w:val="multilevel"/>
    <w:tmpl w:val="7F3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34208"/>
    <w:multiLevelType w:val="multilevel"/>
    <w:tmpl w:val="EF1A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C3B8F"/>
    <w:multiLevelType w:val="multilevel"/>
    <w:tmpl w:val="2144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B22A22"/>
    <w:multiLevelType w:val="multilevel"/>
    <w:tmpl w:val="23CC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01657B"/>
    <w:multiLevelType w:val="multilevel"/>
    <w:tmpl w:val="CBB6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31C85"/>
    <w:multiLevelType w:val="multilevel"/>
    <w:tmpl w:val="A422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23D32"/>
    <w:multiLevelType w:val="multilevel"/>
    <w:tmpl w:val="DF3E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0921A5"/>
    <w:multiLevelType w:val="multilevel"/>
    <w:tmpl w:val="ECFA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13B42"/>
    <w:multiLevelType w:val="multilevel"/>
    <w:tmpl w:val="04C6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0797A"/>
    <w:multiLevelType w:val="multilevel"/>
    <w:tmpl w:val="29CA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50117B"/>
    <w:multiLevelType w:val="multilevel"/>
    <w:tmpl w:val="A0D4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653342">
    <w:abstractNumId w:val="24"/>
  </w:num>
  <w:num w:numId="2" w16cid:durableId="219749084">
    <w:abstractNumId w:val="27"/>
  </w:num>
  <w:num w:numId="3" w16cid:durableId="1286234164">
    <w:abstractNumId w:val="2"/>
  </w:num>
  <w:num w:numId="4" w16cid:durableId="238709350">
    <w:abstractNumId w:val="0"/>
  </w:num>
  <w:num w:numId="5" w16cid:durableId="1703939228">
    <w:abstractNumId w:val="5"/>
  </w:num>
  <w:num w:numId="6" w16cid:durableId="597635394">
    <w:abstractNumId w:val="20"/>
  </w:num>
  <w:num w:numId="7" w16cid:durableId="114757780">
    <w:abstractNumId w:val="18"/>
  </w:num>
  <w:num w:numId="8" w16cid:durableId="116459078">
    <w:abstractNumId w:val="13"/>
  </w:num>
  <w:num w:numId="9" w16cid:durableId="575818075">
    <w:abstractNumId w:val="23"/>
  </w:num>
  <w:num w:numId="10" w16cid:durableId="810365758">
    <w:abstractNumId w:val="26"/>
  </w:num>
  <w:num w:numId="11" w16cid:durableId="1828857478">
    <w:abstractNumId w:val="1"/>
  </w:num>
  <w:num w:numId="12" w16cid:durableId="412163478">
    <w:abstractNumId w:val="9"/>
  </w:num>
  <w:num w:numId="13" w16cid:durableId="1335838658">
    <w:abstractNumId w:val="15"/>
  </w:num>
  <w:num w:numId="14" w16cid:durableId="1662004366">
    <w:abstractNumId w:val="12"/>
  </w:num>
  <w:num w:numId="15" w16cid:durableId="435561981">
    <w:abstractNumId w:val="10"/>
  </w:num>
  <w:num w:numId="16" w16cid:durableId="206070889">
    <w:abstractNumId w:val="4"/>
  </w:num>
  <w:num w:numId="17" w16cid:durableId="1044914174">
    <w:abstractNumId w:val="21"/>
  </w:num>
  <w:num w:numId="18" w16cid:durableId="21513094">
    <w:abstractNumId w:val="3"/>
  </w:num>
  <w:num w:numId="19" w16cid:durableId="821115610">
    <w:abstractNumId w:val="7"/>
  </w:num>
  <w:num w:numId="20" w16cid:durableId="480006801">
    <w:abstractNumId w:val="25"/>
  </w:num>
  <w:num w:numId="21" w16cid:durableId="1820490337">
    <w:abstractNumId w:val="17"/>
  </w:num>
  <w:num w:numId="22" w16cid:durableId="1901744888">
    <w:abstractNumId w:val="16"/>
  </w:num>
  <w:num w:numId="23" w16cid:durableId="2044750468">
    <w:abstractNumId w:val="14"/>
  </w:num>
  <w:num w:numId="24" w16cid:durableId="316031360">
    <w:abstractNumId w:val="8"/>
  </w:num>
  <w:num w:numId="25" w16cid:durableId="1256480486">
    <w:abstractNumId w:val="6"/>
  </w:num>
  <w:num w:numId="26" w16cid:durableId="202404031">
    <w:abstractNumId w:val="19"/>
  </w:num>
  <w:num w:numId="27" w16cid:durableId="459349913">
    <w:abstractNumId w:val="11"/>
  </w:num>
  <w:num w:numId="28" w16cid:durableId="20120980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4E"/>
    <w:rsid w:val="002E18A6"/>
    <w:rsid w:val="003E64DC"/>
    <w:rsid w:val="0061394E"/>
    <w:rsid w:val="00630AF6"/>
    <w:rsid w:val="006C0B77"/>
    <w:rsid w:val="00701DA0"/>
    <w:rsid w:val="008242FF"/>
    <w:rsid w:val="00870751"/>
    <w:rsid w:val="00881239"/>
    <w:rsid w:val="00922C48"/>
    <w:rsid w:val="009D1E2D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AE53A"/>
  <w15:chartTrackingRefBased/>
  <w15:docId w15:val="{BD6AFFF2-FC6E-4D76-A448-AE654D7B1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9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9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9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9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9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9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9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94E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rsid w:val="0061394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94E"/>
    <w:rPr>
      <w:rFonts w:eastAsiaTheme="majorEastAsia" w:cstheme="majorBidi"/>
      <w:color w:val="2E74B5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94E"/>
    <w:rPr>
      <w:rFonts w:eastAsiaTheme="majorEastAsia" w:cstheme="majorBidi"/>
      <w:i/>
      <w:iCs/>
      <w:color w:val="2E74B5" w:themeColor="accent1" w:themeShade="BF"/>
      <w:sz w:val="28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94E"/>
    <w:rPr>
      <w:rFonts w:eastAsiaTheme="majorEastAsia" w:cstheme="majorBidi"/>
      <w:color w:val="2E74B5" w:themeColor="accent1" w:themeShade="BF"/>
      <w:sz w:val="28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94E"/>
    <w:rPr>
      <w:rFonts w:eastAsiaTheme="majorEastAsia" w:cstheme="majorBidi"/>
      <w:i/>
      <w:iCs/>
      <w:color w:val="595959" w:themeColor="text1" w:themeTint="A6"/>
      <w:sz w:val="28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94E"/>
    <w:rPr>
      <w:rFonts w:eastAsiaTheme="majorEastAsia" w:cstheme="majorBidi"/>
      <w:color w:val="595959" w:themeColor="text1" w:themeTint="A6"/>
      <w:sz w:val="28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94E"/>
    <w:rPr>
      <w:rFonts w:eastAsiaTheme="majorEastAsia" w:cstheme="majorBidi"/>
      <w:i/>
      <w:iCs/>
      <w:color w:val="272727" w:themeColor="text1" w:themeTint="D8"/>
      <w:sz w:val="2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94E"/>
    <w:rPr>
      <w:rFonts w:eastAsiaTheme="majorEastAsia" w:cstheme="majorBidi"/>
      <w:color w:val="272727" w:themeColor="text1" w:themeTint="D8"/>
      <w:sz w:val="2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6139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94E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9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94E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613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94E"/>
    <w:rPr>
      <w:rFonts w:ascii="Times New Roman" w:hAnsi="Times New Roman"/>
      <w:i/>
      <w:iCs/>
      <w:color w:val="404040" w:themeColor="text1" w:themeTint="BF"/>
      <w:sz w:val="28"/>
      <w:lang w:val="uk-UA"/>
    </w:rPr>
  </w:style>
  <w:style w:type="paragraph" w:styleId="ListParagraph">
    <w:name w:val="List Paragraph"/>
    <w:basedOn w:val="Normal"/>
    <w:uiPriority w:val="34"/>
    <w:qFormat/>
    <w:rsid w:val="00613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94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9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94E"/>
    <w:rPr>
      <w:rFonts w:ascii="Times New Roman" w:hAnsi="Times New Roman"/>
      <w:i/>
      <w:iCs/>
      <w:color w:val="2E74B5" w:themeColor="accent1" w:themeShade="BF"/>
      <w:sz w:val="28"/>
      <w:lang w:val="uk-UA"/>
    </w:rPr>
  </w:style>
  <w:style w:type="character" w:styleId="IntenseReference">
    <w:name w:val="Intense Reference"/>
    <w:basedOn w:val="DefaultParagraphFont"/>
    <w:uiPriority w:val="32"/>
    <w:qFormat/>
    <w:rsid w:val="0061394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Вербицький</dc:creator>
  <cp:keywords/>
  <dc:description/>
  <cp:lastModifiedBy>Артем Вербицький</cp:lastModifiedBy>
  <cp:revision>2</cp:revision>
  <dcterms:created xsi:type="dcterms:W3CDTF">2025-10-25T07:10:00Z</dcterms:created>
  <dcterms:modified xsi:type="dcterms:W3CDTF">2025-10-25T07:22:00Z</dcterms:modified>
</cp:coreProperties>
</file>