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样式设计思路：容器均使用内联样式，元素均使用静态样式，对于重复或者复杂的元素使用ControlTemplate来实现复用和简化代码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Icon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在前端样式实现方案中经常使用到图标字体，在WPF中也可以使用，不过在WPF中图标字体的承载对象是Canvas控件，下面主要介绍如何快捷的生成WPF中可以使用的图标字体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访问图标字体网站：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"https://icomoon.io/app/#/select"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https://icomoon.io/app/#/select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选择需要的图标，然后选择Generate SVG &amp; More按钮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点击Preferences按钮，然后选择性修改图标尺寸，同时选择生成XAML格式，最后点击Download进行下载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55895" cy="4118610"/>
            <wp:effectExtent l="0" t="0" r="1905" b="1524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5895" cy="4118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将zip压缩包进行解压，打开XAML文件夹，编辑对应icon的wxml文件，拷贝其中的整个Canvas对象代码，其中修改Path的Fill可以修改图标颜色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布局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最外层使用Grid面板，来实现Top - Content布局；其中Content层再内嵌ScrollViewer控件来实现滚动界面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Grid面板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指定全局唯一标识Name为main，指定背景颜色为FFF0F3F6，最后再声明Top区域的高度为auto，Content区域的高度为100*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Grid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x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Name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="main"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Background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="#FFF0F3F6"&gt;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Grid.RowDefinitions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RowDefinition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Height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="auto" 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RowDefinition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Height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="100*" 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Grid.RowDefinitions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Grid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Top区域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使用DockPanel面板作为容器，并设置Margin为30,0；其中左侧为标题和Icon，右侧为操作按钮；操作按钮使用WrapPanel来作为容器，然后右对齐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DockPanel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Grid.Row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="0"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Margin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="30,0"&gt;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  <w:t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Label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Style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="{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StaticResource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top_style_title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}"&gt;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HOST 映射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Label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  <w:t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Label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Template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="{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StaticResource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top_guide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}"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HorizontalAlignment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="Left"&gt;&lt;/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Label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  <w:t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WrapPanel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HorizontalAlignment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="Right"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VerticalAlignment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="Center"&gt;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  <w:t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  <w:t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Label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Style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="{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StaticResource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top_style_operation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}"&gt;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新增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Label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  <w:t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  <w:t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Label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Style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="{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StaticResource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top_style_operation_disable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}"&gt;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全禁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Label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  <w:t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WrapPanel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DockPanel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Content区域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使用ScrollViewer控件作为容器，设置Margin为30,0、VerticalScrollBarVisibility为Auto(当内容超过最大高度才显示滚动条)，内部再内嵌StackPanel，并指定Name为host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ScrollViewer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Grid.Row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="1"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VerticalScrollBarVisibility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="Auto"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Margin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="30,0"&gt;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  <w:t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StackPanel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x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Name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="host"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Margin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="0,0,0,20"&gt;&lt;/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StackPanel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ScrollViewer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结果预览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1569085"/>
            <wp:effectExtent l="0" t="0" r="3810" b="1206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69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列表区域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容器布局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列表内容主要包含IP、Url和选中框，因此分为3列，其中选中框宽度固定为40，IP和Url列分别占剩余的30%和70%宽度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Grid.ColumnDefinitions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  <w:t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ColumnDefinition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Width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="30*"/&gt;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  <w:t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ColumnDefinition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Width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="70*"/&gt;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  <w:t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ColumnDefinition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Width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="40"/&gt;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Grid.ColumnDefinitions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文本和选中框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文本内容使用Label嵌套TextBlock来实现超出自动显示省略号的功能，选中框则使用Rectangle和Canvas来实现，然后使用Visibility来控制选中态和未选中态的展示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Label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ToolTip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="{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Binding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RelativeSource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={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RelativeSource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TemplatedParent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},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Path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=Content}"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Height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="26"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VerticalContentAlignment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="Center"&gt;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  <w:t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TextBlock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Style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="{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StaticResource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content_style_text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}"&gt;&lt;/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TextBlock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Label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Rectangle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Grid.Column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="2"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Visibility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="Visible"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Style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="{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StaticResource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content_style_rect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}"&gt;&lt;/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Rectangle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Canvas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Grid.Column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="2"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Width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="12"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Height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="12"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Visibility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="Collapsed"&gt;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  <w:t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Path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Fill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="#FFEC8E72"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Data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="M10.125 1.5l-5.625 5.625-2.625-2.625-1.875 1.875 4.5 4.5 7.5-7.5z" 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Canvas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Rectangle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Grid.Column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="2"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Visibility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="Collapsed"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Style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="{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StaticResource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content_style_rect_check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}"&gt;&lt;/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Rectangle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结果预览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3515" cy="1661160"/>
            <wp:effectExtent l="0" t="0" r="13335" b="1524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661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1A6107"/>
    <w:multiLevelType w:val="singleLevel"/>
    <w:tmpl w:val="8C1A610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D2FD03D1"/>
    <w:multiLevelType w:val="singleLevel"/>
    <w:tmpl w:val="D2FD03D1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1EF1BF93"/>
    <w:multiLevelType w:val="singleLevel"/>
    <w:tmpl w:val="1EF1BF93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635DD7DA"/>
    <w:multiLevelType w:val="singleLevel"/>
    <w:tmpl w:val="635DD7D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E0100"/>
    <w:rsid w:val="00756EA2"/>
    <w:rsid w:val="00E237AA"/>
    <w:rsid w:val="01CF1170"/>
    <w:rsid w:val="02F5232F"/>
    <w:rsid w:val="0321439A"/>
    <w:rsid w:val="03895989"/>
    <w:rsid w:val="05AC1B40"/>
    <w:rsid w:val="05F0671D"/>
    <w:rsid w:val="06615418"/>
    <w:rsid w:val="06791F76"/>
    <w:rsid w:val="06C5195E"/>
    <w:rsid w:val="07983584"/>
    <w:rsid w:val="088372C8"/>
    <w:rsid w:val="0898575C"/>
    <w:rsid w:val="09BE3F2C"/>
    <w:rsid w:val="0A4613B6"/>
    <w:rsid w:val="0AA00D27"/>
    <w:rsid w:val="0BD829F2"/>
    <w:rsid w:val="0BE624F2"/>
    <w:rsid w:val="0CE96D56"/>
    <w:rsid w:val="0D3D7AA9"/>
    <w:rsid w:val="0DF04394"/>
    <w:rsid w:val="0E2437F8"/>
    <w:rsid w:val="0F775C65"/>
    <w:rsid w:val="0F8F3B0A"/>
    <w:rsid w:val="10DB47A1"/>
    <w:rsid w:val="11062DBD"/>
    <w:rsid w:val="114B2F02"/>
    <w:rsid w:val="11971326"/>
    <w:rsid w:val="11F96E99"/>
    <w:rsid w:val="121B7E2F"/>
    <w:rsid w:val="13FA1AA3"/>
    <w:rsid w:val="14382C78"/>
    <w:rsid w:val="147A7DB1"/>
    <w:rsid w:val="148B1166"/>
    <w:rsid w:val="156D248C"/>
    <w:rsid w:val="16100F44"/>
    <w:rsid w:val="17A22A06"/>
    <w:rsid w:val="17B47FB4"/>
    <w:rsid w:val="17C66583"/>
    <w:rsid w:val="187735C6"/>
    <w:rsid w:val="1A5E0B08"/>
    <w:rsid w:val="1AAE7425"/>
    <w:rsid w:val="1B9A0C27"/>
    <w:rsid w:val="1C6E4999"/>
    <w:rsid w:val="1CA64F87"/>
    <w:rsid w:val="1CD27817"/>
    <w:rsid w:val="1D72361C"/>
    <w:rsid w:val="1E1637FB"/>
    <w:rsid w:val="1E30594E"/>
    <w:rsid w:val="1E714B6A"/>
    <w:rsid w:val="1E807443"/>
    <w:rsid w:val="1EDD393D"/>
    <w:rsid w:val="1F673C1D"/>
    <w:rsid w:val="20345849"/>
    <w:rsid w:val="20A25479"/>
    <w:rsid w:val="20AC5FD8"/>
    <w:rsid w:val="21736F68"/>
    <w:rsid w:val="218A614A"/>
    <w:rsid w:val="2287799D"/>
    <w:rsid w:val="22C56E32"/>
    <w:rsid w:val="234434FE"/>
    <w:rsid w:val="23871AE3"/>
    <w:rsid w:val="249E228E"/>
    <w:rsid w:val="25123A82"/>
    <w:rsid w:val="2516389A"/>
    <w:rsid w:val="2686446D"/>
    <w:rsid w:val="26FB2163"/>
    <w:rsid w:val="271E730F"/>
    <w:rsid w:val="278B2171"/>
    <w:rsid w:val="28A04B12"/>
    <w:rsid w:val="2AB625D2"/>
    <w:rsid w:val="2B135BB1"/>
    <w:rsid w:val="2B3A3B16"/>
    <w:rsid w:val="2B6F2577"/>
    <w:rsid w:val="2BD409AF"/>
    <w:rsid w:val="2C2D5A52"/>
    <w:rsid w:val="2C566784"/>
    <w:rsid w:val="2C9A1A1D"/>
    <w:rsid w:val="2C9C1C91"/>
    <w:rsid w:val="2CCE1213"/>
    <w:rsid w:val="2D025F22"/>
    <w:rsid w:val="2D852D57"/>
    <w:rsid w:val="2EEB4050"/>
    <w:rsid w:val="2F3263E0"/>
    <w:rsid w:val="2F7716B4"/>
    <w:rsid w:val="30C57CC4"/>
    <w:rsid w:val="30DB3FA6"/>
    <w:rsid w:val="316C36F6"/>
    <w:rsid w:val="31C916C0"/>
    <w:rsid w:val="32747921"/>
    <w:rsid w:val="3336035F"/>
    <w:rsid w:val="33B944A0"/>
    <w:rsid w:val="34143AEB"/>
    <w:rsid w:val="34B46DD0"/>
    <w:rsid w:val="34EC41E6"/>
    <w:rsid w:val="35823170"/>
    <w:rsid w:val="366F0C17"/>
    <w:rsid w:val="37431BC8"/>
    <w:rsid w:val="3782156D"/>
    <w:rsid w:val="385704DB"/>
    <w:rsid w:val="38697969"/>
    <w:rsid w:val="38D4321B"/>
    <w:rsid w:val="394E7351"/>
    <w:rsid w:val="39863815"/>
    <w:rsid w:val="398958E3"/>
    <w:rsid w:val="399052A7"/>
    <w:rsid w:val="3A8C6291"/>
    <w:rsid w:val="3B91613E"/>
    <w:rsid w:val="3B9D0EB4"/>
    <w:rsid w:val="3BF70119"/>
    <w:rsid w:val="3CB47B84"/>
    <w:rsid w:val="3CEC4D53"/>
    <w:rsid w:val="3D520C93"/>
    <w:rsid w:val="3DF750DE"/>
    <w:rsid w:val="3E370A8B"/>
    <w:rsid w:val="3E790F68"/>
    <w:rsid w:val="3ECC42CA"/>
    <w:rsid w:val="3ED22C5F"/>
    <w:rsid w:val="3EE042C1"/>
    <w:rsid w:val="3F726A64"/>
    <w:rsid w:val="3FA746E8"/>
    <w:rsid w:val="3FAB6A4C"/>
    <w:rsid w:val="407459A8"/>
    <w:rsid w:val="40E63051"/>
    <w:rsid w:val="426C7506"/>
    <w:rsid w:val="42ED2263"/>
    <w:rsid w:val="43063DE9"/>
    <w:rsid w:val="435C4A23"/>
    <w:rsid w:val="45CC664F"/>
    <w:rsid w:val="463F79A0"/>
    <w:rsid w:val="46C01AFF"/>
    <w:rsid w:val="474B50D5"/>
    <w:rsid w:val="48400B38"/>
    <w:rsid w:val="488B078A"/>
    <w:rsid w:val="488C4CB5"/>
    <w:rsid w:val="48AE4305"/>
    <w:rsid w:val="49A1351D"/>
    <w:rsid w:val="4A5B6169"/>
    <w:rsid w:val="4B1A5AB6"/>
    <w:rsid w:val="4D326F0F"/>
    <w:rsid w:val="4E225D53"/>
    <w:rsid w:val="4E8069EB"/>
    <w:rsid w:val="4F82222D"/>
    <w:rsid w:val="4FF969A7"/>
    <w:rsid w:val="50400F67"/>
    <w:rsid w:val="50523F08"/>
    <w:rsid w:val="50E400FE"/>
    <w:rsid w:val="513E4393"/>
    <w:rsid w:val="51503279"/>
    <w:rsid w:val="542F029B"/>
    <w:rsid w:val="553F06F8"/>
    <w:rsid w:val="553F629C"/>
    <w:rsid w:val="55936FCB"/>
    <w:rsid w:val="55D1502E"/>
    <w:rsid w:val="568B6193"/>
    <w:rsid w:val="57CF123B"/>
    <w:rsid w:val="581A7BB6"/>
    <w:rsid w:val="58217004"/>
    <w:rsid w:val="58AE5EFF"/>
    <w:rsid w:val="59807FE3"/>
    <w:rsid w:val="5A521C13"/>
    <w:rsid w:val="5AA543C7"/>
    <w:rsid w:val="5B397860"/>
    <w:rsid w:val="5BFF03BD"/>
    <w:rsid w:val="5C7F7C53"/>
    <w:rsid w:val="5D102BE9"/>
    <w:rsid w:val="5E013B04"/>
    <w:rsid w:val="5E0351E6"/>
    <w:rsid w:val="5E497606"/>
    <w:rsid w:val="5E550CD5"/>
    <w:rsid w:val="5E7C1895"/>
    <w:rsid w:val="5E953ED6"/>
    <w:rsid w:val="5ECD7B06"/>
    <w:rsid w:val="5ECE4FBE"/>
    <w:rsid w:val="5EE96744"/>
    <w:rsid w:val="5F853EFD"/>
    <w:rsid w:val="60552605"/>
    <w:rsid w:val="608D3684"/>
    <w:rsid w:val="614279FF"/>
    <w:rsid w:val="61D5416F"/>
    <w:rsid w:val="636B7B20"/>
    <w:rsid w:val="63716D0E"/>
    <w:rsid w:val="642348A6"/>
    <w:rsid w:val="64D2777E"/>
    <w:rsid w:val="656B6381"/>
    <w:rsid w:val="65A73EC5"/>
    <w:rsid w:val="65EC1CD6"/>
    <w:rsid w:val="66A17511"/>
    <w:rsid w:val="670D304F"/>
    <w:rsid w:val="676232E6"/>
    <w:rsid w:val="67B37B4C"/>
    <w:rsid w:val="67BD46F7"/>
    <w:rsid w:val="68BF7D53"/>
    <w:rsid w:val="68E05D63"/>
    <w:rsid w:val="6932252A"/>
    <w:rsid w:val="6A3B1F62"/>
    <w:rsid w:val="6A7F0BC0"/>
    <w:rsid w:val="6B1465FB"/>
    <w:rsid w:val="6C991D84"/>
    <w:rsid w:val="6C9B3BC5"/>
    <w:rsid w:val="6D0E1ADD"/>
    <w:rsid w:val="6D8810DF"/>
    <w:rsid w:val="6DFF6DC5"/>
    <w:rsid w:val="6E08053D"/>
    <w:rsid w:val="6F1054EC"/>
    <w:rsid w:val="6FDE35FD"/>
    <w:rsid w:val="708E6640"/>
    <w:rsid w:val="719942C9"/>
    <w:rsid w:val="72EF4D6E"/>
    <w:rsid w:val="73123C5F"/>
    <w:rsid w:val="73A60F98"/>
    <w:rsid w:val="748B1B4E"/>
    <w:rsid w:val="759A041C"/>
    <w:rsid w:val="76DB1664"/>
    <w:rsid w:val="77536513"/>
    <w:rsid w:val="77687930"/>
    <w:rsid w:val="778478F2"/>
    <w:rsid w:val="7808467D"/>
    <w:rsid w:val="78B37804"/>
    <w:rsid w:val="78C57726"/>
    <w:rsid w:val="78F326BE"/>
    <w:rsid w:val="796D6993"/>
    <w:rsid w:val="798405D4"/>
    <w:rsid w:val="79BA3D13"/>
    <w:rsid w:val="7A097831"/>
    <w:rsid w:val="7AC71300"/>
    <w:rsid w:val="7AE53953"/>
    <w:rsid w:val="7B157E45"/>
    <w:rsid w:val="7B4A03A7"/>
    <w:rsid w:val="7B8472F7"/>
    <w:rsid w:val="7C4A3AB6"/>
    <w:rsid w:val="7C5A6561"/>
    <w:rsid w:val="7D2D14D1"/>
    <w:rsid w:val="7DD256BE"/>
    <w:rsid w:val="7E484EDF"/>
    <w:rsid w:val="7EB81C42"/>
    <w:rsid w:val="7EDF6676"/>
    <w:rsid w:val="7EE4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385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2018-06-13T08:03:00Z</dcterms:created>
  <dc:creator>柯俊盛</dc:creator>
  <cp:lastModifiedBy>柯俊盛</cp:lastModifiedBy>
  <dcterms:modified xsi:type="dcterms:W3CDTF">2019-01-20T11:46:19Z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