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2400" w14:textId="25B87916" w:rsidR="000738B6" w:rsidRDefault="00B916C1">
      <w:r>
        <w:rPr>
          <w:rFonts w:hint="eastAsia"/>
        </w:rPr>
        <w:t>影像是一个</w:t>
      </w:r>
      <w:proofErr w:type="spellStart"/>
      <w:r>
        <w:t>Dicom</w:t>
      </w:r>
      <w:proofErr w:type="spellEnd"/>
      <w:r>
        <w:rPr>
          <w:rFonts w:hint="eastAsia"/>
        </w:rPr>
        <w:t>格式的文件。</w:t>
      </w:r>
    </w:p>
    <w:p w14:paraId="310A0F5E" w14:textId="68F7E65D" w:rsidR="00BF36E1" w:rsidRDefault="00BF36E1">
      <w:r>
        <w:rPr>
          <w:rFonts w:hint="eastAsia"/>
        </w:rPr>
        <w:t>每个序列有很多张图片文件。</w:t>
      </w:r>
    </w:p>
    <w:p w14:paraId="37049F40" w14:textId="32AFB7C6" w:rsidR="00BF36E1" w:rsidRDefault="00BF36E1"/>
    <w:p w14:paraId="1A29F814" w14:textId="14AE18B1" w:rsidR="00BF36E1" w:rsidRDefault="00BF36E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对比的时候，要比较好在哪儿，不好在哪儿， 而不是简单形容词概括。</w:t>
      </w:r>
    </w:p>
    <w:p w14:paraId="75F6045B" w14:textId="7A1210E4" w:rsidR="00BF36E1" w:rsidRDefault="00BF36E1"/>
    <w:p w14:paraId="221EE228" w14:textId="75A60CE6" w:rsidR="00BF36E1" w:rsidRDefault="00CC0254">
      <w:r>
        <w:rPr>
          <w:rFonts w:hint="eastAsia"/>
        </w:rPr>
        <w:t>火烈鸟&gt;</w:t>
      </w:r>
      <w:r>
        <w:t xml:space="preserve"> </w:t>
      </w:r>
      <w:r>
        <w:rPr>
          <w:rFonts w:hint="eastAsia"/>
        </w:rPr>
        <w:t>是一个开源软件，可以自己部署对象存储。</w:t>
      </w:r>
    </w:p>
    <w:p w14:paraId="7E49C4B1" w14:textId="336505ED" w:rsidR="00DE63AF" w:rsidRDefault="00DE63AF">
      <w:r>
        <w:rPr>
          <w:rFonts w:hint="eastAsia"/>
        </w:rPr>
        <w:t>最早亚马逊有个s</w:t>
      </w:r>
      <w:r>
        <w:t>3</w:t>
      </w:r>
      <w:r>
        <w:rPr>
          <w:rFonts w:hint="eastAsia"/>
        </w:rPr>
        <w:t>的协议。</w:t>
      </w:r>
    </w:p>
    <w:p w14:paraId="45A12FC3" w14:textId="1A7D011B" w:rsidR="00DE63AF" w:rsidRDefault="00DE63AF">
      <w:r>
        <w:rPr>
          <w:rFonts w:hint="eastAsia"/>
        </w:rPr>
        <w:t>因此现在比较统一。</w:t>
      </w:r>
    </w:p>
    <w:p w14:paraId="48A02A85" w14:textId="438C159F" w:rsidR="00DE63AF" w:rsidRDefault="00DE63AF"/>
    <w:p w14:paraId="70263E6A" w14:textId="4E6EE323" w:rsidR="00DE63AF" w:rsidRDefault="00DE63AF">
      <w:r>
        <w:rPr>
          <w:rFonts w:hint="eastAsia"/>
        </w:rPr>
        <w:t>阿里云文件自动解压。</w:t>
      </w:r>
    </w:p>
    <w:p w14:paraId="200DE74C" w14:textId="324EB884" w:rsidR="00853701" w:rsidRDefault="00853701">
      <w:r>
        <w:rPr>
          <w:rFonts w:hint="eastAsia"/>
        </w:rPr>
        <w:t>电信云次在哪里，是额外自动实现的功能没有。</w:t>
      </w:r>
    </w:p>
    <w:p w14:paraId="110960C5" w14:textId="7958AA36" w:rsidR="00853701" w:rsidRDefault="00853701">
      <w:r>
        <w:rPr>
          <w:rFonts w:hint="eastAsia"/>
        </w:rPr>
        <w:t>腾讯云有图片处理。</w:t>
      </w:r>
    </w:p>
    <w:p w14:paraId="5986C118" w14:textId="21AA89B7" w:rsidR="00461A9C" w:rsidRDefault="00461A9C"/>
    <w:p w14:paraId="2671FCB6" w14:textId="7DF893AD" w:rsidR="00461A9C" w:rsidRDefault="00461A9C"/>
    <w:p w14:paraId="2DE0F15E" w14:textId="35E00F0B" w:rsidR="00A3158C" w:rsidRDefault="00A3158C">
      <w:r>
        <w:rPr>
          <w:rFonts w:hint="eastAsia"/>
        </w:rPr>
        <w:t>》扶俊冰了解腾讯云的什么？？？？？？？？？？？？？？？》》》</w:t>
      </w:r>
    </w:p>
    <w:p w14:paraId="6705A9BC" w14:textId="77777777" w:rsidR="00A3158C" w:rsidRPr="00A3158C" w:rsidRDefault="00A3158C">
      <w:pPr>
        <w:rPr>
          <w:rFonts w:hint="eastAsia"/>
        </w:rPr>
      </w:pPr>
    </w:p>
    <w:p w14:paraId="2AC6E4C8" w14:textId="05D677ED" w:rsidR="00853701" w:rsidRDefault="00A3158C">
      <w:r>
        <w:rPr>
          <w:rFonts w:hint="eastAsia"/>
        </w:rPr>
        <w:t>默认并发一千多。</w:t>
      </w:r>
    </w:p>
    <w:p w14:paraId="0FC36889" w14:textId="568E1467" w:rsidR="00A3158C" w:rsidRDefault="00A3158C"/>
    <w:p w14:paraId="23B19BF2" w14:textId="4AD3F5B5" w:rsidR="00A3158C" w:rsidRDefault="00A3158C"/>
    <w:p w14:paraId="4085F3C6" w14:textId="6DE5D6A8" w:rsidR="00A3158C" w:rsidRDefault="00A3158C"/>
    <w:p w14:paraId="739297E8" w14:textId="515A2A96" w:rsidR="00177559" w:rsidRDefault="00A3158C">
      <w:r>
        <w:rPr>
          <w:rFonts w:hint="eastAsia"/>
        </w:rPr>
        <w:t xml:space="preserve">扶俊冰 </w:t>
      </w:r>
      <w:r>
        <w:t xml:space="preserve">    </w:t>
      </w:r>
      <w:r>
        <w:rPr>
          <w:rFonts w:hint="eastAsia"/>
        </w:rPr>
        <w:t>禅道和work</w:t>
      </w:r>
      <w:r>
        <w:t xml:space="preserve">tile </w:t>
      </w:r>
      <w:r w:rsidR="00177559">
        <w:rPr>
          <w:rFonts w:hint="eastAsia"/>
        </w:rPr>
        <w:t>对比</w:t>
      </w:r>
    </w:p>
    <w:p w14:paraId="0B208A59" w14:textId="7A68213D" w:rsidR="00177559" w:rsidRDefault="00177559"/>
    <w:p w14:paraId="07D0281C" w14:textId="08B0F0FB" w:rsidR="00177559" w:rsidRDefault="001028A3">
      <w:r>
        <w:t>P</w:t>
      </w:r>
      <w:r>
        <w:rPr>
          <w:rFonts w:hint="eastAsia"/>
        </w:rPr>
        <w:t>p</w:t>
      </w:r>
      <w:r>
        <w:t xml:space="preserve">t </w:t>
      </w:r>
      <w:r>
        <w:rPr>
          <w:rFonts w:hint="eastAsia"/>
        </w:rPr>
        <w:t xml:space="preserve">获奖 。 </w:t>
      </w:r>
      <w:proofErr w:type="gramStart"/>
      <w:r>
        <w:rPr>
          <w:rFonts w:hint="eastAsia"/>
        </w:rPr>
        <w:t>林晨旭</w:t>
      </w:r>
      <w:proofErr w:type="gramEnd"/>
    </w:p>
    <w:p w14:paraId="071977E6" w14:textId="77195432" w:rsidR="001028A3" w:rsidRDefault="001028A3"/>
    <w:p w14:paraId="21BFF15C" w14:textId="5B9B1F2D" w:rsidR="001028A3" w:rsidRDefault="001028A3">
      <w:pPr>
        <w:pBdr>
          <w:bottom w:val="single" w:sz="6" w:space="1" w:color="auto"/>
        </w:pBdr>
      </w:pPr>
    </w:p>
    <w:p w14:paraId="7FEBE3CD" w14:textId="178F1D3F" w:rsidR="001028A3" w:rsidRDefault="001028A3"/>
    <w:p w14:paraId="6861B168" w14:textId="29AF9CDE" w:rsidR="001028A3" w:rsidRDefault="001028A3">
      <w:r>
        <w:rPr>
          <w:rFonts w:hint="eastAsia"/>
        </w:rPr>
        <w:t>部门管理：</w:t>
      </w:r>
    </w:p>
    <w:p w14:paraId="4D354B13" w14:textId="6806D19F" w:rsidR="001028A3" w:rsidRDefault="001028A3"/>
    <w:p w14:paraId="68A4A204" w14:textId="1A0233A8" w:rsidR="001028A3" w:rsidRDefault="001028A3">
      <w:r>
        <w:t xml:space="preserve">1. </w:t>
      </w:r>
      <w:r>
        <w:rPr>
          <w:rFonts w:hint="eastAsia"/>
        </w:rPr>
        <w:t>部门ab</w:t>
      </w:r>
      <w:proofErr w:type="gramStart"/>
      <w:r>
        <w:rPr>
          <w:rFonts w:hint="eastAsia"/>
        </w:rPr>
        <w:t>岗需要</w:t>
      </w:r>
      <w:proofErr w:type="gramEnd"/>
      <w:r>
        <w:rPr>
          <w:rFonts w:hint="eastAsia"/>
        </w:rPr>
        <w:t xml:space="preserve">有。 </w:t>
      </w:r>
    </w:p>
    <w:p w14:paraId="618476CA" w14:textId="2177D5F3" w:rsidR="001028A3" w:rsidRDefault="001028A3"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陈铭炼</w:t>
      </w:r>
      <w:proofErr w:type="gramEnd"/>
      <w:r>
        <w:rPr>
          <w:rFonts w:hint="eastAsia"/>
        </w:rPr>
        <w:t>ab岗。 担任副手。</w:t>
      </w:r>
    </w:p>
    <w:p w14:paraId="0D57A198" w14:textId="673B9B8F" w:rsidR="001028A3" w:rsidRDefault="001028A3">
      <w:r>
        <w:rPr>
          <w:rFonts w:hint="eastAsia"/>
        </w:rPr>
        <w:t>3</w:t>
      </w:r>
      <w:r>
        <w:t xml:space="preserve">. </w:t>
      </w:r>
    </w:p>
    <w:p w14:paraId="74CBB894" w14:textId="4674FABB" w:rsidR="00AD1C72" w:rsidRDefault="00AD1C72"/>
    <w:p w14:paraId="10C3A03E" w14:textId="1A089569" w:rsidR="00AD1C72" w:rsidRDefault="00AD1C72">
      <w:r>
        <w:rPr>
          <w:rFonts w:hint="eastAsia"/>
        </w:rPr>
        <w:t>上周用了新版表格。</w:t>
      </w:r>
    </w:p>
    <w:p w14:paraId="56588ADA" w14:textId="3B9AFD78" w:rsidR="00AD1C72" w:rsidRDefault="00AD1C72">
      <w:r>
        <w:rPr>
          <w:rFonts w:hint="eastAsia"/>
        </w:rPr>
        <w:t>》》</w:t>
      </w:r>
      <w:r>
        <w:t xml:space="preserve">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现在有个开始时间，和计划结束时间， 但是需要添加要求完成时间。</w:t>
      </w:r>
    </w:p>
    <w:p w14:paraId="431665FA" w14:textId="06FD24D8" w:rsidR="00AD1C72" w:rsidRDefault="00AD1C72">
      <w:r>
        <w:rPr>
          <w:rFonts w:hint="eastAsia"/>
        </w:rPr>
        <w:t xml:space="preserve">》》 </w:t>
      </w:r>
      <w:r>
        <w:t xml:space="preserve">2. </w:t>
      </w:r>
      <w:r>
        <w:rPr>
          <w:rFonts w:hint="eastAsia"/>
        </w:rPr>
        <w:t>内部管理、日常事务、其他事务。本周目前按照上周各式写。</w:t>
      </w:r>
    </w:p>
    <w:p w14:paraId="387B1ADB" w14:textId="3F85F9BE" w:rsidR="00AD1C72" w:rsidRDefault="00AD1C72">
      <w:r>
        <w:rPr>
          <w:rFonts w:hint="eastAsia"/>
        </w:rPr>
        <w:t>周报由陈</w:t>
      </w:r>
      <w:proofErr w:type="gramStart"/>
      <w:r>
        <w:rPr>
          <w:rFonts w:hint="eastAsia"/>
        </w:rPr>
        <w:t>铭炼负责</w:t>
      </w:r>
      <w:proofErr w:type="gramEnd"/>
      <w:r>
        <w:rPr>
          <w:rFonts w:hint="eastAsia"/>
        </w:rPr>
        <w:t>整理。</w:t>
      </w:r>
    </w:p>
    <w:p w14:paraId="11CAB775" w14:textId="1E9158B1" w:rsidR="00AD1C72" w:rsidRDefault="00AD1C72">
      <w:r>
        <w:rPr>
          <w:rFonts w:hint="eastAsia"/>
        </w:rPr>
        <w:t>项目名称定义的不一样。</w:t>
      </w:r>
    </w:p>
    <w:p w14:paraId="0867E3FC" w14:textId="21DE4213" w:rsidR="00AD1C72" w:rsidRDefault="00AD1C72"/>
    <w:p w14:paraId="6699A94B" w14:textId="30008CA5" w:rsidR="00AD1C72" w:rsidRDefault="00AD1C72"/>
    <w:p w14:paraId="20206D16" w14:textId="19A5661E" w:rsidR="00AD1C72" w:rsidRDefault="00AD1C72">
      <w:r>
        <w:rPr>
          <w:rFonts w:hint="eastAsia"/>
        </w:rPr>
        <w:t>文档： 软著。双软认证。</w:t>
      </w:r>
    </w:p>
    <w:p w14:paraId="794B580C" w14:textId="13A7F2A4" w:rsidR="00AD1C72" w:rsidRDefault="00AD1C72">
      <w:proofErr w:type="gramStart"/>
      <w:r>
        <w:rPr>
          <w:rFonts w:hint="eastAsia"/>
        </w:rPr>
        <w:t>林晨旭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。</w:t>
      </w:r>
    </w:p>
    <w:p w14:paraId="0A4FFD2D" w14:textId="66C4749A" w:rsidR="00AD1C72" w:rsidRDefault="00AD1C72">
      <w:r>
        <w:rPr>
          <w:rFonts w:hint="eastAsia"/>
        </w:rPr>
        <w:t xml:space="preserve">其他文档： </w:t>
      </w:r>
      <w:proofErr w:type="gramStart"/>
      <w:r>
        <w:rPr>
          <w:rFonts w:hint="eastAsia"/>
        </w:rPr>
        <w:t>由晶钦整理</w:t>
      </w:r>
      <w:proofErr w:type="gramEnd"/>
      <w:r>
        <w:rPr>
          <w:rFonts w:hint="eastAsia"/>
        </w:rPr>
        <w:t>。可分配他人写。</w:t>
      </w:r>
    </w:p>
    <w:p w14:paraId="627E8898" w14:textId="19BA3800" w:rsidR="00AD1C72" w:rsidRDefault="00AD1C72"/>
    <w:p w14:paraId="18031BBD" w14:textId="49564068" w:rsidR="00AD1C72" w:rsidRDefault="00AD1C72">
      <w:r>
        <w:rPr>
          <w:rFonts w:hint="eastAsia"/>
        </w:rPr>
        <w:t>公司重新买个服务器搭：</w:t>
      </w:r>
    </w:p>
    <w:p w14:paraId="0CF1BAB7" w14:textId="30927747" w:rsidR="00AD1C72" w:rsidRDefault="00AD1C72">
      <w:r>
        <w:rPr>
          <w:rFonts w:hint="eastAsia"/>
        </w:rPr>
        <w:lastRenderedPageBreak/>
        <w:t>整理收集服务器具</w:t>
      </w:r>
      <w:proofErr w:type="gramStart"/>
      <w:r>
        <w:rPr>
          <w:rFonts w:hint="eastAsia"/>
        </w:rPr>
        <w:t>体需要</w:t>
      </w:r>
      <w:proofErr w:type="gramEnd"/>
      <w:r>
        <w:rPr>
          <w:rFonts w:hint="eastAsia"/>
        </w:rPr>
        <w:t xml:space="preserve">收集那些嘻嘻： </w:t>
      </w:r>
    </w:p>
    <w:p w14:paraId="7DF6A3E0" w14:textId="60545CB3" w:rsidR="00AD1C72" w:rsidRDefault="00AD1C72">
      <w:r>
        <w:rPr>
          <w:rFonts w:hint="eastAsia"/>
        </w:rPr>
        <w:t>禅道、doc接口、代码git。</w:t>
      </w:r>
      <w:r>
        <w:t xml:space="preserve">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柯丽红负责。</w:t>
      </w:r>
    </w:p>
    <w:p w14:paraId="1F752DA0" w14:textId="5215470C" w:rsidR="006C6600" w:rsidRDefault="006C6600">
      <w:proofErr w:type="gramStart"/>
      <w:r>
        <w:rPr>
          <w:rFonts w:hint="eastAsia"/>
        </w:rPr>
        <w:t>陈铭炼的</w:t>
      </w:r>
      <w:proofErr w:type="gramEnd"/>
      <w:r>
        <w:rPr>
          <w:rFonts w:hint="eastAsia"/>
        </w:rPr>
        <w:t>东西</w:t>
      </w:r>
    </w:p>
    <w:p w14:paraId="155367C3" w14:textId="6C3B09C4" w:rsidR="006C6600" w:rsidRDefault="006C6600">
      <w:r>
        <w:t>O</w:t>
      </w:r>
      <w:r>
        <w:rPr>
          <w:rFonts w:hint="eastAsia"/>
        </w:rPr>
        <w:t xml:space="preserve">a系统 </w:t>
      </w:r>
    </w:p>
    <w:p w14:paraId="2FF28F94" w14:textId="7DA2B977" w:rsidR="006C6600" w:rsidRDefault="006C6600">
      <w:r>
        <w:rPr>
          <w:rFonts w:hint="eastAsia"/>
        </w:rPr>
        <w:t>公司内部材料、</w:t>
      </w:r>
    </w:p>
    <w:p w14:paraId="31F38CE5" w14:textId="413E7FE9" w:rsidR="006C6600" w:rsidRDefault="006C6600">
      <w:proofErr w:type="gramStart"/>
      <w:r>
        <w:rPr>
          <w:rFonts w:hint="eastAsia"/>
        </w:rPr>
        <w:t>设计软著的</w:t>
      </w:r>
      <w:proofErr w:type="gramEnd"/>
      <w:r>
        <w:rPr>
          <w:rFonts w:hint="eastAsia"/>
        </w:rPr>
        <w:t>材料。（）</w:t>
      </w:r>
    </w:p>
    <w:p w14:paraId="15BDD4E7" w14:textId="18CBDD7B" w:rsidR="006C6600" w:rsidRDefault="006C6600">
      <w:r>
        <w:rPr>
          <w:rFonts w:hint="eastAsia"/>
        </w:rPr>
        <w:t>部门自己会用到的。</w:t>
      </w:r>
    </w:p>
    <w:p w14:paraId="5FFC690F" w14:textId="7157592F" w:rsidR="00895DC1" w:rsidRDefault="00895DC1"/>
    <w:p w14:paraId="3F056021" w14:textId="49165373" w:rsidR="00895DC1" w:rsidRDefault="00895DC1">
      <w:r>
        <w:rPr>
          <w:rFonts w:hint="eastAsia"/>
        </w:rPr>
        <w:t>常用前端的知识库之类的。类似于时间转换、等等之类的知识库，需要文档。</w:t>
      </w:r>
    </w:p>
    <w:p w14:paraId="788C3BDD" w14:textId="13AFD621" w:rsidR="00764C60" w:rsidRDefault="00764C60">
      <w:pPr>
        <w:rPr>
          <w:rFonts w:hint="eastAsia"/>
        </w:rPr>
      </w:pPr>
      <w:r>
        <w:rPr>
          <w:rFonts w:hint="eastAsia"/>
        </w:rPr>
        <w:t>保存在自己的库里。</w:t>
      </w:r>
    </w:p>
    <w:p w14:paraId="7BAFE651" w14:textId="2623B72D" w:rsidR="006C6600" w:rsidRDefault="006C6600"/>
    <w:p w14:paraId="4336F5AA" w14:textId="14E9BD1B" w:rsidR="006C6600" w:rsidRDefault="006C6600">
      <w:r>
        <w:rPr>
          <w:rFonts w:hint="eastAsia"/>
        </w:rPr>
        <w:t>《了解其他项目需要的环境》</w:t>
      </w:r>
    </w:p>
    <w:p w14:paraId="66088248" w14:textId="5100B9FE" w:rsidR="006C6600" w:rsidRDefault="006C6600">
      <w:r>
        <w:rPr>
          <w:rFonts w:hint="eastAsia"/>
        </w:rPr>
        <w:t>需要的配置信息。</w:t>
      </w:r>
    </w:p>
    <w:p w14:paraId="23EC2CE7" w14:textId="4932EEE5" w:rsidR="006C6600" w:rsidRDefault="006C6600">
      <w:r>
        <w:rPr>
          <w:rFonts w:hint="eastAsia"/>
        </w:rPr>
        <w:t>几</w:t>
      </w:r>
    </w:p>
    <w:p w14:paraId="4203AFF1" w14:textId="228187D8" w:rsidR="006C6600" w:rsidRDefault="006C6600"/>
    <w:p w14:paraId="5E453465" w14:textId="0C935B63" w:rsidR="006C6600" w:rsidRDefault="006C6600">
      <w:r>
        <w:rPr>
          <w:rFonts w:hint="eastAsia"/>
        </w:rPr>
        <w:t>工程部。》》几个虚拟机。</w:t>
      </w:r>
    </w:p>
    <w:p w14:paraId="0C258D81" w14:textId="69141A4B" w:rsidR="006C6600" w:rsidRDefault="006C6600">
      <w:r>
        <w:t>O</w:t>
      </w:r>
      <w:r>
        <w:rPr>
          <w:rFonts w:hint="eastAsia"/>
        </w:rPr>
        <w:t>a环境搭建。</w:t>
      </w:r>
    </w:p>
    <w:p w14:paraId="4341A017" w14:textId="7CC9EA71" w:rsidR="006C6600" w:rsidRDefault="006C6600">
      <w:r>
        <w:rPr>
          <w:rFonts w:hint="eastAsia"/>
        </w:rPr>
        <w:t>加起来的配置。</w:t>
      </w:r>
    </w:p>
    <w:p w14:paraId="6933F752" w14:textId="09A3F1D0" w:rsidR="006C6600" w:rsidRDefault="006C6600"/>
    <w:p w14:paraId="7180770D" w14:textId="77777777" w:rsidR="006C6600" w:rsidRDefault="006C6600">
      <w:pPr>
        <w:rPr>
          <w:rFonts w:hint="eastAsia"/>
        </w:rPr>
      </w:pPr>
    </w:p>
    <w:p w14:paraId="33A284B5" w14:textId="68DDDB25" w:rsidR="006C6600" w:rsidRDefault="006C6600" w:rsidP="006C6600">
      <w:r>
        <w:rPr>
          <w:rFonts w:hint="eastAsia"/>
        </w:rPr>
        <w:t>*</w:t>
      </w:r>
      <w:r>
        <w:t xml:space="preserve">***  </w:t>
      </w:r>
      <w:r>
        <w:rPr>
          <w:rFonts w:hint="eastAsia"/>
        </w:rPr>
        <w:t>申请</w:t>
      </w:r>
      <w:r>
        <w:rPr>
          <w:rFonts w:hint="eastAsia"/>
        </w:rPr>
        <w:t>测试公众号</w:t>
      </w:r>
    </w:p>
    <w:p w14:paraId="222D1C5F" w14:textId="7F01C246" w:rsidR="006C6600" w:rsidRDefault="006C6600" w:rsidP="006C6600">
      <w:r>
        <w:rPr>
          <w:rFonts w:hint="eastAsia"/>
        </w:rPr>
        <w:t>申请惠民公司公众号：作为公司公众号----拟： 惠民科技。</w:t>
      </w:r>
    </w:p>
    <w:p w14:paraId="14112161" w14:textId="440A5613" w:rsidR="006C6600" w:rsidRDefault="006C6600" w:rsidP="006C6600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萍手机号。</w:t>
      </w:r>
    </w:p>
    <w:p w14:paraId="2FB6E5CF" w14:textId="0186E966" w:rsidR="006C6600" w:rsidRDefault="006C6600" w:rsidP="006C6600"/>
    <w:p w14:paraId="2FB4AC2C" w14:textId="413DDDB7" w:rsidR="006C6600" w:rsidRDefault="006C6600" w:rsidP="006C6600"/>
    <w:p w14:paraId="7D6F90A1" w14:textId="5EBE583A" w:rsidR="006C6600" w:rsidRDefault="006C6600" w:rsidP="006C6600">
      <w:r>
        <w:rPr>
          <w:rFonts w:hint="eastAsia"/>
        </w:rPr>
        <w:t xml:space="preserve">》》 </w:t>
      </w:r>
    </w:p>
    <w:p w14:paraId="474BA47A" w14:textId="0FED6659" w:rsidR="006C6600" w:rsidRDefault="006C6600" w:rsidP="006C6600">
      <w:r>
        <w:rPr>
          <w:rFonts w:hint="eastAsia"/>
        </w:rPr>
        <w:t>任务进度：</w:t>
      </w:r>
    </w:p>
    <w:p w14:paraId="4AB90DD6" w14:textId="76C361C7" w:rsidR="006C6600" w:rsidRDefault="006C6600" w:rsidP="006C6600"/>
    <w:p w14:paraId="408AF98B" w14:textId="6A3D23B3" w:rsidR="000E30B6" w:rsidRDefault="000E30B6" w:rsidP="006C6600">
      <w:r>
        <w:rPr>
          <w:rFonts w:hint="eastAsia"/>
        </w:rPr>
        <w:t>晨旭： 云超声、云内镜：</w:t>
      </w:r>
    </w:p>
    <w:p w14:paraId="662443BD" w14:textId="2609EA21" w:rsidR="000E30B6" w:rsidRDefault="000E30B6" w:rsidP="006C6600">
      <w:r>
        <w:rPr>
          <w:rFonts w:hint="eastAsia"/>
        </w:rPr>
        <w:t>医院需求不明确，改动： 应该比较快。 》》 与工程部确认。</w:t>
      </w:r>
    </w:p>
    <w:p w14:paraId="07A56306" w14:textId="6ACCD990" w:rsidR="000E30B6" w:rsidRDefault="000E30B6" w:rsidP="006C6600">
      <w:r>
        <w:rPr>
          <w:rFonts w:hint="eastAsia"/>
        </w:rPr>
        <w:t xml:space="preserve">博爱： </w:t>
      </w:r>
      <w:proofErr w:type="spellStart"/>
      <w:r>
        <w:rPr>
          <w:rFonts w:hint="eastAsia"/>
        </w:rPr>
        <w:t>lis</w:t>
      </w:r>
      <w:proofErr w:type="spellEnd"/>
      <w:r>
        <w:t xml:space="preserve"> </w:t>
      </w:r>
      <w:r>
        <w:rPr>
          <w:rFonts w:hint="eastAsia"/>
        </w:rPr>
        <w:t>要打印功能。</w:t>
      </w:r>
    </w:p>
    <w:p w14:paraId="4FC36A1D" w14:textId="44339E08" w:rsidR="000E30B6" w:rsidRDefault="000E30B6" w:rsidP="006C6600">
      <w:r>
        <w:rPr>
          <w:rFonts w:hint="eastAsia"/>
        </w:rPr>
        <w:t>大概一个模板要做多久？ --</w:t>
      </w:r>
      <w:r>
        <w:t xml:space="preserve"> </w:t>
      </w:r>
      <w:r>
        <w:rPr>
          <w:rFonts w:hint="eastAsia"/>
        </w:rPr>
        <w:t>》因为纸张格式不一定，所以不知道要做多久，应该是比较快，因此x</w:t>
      </w:r>
      <w:r>
        <w:t>&gt;&gt;</w:t>
      </w:r>
      <w:r>
        <w:rPr>
          <w:rFonts w:hint="eastAsia"/>
        </w:rPr>
        <w:t>的?打印机可能很要很多种。</w:t>
      </w:r>
    </w:p>
    <w:p w14:paraId="0B426138" w14:textId="0C9846F6" w:rsidR="000E30B6" w:rsidRDefault="000E30B6" w:rsidP="006C6600"/>
    <w:p w14:paraId="48E705E3" w14:textId="6ECD5A00" w:rsidR="000E30B6" w:rsidRDefault="000E30B6" w:rsidP="006C6600">
      <w:proofErr w:type="spellStart"/>
      <w:r>
        <w:rPr>
          <w:rFonts w:hint="eastAsia"/>
        </w:rPr>
        <w:t>x</w:t>
      </w:r>
      <w:r>
        <w:t>inhao</w:t>
      </w:r>
      <w:r>
        <w:rPr>
          <w:rFonts w:hint="eastAsia"/>
        </w:rPr>
        <w:t>L</w:t>
      </w:r>
      <w:proofErr w:type="spellEnd"/>
    </w:p>
    <w:p w14:paraId="75894CD2" w14:textId="09892D73" w:rsidR="000E30B6" w:rsidRDefault="000E30B6" w:rsidP="006C6600">
      <w:pPr>
        <w:rPr>
          <w:rFonts w:hint="eastAsia"/>
        </w:rPr>
      </w:pPr>
      <w:r>
        <w:rPr>
          <w:rFonts w:hint="eastAsia"/>
        </w:rPr>
        <w:t>高清视频已经收尾了</w:t>
      </w:r>
    </w:p>
    <w:p w14:paraId="6C9B878E" w14:textId="6EA147BA" w:rsidR="000E30B6" w:rsidRDefault="000E30B6" w:rsidP="006C6600">
      <w:proofErr w:type="gramStart"/>
      <w:r>
        <w:rPr>
          <w:rFonts w:hint="eastAsia"/>
        </w:rPr>
        <w:t>胡帅的</w:t>
      </w:r>
      <w:proofErr w:type="gramEnd"/>
      <w:r>
        <w:rPr>
          <w:rFonts w:hint="eastAsia"/>
        </w:rPr>
        <w:t>代码已经准备入手了。</w:t>
      </w:r>
    </w:p>
    <w:p w14:paraId="3C499831" w14:textId="00FACAE4" w:rsidR="000E30B6" w:rsidRDefault="000E30B6" w:rsidP="006C6600">
      <w:r>
        <w:rPr>
          <w:rFonts w:hint="eastAsia"/>
        </w:rPr>
        <w:t>明天加班。</w:t>
      </w:r>
    </w:p>
    <w:p w14:paraId="3046300C" w14:textId="0FADFE13" w:rsidR="000E30B6" w:rsidRDefault="000E30B6" w:rsidP="006C6600"/>
    <w:p w14:paraId="20F8E959" w14:textId="1BBEB2C3" w:rsidR="000E30B6" w:rsidRDefault="000E30B6" w:rsidP="006C6600">
      <w:r>
        <w:rPr>
          <w:rFonts w:hint="eastAsia"/>
        </w:rPr>
        <w:t>学兴： 影像</w:t>
      </w:r>
      <w:proofErr w:type="gramStart"/>
      <w:r>
        <w:rPr>
          <w:rFonts w:hint="eastAsia"/>
        </w:rPr>
        <w:t>云需要</w:t>
      </w:r>
      <w:proofErr w:type="gramEnd"/>
      <w:r>
        <w:rPr>
          <w:rFonts w:hint="eastAsia"/>
        </w:rPr>
        <w:t>改的负责。</w:t>
      </w:r>
    </w:p>
    <w:p w14:paraId="7DDCADFD" w14:textId="160BCA3C" w:rsidR="000E30B6" w:rsidRDefault="000E30B6" w:rsidP="006C6600"/>
    <w:p w14:paraId="5D5A1512" w14:textId="093ED472" w:rsidR="000E30B6" w:rsidRDefault="000E30B6" w:rsidP="006C6600">
      <w:r>
        <w:rPr>
          <w:rFonts w:hint="eastAsia"/>
        </w:rPr>
        <w:t>胡帅： 莆田项目列表出来了，现在</w:t>
      </w:r>
      <w:proofErr w:type="gramStart"/>
      <w:r>
        <w:rPr>
          <w:rFonts w:hint="eastAsia"/>
        </w:rPr>
        <w:t>在做抢单</w:t>
      </w:r>
      <w:proofErr w:type="gramEnd"/>
      <w:r>
        <w:rPr>
          <w:rFonts w:hint="eastAsia"/>
        </w:rPr>
        <w:t>。</w:t>
      </w:r>
    </w:p>
    <w:p w14:paraId="4A68C266" w14:textId="732917F6" w:rsidR="000E30B6" w:rsidRDefault="000E30B6" w:rsidP="006C6600">
      <w:r>
        <w:rPr>
          <w:rFonts w:hint="eastAsia"/>
        </w:rPr>
        <w:t>现在都是在1</w:t>
      </w:r>
      <w:r>
        <w:t>8</w:t>
      </w:r>
      <w:proofErr w:type="gramStart"/>
      <w:r>
        <w:rPr>
          <w:rFonts w:hint="eastAsia"/>
        </w:rPr>
        <w:t>网段抓测试数据</w:t>
      </w:r>
      <w:proofErr w:type="gramEnd"/>
      <w:r>
        <w:rPr>
          <w:rFonts w:hint="eastAsia"/>
        </w:rPr>
        <w:t>。</w:t>
      </w:r>
    </w:p>
    <w:p w14:paraId="0A8928D7" w14:textId="257DA7DB" w:rsidR="000E30B6" w:rsidRDefault="000E30B6" w:rsidP="006C6600">
      <w:r>
        <w:rPr>
          <w:rFonts w:hint="eastAsia"/>
        </w:rPr>
        <w:t>估计是八月中旬。但是需要测试，尽快完成。</w:t>
      </w:r>
    </w:p>
    <w:p w14:paraId="609D4589" w14:textId="58D99C93" w:rsidR="000E30B6" w:rsidRDefault="000E30B6" w:rsidP="006C6600">
      <w:r>
        <w:rPr>
          <w:rFonts w:hint="eastAsia"/>
        </w:rPr>
        <w:lastRenderedPageBreak/>
        <w:t>问题可以和胡龙腾沟通。由他生成测试数据</w:t>
      </w:r>
    </w:p>
    <w:p w14:paraId="2F5899AE" w14:textId="750C7FB9" w:rsidR="000E30B6" w:rsidRDefault="000E30B6" w:rsidP="006C6600"/>
    <w:p w14:paraId="7B8CE266" w14:textId="5126A7F9" w:rsidR="000E30B6" w:rsidRDefault="000E30B6" w:rsidP="006C6600">
      <w:r>
        <w:rPr>
          <w:rFonts w:hint="eastAsia"/>
        </w:rPr>
        <w:t>方龙： 继续现在项目， 等上饶项目上线，需要盯着。</w:t>
      </w:r>
    </w:p>
    <w:p w14:paraId="5306D585" w14:textId="16BD6FB7" w:rsidR="000E30B6" w:rsidRDefault="000E30B6" w:rsidP="006C6600"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康</w:t>
      </w:r>
    </w:p>
    <w:p w14:paraId="7C738D07" w14:textId="77F645AB" w:rsidR="000E30B6" w:rsidRDefault="000E30B6" w:rsidP="006C6600"/>
    <w:p w14:paraId="3DDBA257" w14:textId="0D43FC6E" w:rsidR="000E30B6" w:rsidRDefault="000E30B6" w:rsidP="006C6600">
      <w:r>
        <w:rPr>
          <w:rFonts w:hint="eastAsia"/>
        </w:rPr>
        <w:t>莆田项目民营数据和以后将来的数据库的数据将来需要合并。</w:t>
      </w:r>
    </w:p>
    <w:p w14:paraId="286B1E11" w14:textId="4A804DDF" w:rsidR="000E30B6" w:rsidRDefault="000E30B6" w:rsidP="006C6600">
      <w:r>
        <w:rPr>
          <w:rFonts w:hint="eastAsia"/>
        </w:rPr>
        <w:t>问方龙，表融合在一起做成一个新的表。</w:t>
      </w:r>
    </w:p>
    <w:p w14:paraId="373844AC" w14:textId="04AF3A1A" w:rsidR="000E30B6" w:rsidRDefault="000E30B6" w:rsidP="006C6600"/>
    <w:p w14:paraId="5154B316" w14:textId="64D39489" w:rsidR="000E30B6" w:rsidRDefault="000E30B6" w:rsidP="006C6600">
      <w:r>
        <w:rPr>
          <w:rFonts w:hint="eastAsia"/>
        </w:rPr>
        <w:t>帅：莆田项目是否有图文报告？</w:t>
      </w:r>
    </w:p>
    <w:p w14:paraId="23F62E4D" w14:textId="298462EF" w:rsidR="000E30B6" w:rsidRDefault="000E30B6" w:rsidP="006C6600">
      <w:r>
        <w:rPr>
          <w:rFonts w:hint="eastAsia"/>
        </w:rPr>
        <w:t>答：有，</w:t>
      </w:r>
      <w:proofErr w:type="gramStart"/>
      <w:r>
        <w:rPr>
          <w:rFonts w:hint="eastAsia"/>
        </w:rPr>
        <w:t>晨旭在</w:t>
      </w:r>
      <w:proofErr w:type="gramEnd"/>
      <w:r>
        <w:rPr>
          <w:rFonts w:hint="eastAsia"/>
        </w:rPr>
        <w:t>做。</w:t>
      </w:r>
    </w:p>
    <w:p w14:paraId="56D4457D" w14:textId="45F5FD61" w:rsidR="000E30B6" w:rsidRDefault="000E30B6" w:rsidP="006C6600">
      <w:r>
        <w:rPr>
          <w:rFonts w:hint="eastAsia"/>
        </w:rPr>
        <w:t>图图文报告。（</w:t>
      </w:r>
      <w:proofErr w:type="gramStart"/>
      <w:r>
        <w:rPr>
          <w:rFonts w:hint="eastAsia"/>
        </w:rPr>
        <w:t>方龙胡帅</w:t>
      </w:r>
      <w:proofErr w:type="gramEnd"/>
      <w:r>
        <w:rPr>
          <w:rFonts w:hint="eastAsia"/>
        </w:rPr>
        <w:t>讨论）</w:t>
      </w:r>
    </w:p>
    <w:p w14:paraId="09065885" w14:textId="537E9778" w:rsidR="000E30B6" w:rsidRDefault="000E30B6" w:rsidP="006C6600"/>
    <w:p w14:paraId="3A85B66D" w14:textId="4A2AE5B6" w:rsidR="000E30B6" w:rsidRDefault="000E30B6" w:rsidP="006C6600">
      <w:proofErr w:type="gramStart"/>
      <w:r>
        <w:rPr>
          <w:rFonts w:hint="eastAsia"/>
        </w:rPr>
        <w:t>荔萍担心表</w:t>
      </w:r>
      <w:proofErr w:type="gramEnd"/>
      <w:r>
        <w:rPr>
          <w:rFonts w:hint="eastAsia"/>
        </w:rPr>
        <w:t>很乱：</w:t>
      </w:r>
    </w:p>
    <w:p w14:paraId="09B766F6" w14:textId="5BF59E78" w:rsidR="000E30B6" w:rsidRDefault="000E30B6" w:rsidP="006C6600"/>
    <w:p w14:paraId="78CD36C9" w14:textId="13D54D3A" w:rsidR="000E30B6" w:rsidRDefault="000E30B6" w:rsidP="006C6600">
      <w:r>
        <w:rPr>
          <w:rFonts w:hint="eastAsia"/>
        </w:rPr>
        <w:t>》》》胡帅：公众</w:t>
      </w:r>
      <w:proofErr w:type="gramStart"/>
      <w:r>
        <w:rPr>
          <w:rFonts w:hint="eastAsia"/>
        </w:rPr>
        <w:t>号开发</w:t>
      </w:r>
      <w:proofErr w:type="gramEnd"/>
      <w:r>
        <w:rPr>
          <w:rFonts w:hint="eastAsia"/>
        </w:rPr>
        <w:t>一个先生成我们的二维码，让患者可以通过姓名加手机号可以查记录。</w:t>
      </w:r>
    </w:p>
    <w:p w14:paraId="790062DD" w14:textId="0076FED5" w:rsidR="000E30B6" w:rsidRDefault="000E30B6" w:rsidP="006C6600">
      <w:r>
        <w:rPr>
          <w:rFonts w:hint="eastAsia"/>
        </w:rPr>
        <w:t>方龙： 考虑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的前几个月的数据一口气上传云端（莆田所有医院）</w:t>
      </w:r>
    </w:p>
    <w:p w14:paraId="701AF33D" w14:textId="54F25E66" w:rsidR="000E30B6" w:rsidRDefault="000E30B6" w:rsidP="006C6600"/>
    <w:p w14:paraId="711C625E" w14:textId="3E1A6B1F" w:rsidR="000E30B6" w:rsidRDefault="000E30B6" w:rsidP="006C6600">
      <w:pPr>
        <w:rPr>
          <w:b/>
          <w:bCs/>
        </w:rPr>
      </w:pPr>
      <w:r w:rsidRPr="00CD2E91">
        <w:rPr>
          <w:rFonts w:hint="eastAsia"/>
        </w:rPr>
        <w:t>可行方案：</w:t>
      </w:r>
      <w:r w:rsidRPr="000E30B6">
        <w:rPr>
          <w:rFonts w:hint="eastAsia"/>
          <w:b/>
          <w:bCs/>
        </w:rPr>
        <w:t xml:space="preserve"> 我们寄一个磁盘过去。</w:t>
      </w:r>
    </w:p>
    <w:p w14:paraId="168C5483" w14:textId="7927D9F4" w:rsidR="00CD2E91" w:rsidRPr="00CD2E91" w:rsidRDefault="00CD2E91" w:rsidP="006C6600">
      <w:pPr>
        <w:rPr>
          <w:rFonts w:hint="eastAsia"/>
        </w:rPr>
      </w:pPr>
      <w:r>
        <w:rPr>
          <w:rFonts w:hint="eastAsia"/>
        </w:rPr>
        <w:t>方龙提出一个一个抓，</w:t>
      </w:r>
      <w:r w:rsidR="00514F1A">
        <w:rPr>
          <w:rFonts w:hint="eastAsia"/>
        </w:rPr>
        <w:t>（）</w:t>
      </w:r>
    </w:p>
    <w:p w14:paraId="3FB4AF49" w14:textId="08E157AF" w:rsidR="00CD2E91" w:rsidRDefault="00CD2E91" w:rsidP="006C6600"/>
    <w:p w14:paraId="47ED99BC" w14:textId="39C90930" w:rsidR="00514F1A" w:rsidRDefault="00514F1A" w:rsidP="006C6600">
      <w:r>
        <w:rPr>
          <w:rFonts w:hint="eastAsia"/>
        </w:rPr>
        <w:t>可能要用到云函数。上传文件直接解析入库之类的。） 方龙说的</w:t>
      </w:r>
    </w:p>
    <w:p w14:paraId="70724928" w14:textId="6B6D71C0" w:rsidR="00514F1A" w:rsidRDefault="00514F1A" w:rsidP="006C6600"/>
    <w:p w14:paraId="60B1B415" w14:textId="647A3B41" w:rsidR="00514F1A" w:rsidRDefault="00514F1A" w:rsidP="006C6600">
      <w:r>
        <w:rPr>
          <w:rFonts w:hint="eastAsia"/>
        </w:rPr>
        <w:t>丽萍说先把自己的工作做出来</w:t>
      </w:r>
    </w:p>
    <w:p w14:paraId="40402818" w14:textId="784F07BE" w:rsidR="00514F1A" w:rsidRDefault="00514F1A" w:rsidP="006C6600"/>
    <w:p w14:paraId="0AE8FADD" w14:textId="26ECA70F" w:rsidR="00514F1A" w:rsidRDefault="00514F1A" w:rsidP="006C6600"/>
    <w:p w14:paraId="5FD1BBD2" w14:textId="0C9104CD" w:rsidR="00514F1A" w:rsidRDefault="00514F1A" w:rsidP="006C6600">
      <w:r>
        <w:rPr>
          <w:rFonts w:hint="eastAsia"/>
        </w:rPr>
        <w:t xml:space="preserve">晨旭： </w:t>
      </w:r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萍提出：自助打印这块云端的数据要记录下来。</w:t>
      </w:r>
    </w:p>
    <w:p w14:paraId="3271D469" w14:textId="73963AC3" w:rsidR="00514F1A" w:rsidRDefault="00514F1A" w:rsidP="006C6600">
      <w:r>
        <w:rPr>
          <w:rFonts w:hint="eastAsia"/>
        </w:rPr>
        <w:t>需要方龙配合同步上传。</w:t>
      </w:r>
    </w:p>
    <w:p w14:paraId="65594FFC" w14:textId="0C61F7B8" w:rsidR="00514F1A" w:rsidRDefault="00514F1A" w:rsidP="006C6600">
      <w:r>
        <w:rPr>
          <w:rFonts w:hint="eastAsia"/>
        </w:rPr>
        <w:t>把自助打印的库上传。</w:t>
      </w:r>
    </w:p>
    <w:p w14:paraId="256906CB" w14:textId="49364F05" w:rsidR="00514F1A" w:rsidRDefault="00514F1A" w:rsidP="006C6600"/>
    <w:p w14:paraId="43825246" w14:textId="1B0B5927" w:rsidR="00514F1A" w:rsidRDefault="00514F1A" w:rsidP="006C6600">
      <w:r w:rsidRPr="00514F1A">
        <w:rPr>
          <w:rFonts w:hint="eastAsia"/>
          <w:b/>
          <w:bCs/>
        </w:rPr>
        <w:t>分布在各个地方的数据都要汇总到我们自己平台</w:t>
      </w:r>
      <w:r>
        <w:rPr>
          <w:rFonts w:hint="eastAsia"/>
        </w:rPr>
        <w:t>。</w:t>
      </w:r>
    </w:p>
    <w:p w14:paraId="1D67EC1C" w14:textId="4090DA88" w:rsidR="00514F1A" w:rsidRDefault="00514F1A" w:rsidP="006C6600">
      <w:r>
        <w:rPr>
          <w:rFonts w:hint="eastAsia"/>
        </w:rPr>
        <w:t>考虑如何去做：</w:t>
      </w:r>
    </w:p>
    <w:p w14:paraId="101C629C" w14:textId="2BFFADED" w:rsidR="00514F1A" w:rsidRDefault="00514F1A" w:rsidP="006C6600"/>
    <w:p w14:paraId="0AC019DE" w14:textId="06AD190B" w:rsidR="00514F1A" w:rsidRDefault="00514F1A" w:rsidP="006C6600"/>
    <w:p w14:paraId="39A661BC" w14:textId="7CEF5A34" w:rsidR="00514F1A" w:rsidRDefault="00514F1A" w:rsidP="006C6600">
      <w:r>
        <w:rPr>
          <w:rFonts w:hint="eastAsia"/>
        </w:rPr>
        <w:t>新任务：扶俊冰： 大数据展示： 好看的界面。结合公司自己的业务。先设计页面。大屏展示哪些数据。</w:t>
      </w:r>
    </w:p>
    <w:p w14:paraId="302C6D8E" w14:textId="0CD36D59" w:rsidR="00514F1A" w:rsidRDefault="00D57810" w:rsidP="006C6600">
      <w:r>
        <w:rPr>
          <w:rFonts w:hint="eastAsia"/>
        </w:rPr>
        <w:t>驾驶舱ppt？</w:t>
      </w:r>
    </w:p>
    <w:p w14:paraId="79251876" w14:textId="1F2868F2" w:rsidR="00D57810" w:rsidRDefault="00D57810" w:rsidP="006C6600"/>
    <w:p w14:paraId="6C4ECBFA" w14:textId="25F41B46" w:rsidR="00D57810" w:rsidRDefault="00D57810" w:rsidP="006C6600"/>
    <w:p w14:paraId="20C7242C" w14:textId="626602DF" w:rsidR="00D57810" w:rsidRDefault="007C2CD8" w:rsidP="006C6600">
      <w:r>
        <w:rPr>
          <w:rFonts w:hint="eastAsia"/>
        </w:rPr>
        <w:t>健康商城</w:t>
      </w:r>
    </w:p>
    <w:p w14:paraId="7E890597" w14:textId="3691038A" w:rsidR="007C2CD8" w:rsidRDefault="007C2CD8" w:rsidP="006C6600">
      <w:r>
        <w:rPr>
          <w:rFonts w:hint="eastAsia"/>
        </w:rPr>
        <w:t>下周上医生咨询和推荐。关注。</w:t>
      </w:r>
    </w:p>
    <w:p w14:paraId="7441A663" w14:textId="3C07551C" w:rsidR="007C2CD8" w:rsidRDefault="007C2CD8" w:rsidP="006C6600">
      <w:r>
        <w:rPr>
          <w:rFonts w:hint="eastAsia"/>
        </w:rPr>
        <w:t>医生咨询做的比较久。</w:t>
      </w:r>
    </w:p>
    <w:p w14:paraId="0058D603" w14:textId="70500A89" w:rsidR="007C2CD8" w:rsidRDefault="007C2CD8" w:rsidP="006C6600">
      <w:r>
        <w:rPr>
          <w:rFonts w:hint="eastAsia"/>
        </w:rPr>
        <w:t>预计下周四更新</w:t>
      </w:r>
    </w:p>
    <w:p w14:paraId="24A2FC9D" w14:textId="77777777" w:rsidR="007C2CD8" w:rsidRDefault="007C2CD8" w:rsidP="006C6600">
      <w:pPr>
        <w:rPr>
          <w:rFonts w:hint="eastAsia"/>
        </w:rPr>
      </w:pPr>
    </w:p>
    <w:p w14:paraId="686DDECC" w14:textId="4A19E0EA" w:rsidR="007C2CD8" w:rsidRDefault="007C2CD8" w:rsidP="006C6600">
      <w:pPr>
        <w:rPr>
          <w:b/>
          <w:bCs/>
        </w:rPr>
      </w:pPr>
      <w:r w:rsidRPr="007C2CD8">
        <w:rPr>
          <w:rFonts w:hint="eastAsia"/>
          <w:b/>
          <w:bCs/>
        </w:rPr>
        <w:t>》》！6</w:t>
      </w:r>
      <w:r w:rsidRPr="007C2CD8">
        <w:rPr>
          <w:b/>
          <w:bCs/>
        </w:rPr>
        <w:t xml:space="preserve">.14 </w:t>
      </w:r>
      <w:r w:rsidRPr="007C2CD8">
        <w:rPr>
          <w:rFonts w:hint="eastAsia"/>
          <w:b/>
          <w:bCs/>
        </w:rPr>
        <w:t>复盘</w:t>
      </w:r>
      <w:proofErr w:type="gramStart"/>
      <w:r w:rsidRPr="007C2CD8">
        <w:rPr>
          <w:rFonts w:hint="eastAsia"/>
          <w:b/>
          <w:bCs/>
        </w:rPr>
        <w:t>铭炼和晶钦</w:t>
      </w:r>
      <w:proofErr w:type="gramEnd"/>
      <w:r w:rsidRPr="007C2CD8">
        <w:rPr>
          <w:rFonts w:hint="eastAsia"/>
          <w:b/>
          <w:bCs/>
        </w:rPr>
        <w:t>确认清单。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----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会议展示。（主动提出）</w:t>
      </w:r>
    </w:p>
    <w:p w14:paraId="5DD65A6C" w14:textId="1D2C9B0A" w:rsidR="007C2CD8" w:rsidRDefault="007C2CD8" w:rsidP="006C6600">
      <w:pPr>
        <w:rPr>
          <w:b/>
          <w:bCs/>
        </w:rPr>
      </w:pPr>
      <w:r>
        <w:rPr>
          <w:rFonts w:hint="eastAsia"/>
          <w:b/>
          <w:bCs/>
        </w:rPr>
        <w:lastRenderedPageBreak/>
        <w:t>预计下周三开</w:t>
      </w:r>
      <w:proofErr w:type="gramStart"/>
      <w:r>
        <w:rPr>
          <w:rFonts w:hint="eastAsia"/>
          <w:b/>
          <w:bCs/>
        </w:rPr>
        <w:t>个</w:t>
      </w:r>
      <w:proofErr w:type="gramEnd"/>
      <w:r>
        <w:rPr>
          <w:rFonts w:hint="eastAsia"/>
          <w:b/>
          <w:bCs/>
        </w:rPr>
        <w:t>小会。再确认。</w:t>
      </w:r>
    </w:p>
    <w:p w14:paraId="5344A15A" w14:textId="0AEEE7EB" w:rsidR="007C2CD8" w:rsidRDefault="007C2CD8" w:rsidP="006C6600">
      <w:pPr>
        <w:rPr>
          <w:b/>
          <w:bCs/>
        </w:rPr>
      </w:pPr>
    </w:p>
    <w:p w14:paraId="0A43DD45" w14:textId="15F017A2" w:rsidR="007C2CD8" w:rsidRDefault="007C2CD8" w:rsidP="006C6600">
      <w:pPr>
        <w:rPr>
          <w:b/>
          <w:bCs/>
        </w:rPr>
      </w:pPr>
      <w:r>
        <w:rPr>
          <w:rFonts w:hint="eastAsia"/>
          <w:b/>
          <w:bCs/>
        </w:rPr>
        <w:t>健康商城：领导很关心时间点。领导希望</w:t>
      </w:r>
    </w:p>
    <w:p w14:paraId="36C74E49" w14:textId="20A3238C" w:rsidR="007C2CD8" w:rsidRDefault="007C2CD8" w:rsidP="006C6600">
      <w:pPr>
        <w:rPr>
          <w:b/>
          <w:bCs/>
        </w:rPr>
      </w:pPr>
      <w:r>
        <w:rPr>
          <w:rFonts w:hint="eastAsia"/>
          <w:b/>
          <w:bCs/>
        </w:rPr>
        <w:t>按照原先的步伐，不希望延期。</w:t>
      </w:r>
    </w:p>
    <w:p w14:paraId="2D976CC1" w14:textId="51B0607E" w:rsidR="007C2CD8" w:rsidRDefault="007C2CD8" w:rsidP="006C6600">
      <w:pPr>
        <w:rPr>
          <w:b/>
          <w:bCs/>
        </w:rPr>
      </w:pPr>
      <w:r>
        <w:rPr>
          <w:rFonts w:hint="eastAsia"/>
          <w:b/>
          <w:bCs/>
        </w:rPr>
        <w:t>八月底昨晚不能再延期了如果有问题加班昨晚。不能延期。</w:t>
      </w:r>
    </w:p>
    <w:p w14:paraId="76729EFB" w14:textId="0674BE39" w:rsidR="007C2CD8" w:rsidRDefault="00D0032D" w:rsidP="006C6600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.10</w:t>
      </w:r>
      <w:r>
        <w:rPr>
          <w:rFonts w:hint="eastAsia"/>
          <w:b/>
          <w:bCs/>
        </w:rPr>
        <w:t xml:space="preserve">是体检的模块。 </w:t>
      </w:r>
    </w:p>
    <w:p w14:paraId="7374317E" w14:textId="44BC394C" w:rsidR="00D0032D" w:rsidRDefault="00D0032D" w:rsidP="006C6600">
      <w:pPr>
        <w:rPr>
          <w:b/>
          <w:bCs/>
        </w:rPr>
      </w:pPr>
      <w:r>
        <w:rPr>
          <w:rFonts w:hint="eastAsia"/>
          <w:b/>
          <w:bCs/>
        </w:rPr>
        <w:t>单单这个可以更新。</w:t>
      </w:r>
    </w:p>
    <w:p w14:paraId="7E6DF0C8" w14:textId="067A091A" w:rsidR="00D0032D" w:rsidRDefault="00D0032D" w:rsidP="006C6600">
      <w:pPr>
        <w:rPr>
          <w:b/>
          <w:bCs/>
        </w:rPr>
      </w:pPr>
    </w:p>
    <w:p w14:paraId="12BBEFC2" w14:textId="33CEAE05" w:rsidR="00592A25" w:rsidRDefault="00592A25" w:rsidP="006C6600">
      <w:r>
        <w:rPr>
          <w:rFonts w:hint="eastAsia"/>
        </w:rPr>
        <w:t>云his</w:t>
      </w:r>
      <w:r>
        <w:t xml:space="preserve"> </w:t>
      </w:r>
      <w:r>
        <w:rPr>
          <w:rFonts w:hint="eastAsia"/>
        </w:rPr>
        <w:t xml:space="preserve">项目：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有点bug</w:t>
      </w:r>
      <w:r>
        <w:t>.</w:t>
      </w:r>
    </w:p>
    <w:p w14:paraId="1AF6CA57" w14:textId="0C2F5E74" w:rsidR="00592A25" w:rsidRDefault="00592A25" w:rsidP="006C6600">
      <w:r>
        <w:t>Pb</w:t>
      </w:r>
      <w:r>
        <w:rPr>
          <w:rFonts w:hint="eastAsia"/>
        </w:rPr>
        <w:t>工程师（苏总）</w:t>
      </w:r>
    </w:p>
    <w:p w14:paraId="78F1C3D6" w14:textId="76FD2D57" w:rsidR="00592A25" w:rsidRDefault="00592A25" w:rsidP="006C6600"/>
    <w:p w14:paraId="69C16667" w14:textId="264D2849" w:rsidR="00592A25" w:rsidRDefault="00592A25" w:rsidP="006C6600"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需要有整体意识。一定要考虑支撑很多用户的情况。</w:t>
      </w:r>
    </w:p>
    <w:p w14:paraId="790F3A9A" w14:textId="54C2C429" w:rsidR="00592A25" w:rsidRDefault="00592A25" w:rsidP="006C6600">
      <w:r>
        <w:rPr>
          <w:rFonts w:hint="eastAsia"/>
        </w:rPr>
        <w:t>能够容纳很多数据的情况。</w:t>
      </w:r>
    </w:p>
    <w:p w14:paraId="4EEC2F5C" w14:textId="55E1CDCA" w:rsidR="00592A25" w:rsidRDefault="00592A25" w:rsidP="006C6600"/>
    <w:p w14:paraId="52A09167" w14:textId="0105882B" w:rsidR="00592A25" w:rsidRDefault="00592A25" w:rsidP="006C6600">
      <w:r>
        <w:rPr>
          <w:rFonts w:hint="eastAsia"/>
        </w:rPr>
        <w:t xml:space="preserve">何兴： </w:t>
      </w:r>
    </w:p>
    <w:p w14:paraId="4C4577D1" w14:textId="0561EB12" w:rsidR="00592A25" w:rsidRDefault="00592A25" w:rsidP="006C6600">
      <w:r>
        <w:rPr>
          <w:rFonts w:hint="eastAsia"/>
        </w:rPr>
        <w:t>等健康商城都做完了，再整体架构调整。</w:t>
      </w:r>
    </w:p>
    <w:p w14:paraId="1883BE0D" w14:textId="111EA828" w:rsidR="00592A25" w:rsidRDefault="00592A25" w:rsidP="006C6600"/>
    <w:p w14:paraId="3E5E1243" w14:textId="77777777" w:rsidR="00592A25" w:rsidRDefault="00592A25" w:rsidP="006C6600">
      <w:r>
        <w:rPr>
          <w:rFonts w:hint="eastAsia"/>
        </w:rPr>
        <w:t xml:space="preserve">健康莆田： </w:t>
      </w:r>
    </w:p>
    <w:p w14:paraId="75B695F5" w14:textId="77777777" w:rsidR="00592A25" w:rsidRDefault="00592A25" w:rsidP="006C6600">
      <w:r>
        <w:rPr>
          <w:rFonts w:hint="eastAsia"/>
        </w:rPr>
        <w:t>功能简单，但是甲方有点难搞。硬着头皮做。</w:t>
      </w:r>
      <w:proofErr w:type="gramStart"/>
      <w:r>
        <w:rPr>
          <w:rFonts w:hint="eastAsia"/>
        </w:rPr>
        <w:t>苏总的</w:t>
      </w:r>
      <w:proofErr w:type="gramEnd"/>
      <w:r>
        <w:rPr>
          <w:rFonts w:hint="eastAsia"/>
        </w:rPr>
        <w:t>想法我们拿着</w:t>
      </w:r>
      <w:proofErr w:type="gramStart"/>
      <w:r>
        <w:rPr>
          <w:rFonts w:hint="eastAsia"/>
        </w:rPr>
        <w:t>确认单跟他们</w:t>
      </w:r>
      <w:proofErr w:type="gramEnd"/>
      <w:r>
        <w:rPr>
          <w:rFonts w:hint="eastAsia"/>
        </w:rPr>
        <w:t>确认。</w:t>
      </w:r>
    </w:p>
    <w:p w14:paraId="3F850831" w14:textId="77777777" w:rsidR="00592A25" w:rsidRDefault="00592A25" w:rsidP="006C6600"/>
    <w:p w14:paraId="3E740852" w14:textId="77777777" w:rsidR="00592A25" w:rsidRDefault="00592A25" w:rsidP="006C6600">
      <w:proofErr w:type="gramStart"/>
      <w:r>
        <w:rPr>
          <w:rFonts w:hint="eastAsia"/>
        </w:rPr>
        <w:t>卫健委的</w:t>
      </w:r>
      <w:proofErr w:type="gramEnd"/>
      <w:r>
        <w:rPr>
          <w:rFonts w:hint="eastAsia"/>
        </w:rPr>
        <w:t>办公室很多厂商找他们， 我们需要有主动性。</w:t>
      </w:r>
    </w:p>
    <w:p w14:paraId="058B6946" w14:textId="77777777" w:rsidR="00592A25" w:rsidRDefault="00592A25" w:rsidP="006C6600">
      <w:r>
        <w:rPr>
          <w:rFonts w:hint="eastAsia"/>
        </w:rPr>
        <w:t>接口： 何兴尝试做。</w:t>
      </w:r>
    </w:p>
    <w:p w14:paraId="6FCF0134" w14:textId="0E1903D0" w:rsidR="00592A25" w:rsidRDefault="00592A25" w:rsidP="006C6600">
      <w:r>
        <w:rPr>
          <w:rFonts w:hint="eastAsia"/>
        </w:rPr>
        <w:t>健康莆田：就几个表，很多数据是别人家的。（晓伟说的）”</w:t>
      </w:r>
    </w:p>
    <w:p w14:paraId="70B3FF2D" w14:textId="0F8DF590" w:rsidR="00592A25" w:rsidRDefault="00592A25" w:rsidP="006C6600">
      <w:r>
        <w:rPr>
          <w:rFonts w:hint="eastAsia"/>
        </w:rPr>
        <w:t>界面交给扶俊冰： 两周工作日。时间。</w:t>
      </w:r>
      <w:proofErr w:type="gramStart"/>
      <w:r>
        <w:rPr>
          <w:rFonts w:hint="eastAsia"/>
        </w:rPr>
        <w:t>卫健委同意</w:t>
      </w:r>
      <w:proofErr w:type="gramEnd"/>
      <w:r>
        <w:rPr>
          <w:rFonts w:hint="eastAsia"/>
        </w:rPr>
        <w:t>之后起算。</w:t>
      </w:r>
    </w:p>
    <w:p w14:paraId="54124737" w14:textId="5C42E1C5" w:rsidR="00592A25" w:rsidRDefault="00592A25" w:rsidP="006C6600"/>
    <w:p w14:paraId="0CDC25C6" w14:textId="15F89012" w:rsidR="00592A25" w:rsidRDefault="00592A25" w:rsidP="006C6600">
      <w:r>
        <w:rPr>
          <w:rFonts w:hint="eastAsia"/>
        </w:rPr>
        <w:t>健康宝。</w:t>
      </w:r>
    </w:p>
    <w:p w14:paraId="7BBBC153" w14:textId="6CF49598" w:rsidR="00EF4D77" w:rsidRDefault="00EF4D77" w:rsidP="006C6600"/>
    <w:p w14:paraId="7E1BDF93" w14:textId="122B4E47" w:rsidR="00EF4D77" w:rsidRDefault="00EF4D77" w:rsidP="006C6600">
      <w:proofErr w:type="gramStart"/>
      <w:r>
        <w:rPr>
          <w:rFonts w:hint="eastAsia"/>
        </w:rPr>
        <w:t>荔</w:t>
      </w:r>
      <w:proofErr w:type="gramEnd"/>
      <w:r>
        <w:rPr>
          <w:rFonts w:hint="eastAsia"/>
        </w:rPr>
        <w:t>萍对陈铭炼说：我们人过去表达诚意。</w:t>
      </w:r>
    </w:p>
    <w:p w14:paraId="2266B13E" w14:textId="58AA5AE2" w:rsidR="00895DC1" w:rsidRDefault="00895DC1" w:rsidP="006C6600"/>
    <w:p w14:paraId="1A6D7542" w14:textId="205D1C70" w:rsidR="00895DC1" w:rsidRDefault="00895DC1" w:rsidP="006C6600">
      <w:r>
        <w:rPr>
          <w:rFonts w:hint="eastAsia"/>
        </w:rPr>
        <w:t>柯丽红加入开发。</w:t>
      </w:r>
    </w:p>
    <w:p w14:paraId="2F18B25B" w14:textId="617F1357" w:rsidR="00895DC1" w:rsidRDefault="00895DC1" w:rsidP="006C6600"/>
    <w:p w14:paraId="6315D8FB" w14:textId="60913F8A" w:rsidR="00895DC1" w:rsidRDefault="00895DC1" w:rsidP="006C6600">
      <w:r>
        <w:rPr>
          <w:rFonts w:hint="eastAsia"/>
        </w:rPr>
        <w:t>药店：下周确认之后再启动</w:t>
      </w:r>
    </w:p>
    <w:p w14:paraId="3F3F81FA" w14:textId="026A1C6E" w:rsidR="00895DC1" w:rsidRDefault="00895DC1" w:rsidP="006C6600"/>
    <w:p w14:paraId="3BD15BD0" w14:textId="697A6D9C" w:rsidR="00895DC1" w:rsidRPr="00895DC1" w:rsidRDefault="00895DC1" w:rsidP="006C6600">
      <w:pPr>
        <w:rPr>
          <w:rFonts w:hint="eastAsia"/>
        </w:rPr>
      </w:pPr>
      <w:r>
        <w:rPr>
          <w:rFonts w:hint="eastAsia"/>
        </w:rPr>
        <w:t>扶俊冰：配色和常用组件先打</w:t>
      </w:r>
    </w:p>
    <w:p w14:paraId="58AAAE52" w14:textId="77777777" w:rsidR="007C2CD8" w:rsidRPr="007C2CD8" w:rsidRDefault="007C2CD8" w:rsidP="006C6600">
      <w:pPr>
        <w:rPr>
          <w:rFonts w:hint="eastAsia"/>
          <w:b/>
          <w:bCs/>
        </w:rPr>
      </w:pPr>
    </w:p>
    <w:p w14:paraId="684613BD" w14:textId="77777777" w:rsidR="00514F1A" w:rsidRPr="00CD2E91" w:rsidRDefault="00514F1A" w:rsidP="006C6600">
      <w:pPr>
        <w:rPr>
          <w:rFonts w:hint="eastAsia"/>
        </w:rPr>
      </w:pPr>
    </w:p>
    <w:p w14:paraId="6455FBD3" w14:textId="6C6EF9ED" w:rsidR="000E30B6" w:rsidRPr="000E30B6" w:rsidRDefault="000E30B6" w:rsidP="006C6600">
      <w:pPr>
        <w:rPr>
          <w:b/>
          <w:bCs/>
        </w:rPr>
      </w:pPr>
    </w:p>
    <w:p w14:paraId="7876FBB2" w14:textId="3C535F34" w:rsidR="000E30B6" w:rsidRDefault="00626EB1" w:rsidP="006C6600">
      <w:r>
        <w:rPr>
          <w:rFonts w:hint="eastAsia"/>
        </w:rPr>
        <w:t>果冻：电子阅片器： 期限两周。</w:t>
      </w:r>
    </w:p>
    <w:p w14:paraId="6578105A" w14:textId="143A9BDF" w:rsidR="00626EB1" w:rsidRDefault="00626EB1" w:rsidP="006C6600"/>
    <w:p w14:paraId="277A80F8" w14:textId="21B28476" w:rsidR="003D5BB2" w:rsidRDefault="003D5BB2" w:rsidP="006C6600"/>
    <w:p w14:paraId="58905897" w14:textId="5FC87BEC" w:rsidR="003D5BB2" w:rsidRDefault="003D5BB2" w:rsidP="006C6600">
      <w:r>
        <w:rPr>
          <w:rFonts w:hint="eastAsia"/>
        </w:rPr>
        <w:t>陈铭炼提出： 上饶项目：是否是全力要做： 医院</w:t>
      </w:r>
      <w:proofErr w:type="spellStart"/>
      <w:r>
        <w:rPr>
          <w:rFonts w:hint="eastAsia"/>
        </w:rPr>
        <w:t>pacs</w:t>
      </w:r>
      <w:proofErr w:type="spellEnd"/>
      <w:r>
        <w:rPr>
          <w:rFonts w:hint="eastAsia"/>
        </w:rPr>
        <w:t>设备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垃圾。需要等他们硬件到位了，我们才进场。商务部说：8</w:t>
      </w:r>
      <w:r>
        <w:t>.20</w:t>
      </w:r>
      <w:r>
        <w:rPr>
          <w:rFonts w:hint="eastAsia"/>
        </w:rPr>
        <w:t>号要完成包括测试。</w:t>
      </w:r>
    </w:p>
    <w:p w14:paraId="2946F556" w14:textId="223EAD99" w:rsidR="00C50E15" w:rsidRDefault="00C50E15" w:rsidP="006C6600"/>
    <w:p w14:paraId="60BDF0A0" w14:textId="31CAE326" w:rsidR="00C50E15" w:rsidRDefault="00C50E15" w:rsidP="006C6600">
      <w:r>
        <w:rPr>
          <w:rFonts w:hint="eastAsia"/>
        </w:rPr>
        <w:t>加一个分派医生：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监控</w:t>
      </w:r>
    </w:p>
    <w:p w14:paraId="4F78F801" w14:textId="5A4D2BA1" w:rsidR="00C50E15" w:rsidRDefault="00C50E15" w:rsidP="006C6600">
      <w:r>
        <w:rPr>
          <w:rFonts w:hint="eastAsia"/>
        </w:rPr>
        <w:lastRenderedPageBreak/>
        <w:t>提前预防。</w:t>
      </w:r>
    </w:p>
    <w:p w14:paraId="5D8FB486" w14:textId="6D0D6E3D" w:rsidR="00C50E15" w:rsidRDefault="00C50E15" w:rsidP="006C6600"/>
    <w:p w14:paraId="15B72BDD" w14:textId="77777777" w:rsidR="00C50E15" w:rsidRDefault="00C50E15" w:rsidP="006C6600">
      <w:r>
        <w:rPr>
          <w:rFonts w:hint="eastAsia"/>
        </w:rPr>
        <w:t xml:space="preserve">晶钦： 一定要测试好。我们是一个测试的产品： </w:t>
      </w:r>
    </w:p>
    <w:p w14:paraId="248FD893" w14:textId="77777777" w:rsidR="00C50E15" w:rsidRDefault="00C50E15" w:rsidP="006C6600"/>
    <w:p w14:paraId="374B1A23" w14:textId="1B0CAE1B" w:rsidR="00C50E15" w:rsidRDefault="00C50E15" w:rsidP="006C6600">
      <w:r>
        <w:rPr>
          <w:rFonts w:hint="eastAsia"/>
        </w:rPr>
        <w:t>方龙提出：巴</w:t>
      </w:r>
      <w:proofErr w:type="gramStart"/>
      <w:r>
        <w:rPr>
          <w:rFonts w:hint="eastAsia"/>
        </w:rPr>
        <w:t>拉巴拉直接先部署</w:t>
      </w:r>
      <w:proofErr w:type="gramEnd"/>
      <w:r>
        <w:rPr>
          <w:rFonts w:hint="eastAsia"/>
        </w:rPr>
        <w:t>好电信云什么</w:t>
      </w:r>
    </w:p>
    <w:p w14:paraId="508006E4" w14:textId="127110C1" w:rsidR="00C50E15" w:rsidRPr="00C50E15" w:rsidRDefault="00C50E15" w:rsidP="006C6600">
      <w:pPr>
        <w:rPr>
          <w:rFonts w:hint="eastAsia"/>
          <w:b/>
          <w:bCs/>
        </w:rPr>
      </w:pPr>
      <w:r w:rsidRPr="00C50E15">
        <w:rPr>
          <w:rFonts w:hint="eastAsia"/>
          <w:b/>
          <w:bCs/>
        </w:rPr>
        <w:t>这个事情要早点催</w:t>
      </w:r>
    </w:p>
    <w:p w14:paraId="7ECFB8AF" w14:textId="05915B13" w:rsidR="003D5BB2" w:rsidRDefault="00BA3025" w:rsidP="006C6600">
      <w:r>
        <w:rPr>
          <w:rFonts w:hint="eastAsia"/>
        </w:rPr>
        <w:t>新增功能:书写本院报告：院内有个</w:t>
      </w:r>
      <w:proofErr w:type="spellStart"/>
      <w:r>
        <w:rPr>
          <w:rFonts w:hint="eastAsia"/>
        </w:rPr>
        <w:t>pacs</w:t>
      </w:r>
      <w:proofErr w:type="spellEnd"/>
      <w:r>
        <w:t xml:space="preserve"> </w:t>
      </w:r>
      <w:r>
        <w:rPr>
          <w:rFonts w:hint="eastAsia"/>
        </w:rPr>
        <w:t>有可能出现两个人写的。</w:t>
      </w:r>
    </w:p>
    <w:p w14:paraId="345F95FC" w14:textId="14A3058B" w:rsidR="00BA3025" w:rsidRDefault="00BA3025" w:rsidP="006C6600">
      <w:r>
        <w:rPr>
          <w:rFonts w:hint="eastAsia"/>
        </w:rPr>
        <w:t>增加院内指定。相当于报告锁定。（新增功能）</w:t>
      </w:r>
    </w:p>
    <w:p w14:paraId="4D185BE5" w14:textId="5F04B85F" w:rsidR="00BA3025" w:rsidRDefault="00BA3025" w:rsidP="006C6600"/>
    <w:p w14:paraId="5321F05F" w14:textId="332C77F9" w:rsidR="00BA3025" w:rsidRDefault="00BA3025" w:rsidP="006C6600">
      <w:r>
        <w:rPr>
          <w:rFonts w:hint="eastAsia"/>
        </w:rPr>
        <w:t>只卖软件。~</w:t>
      </w:r>
    </w:p>
    <w:p w14:paraId="4C036632" w14:textId="39747BBC" w:rsidR="00BA3025" w:rsidRDefault="00BA3025" w:rsidP="006C6600"/>
    <w:p w14:paraId="44BBA088" w14:textId="77777777" w:rsidR="00BA3025" w:rsidRDefault="00BA3025" w:rsidP="006C6600">
      <w:pPr>
        <w:rPr>
          <w:rFonts w:hint="eastAsia"/>
        </w:rPr>
      </w:pPr>
    </w:p>
    <w:p w14:paraId="63235F1D" w14:textId="77777777" w:rsidR="00BA3025" w:rsidRDefault="00BA3025" w:rsidP="006C6600">
      <w:pPr>
        <w:rPr>
          <w:rFonts w:hint="eastAsia"/>
        </w:rPr>
      </w:pPr>
    </w:p>
    <w:p w14:paraId="2F615BF3" w14:textId="45113A2A" w:rsidR="00BA3025" w:rsidRDefault="00BA3025" w:rsidP="006C6600"/>
    <w:p w14:paraId="40F142A3" w14:textId="265538FC" w:rsidR="00BA3025" w:rsidRDefault="00BA3025" w:rsidP="006C6600">
      <w:pPr>
        <w:rPr>
          <w:rFonts w:hint="eastAsia"/>
        </w:rPr>
      </w:pPr>
    </w:p>
    <w:p w14:paraId="57E8F7AA" w14:textId="1F721652" w:rsidR="00BA3025" w:rsidRDefault="00BA3025" w:rsidP="006C6600"/>
    <w:p w14:paraId="76CEFEEF" w14:textId="77777777" w:rsidR="00BA3025" w:rsidRDefault="00BA3025" w:rsidP="006C6600">
      <w:pPr>
        <w:rPr>
          <w:rFonts w:hint="eastAsia"/>
        </w:rPr>
      </w:pPr>
    </w:p>
    <w:p w14:paraId="7EC171C2" w14:textId="77777777" w:rsidR="003D5BB2" w:rsidRDefault="003D5BB2" w:rsidP="006C6600">
      <w:pPr>
        <w:rPr>
          <w:rFonts w:hint="eastAsia"/>
        </w:rPr>
      </w:pPr>
    </w:p>
    <w:p w14:paraId="1C34BFD0" w14:textId="3B61C24C" w:rsidR="00626EB1" w:rsidRDefault="003D5BB2" w:rsidP="006C6600">
      <w:r>
        <w:rPr>
          <w:rFonts w:hint="eastAsia"/>
        </w:rPr>
        <w:t>大家辛苦了。任务很重</w:t>
      </w:r>
    </w:p>
    <w:p w14:paraId="3067B2A7" w14:textId="153D90BB" w:rsidR="003D5BB2" w:rsidRDefault="003D5BB2" w:rsidP="006C6600"/>
    <w:p w14:paraId="75E60429" w14:textId="0226C32A" w:rsidR="003D5BB2" w:rsidRDefault="003D5BB2" w:rsidP="006C6600">
      <w:pPr>
        <w:rPr>
          <w:rFonts w:hint="eastAsia"/>
        </w:rPr>
      </w:pPr>
      <w:bookmarkStart w:id="0" w:name="_GoBack"/>
      <w:bookmarkEnd w:id="0"/>
    </w:p>
    <w:sectPr w:rsidR="003D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D7"/>
    <w:rsid w:val="000738B6"/>
    <w:rsid w:val="000E30B6"/>
    <w:rsid w:val="001028A3"/>
    <w:rsid w:val="001627D7"/>
    <w:rsid w:val="00177559"/>
    <w:rsid w:val="00392292"/>
    <w:rsid w:val="003D5BB2"/>
    <w:rsid w:val="00461A9C"/>
    <w:rsid w:val="00514F1A"/>
    <w:rsid w:val="00592A25"/>
    <w:rsid w:val="00626EB1"/>
    <w:rsid w:val="006C6600"/>
    <w:rsid w:val="00764C60"/>
    <w:rsid w:val="007C2CD8"/>
    <w:rsid w:val="00853701"/>
    <w:rsid w:val="00895DC1"/>
    <w:rsid w:val="00A3158C"/>
    <w:rsid w:val="00AD1C72"/>
    <w:rsid w:val="00B916C1"/>
    <w:rsid w:val="00BA3025"/>
    <w:rsid w:val="00BF36E1"/>
    <w:rsid w:val="00C50E15"/>
    <w:rsid w:val="00CC0254"/>
    <w:rsid w:val="00CD2E91"/>
    <w:rsid w:val="00D0032D"/>
    <w:rsid w:val="00D57810"/>
    <w:rsid w:val="00DE63AF"/>
    <w:rsid w:val="00E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03B6"/>
  <w15:chartTrackingRefBased/>
  <w15:docId w15:val="{E7801D0B-1E6C-48D8-9A8F-A8FE40F8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1036</Words>
  <Characters>1099</Characters>
  <Application>Microsoft Office Word</Application>
  <DocSecurity>0</DocSecurity>
  <Lines>122</Lines>
  <Paragraphs>125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1 22</dc:creator>
  <cp:keywords/>
  <dc:description/>
  <cp:lastModifiedBy>1 22</cp:lastModifiedBy>
  <cp:revision>20</cp:revision>
  <dcterms:created xsi:type="dcterms:W3CDTF">2019-07-12T08:10:00Z</dcterms:created>
  <dcterms:modified xsi:type="dcterms:W3CDTF">2019-07-12T09:51:00Z</dcterms:modified>
</cp:coreProperties>
</file>