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CA75" w14:textId="62F206DA" w:rsidR="00F820CC" w:rsidRDefault="00F820CC">
      <w:r>
        <w:rPr>
          <w:rFonts w:hint="eastAsia"/>
        </w:rPr>
        <w:t>一、</w:t>
      </w:r>
      <w:proofErr w:type="gramStart"/>
      <w:r>
        <w:rPr>
          <w:rFonts w:hint="eastAsia"/>
        </w:rPr>
        <w:t>周五晨旭自助</w:t>
      </w:r>
      <w:proofErr w:type="gramEnd"/>
      <w:r>
        <w:rPr>
          <w:rFonts w:hint="eastAsia"/>
        </w:rPr>
        <w:t>打印p</w:t>
      </w:r>
      <w:r>
        <w:t>pt</w:t>
      </w:r>
      <w:r>
        <w:rPr>
          <w:rFonts w:hint="eastAsia"/>
        </w:rPr>
        <w:t>演示</w:t>
      </w:r>
    </w:p>
    <w:p w14:paraId="3647C7B5" w14:textId="1C3F92CE" w:rsidR="00F820CC" w:rsidRDefault="00F820CC" w:rsidP="0010434D">
      <w:pPr>
        <w:ind w:firstLine="420"/>
      </w:pPr>
      <w:r>
        <w:rPr>
          <w:rFonts w:hint="eastAsia"/>
        </w:rPr>
        <w:t>柯丽红、李学兴ppt准备</w:t>
      </w:r>
    </w:p>
    <w:p w14:paraId="03C6040F" w14:textId="77777777" w:rsidR="00F820CC" w:rsidRDefault="00F820CC"/>
    <w:p w14:paraId="3B68E500" w14:textId="2A7C75F5" w:rsidR="004729D6" w:rsidRDefault="003A024B">
      <w:r>
        <w:rPr>
          <w:rFonts w:hint="eastAsia"/>
        </w:rPr>
        <w:t>工作情况：</w:t>
      </w:r>
    </w:p>
    <w:p w14:paraId="48DE2CD2" w14:textId="01BB1D53" w:rsidR="004C0559" w:rsidRDefault="004C0559">
      <w:proofErr w:type="gramStart"/>
      <w:r>
        <w:rPr>
          <w:rFonts w:hint="eastAsia"/>
        </w:rPr>
        <w:t>林晨旭</w:t>
      </w:r>
      <w:proofErr w:type="gramEnd"/>
      <w:r>
        <w:rPr>
          <w:rFonts w:hint="eastAsia"/>
        </w:rPr>
        <w:t>：</w:t>
      </w:r>
    </w:p>
    <w:p w14:paraId="584E7F86" w14:textId="6898CC30" w:rsidR="003A024B" w:rsidRDefault="003A024B">
      <w:proofErr w:type="spellStart"/>
      <w:r>
        <w:t>P</w:t>
      </w:r>
      <w:r>
        <w:rPr>
          <w:rFonts w:hint="eastAsia"/>
        </w:rPr>
        <w:t>acs</w:t>
      </w:r>
      <w:proofErr w:type="spellEnd"/>
      <w:r>
        <w:rPr>
          <w:rFonts w:hint="eastAsia"/>
        </w:rPr>
        <w:t>。胶片 文档正在写</w:t>
      </w:r>
    </w:p>
    <w:p w14:paraId="7456369D" w14:textId="2A7A1B0D" w:rsidR="003A024B" w:rsidRDefault="003A024B"/>
    <w:p w14:paraId="296C787F" w14:textId="7EA033FA" w:rsidR="003A024B" w:rsidRDefault="003A024B">
      <w:r>
        <w:rPr>
          <w:rFonts w:hint="eastAsia"/>
        </w:rPr>
        <w:t>安装已经过了。需要检测。</w:t>
      </w:r>
    </w:p>
    <w:p w14:paraId="39FAACDF" w14:textId="39AE5D33" w:rsidR="00F820CC" w:rsidRDefault="004C0559">
      <w:r>
        <w:rPr>
          <w:rFonts w:hint="eastAsia"/>
        </w:rPr>
        <w:t>2。 超声还没回来。</w:t>
      </w:r>
    </w:p>
    <w:p w14:paraId="713A3D9F" w14:textId="45BACF28" w:rsidR="004C0559" w:rsidRDefault="004C0559"/>
    <w:p w14:paraId="2AA9FD49" w14:textId="427A192D" w:rsidR="004C0559" w:rsidRDefault="004C0559">
      <w:r>
        <w:rPr>
          <w:rFonts w:hint="eastAsia"/>
        </w:rPr>
        <w:t>方龙： 同步功能改成自己写代码来，原本是用阿里云的软件。自己实现业务。</w:t>
      </w:r>
    </w:p>
    <w:p w14:paraId="29B291CE" w14:textId="334EF4D7" w:rsidR="004C0559" w:rsidRDefault="004C0559"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市医院影像上传，测试没</w:t>
      </w:r>
      <w:bookmarkStart w:id="0" w:name="_GoBack"/>
      <w:bookmarkEnd w:id="0"/>
      <w:r>
        <w:rPr>
          <w:rFonts w:hint="eastAsia"/>
        </w:rPr>
        <w:t>有问题。 只能一个一个上传。批量模拟测试。</w:t>
      </w:r>
    </w:p>
    <w:p w14:paraId="7713A48F" w14:textId="637EBC5F" w:rsidR="004C0559" w:rsidRDefault="004C0559">
      <w:r>
        <w:tab/>
      </w:r>
      <w:r>
        <w:rPr>
          <w:rFonts w:hint="eastAsia"/>
        </w:rPr>
        <w:t>连接不能跑太多，否则端口占用，会导致断开。</w:t>
      </w:r>
    </w:p>
    <w:p w14:paraId="100D7FF3" w14:textId="234848A7" w:rsidR="004C0559" w:rsidRDefault="004C0559" w:rsidP="004C0559">
      <w:pPr>
        <w:ind w:firstLine="420"/>
      </w:pPr>
      <w:r>
        <w:rPr>
          <w:rFonts w:hint="eastAsia"/>
        </w:rPr>
        <w:t>解决方法:端口多开.</w:t>
      </w:r>
      <w:r>
        <w:t xml:space="preserve"> </w:t>
      </w:r>
      <w:r>
        <w:rPr>
          <w:rFonts w:hint="eastAsia"/>
        </w:rPr>
        <w:t>（一家医院对应一个端口来开）</w:t>
      </w:r>
    </w:p>
    <w:p w14:paraId="2717F913" w14:textId="58A85E11" w:rsidR="004C0559" w:rsidRDefault="004C0559">
      <w:r>
        <w:tab/>
      </w:r>
      <w:proofErr w:type="gramStart"/>
      <w:r>
        <w:rPr>
          <w:rFonts w:hint="eastAsia"/>
        </w:rPr>
        <w:t>林晨旭提</w:t>
      </w:r>
      <w:proofErr w:type="gramEnd"/>
      <w:r>
        <w:rPr>
          <w:rFonts w:hint="eastAsia"/>
        </w:rPr>
        <w:t>：没有必要。一个设备设定的只能对应一个端口。</w:t>
      </w:r>
    </w:p>
    <w:p w14:paraId="4E2DA796" w14:textId="16B2E74D" w:rsidR="004C0559" w:rsidRDefault="004C0559">
      <w:r>
        <w:tab/>
        <w:t>D</w:t>
      </w:r>
      <w:r>
        <w:rPr>
          <w:rFonts w:hint="eastAsia"/>
        </w:rPr>
        <w:t>ecom库的源码没有改。</w:t>
      </w:r>
    </w:p>
    <w:p w14:paraId="68603EB3" w14:textId="054A75E6" w:rsidR="004C0559" w:rsidRDefault="004C0559">
      <w:r>
        <w:tab/>
      </w:r>
      <w:r>
        <w:rPr>
          <w:rFonts w:hint="eastAsia"/>
        </w:rPr>
        <w:t>最多建议五六个端口。</w:t>
      </w:r>
    </w:p>
    <w:p w14:paraId="1499B7B9" w14:textId="06F9A39B" w:rsidR="004C0559" w:rsidRDefault="004C0559">
      <w:r>
        <w:tab/>
      </w:r>
      <w:r>
        <w:rPr>
          <w:rFonts w:hint="eastAsia"/>
        </w:rPr>
        <w:t>如果端口太多的话，服务可能会断了。可能需要运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重启服务。</w:t>
      </w:r>
    </w:p>
    <w:p w14:paraId="25F5C487" w14:textId="0A6ACDDF" w:rsidR="00B34AC1" w:rsidRDefault="00B34AC1">
      <w:r>
        <w:tab/>
        <w:t xml:space="preserve">3. </w:t>
      </w:r>
      <w:r>
        <w:rPr>
          <w:rFonts w:hint="eastAsia"/>
        </w:rPr>
        <w:t>仙游数据：数据库今天断了一下，刚恢复刚装。</w:t>
      </w:r>
    </w:p>
    <w:p w14:paraId="3E68AB92" w14:textId="413C53B2" w:rsidR="007D51CA" w:rsidRDefault="007D51CA">
      <w:r>
        <w:tab/>
        <w:t xml:space="preserve">4. </w:t>
      </w:r>
      <w:r>
        <w:rPr>
          <w:rFonts w:hint="eastAsia"/>
        </w:rPr>
        <w:t>人工智能： 他们页面没给。</w:t>
      </w:r>
    </w:p>
    <w:p w14:paraId="13415905" w14:textId="77777777" w:rsidR="00B34AC1" w:rsidRDefault="00B34AC1"/>
    <w:p w14:paraId="311F41C8" w14:textId="1250F23E" w:rsidR="00B34AC1" w:rsidRDefault="004C0559">
      <w:r>
        <w:rPr>
          <w:rFonts w:hint="eastAsia"/>
        </w:rPr>
        <w:t>黄志绅：</w:t>
      </w:r>
      <w:r w:rsidR="007D51CA">
        <w:rPr>
          <w:rFonts w:hint="eastAsia"/>
        </w:rPr>
        <w:t>莆田项目入库， 胡帅： 日志加完就可以测试了。</w:t>
      </w:r>
    </w:p>
    <w:p w14:paraId="4669F2B7" w14:textId="685A793E" w:rsidR="008F20AD" w:rsidRDefault="008F20AD">
      <w:r>
        <w:rPr>
          <w:rFonts w:hint="eastAsia"/>
        </w:rPr>
        <w:t>黄志绅</w:t>
      </w:r>
      <w:r w:rsidR="00291A1D">
        <w:rPr>
          <w:rFonts w:hint="eastAsia"/>
        </w:rPr>
        <w:t>： 阿里那</w:t>
      </w:r>
      <w:proofErr w:type="gramStart"/>
      <w:r w:rsidR="00291A1D">
        <w:rPr>
          <w:rFonts w:hint="eastAsia"/>
        </w:rPr>
        <w:t>套工具</w:t>
      </w:r>
      <w:proofErr w:type="gramEnd"/>
      <w:r w:rsidR="00291A1D">
        <w:rPr>
          <w:rFonts w:hint="eastAsia"/>
        </w:rPr>
        <w:t>自己写</w:t>
      </w:r>
      <w:r>
        <w:rPr>
          <w:rFonts w:hint="eastAsia"/>
        </w:rPr>
        <w:t>。</w:t>
      </w:r>
      <w:r w:rsidR="00291A1D">
        <w:rPr>
          <w:rFonts w:hint="eastAsia"/>
        </w:rPr>
        <w:t>卡普卡？什么？数据会缺失。</w:t>
      </w:r>
    </w:p>
    <w:p w14:paraId="71EA3F80" w14:textId="7779BF1A" w:rsidR="002849E7" w:rsidRDefault="002849E7">
      <w:r>
        <w:rPr>
          <w:rFonts w:hint="eastAsia"/>
        </w:rPr>
        <w:t>自己写的工作量：、、没回答</w:t>
      </w:r>
    </w:p>
    <w:p w14:paraId="17C9D72A" w14:textId="1758292C" w:rsidR="002849E7" w:rsidRDefault="002849E7">
      <w:r>
        <w:rPr>
          <w:rFonts w:hint="eastAsia"/>
        </w:rPr>
        <w:t>消费者和生产者先写。</w:t>
      </w:r>
    </w:p>
    <w:p w14:paraId="7C08C9AA" w14:textId="0E2A92DD" w:rsidR="008F20AD" w:rsidRPr="008F20AD" w:rsidRDefault="008F20AD">
      <w:r>
        <w:rPr>
          <w:rFonts w:hint="eastAsia"/>
        </w:rPr>
        <w:t>进度评估： 这几天可以完成。-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萍提：拖到下周去，人工这块儿先做。</w:t>
      </w:r>
    </w:p>
    <w:p w14:paraId="58A735E4" w14:textId="7A9F1BAC" w:rsidR="004C0559" w:rsidRDefault="00B34AC1">
      <w:r>
        <w:rPr>
          <w:rFonts w:hint="eastAsia"/>
        </w:rPr>
        <w:t xml:space="preserve">胡帅： </w:t>
      </w:r>
      <w:r w:rsidR="004C0559"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根据他的id生成链接，我们测试一下，报告查询。</w:t>
      </w:r>
      <w:r w:rsidR="007D51CA">
        <w:rPr>
          <w:rFonts w:hint="eastAsia"/>
        </w:rPr>
        <w:t>有加了医院id参数。</w:t>
      </w:r>
    </w:p>
    <w:p w14:paraId="44F59D41" w14:textId="6A35DDB8" w:rsidR="007D51CA" w:rsidRDefault="007D51CA">
      <w:r>
        <w:tab/>
      </w:r>
      <w:r>
        <w:rPr>
          <w:rFonts w:hint="eastAsia"/>
        </w:rPr>
        <w:t>数据都是之前的数据，</w:t>
      </w:r>
    </w:p>
    <w:p w14:paraId="2F87BAB4" w14:textId="71A9EEC4" w:rsidR="007D51CA" w:rsidRDefault="007D51CA">
      <w:r>
        <w:tab/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萍： 实时数据抓取跟上。</w:t>
      </w:r>
    </w:p>
    <w:p w14:paraId="1F39BA0F" w14:textId="533D57E7" w:rsidR="007D51CA" w:rsidRDefault="007D51CA">
      <w:r>
        <w:tab/>
      </w:r>
      <w:r w:rsidR="009F31B2">
        <w:t xml:space="preserve">1. </w:t>
      </w:r>
      <w:r w:rsidR="009F31B2">
        <w:rPr>
          <w:rFonts w:hint="eastAsia"/>
        </w:rPr>
        <w:t>莆田项目加入日志就可以部署测试了。</w:t>
      </w:r>
    </w:p>
    <w:p w14:paraId="736219B9" w14:textId="71846C95" w:rsidR="009F31B2" w:rsidRDefault="009F31B2">
      <w:r>
        <w:tab/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萍： 走1</w:t>
      </w:r>
      <w:r>
        <w:t>8</w:t>
      </w:r>
      <w:r>
        <w:rPr>
          <w:rFonts w:hint="eastAsia"/>
        </w:rPr>
        <w:t>网段。需要两个以上医生账号。8</w:t>
      </w:r>
      <w:r>
        <w:t>.5</w:t>
      </w:r>
      <w:r>
        <w:rPr>
          <w:rFonts w:hint="eastAsia"/>
        </w:rPr>
        <w:t>继续做莆田项目</w:t>
      </w:r>
    </w:p>
    <w:p w14:paraId="19307E69" w14:textId="738C071E" w:rsidR="009F31B2" w:rsidRDefault="009F31B2">
      <w:r>
        <w:tab/>
        <w:t xml:space="preserve">2. </w:t>
      </w:r>
      <w:r>
        <w:rPr>
          <w:rFonts w:hint="eastAsia"/>
        </w:rPr>
        <w:t>上饶项目：今天已经部署</w:t>
      </w:r>
      <w:proofErr w:type="gramStart"/>
      <w:r>
        <w:rPr>
          <w:rFonts w:hint="eastAsia"/>
        </w:rPr>
        <w:t>完给晶钦</w:t>
      </w:r>
      <w:proofErr w:type="gramEnd"/>
      <w:r>
        <w:rPr>
          <w:rFonts w:hint="eastAsia"/>
        </w:rPr>
        <w:t>测试。</w:t>
      </w:r>
    </w:p>
    <w:p w14:paraId="5DF9FFAF" w14:textId="1E8FCADD" w:rsidR="009F31B2" w:rsidRDefault="009F31B2">
      <w:r>
        <w:tab/>
      </w: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已经分离。</w:t>
      </w:r>
    </w:p>
    <w:p w14:paraId="136A7618" w14:textId="6631983A" w:rsidR="009F31B2" w:rsidRDefault="009F31B2">
      <w:r>
        <w:tab/>
      </w:r>
      <w:r>
        <w:rPr>
          <w:rFonts w:hint="eastAsia"/>
        </w:rPr>
        <w:t>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问题： </w:t>
      </w:r>
      <w:proofErr w:type="gramStart"/>
      <w:r>
        <w:rPr>
          <w:rFonts w:hint="eastAsia"/>
        </w:rPr>
        <w:t>方龙要改</w:t>
      </w:r>
      <w:proofErr w:type="gramEnd"/>
      <w:r>
        <w:rPr>
          <w:rFonts w:hint="eastAsia"/>
        </w:rPr>
        <w:t>接口。 （htt</w:t>
      </w:r>
      <w:r>
        <w:t>p</w:t>
      </w:r>
      <w:r>
        <w:rPr>
          <w:rFonts w:hint="eastAsia"/>
        </w:rPr>
        <w:t xml:space="preserve">路径， </w:t>
      </w:r>
      <w:proofErr w:type="gramStart"/>
      <w:r>
        <w:rPr>
          <w:rFonts w:hint="eastAsia"/>
        </w:rPr>
        <w:t>胡帅返回</w:t>
      </w:r>
      <w:proofErr w:type="gramEnd"/>
      <w:r>
        <w:rPr>
          <w:rFonts w:hint="eastAsia"/>
        </w:rPr>
        <w:t>接口，</w:t>
      </w:r>
      <w:proofErr w:type="gramStart"/>
      <w:r>
        <w:rPr>
          <w:rFonts w:hint="eastAsia"/>
        </w:rPr>
        <w:t>方龙直接</w:t>
      </w:r>
      <w:proofErr w:type="gramEnd"/>
      <w:r>
        <w:rPr>
          <w:rFonts w:hint="eastAsia"/>
        </w:rPr>
        <w:t>取）</w:t>
      </w:r>
    </w:p>
    <w:p w14:paraId="4944C540" w14:textId="77777777" w:rsidR="009F31B2" w:rsidRDefault="009F31B2">
      <w:r>
        <w:rPr>
          <w:rFonts w:hint="eastAsia"/>
        </w:rPr>
        <w:t>今天有没有试过高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拍上传？</w:t>
      </w:r>
    </w:p>
    <w:p w14:paraId="61408F7D" w14:textId="77777777" w:rsidR="009F31B2" w:rsidRDefault="009F31B2">
      <w:r>
        <w:rPr>
          <w:rFonts w:hint="eastAsia"/>
        </w:rPr>
        <w:t>今天在册。</w:t>
      </w:r>
    </w:p>
    <w:p w14:paraId="11874FFC" w14:textId="77777777" w:rsidR="009F31B2" w:rsidRDefault="009F31B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浪潮的数据库一直创建不成功。购买不成功。</w:t>
      </w:r>
    </w:p>
    <w:p w14:paraId="7CCD7EFE" w14:textId="54EECD04" w:rsidR="009F31B2" w:rsidRDefault="009F31B2">
      <w:r>
        <w:tab/>
      </w:r>
      <w:r>
        <w:rPr>
          <w:rFonts w:hint="eastAsia"/>
        </w:rPr>
        <w:t>提交工单。</w:t>
      </w:r>
    </w:p>
    <w:p w14:paraId="17A9C742" w14:textId="7F325D0E" w:rsidR="009F31B2" w:rsidRDefault="009F31B2">
      <w:r>
        <w:rPr>
          <w:rFonts w:hint="eastAsia"/>
        </w:rPr>
        <w:t>4</w:t>
      </w:r>
      <w:r>
        <w:t xml:space="preserve">. </w:t>
      </w:r>
      <w:proofErr w:type="gramStart"/>
      <w:r>
        <w:rPr>
          <w:rFonts w:hint="eastAsia"/>
        </w:rPr>
        <w:t>晶钦提出</w:t>
      </w:r>
      <w:proofErr w:type="gramEnd"/>
      <w:r>
        <w:rPr>
          <w:rFonts w:hint="eastAsia"/>
        </w:rPr>
        <w:t xml:space="preserve">：签约医生、签约医院的合同内容： </w:t>
      </w:r>
    </w:p>
    <w:p w14:paraId="4A28EC67" w14:textId="72BAC844" w:rsidR="009F31B2" w:rsidRDefault="009F31B2">
      <w:r>
        <w:tab/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萍： 他们提供签约的协议。</w:t>
      </w:r>
    </w:p>
    <w:p w14:paraId="39DE70AD" w14:textId="4A8E89DD" w:rsidR="00D426C6" w:rsidRDefault="009F31B2">
      <w:r>
        <w:tab/>
      </w:r>
      <w:r>
        <w:rPr>
          <w:rFonts w:hint="eastAsia"/>
        </w:rPr>
        <w:t>②两家医院同时签约申请。（现在是覆盖掉</w:t>
      </w:r>
      <w:r w:rsidR="00D426C6">
        <w:rPr>
          <w:rFonts w:hint="eastAsia"/>
        </w:rPr>
        <w:t>） 发起的问题。</w:t>
      </w:r>
    </w:p>
    <w:p w14:paraId="594BC1C5" w14:textId="23EB4F0B" w:rsidR="00D426C6" w:rsidRDefault="00D426C6">
      <w:r>
        <w:tab/>
      </w:r>
      <w:proofErr w:type="gramStart"/>
      <w:r>
        <w:rPr>
          <w:rFonts w:hint="eastAsia"/>
        </w:rPr>
        <w:t>胡帅咨询胡</w:t>
      </w:r>
      <w:proofErr w:type="gramEnd"/>
      <w:r>
        <w:rPr>
          <w:rFonts w:hint="eastAsia"/>
        </w:rPr>
        <w:t>龙腾， 问他们怎么签约，前后脚签约的流程。</w:t>
      </w:r>
    </w:p>
    <w:p w14:paraId="154426B3" w14:textId="4E49924E" w:rsidR="00D426C6" w:rsidRDefault="00D426C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涂国栋： </w:t>
      </w:r>
    </w:p>
    <w:p w14:paraId="777EA089" w14:textId="71417115" w:rsidR="00D426C6" w:rsidRDefault="00D426C6">
      <w:r>
        <w:rPr>
          <w:rFonts w:hint="eastAsia"/>
        </w:rPr>
        <w:t>电子阅片器： 做完了，等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给界面</w:t>
      </w:r>
    </w:p>
    <w:p w14:paraId="769C36B9" w14:textId="780504DD" w:rsidR="00D45FA4" w:rsidRDefault="00D45FA4">
      <w:r>
        <w:lastRenderedPageBreak/>
        <w:t>U</w:t>
      </w:r>
      <w:r>
        <w:rPr>
          <w:rFonts w:hint="eastAsia"/>
        </w:rPr>
        <w:t>i问题。</w:t>
      </w:r>
    </w:p>
    <w:p w14:paraId="73987F9A" w14:textId="298B1A52" w:rsidR="00D45FA4" w:rsidRDefault="00D45FA4">
      <w:r>
        <w:rPr>
          <w:rFonts w:hint="eastAsia"/>
        </w:rPr>
        <w:t>②研究蝴蝶医生什么的？</w:t>
      </w:r>
    </w:p>
    <w:p w14:paraId="587D90FB" w14:textId="6F50C944" w:rsidR="00D45FA4" w:rsidRDefault="00D45FA4">
      <w:r>
        <w:rPr>
          <w:rFonts w:hint="eastAsia"/>
        </w:rPr>
        <w:t>③掌上医院改模板接口等（往后延期）</w:t>
      </w:r>
    </w:p>
    <w:p w14:paraId="479FCCE9" w14:textId="76EE7619" w:rsidR="00D426C6" w:rsidRDefault="00D426C6">
      <w:r>
        <w:rPr>
          <w:rFonts w:hint="eastAsia"/>
        </w:rPr>
        <w:t>6.</w:t>
      </w:r>
      <w:r>
        <w:t xml:space="preserve"> </w:t>
      </w:r>
      <w:r w:rsidR="00D45FA4">
        <w:rPr>
          <w:rFonts w:hint="eastAsia"/>
        </w:rPr>
        <w:t>晓伟：</w:t>
      </w:r>
    </w:p>
    <w:p w14:paraId="2CA55FEB" w14:textId="79D40C6C" w:rsidR="00D45FA4" w:rsidRDefault="00D45FA4">
      <w:r>
        <w:rPr>
          <w:rFonts w:hint="eastAsia"/>
        </w:rPr>
        <w:t>健康商城： 上周和今天在做体检。今天刚把团体体检做完。</w:t>
      </w:r>
    </w:p>
    <w:p w14:paraId="4262F4F5" w14:textId="0ED4B1A1" w:rsidR="00D45FA4" w:rsidRDefault="00D45FA4">
      <w:r>
        <w:rPr>
          <w:rFonts w:hint="eastAsia"/>
        </w:rPr>
        <w:t>团体体检： 取黄梅第三个方案。（企业负责人自己录，一次性把体检人信息批量导入然后发起人设置谁可以体检）</w:t>
      </w:r>
    </w:p>
    <w:p w14:paraId="1CD928A9" w14:textId="50ECB3EF" w:rsidR="00D45FA4" w:rsidRDefault="00D45FA4">
      <w:r>
        <w:rPr>
          <w:rFonts w:hint="eastAsia"/>
        </w:rPr>
        <w:t>测试： 大致没有问题。中间流程有漏掉，a</w:t>
      </w:r>
      <w:proofErr w:type="gramStart"/>
      <w:r>
        <w:rPr>
          <w:rFonts w:hint="eastAsia"/>
        </w:rPr>
        <w:t>机图片</w:t>
      </w:r>
      <w:proofErr w:type="gramEnd"/>
      <w:r>
        <w:rPr>
          <w:rFonts w:hint="eastAsia"/>
        </w:rPr>
        <w:t>没有用，都放到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上，</w:t>
      </w:r>
    </w:p>
    <w:p w14:paraId="0E76BCC2" w14:textId="54092B53" w:rsidR="00995399" w:rsidRDefault="00D45FA4">
      <w:pPr>
        <w:rPr>
          <w:b/>
          <w:bCs/>
        </w:rPr>
      </w:pPr>
      <w:r>
        <w:rPr>
          <w:rFonts w:hint="eastAsia"/>
        </w:rPr>
        <w:t>A机可以重装了。</w:t>
      </w:r>
      <w:r w:rsidR="00995399" w:rsidRPr="00995399">
        <w:rPr>
          <w:rFonts w:hint="eastAsia"/>
          <w:b/>
          <w:bCs/>
        </w:rPr>
        <w:t>还原系统操作！</w:t>
      </w:r>
    </w:p>
    <w:p w14:paraId="0CBFE0C0" w14:textId="7CD895E3" w:rsidR="00995399" w:rsidRDefault="00995399">
      <w:r>
        <w:rPr>
          <w:b/>
          <w:bCs/>
        </w:rPr>
        <w:t>A</w:t>
      </w:r>
      <w:proofErr w:type="gramStart"/>
      <w:r>
        <w:rPr>
          <w:rFonts w:hint="eastAsia"/>
          <w:b/>
          <w:bCs/>
        </w:rPr>
        <w:t>机</w:t>
      </w:r>
      <w:r>
        <w:rPr>
          <w:rFonts w:hint="eastAsia"/>
        </w:rPr>
        <w:t>直接</w:t>
      </w:r>
      <w:proofErr w:type="gramEnd"/>
      <w:r>
        <w:rPr>
          <w:rFonts w:hint="eastAsia"/>
        </w:rPr>
        <w:t>部署测试。（团体没有支付</w:t>
      </w:r>
      <w:r>
        <w:t>）</w:t>
      </w:r>
    </w:p>
    <w:p w14:paraId="1BFB0F6A" w14:textId="098B295B" w:rsidR="00995399" w:rsidRDefault="00995399"/>
    <w:p w14:paraId="3ABE455A" w14:textId="7FA7F669" w:rsidR="00995399" w:rsidRDefault="00995399">
      <w:r>
        <w:rPr>
          <w:rFonts w:hint="eastAsia"/>
        </w:rPr>
        <w:t>支付：钱支付到联众的影像云账户上。菜单不用</w:t>
      </w:r>
      <w:proofErr w:type="gramStart"/>
      <w:r>
        <w:rPr>
          <w:rFonts w:hint="eastAsia"/>
        </w:rPr>
        <w:t>发公众号</w:t>
      </w:r>
      <w:proofErr w:type="gramEnd"/>
      <w:r>
        <w:rPr>
          <w:rFonts w:hint="eastAsia"/>
        </w:rPr>
        <w:t>，发链接进行测试。</w:t>
      </w:r>
    </w:p>
    <w:p w14:paraId="69A51254" w14:textId="26F8012F" w:rsidR="00995399" w:rsidRDefault="00995399">
      <w:r>
        <w:rPr>
          <w:rFonts w:hint="eastAsia"/>
        </w:rPr>
        <w:t>相当于配置是用全球影像云的。</w:t>
      </w:r>
    </w:p>
    <w:p w14:paraId="135242BE" w14:textId="53905FBB" w:rsidR="00995399" w:rsidRDefault="00995399">
      <w:r>
        <w:rPr>
          <w:rFonts w:hint="eastAsia"/>
        </w:rPr>
        <w:t>晶钦： 测试要把之前上线过的要测试。</w:t>
      </w:r>
    </w:p>
    <w:p w14:paraId="64B57BCC" w14:textId="4364CC96" w:rsidR="00995399" w:rsidRDefault="00995399">
      <w:r>
        <w:rPr>
          <w:rFonts w:hint="eastAsia"/>
        </w:rPr>
        <w:t>铭炼：预定8</w:t>
      </w:r>
      <w:r>
        <w:t>.8</w:t>
      </w:r>
      <w:r>
        <w:rPr>
          <w:rFonts w:hint="eastAsia"/>
        </w:rPr>
        <w:t>号测试。</w:t>
      </w:r>
    </w:p>
    <w:p w14:paraId="10AE4576" w14:textId="24D8CDB1" w:rsidR="00995399" w:rsidRDefault="00995399" w:rsidP="00995399">
      <w:r>
        <w:rPr>
          <w:rFonts w:hint="eastAsia"/>
        </w:rPr>
        <w:t>晓伟： 联系患者批量新增，服务列表需要修改。</w:t>
      </w:r>
    </w:p>
    <w:p w14:paraId="5A82DD15" w14:textId="7AC028ED" w:rsidR="00995399" w:rsidRDefault="00995399">
      <w:r>
        <w:rPr>
          <w:rFonts w:hint="eastAsia"/>
        </w:rPr>
        <w:t>这周四测试</w:t>
      </w:r>
    </w:p>
    <w:p w14:paraId="2B8864FE" w14:textId="1C9E769B" w:rsidR="00995399" w:rsidRDefault="00995399"/>
    <w:p w14:paraId="0638E231" w14:textId="279770D9" w:rsidR="00995399" w:rsidRDefault="00995399">
      <w:r>
        <w:rPr>
          <w:rFonts w:hint="eastAsia"/>
        </w:rPr>
        <w:t>全球影像云：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支付功能的开通。（</w:t>
      </w:r>
      <w:proofErr w:type="gramStart"/>
      <w:r>
        <w:rPr>
          <w:rFonts w:hint="eastAsia"/>
        </w:rPr>
        <w:t>胡帅去</w:t>
      </w:r>
      <w:proofErr w:type="gramEnd"/>
      <w:r>
        <w:rPr>
          <w:rFonts w:hint="eastAsia"/>
        </w:rPr>
        <w:t>做）</w:t>
      </w:r>
    </w:p>
    <w:p w14:paraId="3FEA5A7E" w14:textId="4324744B" w:rsidR="00995399" w:rsidRDefault="00843DE2">
      <w:r>
        <w:rPr>
          <w:rFonts w:hint="eastAsia"/>
        </w:rPr>
        <w:t>何总还有公众号：</w:t>
      </w:r>
    </w:p>
    <w:p w14:paraId="41888C45" w14:textId="2E79FAB3" w:rsidR="00843DE2" w:rsidRDefault="00843DE2"/>
    <w:p w14:paraId="18937162" w14:textId="46E8417C" w:rsidR="00843DE2" w:rsidRDefault="00843DE2">
      <w:r>
        <w:rPr>
          <w:rFonts w:hint="eastAsia"/>
        </w:rPr>
        <w:t>陈铭炼：优惠券的功能流程还没设计出来</w:t>
      </w:r>
    </w:p>
    <w:p w14:paraId="3A69D88C" w14:textId="6C4790BB" w:rsidR="00995399" w:rsidRDefault="00995399">
      <w:r>
        <w:rPr>
          <w:rFonts w:hint="eastAsia"/>
        </w:rPr>
        <w:t>7</w:t>
      </w:r>
      <w:r>
        <w:t xml:space="preserve">. </w:t>
      </w:r>
      <w:r w:rsidR="00843DE2">
        <w:rPr>
          <w:rFonts w:hint="eastAsia"/>
        </w:rPr>
        <w:t xml:space="preserve">健康莆田： </w:t>
      </w:r>
    </w:p>
    <w:p w14:paraId="10884069" w14:textId="1E6788A1" w:rsidR="00843DE2" w:rsidRDefault="00843DE2">
      <w:r>
        <w:rPr>
          <w:rFonts w:hint="eastAsia"/>
        </w:rPr>
        <w:t>上周已经可以把目前他们要的都做出来了。目前方案很简陋，</w:t>
      </w:r>
    </w:p>
    <w:p w14:paraId="04F158F7" w14:textId="1AB2AC7A" w:rsidR="00843DE2" w:rsidRDefault="00843DE2">
      <w:r>
        <w:rPr>
          <w:rFonts w:hint="eastAsia"/>
        </w:rPr>
        <w:t>预约挂号需要重新开发。不清楚数据能否兼容。</w:t>
      </w:r>
    </w:p>
    <w:p w14:paraId="538F8655" w14:textId="2B2CD4CB" w:rsidR="00843DE2" w:rsidRDefault="00843DE2">
      <w:r>
        <w:rPr>
          <w:rFonts w:hint="eastAsia"/>
        </w:rPr>
        <w:t>健康档案密码，实名认证重新实名。</w:t>
      </w:r>
    </w:p>
    <w:p w14:paraId="71EC410A" w14:textId="367429C4" w:rsidR="00843DE2" w:rsidRDefault="00843DE2">
      <w:r>
        <w:rPr>
          <w:rFonts w:hint="eastAsia"/>
        </w:rPr>
        <w:t>何兴： 实名认证是用同一个库。用户表没有变。</w:t>
      </w:r>
    </w:p>
    <w:p w14:paraId="217315A7" w14:textId="423291BF" w:rsidR="00843DE2" w:rsidRDefault="00843DE2">
      <w:r>
        <w:rPr>
          <w:rFonts w:hint="eastAsia"/>
        </w:rPr>
        <w:t>两个公众号问题。</w:t>
      </w:r>
    </w:p>
    <w:p w14:paraId="290E18BE" w14:textId="354DD5AA" w:rsidR="00843DE2" w:rsidRDefault="00843DE2">
      <w:r>
        <w:rPr>
          <w:rFonts w:hint="eastAsia"/>
        </w:rPr>
        <w:t>实名认证数据迁移问题。</w:t>
      </w:r>
    </w:p>
    <w:p w14:paraId="63F945DA" w14:textId="6CF9A4CB" w:rsidR="00D8442B" w:rsidRDefault="00D8442B"/>
    <w:p w14:paraId="4033EF77" w14:textId="6DEB36D7" w:rsidR="00D8442B" w:rsidRDefault="00D8442B">
      <w:r>
        <w:rPr>
          <w:rFonts w:hint="eastAsia"/>
        </w:rPr>
        <w:t>如果到时候能部署，再评估需不需要再开发，如果不行就需要再开发。</w:t>
      </w:r>
    </w:p>
    <w:p w14:paraId="73A3D40F" w14:textId="45E30BE1" w:rsidR="00322FEA" w:rsidRDefault="00322FEA">
      <w:r>
        <w:rPr>
          <w:rFonts w:hint="eastAsia"/>
        </w:rPr>
        <w:t>这两天赶紧确认下。</w:t>
      </w:r>
    </w:p>
    <w:p w14:paraId="324B9992" w14:textId="5751C399" w:rsidR="00322FEA" w:rsidRDefault="00322FEA">
      <w:r>
        <w:rPr>
          <w:rFonts w:hint="eastAsia"/>
        </w:rPr>
        <w:t>现在部署到正式的 公众号，部署上去估计会打电话给卫健委问。</w:t>
      </w:r>
    </w:p>
    <w:p w14:paraId="76C9A2FD" w14:textId="436D307C" w:rsidR="00322FEA" w:rsidRDefault="00322FEA"/>
    <w:p w14:paraId="4EE9E195" w14:textId="3452C24B" w:rsidR="00175FC5" w:rsidRDefault="00175FC5"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陈铭炼： 关于部署健康报的测试环境。</w:t>
      </w:r>
    </w:p>
    <w:p w14:paraId="65F4920F" w14:textId="4F6EC472" w:rsidR="00175FC5" w:rsidRDefault="00175FC5">
      <w:r>
        <w:rPr>
          <w:rFonts w:hint="eastAsia"/>
        </w:rPr>
        <w:t>部署在a机。</w:t>
      </w:r>
    </w:p>
    <w:p w14:paraId="67731EE8" w14:textId="6389B8DE" w:rsidR="00175FC5" w:rsidRDefault="00175FC5"/>
    <w:p w14:paraId="3585FC68" w14:textId="73DC20C3" w:rsidR="008F071F" w:rsidRDefault="008F071F">
      <w:r>
        <w:rPr>
          <w:rFonts w:hint="eastAsia"/>
        </w:rPr>
        <w:t>对接惠民保的：惠民保的人都不说话。</w:t>
      </w:r>
    </w:p>
    <w:p w14:paraId="29F968C2" w14:textId="3CB58746" w:rsidR="008F071F" w:rsidRDefault="00BE670C">
      <w:r>
        <w:rPr>
          <w:rFonts w:hint="eastAsia"/>
        </w:rPr>
        <w:t>健康档案很多</w:t>
      </w:r>
    </w:p>
    <w:p w14:paraId="60697F6F" w14:textId="77777777" w:rsidR="008F071F" w:rsidRDefault="008F071F"/>
    <w:p w14:paraId="26CD3A41" w14:textId="651F0582" w:rsidR="00175FC5" w:rsidRDefault="00D90CC7">
      <w:r>
        <w:rPr>
          <w:rFonts w:hint="eastAsia"/>
        </w:rPr>
        <w:t>8</w:t>
      </w:r>
      <w:r>
        <w:t xml:space="preserve">. </w:t>
      </w:r>
      <w:proofErr w:type="spellStart"/>
      <w:r w:rsidR="00BE670C">
        <w:rPr>
          <w:rFonts w:hint="eastAsia"/>
        </w:rPr>
        <w:t>ohif</w:t>
      </w:r>
      <w:proofErr w:type="spellEnd"/>
      <w:r w:rsidR="00BE670C">
        <w:rPr>
          <w:rFonts w:hint="eastAsia"/>
        </w:rPr>
        <w:t>浏览器</w:t>
      </w:r>
    </w:p>
    <w:p w14:paraId="72234ADA" w14:textId="4EFB8C59" w:rsidR="00BE670C" w:rsidRDefault="00BE670C"/>
    <w:p w14:paraId="3B8EA1F8" w14:textId="1B9D714E" w:rsidR="00BE670C" w:rsidRDefault="00BE670C">
      <w:r>
        <w:rPr>
          <w:rFonts w:hint="eastAsia"/>
        </w:rPr>
        <w:t>9</w:t>
      </w:r>
      <w:r>
        <w:t>.</w:t>
      </w:r>
      <w:r>
        <w:rPr>
          <w:rFonts w:hint="eastAsia"/>
        </w:rPr>
        <w:t>李学兴：</w:t>
      </w:r>
      <w:r>
        <w:t xml:space="preserve"> </w:t>
      </w:r>
      <w:r>
        <w:rPr>
          <w:rFonts w:hint="eastAsia"/>
        </w:rPr>
        <w:t>公司门户网站设计。通过pc端检索。明天确认何种方式。蓝色的那个实现出来。</w:t>
      </w:r>
    </w:p>
    <w:p w14:paraId="02107250" w14:textId="6A7874C7" w:rsidR="00BE670C" w:rsidRDefault="00BE670C"/>
    <w:p w14:paraId="2A24EB42" w14:textId="271E35CA" w:rsidR="00BE670C" w:rsidRDefault="00BE670C">
      <w:r>
        <w:rPr>
          <w:rFonts w:hint="eastAsia"/>
        </w:rPr>
        <w:lastRenderedPageBreak/>
        <w:t>、、 人员分组：</w:t>
      </w:r>
    </w:p>
    <w:p w14:paraId="4D025402" w14:textId="6D5DB175" w:rsidR="00BE670C" w:rsidRDefault="00BE670C"/>
    <w:p w14:paraId="3E6DC273" w14:textId="18ADA4FD" w:rsidR="00BE670C" w:rsidRDefault="00BE670C">
      <w:proofErr w:type="gramStart"/>
      <w:r>
        <w:rPr>
          <w:rFonts w:hint="eastAsia"/>
        </w:rPr>
        <w:t>微信组</w:t>
      </w:r>
      <w:proofErr w:type="gramEnd"/>
      <w:r>
        <w:rPr>
          <w:rFonts w:hint="eastAsia"/>
        </w:rPr>
        <w:t>： 前端组。</w:t>
      </w:r>
    </w:p>
    <w:p w14:paraId="589F3907" w14:textId="4BE29F12" w:rsidR="00BE670C" w:rsidRDefault="00BE670C">
      <w:proofErr w:type="gramStart"/>
      <w:r>
        <w:rPr>
          <w:rFonts w:hint="eastAsia"/>
        </w:rPr>
        <w:t>胡帅和</w:t>
      </w:r>
      <w:proofErr w:type="gramEnd"/>
      <w:r>
        <w:rPr>
          <w:rFonts w:hint="eastAsia"/>
        </w:rPr>
        <w:t>方龙可能要合并。</w:t>
      </w:r>
    </w:p>
    <w:p w14:paraId="4FFD4FD4" w14:textId="78491C87" w:rsidR="00BE670C" w:rsidRDefault="00BE670C">
      <w:r>
        <w:rPr>
          <w:rFonts w:hint="eastAsia"/>
        </w:rPr>
        <w:t>下次开会的时候确定分组。</w:t>
      </w:r>
    </w:p>
    <w:p w14:paraId="27D85D6E" w14:textId="32851E80" w:rsidR="00BE670C" w:rsidRDefault="00BE670C"/>
    <w:p w14:paraId="37EFF0AA" w14:textId="337AAC5F" w:rsidR="00BE670C" w:rsidRDefault="00BE670C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绩效： </w:t>
      </w:r>
    </w:p>
    <w:p w14:paraId="04338BB0" w14:textId="38800329" w:rsidR="00BE670C" w:rsidRDefault="00BE670C">
      <w:r>
        <w:rPr>
          <w:rFonts w:hint="eastAsia"/>
        </w:rPr>
        <w:t>部门员工人力成本支持。试用期的员工有绩效考核。</w:t>
      </w:r>
    </w:p>
    <w:p w14:paraId="22060C38" w14:textId="6AD8991A" w:rsidR="00BE670C" w:rsidRDefault="00BE670C">
      <w:r>
        <w:rPr>
          <w:rFonts w:hint="eastAsia"/>
        </w:rPr>
        <w:t>每个人的分值和工资有关系。</w:t>
      </w:r>
    </w:p>
    <w:p w14:paraId="12766DB0" w14:textId="379D6515" w:rsidR="00BE670C" w:rsidRDefault="00BE670C">
      <w:r>
        <w:rPr>
          <w:rFonts w:hint="eastAsia"/>
        </w:rPr>
        <w:t>绩效分配：</w:t>
      </w:r>
    </w:p>
    <w:p w14:paraId="1F5C39FF" w14:textId="471B3720" w:rsidR="00BE670C" w:rsidRDefault="00BE670C">
      <w:pPr>
        <w:rPr>
          <w:b/>
          <w:bCs/>
        </w:rPr>
      </w:pPr>
      <w:r>
        <w:rPr>
          <w:rFonts w:hint="eastAsia"/>
        </w:rPr>
        <w:t>之前是按照表格写工作内容。考核面太窄。像周报一样每个人提交绩效考评表</w:t>
      </w:r>
      <w:r w:rsidR="00232A5A">
        <w:rPr>
          <w:rFonts w:hint="eastAsia"/>
        </w:rPr>
        <w:t>，（一个人推荐一个绩效考评表）如何考评更合理 （</w:t>
      </w:r>
      <w:r w:rsidR="00232A5A" w:rsidRPr="00232A5A">
        <w:rPr>
          <w:rFonts w:hint="eastAsia"/>
          <w:b/>
          <w:bCs/>
        </w:rPr>
        <w:t>下周一收集齐）</w:t>
      </w:r>
    </w:p>
    <w:p w14:paraId="7A1EAD46" w14:textId="61973626" w:rsidR="00232A5A" w:rsidRDefault="00232A5A">
      <w:proofErr w:type="gramStart"/>
      <w:r>
        <w:rPr>
          <w:rFonts w:hint="eastAsia"/>
          <w:b/>
          <w:bCs/>
        </w:rPr>
        <w:t>荔</w:t>
      </w:r>
      <w:proofErr w:type="gramEnd"/>
      <w:r>
        <w:rPr>
          <w:rFonts w:hint="eastAsia"/>
          <w:b/>
          <w:bCs/>
        </w:rPr>
        <w:t xml:space="preserve">萍提出： </w:t>
      </w:r>
      <w:proofErr w:type="gramStart"/>
      <w:r>
        <w:rPr>
          <w:rFonts w:hint="eastAsia"/>
          <w:b/>
          <w:bCs/>
        </w:rPr>
        <w:t>禅道</w:t>
      </w:r>
      <w:proofErr w:type="gramEnd"/>
      <w:r>
        <w:rPr>
          <w:rFonts w:hint="eastAsia"/>
          <w:b/>
          <w:bCs/>
        </w:rPr>
        <w:t>bug</w:t>
      </w:r>
      <w:r>
        <w:rPr>
          <w:rFonts w:hint="eastAsia"/>
        </w:rPr>
        <w:t>，和ppt分享作为考评。（还有其他活动事项）</w:t>
      </w:r>
    </w:p>
    <w:p w14:paraId="01053855" w14:textId="3325DCD9" w:rsidR="00232A5A" w:rsidRDefault="00232A5A">
      <w:r>
        <w:rPr>
          <w:rFonts w:hint="eastAsia"/>
        </w:rPr>
        <w:t>考评内容反推工作内容怎样开展更有效。</w:t>
      </w:r>
    </w:p>
    <w:p w14:paraId="4E96431A" w14:textId="75992737" w:rsidR="00232A5A" w:rsidRDefault="00232A5A"/>
    <w:p w14:paraId="0F8262F8" w14:textId="1AAAC901" w:rsidR="00232A5A" w:rsidRDefault="00232A5A">
      <w:r>
        <w:rPr>
          <w:rFonts w:hint="eastAsia"/>
        </w:rPr>
        <w:t>、、培训</w:t>
      </w:r>
    </w:p>
    <w:p w14:paraId="24EDF9F7" w14:textId="589B40F6" w:rsidR="00232A5A" w:rsidRDefault="00232A5A"/>
    <w:p w14:paraId="5717FB1A" w14:textId="1F2D97DA" w:rsidR="00232A5A" w:rsidRDefault="00232A5A">
      <w:r>
        <w:t>P</w:t>
      </w:r>
      <w:r>
        <w:rPr>
          <w:rFonts w:hint="eastAsia"/>
        </w:rPr>
        <w:t>pt分享只是点到为止。</w:t>
      </w:r>
    </w:p>
    <w:p w14:paraId="33273F71" w14:textId="7E767E7F" w:rsidR="00232A5A" w:rsidRDefault="00232A5A">
      <w:r>
        <w:rPr>
          <w:rFonts w:hint="eastAsia"/>
        </w:rPr>
        <w:t>下半年希望大家更</w:t>
      </w:r>
      <w:proofErr w:type="gramStart"/>
      <w:r>
        <w:rPr>
          <w:rFonts w:hint="eastAsia"/>
        </w:rPr>
        <w:t>深入往</w:t>
      </w:r>
      <w:proofErr w:type="gramEnd"/>
      <w:r>
        <w:rPr>
          <w:rFonts w:hint="eastAsia"/>
        </w:rPr>
        <w:t>培训走。</w:t>
      </w:r>
    </w:p>
    <w:p w14:paraId="6E99D330" w14:textId="7587284F" w:rsidR="00BE670C" w:rsidRDefault="00232A5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产品培训，2</w:t>
      </w:r>
      <w:r>
        <w:t xml:space="preserve">. </w:t>
      </w:r>
      <w:r>
        <w:rPr>
          <w:rFonts w:hint="eastAsia"/>
        </w:rPr>
        <w:t xml:space="preserve">测试培训， </w:t>
      </w:r>
      <w:r>
        <w:t xml:space="preserve">3. </w:t>
      </w:r>
      <w:r>
        <w:rPr>
          <w:rFonts w:hint="eastAsia"/>
        </w:rPr>
        <w:t>组内技能培训</w:t>
      </w:r>
    </w:p>
    <w:p w14:paraId="5D225C21" w14:textId="458DF103" w:rsidR="00E839F9" w:rsidRDefault="00E839F9">
      <w:r>
        <w:rPr>
          <w:rFonts w:hint="eastAsia"/>
        </w:rPr>
        <w:t>提出大家忽略的事情，</w:t>
      </w:r>
    </w:p>
    <w:p w14:paraId="7163D069" w14:textId="22CA025C" w:rsidR="00E839F9" w:rsidRDefault="00E839F9">
      <w:r>
        <w:rPr>
          <w:rFonts w:hint="eastAsia"/>
        </w:rPr>
        <w:t>组内培训：</w:t>
      </w:r>
      <w:proofErr w:type="gramStart"/>
      <w:r>
        <w:rPr>
          <w:rFonts w:hint="eastAsia"/>
        </w:rPr>
        <w:t>前端组</w:t>
      </w:r>
      <w:proofErr w:type="gramEnd"/>
      <w:r>
        <w:rPr>
          <w:rFonts w:hint="eastAsia"/>
        </w:rPr>
        <w:t>开始：小峰和</w:t>
      </w:r>
      <w:proofErr w:type="gramStart"/>
      <w:r>
        <w:rPr>
          <w:rFonts w:hint="eastAsia"/>
        </w:rPr>
        <w:t>俊冰</w:t>
      </w:r>
      <w:proofErr w:type="gramEnd"/>
    </w:p>
    <w:p w14:paraId="3AC955FE" w14:textId="33345F87" w:rsidR="00E315DE" w:rsidRDefault="00E315DE">
      <w:r>
        <w:rPr>
          <w:rFonts w:hint="eastAsia"/>
        </w:rPr>
        <w:t>四</w:t>
      </w:r>
      <w:proofErr w:type="gramStart"/>
      <w:r>
        <w:rPr>
          <w:rFonts w:hint="eastAsia"/>
        </w:rPr>
        <w:t>个人拉群讨论</w:t>
      </w:r>
      <w:proofErr w:type="gramEnd"/>
      <w:r>
        <w:rPr>
          <w:rFonts w:hint="eastAsia"/>
        </w:rPr>
        <w:t>，组内技能提升培训。</w:t>
      </w:r>
    </w:p>
    <w:p w14:paraId="7B418599" w14:textId="5D0C1585" w:rsidR="00E315DE" w:rsidRDefault="00E315DE">
      <w:r>
        <w:rPr>
          <w:rFonts w:hint="eastAsia"/>
        </w:rPr>
        <w:t>在哪方面有所缺失。</w:t>
      </w:r>
    </w:p>
    <w:p w14:paraId="33A27332" w14:textId="7A2A23DF" w:rsidR="00E315DE" w:rsidRDefault="00E315DE"/>
    <w:p w14:paraId="3DAF12A1" w14:textId="6F4B29A5" w:rsidR="00E315DE" w:rsidRDefault="00E315DE">
      <w:r>
        <w:rPr>
          <w:rFonts w:hint="eastAsia"/>
        </w:rPr>
        <w:t>拟定计划： 想要学的 、有能力开展的。</w:t>
      </w:r>
    </w:p>
    <w:p w14:paraId="318997E0" w14:textId="493952F6" w:rsidR="00E315DE" w:rsidRDefault="0053637D">
      <w:r>
        <w:rPr>
          <w:rFonts w:hint="eastAsia"/>
        </w:rPr>
        <w:t>经验丰富的界面上感官配色。等（俊冰）。</w:t>
      </w:r>
    </w:p>
    <w:p w14:paraId="37308F38" w14:textId="5CF327BE" w:rsidR="0053637D" w:rsidRDefault="0053637D"/>
    <w:p w14:paraId="77487A0A" w14:textId="6E176A27" w:rsidR="0053637D" w:rsidRDefault="0053637D">
      <w:r>
        <w:rPr>
          <w:rFonts w:hint="eastAsia"/>
        </w:rPr>
        <w:t>/</w:t>
      </w:r>
      <w:r>
        <w:t xml:space="preserve">/ </w:t>
      </w:r>
      <w:proofErr w:type="gramStart"/>
      <w:r>
        <w:rPr>
          <w:rFonts w:hint="eastAsia"/>
        </w:rPr>
        <w:t>荔萍工作</w:t>
      </w:r>
      <w:proofErr w:type="gramEnd"/>
      <w:r>
        <w:rPr>
          <w:rFonts w:hint="eastAsia"/>
        </w:rPr>
        <w:t>感悟：</w:t>
      </w:r>
    </w:p>
    <w:p w14:paraId="1350489E" w14:textId="0AB4E2A7" w:rsidR="0053637D" w:rsidRDefault="0053637D">
      <w:r>
        <w:tab/>
      </w:r>
      <w:r>
        <w:rPr>
          <w:rFonts w:hint="eastAsia"/>
        </w:rPr>
        <w:t>1</w:t>
      </w:r>
      <w:r>
        <w:t>.</w:t>
      </w:r>
      <w:r w:rsidR="00BB2FC6">
        <w:t xml:space="preserve"> </w:t>
      </w:r>
      <w:r w:rsidR="00BB2FC6">
        <w:rPr>
          <w:rFonts w:hint="eastAsia"/>
        </w:rPr>
        <w:t>高安仁德：要当成样板展示影像云</w:t>
      </w:r>
    </w:p>
    <w:p w14:paraId="5867D80A" w14:textId="0661EA21" w:rsidR="00B663B9" w:rsidRPr="00232A5A" w:rsidRDefault="00B663B9">
      <w:r>
        <w:tab/>
        <w:t xml:space="preserve">2. </w:t>
      </w:r>
      <w:r w:rsidR="00E342A4">
        <w:rPr>
          <w:rFonts w:hint="eastAsia"/>
        </w:rPr>
        <w:t>老太太</w:t>
      </w:r>
      <w:r w:rsidR="00B977F8">
        <w:rPr>
          <w:rFonts w:hint="eastAsia"/>
        </w:rPr>
        <w:t>将老伴拍片发给远在北京的儿子给北京的医生看并写报告</w:t>
      </w:r>
      <w:r w:rsidR="00E342A4">
        <w:rPr>
          <w:rFonts w:hint="eastAsia"/>
        </w:rPr>
        <w:t>的故事</w:t>
      </w:r>
    </w:p>
    <w:p w14:paraId="212276C1" w14:textId="5D18E7A9" w:rsidR="00843DE2" w:rsidRDefault="00843DE2"/>
    <w:p w14:paraId="1F7C2E31" w14:textId="2D6B40C5" w:rsidR="007610E5" w:rsidRDefault="007610E5">
      <w:r>
        <w:rPr>
          <w:rFonts w:hint="eastAsia"/>
        </w:rPr>
        <w:t>对于用户来说：一个bug很有可能会影响用户的体验。</w:t>
      </w:r>
    </w:p>
    <w:p w14:paraId="06A095E5" w14:textId="59A31AE0" w:rsidR="00373B6E" w:rsidRDefault="00373B6E"/>
    <w:p w14:paraId="614AF56A" w14:textId="78FC931E" w:rsidR="00373B6E" w:rsidRPr="007610E5" w:rsidRDefault="00373B6E">
      <w:r>
        <w:rPr>
          <w:rFonts w:hint="eastAsia"/>
        </w:rPr>
        <w:t>王心昊：问卷调查写完。</w:t>
      </w:r>
    </w:p>
    <w:sectPr w:rsidR="00373B6E" w:rsidRPr="0076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4C"/>
    <w:rsid w:val="0010434D"/>
    <w:rsid w:val="00175FC5"/>
    <w:rsid w:val="00232A5A"/>
    <w:rsid w:val="0025474C"/>
    <w:rsid w:val="002849E7"/>
    <w:rsid w:val="00291A1D"/>
    <w:rsid w:val="00322FEA"/>
    <w:rsid w:val="00373B6E"/>
    <w:rsid w:val="003A024B"/>
    <w:rsid w:val="004729D6"/>
    <w:rsid w:val="004C0559"/>
    <w:rsid w:val="0053637D"/>
    <w:rsid w:val="007610E5"/>
    <w:rsid w:val="007D51CA"/>
    <w:rsid w:val="00843DE2"/>
    <w:rsid w:val="008F071F"/>
    <w:rsid w:val="008F20AD"/>
    <w:rsid w:val="00995399"/>
    <w:rsid w:val="009F31B2"/>
    <w:rsid w:val="00B34AC1"/>
    <w:rsid w:val="00B663B9"/>
    <w:rsid w:val="00B977F8"/>
    <w:rsid w:val="00BB2FC6"/>
    <w:rsid w:val="00BE670C"/>
    <w:rsid w:val="00C83BDA"/>
    <w:rsid w:val="00D426C6"/>
    <w:rsid w:val="00D45FA4"/>
    <w:rsid w:val="00D8442B"/>
    <w:rsid w:val="00D90CC7"/>
    <w:rsid w:val="00E315DE"/>
    <w:rsid w:val="00E342A4"/>
    <w:rsid w:val="00E839F9"/>
    <w:rsid w:val="00F8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537C"/>
  <w15:chartTrackingRefBased/>
  <w15:docId w15:val="{4FD523C8-8B00-47F4-96B0-82B14905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1 22</dc:creator>
  <cp:keywords/>
  <dc:description/>
  <cp:lastModifiedBy>1 22</cp:lastModifiedBy>
  <cp:revision>2</cp:revision>
  <dcterms:created xsi:type="dcterms:W3CDTF">2019-07-30T10:13:00Z</dcterms:created>
  <dcterms:modified xsi:type="dcterms:W3CDTF">2019-07-30T10:13:00Z</dcterms:modified>
</cp:coreProperties>
</file>