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5"/>
        <w:gridCol w:w="3131"/>
        <w:gridCol w:w="1767"/>
        <w:gridCol w:w="24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85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36"/>
                <w:szCs w:val="36"/>
              </w:rPr>
            </w:pPr>
            <w:r>
              <w:rPr>
                <w:rFonts w:hint="eastAsia" w:ascii="宋体" w:hAnsi="宋体"/>
                <w:b/>
                <w:sz w:val="36"/>
                <w:szCs w:val="36"/>
              </w:rPr>
              <w:t>研发部会议纪要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1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会议时间</w:t>
            </w:r>
          </w:p>
        </w:tc>
        <w:tc>
          <w:tcPr>
            <w:tcW w:w="3131" w:type="dxa"/>
            <w:vAlign w:val="center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2019.0</w:t>
            </w:r>
            <w:r>
              <w:rPr>
                <w:rFonts w:hint="eastAsia"/>
                <w:sz w:val="24"/>
                <w:lang w:val="en-US" w:eastAsia="zh-CN"/>
              </w:rPr>
              <w:t>9.0</w:t>
            </w:r>
            <w:bookmarkStart w:id="1" w:name="_GoBack"/>
            <w:bookmarkEnd w:id="1"/>
            <w:r>
              <w:rPr>
                <w:rFonts w:hint="eastAsia"/>
                <w:sz w:val="24"/>
                <w:lang w:val="en-US" w:eastAsia="zh-CN"/>
              </w:rPr>
              <w:t>6</w:t>
            </w:r>
          </w:p>
        </w:tc>
        <w:tc>
          <w:tcPr>
            <w:tcW w:w="176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会议地点</w:t>
            </w:r>
          </w:p>
        </w:tc>
        <w:tc>
          <w:tcPr>
            <w:tcW w:w="2449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175" w:type="dxa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bookmarkStart w:id="0" w:name="OLE_LINK2" w:colFirst="0" w:colLast="1"/>
            <w:r>
              <w:rPr>
                <w:szCs w:val="21"/>
              </w:rPr>
              <w:t>会议主持</w:t>
            </w:r>
          </w:p>
        </w:tc>
        <w:tc>
          <w:tcPr>
            <w:tcW w:w="3131" w:type="dxa"/>
            <w:tcBorders>
              <w:bottom w:val="single" w:color="000000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陈荔萍</w:t>
            </w:r>
          </w:p>
        </w:tc>
        <w:tc>
          <w:tcPr>
            <w:tcW w:w="1767" w:type="dxa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记录人</w:t>
            </w:r>
          </w:p>
        </w:tc>
        <w:tc>
          <w:tcPr>
            <w:tcW w:w="2449" w:type="dxa"/>
            <w:tcBorders>
              <w:bottom w:val="single" w:color="000000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柯丽红</w:t>
            </w:r>
          </w:p>
        </w:tc>
      </w:tr>
      <w:bookmarkEnd w:id="0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1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参会</w:t>
            </w:r>
            <w:r>
              <w:rPr>
                <w:szCs w:val="21"/>
              </w:rPr>
              <w:t>人员</w:t>
            </w:r>
          </w:p>
        </w:tc>
        <w:tc>
          <w:tcPr>
            <w:tcW w:w="7347" w:type="dxa"/>
            <w:gridSpan w:val="3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研发部全体成员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1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会议主题</w:t>
            </w:r>
          </w:p>
        </w:tc>
        <w:tc>
          <w:tcPr>
            <w:tcW w:w="7347" w:type="dxa"/>
            <w:gridSpan w:val="3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sz w:val="22"/>
                <w:szCs w:val="21"/>
              </w:rPr>
              <w:t>① 介绍新人 ②前端组傅小峰《vue》培训（一）③2019人工智能大会 ④部门事务 ⑤ 工作汇报 ⑥ 工作安排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黑体" w:hAnsi="Century Gothic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 议 内 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3" w:hRule="atLeast"/>
        </w:trPr>
        <w:tc>
          <w:tcPr>
            <w:tcW w:w="8522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b w:val="0"/>
                <w:bCs w:val="0"/>
                <w:szCs w:val="21"/>
              </w:rPr>
            </w:pPr>
            <w:r>
              <w:rPr>
                <w:rFonts w:ascii="宋体" w:hAnsi="宋体"/>
                <w:b w:val="0"/>
                <w:bCs w:val="0"/>
                <w:szCs w:val="21"/>
              </w:rPr>
              <w:t>新人介绍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>新同事： 许国武</w:t>
            </w:r>
            <w:r>
              <w:rPr>
                <w:rFonts w:hint="eastAsia" w:ascii="宋体" w:hAnsi="宋体"/>
                <w:szCs w:val="21"/>
              </w:rPr>
              <w:t>.</w:t>
            </w:r>
            <w:r>
              <w:rPr>
                <w:rFonts w:hint="default" w:ascii="宋体" w:hAnsi="宋体"/>
                <w:szCs w:val="21"/>
              </w:rPr>
              <w:t xml:space="preserve">  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  新同事原为医院的开发人员，对业务流程相对较熟悉。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b w:val="0"/>
                <w:bCs w:val="0"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PPT分享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前</w:t>
            </w:r>
            <w:r>
              <w:rPr>
                <w:rFonts w:ascii="宋体" w:hAnsi="宋体"/>
                <w:szCs w:val="21"/>
              </w:rPr>
              <w:t>端小组 傅小峰 《vue》组内培训（一）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朱晶钦bug分析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  讨论： 1. 陈荔萍提出： 对个人bug总数需要进行统计。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陈铭炼 -- 新绩效模板介绍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  </w:t>
            </w: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任务安排： 全体成员周末完成绩效表格，周一提交。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420"/>
              <w:jc w:val="left"/>
              <w:rPr>
                <w:rFonts w:ascii="宋体" w:hAnsi="宋体"/>
                <w:b w:val="0"/>
                <w:bCs w:val="0"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2019人工智能大会 PPT分享（陈荔萍）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firstLine="1470" w:firstLineChars="7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我们不仅要会做事，并且要学会表达，敢于表达。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firstLine="1470" w:firstLineChars="7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学习英语。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firstLine="1470" w:firstLineChars="7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关于其他公司的AI医疗技术展示。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firstLine="1470" w:firstLineChars="7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拟计划十二月份左右由影像云项目组的人员研究AI方面的知识。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b w:val="0"/>
                <w:bCs w:val="0"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部门事务安排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中秋晚会延期至2019.9.29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中秋晚会关于组织架构调整的相关事宜。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中秋晚会的中层述职报告 —— 林晨旭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中秋晚会新产品培训 —— 陈铭炼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b w:val="0"/>
                <w:bCs w:val="0"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工作进度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林晨旭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firstLine="1470" w:firstLineChars="7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任务： 超声产品。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         进度： 目前处于测试阶段。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         描述： 主要问题是： 测试进度无法跟上。 因为设备交互需要工程部测试，现在没有指定人员配合测试超声产品。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         讨论： 陈荔萍提出： 写出一份文档用作测试使用。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firstLine="1470" w:firstLineChars="7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任务： 自助打印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         进度： 添加了涵江医院需要调取二维码的功能。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         描述： 公众号二维码的链接已经完成。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firstLine="1470" w:firstLineChars="7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排版打印基本已经改完，大部分是做界面上的优化。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         陈荔萍提出： 需要优化用户体验。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firstLine="1470" w:firstLineChars="70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CC浏览器bs架构的浏览器，是否能实现查看影像？是否可以单机查看本地dicom影像的相关讨论。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firstLine="1470" w:firstLineChars="70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任务： 云超声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         讨论： ① 需要一台设备，否则无法拿到影像。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                   陈荔萍提出： 有需要可以去九五医院借一台超声机来测试。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林晓伟</w:t>
            </w:r>
          </w:p>
          <w:p>
            <w:pPr>
              <w:numPr>
                <w:ilvl w:val="0"/>
                <w:numId w:val="8"/>
              </w:numPr>
              <w:spacing w:line="360" w:lineRule="auto"/>
              <w:ind w:firstLine="1470" w:firstLineChars="7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任务： 键康商城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         进度： ① 除了退款中涉及体检模块中分佣问题外，其他部分都已经完成。</w:t>
            </w:r>
          </w:p>
          <w:p>
            <w:pPr>
              <w:numPr>
                <w:ilvl w:val="0"/>
                <w:numId w:val="8"/>
              </w:numPr>
              <w:spacing w:line="360" w:lineRule="auto"/>
              <w:ind w:firstLine="1470" w:firstLineChars="700"/>
              <w:jc w:val="left"/>
              <w:rPr>
                <w:rFonts w:hint="default" w:ascii="宋体" w:hAnsi="宋体"/>
                <w:szCs w:val="21"/>
                <w:lang w:val="en-US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任务： 博爱公众号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         讨论： ① 这周需要先完成博爱公众号，检查检验视图都已经提供给我们了，剩下配置的问题。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                ② 报告查询的时候，建业提出希望加一个二维码，直接扫描查看胡帅那边的影像。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               ③ 电子病历是否一致的问题。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               ④ 陈荔萍提出： 胡帅和林晓伟讨论是否作映射表。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/>
                <w:szCs w:val="21"/>
                <w:lang w:val="en-US"/>
              </w:rPr>
            </w:pPr>
          </w:p>
          <w:p>
            <w:pPr>
              <w:numPr>
                <w:ilvl w:val="0"/>
                <w:numId w:val="6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公司官网</w:t>
            </w:r>
          </w:p>
          <w:p>
            <w:pPr>
              <w:numPr>
                <w:ilvl w:val="0"/>
                <w:numId w:val="9"/>
              </w:numPr>
              <w:spacing w:line="360" w:lineRule="auto"/>
              <w:ind w:firstLine="1470" w:firstLineChars="7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任务： 取代总公司的官网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/>
                <w:szCs w:val="21"/>
                <w:lang w:val="en-US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         进度： ui周一可以出图，小峰负责开发。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  <w:p>
            <w:pPr>
              <w:numPr>
                <w:ilvl w:val="0"/>
                <w:numId w:val="6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健康宝</w:t>
            </w:r>
          </w:p>
          <w:p>
            <w:pPr>
              <w:numPr>
                <w:ilvl w:val="0"/>
                <w:numId w:val="10"/>
              </w:numPr>
              <w:spacing w:line="360" w:lineRule="auto"/>
              <w:ind w:firstLine="1470" w:firstLineChars="7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人员： 扶俊冰</w:t>
            </w:r>
          </w:p>
          <w:p>
            <w:pPr>
              <w:numPr>
                <w:ilvl w:val="0"/>
                <w:numId w:val="10"/>
              </w:numPr>
              <w:spacing w:line="360" w:lineRule="auto"/>
              <w:ind w:firstLine="1470" w:firstLineChars="7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进度： 预约挂号已经改版完成，打算先部署测试环境。下周一早上可以测。</w:t>
            </w:r>
          </w:p>
          <w:p>
            <w:pPr>
              <w:numPr>
                <w:ilvl w:val="0"/>
                <w:numId w:val="10"/>
              </w:numPr>
              <w:spacing w:line="360" w:lineRule="auto"/>
              <w:ind w:firstLine="1470" w:firstLineChars="700"/>
              <w:jc w:val="left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卫健委提出新的需求： 卡包升级（周一扶俊冰重新升级）</w:t>
            </w:r>
          </w:p>
          <w:p>
            <w:pPr>
              <w:numPr>
                <w:ilvl w:val="0"/>
                <w:numId w:val="10"/>
              </w:numPr>
              <w:spacing w:line="360" w:lineRule="auto"/>
              <w:ind w:firstLine="1470" w:firstLineChars="7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陈荔萍提出： ① 扶俊冰写一份健康宝的文档。（含账号体系、预约挂号等）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                      ② 关于卫健委提出的需求需要整理一份文档列出来。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6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上饶项目</w:t>
            </w:r>
          </w:p>
          <w:p>
            <w:pPr>
              <w:numPr>
                <w:ilvl w:val="0"/>
                <w:numId w:val="11"/>
              </w:numPr>
              <w:spacing w:line="360" w:lineRule="auto"/>
              <w:ind w:left="1470" w:leftChars="0" w:firstLine="0" w:firstLineChars="0"/>
              <w:jc w:val="left"/>
              <w:rPr>
                <w:rFonts w:hint="default" w:ascii="宋体" w:hAnsi="宋体"/>
                <w:szCs w:val="21"/>
                <w:lang w:val="en-US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目前数据在对接，但是数据对接相对比较麻烦。</w:t>
            </w:r>
          </w:p>
          <w:p>
            <w:pPr>
              <w:numPr>
                <w:ilvl w:val="0"/>
                <w:numId w:val="11"/>
              </w:numPr>
              <w:spacing w:line="360" w:lineRule="auto"/>
              <w:ind w:left="1470" w:leftChars="0"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朱晶钦提出： 需求不明确，测试不好测。目前用虚拟的数据在测试。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ascii="宋体" w:hAnsi="宋体"/>
                <w:b w:val="0"/>
                <w:bCs w:val="0"/>
                <w:szCs w:val="21"/>
              </w:rPr>
            </w:pPr>
          </w:p>
          <w:p>
            <w:pPr>
              <w:numPr>
                <w:ilvl w:val="0"/>
                <w:numId w:val="6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方龙</w:t>
            </w:r>
          </w:p>
          <w:p>
            <w:pPr>
              <w:numPr>
                <w:ilvl w:val="0"/>
                <w:numId w:val="12"/>
              </w:numPr>
              <w:spacing w:line="360" w:lineRule="auto"/>
              <w:ind w:left="1470" w:leftChars="0" w:firstLine="0" w:firstLineChars="0"/>
              <w:jc w:val="left"/>
              <w:rPr>
                <w:rFonts w:hint="default" w:ascii="宋体" w:hAnsi="宋体"/>
                <w:szCs w:val="21"/>
                <w:lang w:val="en-US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任务： 颐康项目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1470" w:leftChars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讨论： ① 接口更新完成，但是出现数据没有改变的问题。测试的数据可能流程有些问题，但是接口是正确的。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1470" w:leftChars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  ② 陈荔萍提出： 一定要考虑到数据泄露的问题，比如: 文件压缩时采用加密算法等方式来避免。  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1470"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  ③ 参考总公司数据的处理方法。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1470"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6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莆田影像云项目</w:t>
            </w:r>
          </w:p>
          <w:p>
            <w:pPr>
              <w:numPr>
                <w:ilvl w:val="0"/>
                <w:numId w:val="13"/>
              </w:numPr>
              <w:spacing w:line="360" w:lineRule="auto"/>
              <w:ind w:left="1260" w:leftChars="0" w:firstLine="0" w:firstLineChars="0"/>
              <w:jc w:val="left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安排： 明天项目相关成员集中开会讨论。</w:t>
            </w:r>
          </w:p>
          <w:p>
            <w:pPr>
              <w:numPr>
                <w:ilvl w:val="0"/>
                <w:numId w:val="13"/>
              </w:numPr>
              <w:spacing w:line="360" w:lineRule="auto"/>
              <w:ind w:left="1260" w:leftChars="0" w:firstLine="0" w:firstLineChars="0"/>
              <w:jc w:val="left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陈荔萍展示聊天记录：提出： 九月底一定要完成总公司项目切换，并注重用户体验，避免影响公司口碑的情况发生。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ascii="宋体" w:hAnsi="宋体"/>
                <w:b w:val="0"/>
                <w:bCs w:val="0"/>
                <w:szCs w:val="21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b w:val="0"/>
                <w:bCs w:val="0"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其他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1050" w:firstLineChars="5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（一）朱晶钦提出关于测试经费的问题： 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        详情： 朱晶钦提出，建议建一个公司测试微信号，将经费存入该账号中用于测试。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/>
                <w:b w:val="0"/>
                <w:bCs w:val="0"/>
                <w:szCs w:val="21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ascii="宋体" w:hAnsi="宋体"/>
                <w:b w:val="0"/>
                <w:bCs w:val="0"/>
                <w:szCs w:val="21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D13FEB"/>
    <w:multiLevelType w:val="singleLevel"/>
    <w:tmpl w:val="97D13FE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8371B48"/>
    <w:multiLevelType w:val="singleLevel"/>
    <w:tmpl w:val="98371B48"/>
    <w:lvl w:ilvl="0" w:tentative="0">
      <w:start w:val="1"/>
      <w:numFmt w:val="chineseCounting"/>
      <w:suff w:val="nothing"/>
      <w:lvlText w:val="（%1）"/>
      <w:lvlJc w:val="left"/>
      <w:rPr>
        <w:rFonts w:hint="eastAsia"/>
        <w:lang w:val="en-US"/>
      </w:rPr>
    </w:lvl>
  </w:abstractNum>
  <w:abstractNum w:abstractNumId="2">
    <w:nsid w:val="AD6D49CF"/>
    <w:multiLevelType w:val="singleLevel"/>
    <w:tmpl w:val="AD6D49CF"/>
    <w:lvl w:ilvl="0" w:tentative="0">
      <w:start w:val="1"/>
      <w:numFmt w:val="chineseCounting"/>
      <w:suff w:val="nothing"/>
      <w:lvlText w:val="（%1）"/>
      <w:lvlJc w:val="left"/>
      <w:rPr>
        <w:rFonts w:hint="eastAsia"/>
        <w:lang w:val="en-US"/>
      </w:rPr>
    </w:lvl>
  </w:abstractNum>
  <w:abstractNum w:abstractNumId="3">
    <w:nsid w:val="AFA99AE2"/>
    <w:multiLevelType w:val="singleLevel"/>
    <w:tmpl w:val="AFA99AE2"/>
    <w:lvl w:ilvl="0" w:tentative="0">
      <w:start w:val="1"/>
      <w:numFmt w:val="decimal"/>
      <w:suff w:val="space"/>
      <w:lvlText w:val="%1."/>
      <w:lvlJc w:val="left"/>
      <w:pPr>
        <w:ind w:left="1260" w:leftChars="0" w:firstLine="0" w:firstLineChars="0"/>
      </w:pPr>
    </w:lvl>
  </w:abstractNum>
  <w:abstractNum w:abstractNumId="4">
    <w:nsid w:val="CC3B85B2"/>
    <w:multiLevelType w:val="singleLevel"/>
    <w:tmpl w:val="CC3B85B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F77CC90"/>
    <w:multiLevelType w:val="singleLevel"/>
    <w:tmpl w:val="CF77CC90"/>
    <w:lvl w:ilvl="0" w:tentative="0">
      <w:start w:val="1"/>
      <w:numFmt w:val="decimal"/>
      <w:suff w:val="space"/>
      <w:lvlText w:val="%1."/>
      <w:lvlJc w:val="left"/>
      <w:pPr>
        <w:ind w:left="1470" w:leftChars="0" w:firstLine="0" w:firstLineChars="0"/>
      </w:pPr>
    </w:lvl>
  </w:abstractNum>
  <w:abstractNum w:abstractNumId="6">
    <w:nsid w:val="E11C5B85"/>
    <w:multiLevelType w:val="singleLevel"/>
    <w:tmpl w:val="E11C5B85"/>
    <w:lvl w:ilvl="0" w:tentative="0">
      <w:start w:val="1"/>
      <w:numFmt w:val="chineseCounting"/>
      <w:suff w:val="nothing"/>
      <w:lvlText w:val="（%1）"/>
      <w:lvlJc w:val="left"/>
      <w:rPr>
        <w:rFonts w:hint="eastAsia"/>
        <w:lang w:val="en-US"/>
      </w:rPr>
    </w:lvl>
  </w:abstractNum>
  <w:abstractNum w:abstractNumId="7">
    <w:nsid w:val="F4B3AAEF"/>
    <w:multiLevelType w:val="singleLevel"/>
    <w:tmpl w:val="F4B3AAEF"/>
    <w:lvl w:ilvl="0" w:tentative="0">
      <w:start w:val="1"/>
      <w:numFmt w:val="decimal"/>
      <w:suff w:val="space"/>
      <w:lvlText w:val="%1."/>
      <w:lvlJc w:val="left"/>
      <w:pPr>
        <w:ind w:left="1470" w:leftChars="0" w:firstLine="0" w:firstLineChars="0"/>
      </w:pPr>
    </w:lvl>
  </w:abstractNum>
  <w:abstractNum w:abstractNumId="8">
    <w:nsid w:val="1D248CB5"/>
    <w:multiLevelType w:val="singleLevel"/>
    <w:tmpl w:val="1D248CB5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24B456C2"/>
    <w:multiLevelType w:val="singleLevel"/>
    <w:tmpl w:val="24B456C2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412EE5E4"/>
    <w:multiLevelType w:val="singleLevel"/>
    <w:tmpl w:val="412EE5E4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4A378C35"/>
    <w:multiLevelType w:val="singleLevel"/>
    <w:tmpl w:val="4A378C35"/>
    <w:lvl w:ilvl="0" w:tentative="0">
      <w:start w:val="1"/>
      <w:numFmt w:val="chineseCounting"/>
      <w:suff w:val="nothing"/>
      <w:lvlText w:val="（%1）"/>
      <w:lvlJc w:val="left"/>
      <w:rPr>
        <w:rFonts w:hint="eastAsia"/>
        <w:lang w:val="en-US"/>
      </w:rPr>
    </w:lvl>
  </w:abstractNum>
  <w:abstractNum w:abstractNumId="12">
    <w:nsid w:val="6EC9BBEC"/>
    <w:multiLevelType w:val="singleLevel"/>
    <w:tmpl w:val="6EC9BBE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10"/>
  </w:num>
  <w:num w:numId="5">
    <w:abstractNumId w:val="6"/>
  </w:num>
  <w:num w:numId="6">
    <w:abstractNumId w:val="2"/>
  </w:num>
  <w:num w:numId="7">
    <w:abstractNumId w:val="4"/>
  </w:num>
  <w:num w:numId="8">
    <w:abstractNumId w:val="8"/>
  </w:num>
  <w:num w:numId="9">
    <w:abstractNumId w:val="9"/>
  </w:num>
  <w:num w:numId="10">
    <w:abstractNumId w:val="12"/>
  </w:num>
  <w:num w:numId="11">
    <w:abstractNumId w:val="5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0E46A8"/>
    <w:rsid w:val="00000564"/>
    <w:rsid w:val="00005545"/>
    <w:rsid w:val="00012148"/>
    <w:rsid w:val="00025188"/>
    <w:rsid w:val="00030DE2"/>
    <w:rsid w:val="00032E9E"/>
    <w:rsid w:val="00036B8F"/>
    <w:rsid w:val="000454F9"/>
    <w:rsid w:val="000552BE"/>
    <w:rsid w:val="00056870"/>
    <w:rsid w:val="00060FD9"/>
    <w:rsid w:val="0006378B"/>
    <w:rsid w:val="00064187"/>
    <w:rsid w:val="00065B81"/>
    <w:rsid w:val="00074A59"/>
    <w:rsid w:val="00080F73"/>
    <w:rsid w:val="00091FDD"/>
    <w:rsid w:val="00094181"/>
    <w:rsid w:val="00097F3F"/>
    <w:rsid w:val="000A3D5E"/>
    <w:rsid w:val="000A7D3D"/>
    <w:rsid w:val="000C0DCA"/>
    <w:rsid w:val="000C73D9"/>
    <w:rsid w:val="000D2E29"/>
    <w:rsid w:val="000D34F7"/>
    <w:rsid w:val="000D7681"/>
    <w:rsid w:val="000F0044"/>
    <w:rsid w:val="00101E74"/>
    <w:rsid w:val="0010717D"/>
    <w:rsid w:val="00110FAE"/>
    <w:rsid w:val="00133ECA"/>
    <w:rsid w:val="00134B54"/>
    <w:rsid w:val="00144B2A"/>
    <w:rsid w:val="001465EB"/>
    <w:rsid w:val="00150A83"/>
    <w:rsid w:val="00155675"/>
    <w:rsid w:val="00164990"/>
    <w:rsid w:val="001737C5"/>
    <w:rsid w:val="001772E0"/>
    <w:rsid w:val="0019050F"/>
    <w:rsid w:val="00191E66"/>
    <w:rsid w:val="001A3FDA"/>
    <w:rsid w:val="001A5057"/>
    <w:rsid w:val="001B70BD"/>
    <w:rsid w:val="001C207E"/>
    <w:rsid w:val="001C32C8"/>
    <w:rsid w:val="001C5757"/>
    <w:rsid w:val="001C5E05"/>
    <w:rsid w:val="001D1038"/>
    <w:rsid w:val="001D339F"/>
    <w:rsid w:val="001E2C88"/>
    <w:rsid w:val="001E7E96"/>
    <w:rsid w:val="001F6220"/>
    <w:rsid w:val="00217CB7"/>
    <w:rsid w:val="00222BA0"/>
    <w:rsid w:val="00225C4E"/>
    <w:rsid w:val="002360FC"/>
    <w:rsid w:val="00244C99"/>
    <w:rsid w:val="00250B83"/>
    <w:rsid w:val="00251259"/>
    <w:rsid w:val="00256BE9"/>
    <w:rsid w:val="002615E0"/>
    <w:rsid w:val="00265CA6"/>
    <w:rsid w:val="002668FF"/>
    <w:rsid w:val="00275481"/>
    <w:rsid w:val="0027762A"/>
    <w:rsid w:val="0029323B"/>
    <w:rsid w:val="00293E04"/>
    <w:rsid w:val="002A36D8"/>
    <w:rsid w:val="002A4376"/>
    <w:rsid w:val="002B44DF"/>
    <w:rsid w:val="002B5410"/>
    <w:rsid w:val="002D18F9"/>
    <w:rsid w:val="002D46AF"/>
    <w:rsid w:val="002D622C"/>
    <w:rsid w:val="002E1EB2"/>
    <w:rsid w:val="002F0024"/>
    <w:rsid w:val="002F1ED3"/>
    <w:rsid w:val="00300A6F"/>
    <w:rsid w:val="0030790F"/>
    <w:rsid w:val="00312C78"/>
    <w:rsid w:val="0031420F"/>
    <w:rsid w:val="00314EA3"/>
    <w:rsid w:val="003222DC"/>
    <w:rsid w:val="0032325D"/>
    <w:rsid w:val="0032497A"/>
    <w:rsid w:val="003267B7"/>
    <w:rsid w:val="003351CB"/>
    <w:rsid w:val="0033704C"/>
    <w:rsid w:val="00337F1C"/>
    <w:rsid w:val="00340183"/>
    <w:rsid w:val="0035067F"/>
    <w:rsid w:val="00352AAA"/>
    <w:rsid w:val="00352FF8"/>
    <w:rsid w:val="0035577A"/>
    <w:rsid w:val="0035793F"/>
    <w:rsid w:val="00366EFC"/>
    <w:rsid w:val="00372A7D"/>
    <w:rsid w:val="0038016A"/>
    <w:rsid w:val="00380E55"/>
    <w:rsid w:val="0039237B"/>
    <w:rsid w:val="00397F67"/>
    <w:rsid w:val="003B2B7C"/>
    <w:rsid w:val="003B3DE5"/>
    <w:rsid w:val="003C3E71"/>
    <w:rsid w:val="003D411F"/>
    <w:rsid w:val="003D554B"/>
    <w:rsid w:val="003E2BFF"/>
    <w:rsid w:val="003E7E81"/>
    <w:rsid w:val="004008F0"/>
    <w:rsid w:val="00401CC2"/>
    <w:rsid w:val="0040279D"/>
    <w:rsid w:val="004073F0"/>
    <w:rsid w:val="0041316F"/>
    <w:rsid w:val="00416280"/>
    <w:rsid w:val="00423566"/>
    <w:rsid w:val="00425497"/>
    <w:rsid w:val="00431738"/>
    <w:rsid w:val="0043499F"/>
    <w:rsid w:val="004401AC"/>
    <w:rsid w:val="004428C7"/>
    <w:rsid w:val="004463B5"/>
    <w:rsid w:val="00450E01"/>
    <w:rsid w:val="00455464"/>
    <w:rsid w:val="00470BA6"/>
    <w:rsid w:val="004806C8"/>
    <w:rsid w:val="0049724C"/>
    <w:rsid w:val="004B180A"/>
    <w:rsid w:val="004B3748"/>
    <w:rsid w:val="004C0077"/>
    <w:rsid w:val="004D0CD9"/>
    <w:rsid w:val="004D3EDF"/>
    <w:rsid w:val="004D494E"/>
    <w:rsid w:val="004E1A8B"/>
    <w:rsid w:val="004E7587"/>
    <w:rsid w:val="004E76CA"/>
    <w:rsid w:val="004F1549"/>
    <w:rsid w:val="004F1C65"/>
    <w:rsid w:val="004F266B"/>
    <w:rsid w:val="00500232"/>
    <w:rsid w:val="005020DD"/>
    <w:rsid w:val="005077CD"/>
    <w:rsid w:val="00514DFC"/>
    <w:rsid w:val="00514F14"/>
    <w:rsid w:val="005225E0"/>
    <w:rsid w:val="00544136"/>
    <w:rsid w:val="00547051"/>
    <w:rsid w:val="00547ACB"/>
    <w:rsid w:val="005506A9"/>
    <w:rsid w:val="00560923"/>
    <w:rsid w:val="00567F5E"/>
    <w:rsid w:val="005710D4"/>
    <w:rsid w:val="00590BD0"/>
    <w:rsid w:val="0059260F"/>
    <w:rsid w:val="00595D2E"/>
    <w:rsid w:val="00595EE6"/>
    <w:rsid w:val="00597B98"/>
    <w:rsid w:val="005A0BEA"/>
    <w:rsid w:val="005A2B4A"/>
    <w:rsid w:val="005A636C"/>
    <w:rsid w:val="005C7499"/>
    <w:rsid w:val="005D6C6C"/>
    <w:rsid w:val="005E3A77"/>
    <w:rsid w:val="005E5D87"/>
    <w:rsid w:val="005F3F7F"/>
    <w:rsid w:val="00600D56"/>
    <w:rsid w:val="00601695"/>
    <w:rsid w:val="00601E31"/>
    <w:rsid w:val="00603436"/>
    <w:rsid w:val="006149BD"/>
    <w:rsid w:val="006151D4"/>
    <w:rsid w:val="00620532"/>
    <w:rsid w:val="006367D5"/>
    <w:rsid w:val="0064214C"/>
    <w:rsid w:val="006474F1"/>
    <w:rsid w:val="00666F65"/>
    <w:rsid w:val="00667A70"/>
    <w:rsid w:val="006744C4"/>
    <w:rsid w:val="0068066F"/>
    <w:rsid w:val="0068454D"/>
    <w:rsid w:val="006910B9"/>
    <w:rsid w:val="00692F3E"/>
    <w:rsid w:val="00694AD4"/>
    <w:rsid w:val="00696CBE"/>
    <w:rsid w:val="006A2732"/>
    <w:rsid w:val="006B2D2E"/>
    <w:rsid w:val="006B4908"/>
    <w:rsid w:val="006B5B71"/>
    <w:rsid w:val="006C4E6D"/>
    <w:rsid w:val="006C7D56"/>
    <w:rsid w:val="006D3C50"/>
    <w:rsid w:val="006D50A9"/>
    <w:rsid w:val="006E006D"/>
    <w:rsid w:val="006E0349"/>
    <w:rsid w:val="006E2474"/>
    <w:rsid w:val="006F2202"/>
    <w:rsid w:val="006F615D"/>
    <w:rsid w:val="0070598F"/>
    <w:rsid w:val="00706A97"/>
    <w:rsid w:val="00715FF6"/>
    <w:rsid w:val="00717178"/>
    <w:rsid w:val="00721B6A"/>
    <w:rsid w:val="00727850"/>
    <w:rsid w:val="00735A93"/>
    <w:rsid w:val="00770205"/>
    <w:rsid w:val="007717E8"/>
    <w:rsid w:val="00775B02"/>
    <w:rsid w:val="007812DD"/>
    <w:rsid w:val="00781540"/>
    <w:rsid w:val="007B2E0E"/>
    <w:rsid w:val="007B53EB"/>
    <w:rsid w:val="007C54E4"/>
    <w:rsid w:val="007C5987"/>
    <w:rsid w:val="007D22FB"/>
    <w:rsid w:val="007D3C45"/>
    <w:rsid w:val="007D427F"/>
    <w:rsid w:val="007D62D6"/>
    <w:rsid w:val="007E1BDD"/>
    <w:rsid w:val="007E61D8"/>
    <w:rsid w:val="007E70A8"/>
    <w:rsid w:val="007F2FA6"/>
    <w:rsid w:val="007F323E"/>
    <w:rsid w:val="007F66A5"/>
    <w:rsid w:val="0080099B"/>
    <w:rsid w:val="008077E2"/>
    <w:rsid w:val="00811303"/>
    <w:rsid w:val="00823506"/>
    <w:rsid w:val="008235F4"/>
    <w:rsid w:val="008254AA"/>
    <w:rsid w:val="008457D6"/>
    <w:rsid w:val="00853695"/>
    <w:rsid w:val="00856998"/>
    <w:rsid w:val="00881528"/>
    <w:rsid w:val="00896473"/>
    <w:rsid w:val="008973F1"/>
    <w:rsid w:val="00897DAC"/>
    <w:rsid w:val="008A4395"/>
    <w:rsid w:val="008A4A6A"/>
    <w:rsid w:val="008A6512"/>
    <w:rsid w:val="008C28FC"/>
    <w:rsid w:val="008C7088"/>
    <w:rsid w:val="008D0714"/>
    <w:rsid w:val="008D7EEE"/>
    <w:rsid w:val="008E02BA"/>
    <w:rsid w:val="008E2FE1"/>
    <w:rsid w:val="008F5DFF"/>
    <w:rsid w:val="00911A28"/>
    <w:rsid w:val="0091440B"/>
    <w:rsid w:val="009151F2"/>
    <w:rsid w:val="00917AB3"/>
    <w:rsid w:val="009258AC"/>
    <w:rsid w:val="00935725"/>
    <w:rsid w:val="00937491"/>
    <w:rsid w:val="0094075A"/>
    <w:rsid w:val="00941E78"/>
    <w:rsid w:val="00942BF0"/>
    <w:rsid w:val="00945DBA"/>
    <w:rsid w:val="009465C2"/>
    <w:rsid w:val="009729BD"/>
    <w:rsid w:val="009803A3"/>
    <w:rsid w:val="00987E88"/>
    <w:rsid w:val="00987F07"/>
    <w:rsid w:val="009A0345"/>
    <w:rsid w:val="009A3613"/>
    <w:rsid w:val="009A62CB"/>
    <w:rsid w:val="009B0243"/>
    <w:rsid w:val="009B67E8"/>
    <w:rsid w:val="009B6CFC"/>
    <w:rsid w:val="009B6F39"/>
    <w:rsid w:val="009B79CB"/>
    <w:rsid w:val="009C156B"/>
    <w:rsid w:val="009C4843"/>
    <w:rsid w:val="009C6289"/>
    <w:rsid w:val="009F220D"/>
    <w:rsid w:val="009F7109"/>
    <w:rsid w:val="00A0132C"/>
    <w:rsid w:val="00A04C92"/>
    <w:rsid w:val="00A07885"/>
    <w:rsid w:val="00A1235C"/>
    <w:rsid w:val="00A17730"/>
    <w:rsid w:val="00A23F57"/>
    <w:rsid w:val="00A33AAD"/>
    <w:rsid w:val="00A34190"/>
    <w:rsid w:val="00A4318B"/>
    <w:rsid w:val="00A509A2"/>
    <w:rsid w:val="00A52639"/>
    <w:rsid w:val="00A561A0"/>
    <w:rsid w:val="00A6342E"/>
    <w:rsid w:val="00A667E9"/>
    <w:rsid w:val="00A67541"/>
    <w:rsid w:val="00A725A7"/>
    <w:rsid w:val="00A81C39"/>
    <w:rsid w:val="00A85EA3"/>
    <w:rsid w:val="00A91AC2"/>
    <w:rsid w:val="00A92328"/>
    <w:rsid w:val="00AA0EE9"/>
    <w:rsid w:val="00AA1540"/>
    <w:rsid w:val="00AB5032"/>
    <w:rsid w:val="00AB7E79"/>
    <w:rsid w:val="00AC4FE6"/>
    <w:rsid w:val="00AD2EDF"/>
    <w:rsid w:val="00AD6D66"/>
    <w:rsid w:val="00AD73DB"/>
    <w:rsid w:val="00AF0704"/>
    <w:rsid w:val="00AF6C85"/>
    <w:rsid w:val="00B112A5"/>
    <w:rsid w:val="00B11526"/>
    <w:rsid w:val="00B35099"/>
    <w:rsid w:val="00B42D62"/>
    <w:rsid w:val="00B46776"/>
    <w:rsid w:val="00B55C09"/>
    <w:rsid w:val="00B562BB"/>
    <w:rsid w:val="00B5781C"/>
    <w:rsid w:val="00B60304"/>
    <w:rsid w:val="00B636C4"/>
    <w:rsid w:val="00B6422A"/>
    <w:rsid w:val="00B66E71"/>
    <w:rsid w:val="00B70EDB"/>
    <w:rsid w:val="00B734BD"/>
    <w:rsid w:val="00B75B82"/>
    <w:rsid w:val="00B8490E"/>
    <w:rsid w:val="00B84D4A"/>
    <w:rsid w:val="00B86466"/>
    <w:rsid w:val="00B87516"/>
    <w:rsid w:val="00B9614D"/>
    <w:rsid w:val="00B97163"/>
    <w:rsid w:val="00B9729C"/>
    <w:rsid w:val="00B97E61"/>
    <w:rsid w:val="00BA0EC1"/>
    <w:rsid w:val="00BA36DC"/>
    <w:rsid w:val="00BA443F"/>
    <w:rsid w:val="00BB5611"/>
    <w:rsid w:val="00BB71D7"/>
    <w:rsid w:val="00BC3F5E"/>
    <w:rsid w:val="00BD03DF"/>
    <w:rsid w:val="00BD31E5"/>
    <w:rsid w:val="00BE3E12"/>
    <w:rsid w:val="00BE615E"/>
    <w:rsid w:val="00BF7745"/>
    <w:rsid w:val="00C00D0F"/>
    <w:rsid w:val="00C00EB2"/>
    <w:rsid w:val="00C01EF0"/>
    <w:rsid w:val="00C05C9A"/>
    <w:rsid w:val="00C1017E"/>
    <w:rsid w:val="00C10A16"/>
    <w:rsid w:val="00C116DD"/>
    <w:rsid w:val="00C15D72"/>
    <w:rsid w:val="00C2600F"/>
    <w:rsid w:val="00C43200"/>
    <w:rsid w:val="00C564D8"/>
    <w:rsid w:val="00C56F47"/>
    <w:rsid w:val="00C703C7"/>
    <w:rsid w:val="00C722B8"/>
    <w:rsid w:val="00C72B20"/>
    <w:rsid w:val="00C72F96"/>
    <w:rsid w:val="00C901E7"/>
    <w:rsid w:val="00C96525"/>
    <w:rsid w:val="00CA362D"/>
    <w:rsid w:val="00CB1480"/>
    <w:rsid w:val="00CB31CE"/>
    <w:rsid w:val="00CD2CD1"/>
    <w:rsid w:val="00CE03F8"/>
    <w:rsid w:val="00CE6331"/>
    <w:rsid w:val="00CF4193"/>
    <w:rsid w:val="00CF50A0"/>
    <w:rsid w:val="00D02227"/>
    <w:rsid w:val="00D03E05"/>
    <w:rsid w:val="00D04282"/>
    <w:rsid w:val="00D11774"/>
    <w:rsid w:val="00D1439F"/>
    <w:rsid w:val="00D25DC0"/>
    <w:rsid w:val="00D26990"/>
    <w:rsid w:val="00D27311"/>
    <w:rsid w:val="00D33120"/>
    <w:rsid w:val="00D370CC"/>
    <w:rsid w:val="00D412AC"/>
    <w:rsid w:val="00D5009F"/>
    <w:rsid w:val="00D51195"/>
    <w:rsid w:val="00D566EF"/>
    <w:rsid w:val="00D56941"/>
    <w:rsid w:val="00D6464A"/>
    <w:rsid w:val="00D64E00"/>
    <w:rsid w:val="00D7538A"/>
    <w:rsid w:val="00D8222E"/>
    <w:rsid w:val="00D8412D"/>
    <w:rsid w:val="00D90C2D"/>
    <w:rsid w:val="00D971B8"/>
    <w:rsid w:val="00D97EF2"/>
    <w:rsid w:val="00DB07D9"/>
    <w:rsid w:val="00DB6772"/>
    <w:rsid w:val="00DC0958"/>
    <w:rsid w:val="00DC189C"/>
    <w:rsid w:val="00DD2171"/>
    <w:rsid w:val="00DD6C90"/>
    <w:rsid w:val="00DE2706"/>
    <w:rsid w:val="00DE45F8"/>
    <w:rsid w:val="00DF0F46"/>
    <w:rsid w:val="00DF136C"/>
    <w:rsid w:val="00DF5602"/>
    <w:rsid w:val="00DF5DD6"/>
    <w:rsid w:val="00DF6838"/>
    <w:rsid w:val="00DF6B45"/>
    <w:rsid w:val="00E10B47"/>
    <w:rsid w:val="00E266F2"/>
    <w:rsid w:val="00E32CD3"/>
    <w:rsid w:val="00E342DB"/>
    <w:rsid w:val="00E345BD"/>
    <w:rsid w:val="00E34D27"/>
    <w:rsid w:val="00E375FB"/>
    <w:rsid w:val="00E4176C"/>
    <w:rsid w:val="00E43A21"/>
    <w:rsid w:val="00E43B19"/>
    <w:rsid w:val="00E45F0A"/>
    <w:rsid w:val="00E52676"/>
    <w:rsid w:val="00E956B9"/>
    <w:rsid w:val="00EB3C43"/>
    <w:rsid w:val="00EB6388"/>
    <w:rsid w:val="00EC28C6"/>
    <w:rsid w:val="00EC6501"/>
    <w:rsid w:val="00ED52BE"/>
    <w:rsid w:val="00ED5653"/>
    <w:rsid w:val="00ED7410"/>
    <w:rsid w:val="00EE0060"/>
    <w:rsid w:val="00EF0A17"/>
    <w:rsid w:val="00EF4440"/>
    <w:rsid w:val="00EF5F10"/>
    <w:rsid w:val="00F0183F"/>
    <w:rsid w:val="00F0480F"/>
    <w:rsid w:val="00F05DC2"/>
    <w:rsid w:val="00F077D7"/>
    <w:rsid w:val="00F12801"/>
    <w:rsid w:val="00F14AF9"/>
    <w:rsid w:val="00F24D99"/>
    <w:rsid w:val="00F503F7"/>
    <w:rsid w:val="00F54226"/>
    <w:rsid w:val="00F60410"/>
    <w:rsid w:val="00F61448"/>
    <w:rsid w:val="00F6485C"/>
    <w:rsid w:val="00F67AA9"/>
    <w:rsid w:val="00F75B04"/>
    <w:rsid w:val="00F77DA0"/>
    <w:rsid w:val="00F81C5D"/>
    <w:rsid w:val="00FB09C0"/>
    <w:rsid w:val="00FC2D41"/>
    <w:rsid w:val="00FD07AE"/>
    <w:rsid w:val="00FD7756"/>
    <w:rsid w:val="00FE2CC2"/>
    <w:rsid w:val="00FE3B1C"/>
    <w:rsid w:val="00FE5B9F"/>
    <w:rsid w:val="00FF1D0A"/>
    <w:rsid w:val="00FF7931"/>
    <w:rsid w:val="01955010"/>
    <w:rsid w:val="019E5574"/>
    <w:rsid w:val="01B13EDB"/>
    <w:rsid w:val="01D65B6C"/>
    <w:rsid w:val="038075DD"/>
    <w:rsid w:val="039D2071"/>
    <w:rsid w:val="04215DFC"/>
    <w:rsid w:val="04611748"/>
    <w:rsid w:val="05350EFA"/>
    <w:rsid w:val="07D72279"/>
    <w:rsid w:val="0B3D4931"/>
    <w:rsid w:val="0BD94722"/>
    <w:rsid w:val="0D733A42"/>
    <w:rsid w:val="0DBE33AE"/>
    <w:rsid w:val="0DC60DE5"/>
    <w:rsid w:val="0DFC7545"/>
    <w:rsid w:val="0E7B4B1D"/>
    <w:rsid w:val="0ECF729B"/>
    <w:rsid w:val="0F38312F"/>
    <w:rsid w:val="0F495CAF"/>
    <w:rsid w:val="0F7B6512"/>
    <w:rsid w:val="10653A2A"/>
    <w:rsid w:val="120E7857"/>
    <w:rsid w:val="132A6D04"/>
    <w:rsid w:val="133B120C"/>
    <w:rsid w:val="14F21740"/>
    <w:rsid w:val="156B7378"/>
    <w:rsid w:val="16D977E1"/>
    <w:rsid w:val="177D72B1"/>
    <w:rsid w:val="19094532"/>
    <w:rsid w:val="19355C11"/>
    <w:rsid w:val="1A0A781B"/>
    <w:rsid w:val="1A0D3D05"/>
    <w:rsid w:val="1B7D3B45"/>
    <w:rsid w:val="1BD432D2"/>
    <w:rsid w:val="1C133FD8"/>
    <w:rsid w:val="1C565DBB"/>
    <w:rsid w:val="1CDC297D"/>
    <w:rsid w:val="1DEE5E96"/>
    <w:rsid w:val="1E391C95"/>
    <w:rsid w:val="203A5145"/>
    <w:rsid w:val="20C47C5C"/>
    <w:rsid w:val="20CA4312"/>
    <w:rsid w:val="21360BB1"/>
    <w:rsid w:val="21BA26E9"/>
    <w:rsid w:val="22DD593F"/>
    <w:rsid w:val="23692D1A"/>
    <w:rsid w:val="23C5110F"/>
    <w:rsid w:val="23FC3215"/>
    <w:rsid w:val="24022052"/>
    <w:rsid w:val="250F3E19"/>
    <w:rsid w:val="254141A1"/>
    <w:rsid w:val="267B5B4C"/>
    <w:rsid w:val="26D34EB6"/>
    <w:rsid w:val="2832284E"/>
    <w:rsid w:val="28A12EBC"/>
    <w:rsid w:val="28A30F45"/>
    <w:rsid w:val="2A7D7772"/>
    <w:rsid w:val="2B463BAE"/>
    <w:rsid w:val="2BC614B9"/>
    <w:rsid w:val="2BE47FBC"/>
    <w:rsid w:val="2BE87F71"/>
    <w:rsid w:val="2D6503C8"/>
    <w:rsid w:val="2E687155"/>
    <w:rsid w:val="2E816354"/>
    <w:rsid w:val="2F106563"/>
    <w:rsid w:val="2F6E15F0"/>
    <w:rsid w:val="30363922"/>
    <w:rsid w:val="304716FD"/>
    <w:rsid w:val="31C758A1"/>
    <w:rsid w:val="320B49D2"/>
    <w:rsid w:val="33E64022"/>
    <w:rsid w:val="35413DCB"/>
    <w:rsid w:val="363801D5"/>
    <w:rsid w:val="36D97D15"/>
    <w:rsid w:val="36EC1375"/>
    <w:rsid w:val="371747CF"/>
    <w:rsid w:val="386E7B35"/>
    <w:rsid w:val="38BB0671"/>
    <w:rsid w:val="3A247816"/>
    <w:rsid w:val="3A6B4472"/>
    <w:rsid w:val="3AC97BF2"/>
    <w:rsid w:val="3BBA59E5"/>
    <w:rsid w:val="3C6F5041"/>
    <w:rsid w:val="3CDF572F"/>
    <w:rsid w:val="3DDD737D"/>
    <w:rsid w:val="3E777D43"/>
    <w:rsid w:val="3EBB6FC5"/>
    <w:rsid w:val="3F7FF591"/>
    <w:rsid w:val="3F9F1A7D"/>
    <w:rsid w:val="3FD55C8A"/>
    <w:rsid w:val="413E15CB"/>
    <w:rsid w:val="41CF3E6E"/>
    <w:rsid w:val="43647790"/>
    <w:rsid w:val="43BB1C98"/>
    <w:rsid w:val="44171032"/>
    <w:rsid w:val="44685D9E"/>
    <w:rsid w:val="44CD1170"/>
    <w:rsid w:val="44FF68BB"/>
    <w:rsid w:val="452B0593"/>
    <w:rsid w:val="45D63BEF"/>
    <w:rsid w:val="45FC60A2"/>
    <w:rsid w:val="4677220D"/>
    <w:rsid w:val="46F47868"/>
    <w:rsid w:val="471A2A45"/>
    <w:rsid w:val="474019F0"/>
    <w:rsid w:val="47837947"/>
    <w:rsid w:val="47BB1A44"/>
    <w:rsid w:val="47EE0657"/>
    <w:rsid w:val="483D35D6"/>
    <w:rsid w:val="48503AD4"/>
    <w:rsid w:val="485D5F28"/>
    <w:rsid w:val="48AC48B7"/>
    <w:rsid w:val="496E39A9"/>
    <w:rsid w:val="49F03B98"/>
    <w:rsid w:val="4A6B0274"/>
    <w:rsid w:val="4BFA3A8E"/>
    <w:rsid w:val="4C0C094C"/>
    <w:rsid w:val="4C116179"/>
    <w:rsid w:val="4CC67C17"/>
    <w:rsid w:val="4CFB9371"/>
    <w:rsid w:val="4DC61045"/>
    <w:rsid w:val="4E142986"/>
    <w:rsid w:val="4EB076DC"/>
    <w:rsid w:val="4EE21524"/>
    <w:rsid w:val="4EF50CDB"/>
    <w:rsid w:val="4F1832EC"/>
    <w:rsid w:val="502B47A9"/>
    <w:rsid w:val="505F2FC1"/>
    <w:rsid w:val="508A2BD2"/>
    <w:rsid w:val="51A10BCF"/>
    <w:rsid w:val="51BC4214"/>
    <w:rsid w:val="51CB0C0D"/>
    <w:rsid w:val="52EE6FA9"/>
    <w:rsid w:val="53091308"/>
    <w:rsid w:val="5393931F"/>
    <w:rsid w:val="547C09F9"/>
    <w:rsid w:val="548F13CF"/>
    <w:rsid w:val="54E57F6B"/>
    <w:rsid w:val="55C2411E"/>
    <w:rsid w:val="55CC36A2"/>
    <w:rsid w:val="560B1E75"/>
    <w:rsid w:val="5614098F"/>
    <w:rsid w:val="56192309"/>
    <w:rsid w:val="586C5DFD"/>
    <w:rsid w:val="594E2CC4"/>
    <w:rsid w:val="59E30C47"/>
    <w:rsid w:val="5D398341"/>
    <w:rsid w:val="5D494CF2"/>
    <w:rsid w:val="5E420DC1"/>
    <w:rsid w:val="5E4B618F"/>
    <w:rsid w:val="5ECF60C4"/>
    <w:rsid w:val="5F6B1927"/>
    <w:rsid w:val="6017537D"/>
    <w:rsid w:val="607B45D7"/>
    <w:rsid w:val="60B827D0"/>
    <w:rsid w:val="60E96F01"/>
    <w:rsid w:val="61286DD5"/>
    <w:rsid w:val="61962278"/>
    <w:rsid w:val="61AA4936"/>
    <w:rsid w:val="62F40D6E"/>
    <w:rsid w:val="65A50439"/>
    <w:rsid w:val="65C026FF"/>
    <w:rsid w:val="66733E9F"/>
    <w:rsid w:val="667F25F4"/>
    <w:rsid w:val="670C5884"/>
    <w:rsid w:val="67B80F9E"/>
    <w:rsid w:val="69BE3220"/>
    <w:rsid w:val="6A4C6F35"/>
    <w:rsid w:val="6B9212A8"/>
    <w:rsid w:val="6C0E46A8"/>
    <w:rsid w:val="6C5A4E31"/>
    <w:rsid w:val="6D6B0D6B"/>
    <w:rsid w:val="6DD83C41"/>
    <w:rsid w:val="6EA3236A"/>
    <w:rsid w:val="6F3E03CF"/>
    <w:rsid w:val="6F4FB745"/>
    <w:rsid w:val="6F590F06"/>
    <w:rsid w:val="6FBB3E60"/>
    <w:rsid w:val="6FDF0E59"/>
    <w:rsid w:val="70AC7969"/>
    <w:rsid w:val="70B55128"/>
    <w:rsid w:val="70FE07C8"/>
    <w:rsid w:val="710213CC"/>
    <w:rsid w:val="71024E3D"/>
    <w:rsid w:val="72055CA4"/>
    <w:rsid w:val="7329732A"/>
    <w:rsid w:val="73DC6FC9"/>
    <w:rsid w:val="74AD74EF"/>
    <w:rsid w:val="74F7DE9D"/>
    <w:rsid w:val="758863CB"/>
    <w:rsid w:val="7654124B"/>
    <w:rsid w:val="77494E66"/>
    <w:rsid w:val="77B5565E"/>
    <w:rsid w:val="783242A8"/>
    <w:rsid w:val="787A1B31"/>
    <w:rsid w:val="79477796"/>
    <w:rsid w:val="7957634B"/>
    <w:rsid w:val="799C6424"/>
    <w:rsid w:val="79B23A08"/>
    <w:rsid w:val="7A2A4EA2"/>
    <w:rsid w:val="7A315E1B"/>
    <w:rsid w:val="7ACF153C"/>
    <w:rsid w:val="7BE7365B"/>
    <w:rsid w:val="7C8771C1"/>
    <w:rsid w:val="7CCF2605"/>
    <w:rsid w:val="7D2038C4"/>
    <w:rsid w:val="7F6C2C54"/>
    <w:rsid w:val="7FC96355"/>
    <w:rsid w:val="7FFDEC95"/>
    <w:rsid w:val="B7DE688B"/>
    <w:rsid w:val="D0A6C51B"/>
    <w:rsid w:val="DFF7E72B"/>
    <w:rsid w:val="EBFB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rPr>
      <w:sz w:val="24"/>
    </w:rPr>
  </w:style>
  <w:style w:type="paragraph" w:customStyle="1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6"/>
    <w:link w:val="2"/>
    <w:uiPriority w:val="0"/>
    <w:rPr>
      <w:kern w:val="2"/>
      <w:sz w:val="18"/>
      <w:szCs w:val="18"/>
    </w:rPr>
  </w:style>
  <w:style w:type="paragraph" w:customStyle="1" w:styleId="10">
    <w:name w:val="p1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267</Words>
  <Characters>1528</Characters>
  <Lines>12</Lines>
  <Paragraphs>3</Paragraphs>
  <TotalTime>4</TotalTime>
  <ScaleCrop>false</ScaleCrop>
  <LinksUpToDate>false</LinksUpToDate>
  <CharactersWithSpaces>1792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2018-08-07T11:14:00Z</dcterms:created>
  <dc:creator>等等我，</dc:creator>
  <cp:lastModifiedBy>渐渐的</cp:lastModifiedBy>
  <dcterms:modified xsi:type="dcterms:W3CDTF">2019-09-18T06:40:20Z</dcterms:modified>
  <cp:revision>398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