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64955" w14:textId="1A4173CA" w:rsidR="00A9014E" w:rsidRDefault="002736DC">
      <w:pPr>
        <w:rPr>
          <w:b/>
          <w:bCs/>
        </w:rPr>
      </w:pPr>
      <w:r w:rsidRPr="002736DC">
        <w:rPr>
          <w:rFonts w:hint="eastAsia"/>
          <w:b/>
          <w:bCs/>
        </w:rPr>
        <w:t>曾子楠</w:t>
      </w:r>
    </w:p>
    <w:p w14:paraId="5C03C062" w14:textId="30ED9AAD" w:rsidR="002736DC" w:rsidRDefault="002736DC">
      <w:r w:rsidRPr="002736DC">
        <w:rPr>
          <w:rFonts w:hint="eastAsia"/>
        </w:rPr>
        <w:t>两核</w:t>
      </w:r>
      <w:r>
        <w:rPr>
          <w:rFonts w:hint="eastAsia"/>
        </w:rPr>
        <w:t>4</w:t>
      </w:r>
      <w:r w:rsidRPr="002736DC">
        <w:t>g，80g硬盘</w:t>
      </w:r>
    </w:p>
    <w:p w14:paraId="2653BF5B" w14:textId="131B4AE9" w:rsidR="002736DC" w:rsidRDefault="002736DC">
      <w:r>
        <w:t>L</w:t>
      </w:r>
      <w:r>
        <w:rPr>
          <w:rFonts w:hint="eastAsia"/>
        </w:rPr>
        <w:t>inux系统</w:t>
      </w:r>
    </w:p>
    <w:p w14:paraId="191591A8" w14:textId="771539A9" w:rsidR="00B45D8F" w:rsidRDefault="002B7637">
      <w:pPr>
        <w:rPr>
          <w:rFonts w:hint="eastAsia"/>
        </w:rPr>
      </w:pPr>
      <w:r>
        <w:rPr>
          <w:rFonts w:hint="eastAsia"/>
        </w:rPr>
        <w:t>项目：</w:t>
      </w:r>
      <w:bookmarkStart w:id="0" w:name="_GoBack"/>
      <w:bookmarkEnd w:id="0"/>
      <w:r w:rsidR="00B45D8F">
        <w:rPr>
          <w:rFonts w:hint="eastAsia"/>
        </w:rPr>
        <w:t>D</w:t>
      </w:r>
      <w:r w:rsidR="00B45D8F">
        <w:t>oc</w:t>
      </w:r>
    </w:p>
    <w:p w14:paraId="744E7F95" w14:textId="028170BE" w:rsidR="002736DC" w:rsidRDefault="002736DC"/>
    <w:p w14:paraId="3ACED502" w14:textId="1BA8F5DA" w:rsidR="002736DC" w:rsidRDefault="009E558A">
      <w:pPr>
        <w:rPr>
          <w:b/>
          <w:bCs/>
        </w:rPr>
      </w:pPr>
      <w:r w:rsidRPr="009E558A">
        <w:rPr>
          <w:rFonts w:hint="eastAsia"/>
          <w:b/>
          <w:bCs/>
        </w:rPr>
        <w:t>林晨旭</w:t>
      </w:r>
    </w:p>
    <w:p w14:paraId="3BEC5AE0" w14:textId="5369A12B" w:rsidR="009E558A" w:rsidRDefault="009E558A">
      <w:r w:rsidRPr="009E558A">
        <w:t>8核16G 1T硬盘</w:t>
      </w:r>
    </w:p>
    <w:p w14:paraId="1658D952" w14:textId="3E1078CC" w:rsidR="009E558A" w:rsidRDefault="009418D8">
      <w:r w:rsidRPr="009E558A">
        <w:t>W</w:t>
      </w:r>
      <w:r w:rsidR="009E558A" w:rsidRPr="009E558A">
        <w:t>indows</w:t>
      </w:r>
      <w:r>
        <w:rPr>
          <w:rFonts w:hint="eastAsia"/>
        </w:rPr>
        <w:t>系统</w:t>
      </w:r>
    </w:p>
    <w:p w14:paraId="18F70D78" w14:textId="7D56695E" w:rsidR="007131AF" w:rsidRDefault="002B7637">
      <w:pPr>
        <w:rPr>
          <w:rFonts w:hint="eastAsia"/>
        </w:rPr>
      </w:pPr>
      <w:r>
        <w:rPr>
          <w:rFonts w:hint="eastAsia"/>
        </w:rPr>
        <w:t>项目：</w:t>
      </w:r>
      <w:r w:rsidR="007131AF" w:rsidRPr="007131AF">
        <w:rPr>
          <w:rFonts w:hint="eastAsia"/>
        </w:rPr>
        <w:t>自助打印</w:t>
      </w:r>
      <w:r w:rsidR="007131AF" w:rsidRPr="007131AF">
        <w:t xml:space="preserve"> pacs</w:t>
      </w:r>
    </w:p>
    <w:p w14:paraId="7510871D" w14:textId="6F122DE3" w:rsidR="009E558A" w:rsidRPr="00784A87" w:rsidRDefault="009E558A">
      <w:pPr>
        <w:rPr>
          <w:b/>
          <w:bCs/>
        </w:rPr>
      </w:pPr>
    </w:p>
    <w:p w14:paraId="45130559" w14:textId="302230D1" w:rsidR="00784A87" w:rsidRDefault="00784A87">
      <w:pPr>
        <w:rPr>
          <w:b/>
          <w:bCs/>
        </w:rPr>
      </w:pPr>
      <w:r w:rsidRPr="00784A87">
        <w:rPr>
          <w:rFonts w:hint="eastAsia"/>
          <w:b/>
          <w:bCs/>
        </w:rPr>
        <w:t>扶俊冰</w:t>
      </w:r>
    </w:p>
    <w:p w14:paraId="2AB78537" w14:textId="1269F258" w:rsidR="00784A87" w:rsidRDefault="00784A87">
      <w:r>
        <w:rPr>
          <w:rFonts w:hint="eastAsia"/>
        </w:rPr>
        <w:t>硬盘4</w:t>
      </w:r>
      <w:r>
        <w:t>0</w:t>
      </w:r>
      <w:r>
        <w:rPr>
          <w:rFonts w:hint="eastAsia"/>
        </w:rPr>
        <w:t>G</w:t>
      </w:r>
    </w:p>
    <w:p w14:paraId="3D62227D" w14:textId="46D1192D" w:rsidR="00784A87" w:rsidRDefault="00784A87">
      <w:r>
        <w:rPr>
          <w:rFonts w:hint="eastAsia"/>
        </w:rPr>
        <w:t>其他无要求</w:t>
      </w:r>
    </w:p>
    <w:p w14:paraId="5EBFB102" w14:textId="3533055E" w:rsidR="00A25449" w:rsidRPr="00784A87" w:rsidRDefault="002B7637">
      <w:pPr>
        <w:rPr>
          <w:rFonts w:hint="eastAsia"/>
        </w:rPr>
      </w:pPr>
      <w:r>
        <w:rPr>
          <w:rFonts w:hint="eastAsia"/>
        </w:rPr>
        <w:t>项目：</w:t>
      </w:r>
      <w:r w:rsidR="00A25449">
        <w:rPr>
          <w:rFonts w:hint="eastAsia"/>
        </w:rPr>
        <w:t>部门知识库</w:t>
      </w:r>
    </w:p>
    <w:sectPr w:rsidR="00A25449" w:rsidRPr="00784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D0"/>
    <w:rsid w:val="002736DC"/>
    <w:rsid w:val="002B7637"/>
    <w:rsid w:val="007131AF"/>
    <w:rsid w:val="00784A87"/>
    <w:rsid w:val="009418D8"/>
    <w:rsid w:val="009E558A"/>
    <w:rsid w:val="00A25449"/>
    <w:rsid w:val="00A9014E"/>
    <w:rsid w:val="00B45D8F"/>
    <w:rsid w:val="00F7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6BD9"/>
  <w15:chartTrackingRefBased/>
  <w15:docId w15:val="{6A78CC66-E83F-45BB-87DF-2CDC78F8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1 22</dc:creator>
  <cp:keywords/>
  <dc:description/>
  <cp:lastModifiedBy>1 22</cp:lastModifiedBy>
  <cp:revision>9</cp:revision>
  <dcterms:created xsi:type="dcterms:W3CDTF">2019-07-21T09:58:00Z</dcterms:created>
  <dcterms:modified xsi:type="dcterms:W3CDTF">2019-07-21T10:01:00Z</dcterms:modified>
</cp:coreProperties>
</file>