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E0E2C" w14:textId="5BDF0C59" w:rsidR="006B5649" w:rsidRPr="00C61AC7" w:rsidRDefault="00C61AC7" w:rsidP="00C61AC7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C61AC7">
        <w:rPr>
          <w:rFonts w:ascii="Times New Roman" w:hAnsi="Times New Roman" w:cs="Times New Roman"/>
          <w:sz w:val="24"/>
          <w:szCs w:val="32"/>
        </w:rPr>
        <w:t xml:space="preserve">The WGCNA used in this work is mainly based on the method reported by Langfelder </w:t>
      </w:r>
      <w:r w:rsidRPr="00C61AC7">
        <w:rPr>
          <w:rFonts w:ascii="Times New Roman" w:hAnsi="Times New Roman" w:cs="Times New Roman"/>
          <w:sz w:val="24"/>
          <w:szCs w:val="32"/>
        </w:rPr>
        <w:t>and</w:t>
      </w:r>
      <w:r w:rsidRPr="00C61AC7">
        <w:rPr>
          <w:rFonts w:ascii="Times New Roman" w:hAnsi="Times New Roman" w:cs="Times New Roman"/>
          <w:sz w:val="24"/>
          <w:szCs w:val="32"/>
        </w:rPr>
        <w:t xml:space="preserve"> Horvath in 2008. Some parameters have been adjusted and modified in this work.</w:t>
      </w:r>
    </w:p>
    <w:p w14:paraId="3C0DD29C" w14:textId="77777777" w:rsidR="00C61AC7" w:rsidRDefault="00C61AC7" w:rsidP="00C61AC7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14:paraId="6275B3FE" w14:textId="77777777" w:rsidR="00C61AC7" w:rsidRDefault="00C61AC7" w:rsidP="00C61AC7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14:paraId="16E98FFF" w14:textId="79558FAC" w:rsidR="00C61AC7" w:rsidRPr="00C61AC7" w:rsidRDefault="00C61AC7" w:rsidP="00C61AC7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32"/>
        </w:rPr>
      </w:pPr>
      <w:r w:rsidRPr="00C61AC7">
        <w:rPr>
          <w:rFonts w:ascii="Times New Roman" w:hAnsi="Times New Roman" w:cs="Times New Roman"/>
          <w:b/>
          <w:bCs/>
          <w:sz w:val="24"/>
          <w:szCs w:val="32"/>
        </w:rPr>
        <w:t>Reference:</w:t>
      </w:r>
      <w:r w:rsidRPr="00C61AC7">
        <w:rPr>
          <w:rFonts w:ascii="Times New Roman" w:hAnsi="Times New Roman" w:cs="Times New Roman"/>
          <w:sz w:val="24"/>
          <w:szCs w:val="32"/>
        </w:rPr>
        <w:t xml:space="preserve"> </w:t>
      </w:r>
      <w:r w:rsidRPr="00C61AC7">
        <w:rPr>
          <w:rFonts w:ascii="Times New Roman" w:hAnsi="Times New Roman" w:cs="Times New Roman"/>
          <w:sz w:val="24"/>
          <w:szCs w:val="32"/>
        </w:rPr>
        <w:t>Langfelder P, Horvath S (2008) WGCNA: an R package for weighted correlation network analysis. BMC Bioinformatics 9: 559</w:t>
      </w:r>
    </w:p>
    <w:sectPr w:rsidR="00C61AC7" w:rsidRPr="00C61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AC7"/>
    <w:rsid w:val="0000089F"/>
    <w:rsid w:val="00004347"/>
    <w:rsid w:val="000221D2"/>
    <w:rsid w:val="00024172"/>
    <w:rsid w:val="00033848"/>
    <w:rsid w:val="0003571A"/>
    <w:rsid w:val="000434C8"/>
    <w:rsid w:val="0006659D"/>
    <w:rsid w:val="00075E2A"/>
    <w:rsid w:val="00084CD7"/>
    <w:rsid w:val="000871C4"/>
    <w:rsid w:val="0008729C"/>
    <w:rsid w:val="00087526"/>
    <w:rsid w:val="000A58B3"/>
    <w:rsid w:val="000B0254"/>
    <w:rsid w:val="000B3785"/>
    <w:rsid w:val="000C7B37"/>
    <w:rsid w:val="000D5789"/>
    <w:rsid w:val="000F718A"/>
    <w:rsid w:val="00102731"/>
    <w:rsid w:val="00104FB1"/>
    <w:rsid w:val="0010647C"/>
    <w:rsid w:val="0010783A"/>
    <w:rsid w:val="0011341C"/>
    <w:rsid w:val="001248C2"/>
    <w:rsid w:val="00133448"/>
    <w:rsid w:val="00137508"/>
    <w:rsid w:val="00151DB2"/>
    <w:rsid w:val="00155FA9"/>
    <w:rsid w:val="00160C3A"/>
    <w:rsid w:val="0016542D"/>
    <w:rsid w:val="0017678A"/>
    <w:rsid w:val="00180391"/>
    <w:rsid w:val="0018478A"/>
    <w:rsid w:val="001869F6"/>
    <w:rsid w:val="0019151F"/>
    <w:rsid w:val="001939F1"/>
    <w:rsid w:val="001A2E95"/>
    <w:rsid w:val="001A34A8"/>
    <w:rsid w:val="001A4B33"/>
    <w:rsid w:val="001A69AA"/>
    <w:rsid w:val="001B5039"/>
    <w:rsid w:val="001C6890"/>
    <w:rsid w:val="001E7723"/>
    <w:rsid w:val="00215676"/>
    <w:rsid w:val="00220626"/>
    <w:rsid w:val="00225892"/>
    <w:rsid w:val="00240C67"/>
    <w:rsid w:val="0024749F"/>
    <w:rsid w:val="00250283"/>
    <w:rsid w:val="0025177A"/>
    <w:rsid w:val="00256F51"/>
    <w:rsid w:val="00267A4D"/>
    <w:rsid w:val="00271555"/>
    <w:rsid w:val="002737CE"/>
    <w:rsid w:val="00282008"/>
    <w:rsid w:val="002830F4"/>
    <w:rsid w:val="002858B7"/>
    <w:rsid w:val="00286B77"/>
    <w:rsid w:val="00293AB0"/>
    <w:rsid w:val="00296281"/>
    <w:rsid w:val="002C4C75"/>
    <w:rsid w:val="002D0718"/>
    <w:rsid w:val="002D6425"/>
    <w:rsid w:val="002E6854"/>
    <w:rsid w:val="002E7F01"/>
    <w:rsid w:val="002F037C"/>
    <w:rsid w:val="002F3668"/>
    <w:rsid w:val="0030049A"/>
    <w:rsid w:val="00315B7C"/>
    <w:rsid w:val="003168C3"/>
    <w:rsid w:val="00322B3C"/>
    <w:rsid w:val="00324AC8"/>
    <w:rsid w:val="003272C2"/>
    <w:rsid w:val="00337E66"/>
    <w:rsid w:val="00342A4E"/>
    <w:rsid w:val="003568D1"/>
    <w:rsid w:val="0037148D"/>
    <w:rsid w:val="00397CFD"/>
    <w:rsid w:val="003A653F"/>
    <w:rsid w:val="003B5861"/>
    <w:rsid w:val="003E5986"/>
    <w:rsid w:val="003F1177"/>
    <w:rsid w:val="003F257F"/>
    <w:rsid w:val="003F3D35"/>
    <w:rsid w:val="00423A30"/>
    <w:rsid w:val="00433E9A"/>
    <w:rsid w:val="00437133"/>
    <w:rsid w:val="0043728B"/>
    <w:rsid w:val="00445641"/>
    <w:rsid w:val="00471FA3"/>
    <w:rsid w:val="00472B62"/>
    <w:rsid w:val="00473AFB"/>
    <w:rsid w:val="00483834"/>
    <w:rsid w:val="004925D9"/>
    <w:rsid w:val="004A69D4"/>
    <w:rsid w:val="004B3172"/>
    <w:rsid w:val="004C44E9"/>
    <w:rsid w:val="00500197"/>
    <w:rsid w:val="00501DD3"/>
    <w:rsid w:val="0050472B"/>
    <w:rsid w:val="00511C8B"/>
    <w:rsid w:val="00516DE8"/>
    <w:rsid w:val="005239FF"/>
    <w:rsid w:val="00524C02"/>
    <w:rsid w:val="00551E6B"/>
    <w:rsid w:val="005569A1"/>
    <w:rsid w:val="00562A1E"/>
    <w:rsid w:val="00562A81"/>
    <w:rsid w:val="00571D1D"/>
    <w:rsid w:val="00581FC4"/>
    <w:rsid w:val="0058373C"/>
    <w:rsid w:val="005869EA"/>
    <w:rsid w:val="00587BD2"/>
    <w:rsid w:val="00590FD5"/>
    <w:rsid w:val="00595435"/>
    <w:rsid w:val="005A0467"/>
    <w:rsid w:val="005A456A"/>
    <w:rsid w:val="005B0CBD"/>
    <w:rsid w:val="005C6EFB"/>
    <w:rsid w:val="005E113E"/>
    <w:rsid w:val="005E177E"/>
    <w:rsid w:val="005F0A2B"/>
    <w:rsid w:val="005F2774"/>
    <w:rsid w:val="005F4E8B"/>
    <w:rsid w:val="005F5043"/>
    <w:rsid w:val="0060743A"/>
    <w:rsid w:val="00630854"/>
    <w:rsid w:val="00632DDD"/>
    <w:rsid w:val="00635977"/>
    <w:rsid w:val="00635E74"/>
    <w:rsid w:val="00635FB0"/>
    <w:rsid w:val="00641970"/>
    <w:rsid w:val="00642A31"/>
    <w:rsid w:val="00643A89"/>
    <w:rsid w:val="00646270"/>
    <w:rsid w:val="00650D01"/>
    <w:rsid w:val="0065211C"/>
    <w:rsid w:val="006535F2"/>
    <w:rsid w:val="00655D5F"/>
    <w:rsid w:val="00662AE3"/>
    <w:rsid w:val="00680DEA"/>
    <w:rsid w:val="0068319F"/>
    <w:rsid w:val="006A2081"/>
    <w:rsid w:val="006A3B42"/>
    <w:rsid w:val="006A6916"/>
    <w:rsid w:val="006B2BDB"/>
    <w:rsid w:val="006B5649"/>
    <w:rsid w:val="006B6583"/>
    <w:rsid w:val="006B67F2"/>
    <w:rsid w:val="006B69B7"/>
    <w:rsid w:val="006C35D9"/>
    <w:rsid w:val="006E45C1"/>
    <w:rsid w:val="006E637B"/>
    <w:rsid w:val="006E6587"/>
    <w:rsid w:val="0070007C"/>
    <w:rsid w:val="00704F47"/>
    <w:rsid w:val="00705B9C"/>
    <w:rsid w:val="0071016A"/>
    <w:rsid w:val="007123F9"/>
    <w:rsid w:val="0071311F"/>
    <w:rsid w:val="00722048"/>
    <w:rsid w:val="007252BD"/>
    <w:rsid w:val="00725FE7"/>
    <w:rsid w:val="00753A98"/>
    <w:rsid w:val="0075474A"/>
    <w:rsid w:val="00763CD4"/>
    <w:rsid w:val="00787141"/>
    <w:rsid w:val="00787F6A"/>
    <w:rsid w:val="00793A4A"/>
    <w:rsid w:val="007978A9"/>
    <w:rsid w:val="007B60AA"/>
    <w:rsid w:val="007B7902"/>
    <w:rsid w:val="007C410A"/>
    <w:rsid w:val="007C4791"/>
    <w:rsid w:val="007F2DB5"/>
    <w:rsid w:val="007F320A"/>
    <w:rsid w:val="007F5B63"/>
    <w:rsid w:val="007F62FA"/>
    <w:rsid w:val="007F71C7"/>
    <w:rsid w:val="00804053"/>
    <w:rsid w:val="00804819"/>
    <w:rsid w:val="00811666"/>
    <w:rsid w:val="008129AA"/>
    <w:rsid w:val="008136CC"/>
    <w:rsid w:val="0081468E"/>
    <w:rsid w:val="008153BE"/>
    <w:rsid w:val="0082063B"/>
    <w:rsid w:val="008415F9"/>
    <w:rsid w:val="00842E0B"/>
    <w:rsid w:val="00853BF4"/>
    <w:rsid w:val="00864260"/>
    <w:rsid w:val="008675A7"/>
    <w:rsid w:val="00876D16"/>
    <w:rsid w:val="008853C5"/>
    <w:rsid w:val="008924AF"/>
    <w:rsid w:val="00892D30"/>
    <w:rsid w:val="00897C48"/>
    <w:rsid w:val="008C1868"/>
    <w:rsid w:val="008C698A"/>
    <w:rsid w:val="008F25D2"/>
    <w:rsid w:val="008F346E"/>
    <w:rsid w:val="00900767"/>
    <w:rsid w:val="00903315"/>
    <w:rsid w:val="00904265"/>
    <w:rsid w:val="00921D75"/>
    <w:rsid w:val="00924269"/>
    <w:rsid w:val="00933C87"/>
    <w:rsid w:val="00947CD9"/>
    <w:rsid w:val="009571E5"/>
    <w:rsid w:val="009638E5"/>
    <w:rsid w:val="00964087"/>
    <w:rsid w:val="00966D79"/>
    <w:rsid w:val="00967237"/>
    <w:rsid w:val="00970FDB"/>
    <w:rsid w:val="00971619"/>
    <w:rsid w:val="00981257"/>
    <w:rsid w:val="00986FBC"/>
    <w:rsid w:val="00991B60"/>
    <w:rsid w:val="009A1577"/>
    <w:rsid w:val="009A1854"/>
    <w:rsid w:val="009A21A3"/>
    <w:rsid w:val="009B6BD4"/>
    <w:rsid w:val="009C16B8"/>
    <w:rsid w:val="009D3B90"/>
    <w:rsid w:val="009E1749"/>
    <w:rsid w:val="009E388E"/>
    <w:rsid w:val="009E746E"/>
    <w:rsid w:val="009F03BE"/>
    <w:rsid w:val="009F62F1"/>
    <w:rsid w:val="009F6804"/>
    <w:rsid w:val="009F682B"/>
    <w:rsid w:val="00A171C7"/>
    <w:rsid w:val="00A27494"/>
    <w:rsid w:val="00A31B5C"/>
    <w:rsid w:val="00A418D4"/>
    <w:rsid w:val="00A42418"/>
    <w:rsid w:val="00A564DA"/>
    <w:rsid w:val="00A60718"/>
    <w:rsid w:val="00A80FB7"/>
    <w:rsid w:val="00A87549"/>
    <w:rsid w:val="00AA3563"/>
    <w:rsid w:val="00AA7BAE"/>
    <w:rsid w:val="00AB1FB8"/>
    <w:rsid w:val="00AB3421"/>
    <w:rsid w:val="00AC2090"/>
    <w:rsid w:val="00AC5ACE"/>
    <w:rsid w:val="00AD25D4"/>
    <w:rsid w:val="00AE2733"/>
    <w:rsid w:val="00AE7620"/>
    <w:rsid w:val="00AF294C"/>
    <w:rsid w:val="00B050E5"/>
    <w:rsid w:val="00B203FF"/>
    <w:rsid w:val="00B63C51"/>
    <w:rsid w:val="00B66464"/>
    <w:rsid w:val="00B70D32"/>
    <w:rsid w:val="00B74083"/>
    <w:rsid w:val="00B74BE2"/>
    <w:rsid w:val="00B8072B"/>
    <w:rsid w:val="00B85899"/>
    <w:rsid w:val="00B87BB2"/>
    <w:rsid w:val="00B9309F"/>
    <w:rsid w:val="00BA4685"/>
    <w:rsid w:val="00BB3C40"/>
    <w:rsid w:val="00BB52EF"/>
    <w:rsid w:val="00BD4867"/>
    <w:rsid w:val="00BE4955"/>
    <w:rsid w:val="00C04D5C"/>
    <w:rsid w:val="00C06369"/>
    <w:rsid w:val="00C13BF4"/>
    <w:rsid w:val="00C13D90"/>
    <w:rsid w:val="00C160A8"/>
    <w:rsid w:val="00C27A1A"/>
    <w:rsid w:val="00C27D3F"/>
    <w:rsid w:val="00C35C66"/>
    <w:rsid w:val="00C368D7"/>
    <w:rsid w:val="00C36ACB"/>
    <w:rsid w:val="00C56806"/>
    <w:rsid w:val="00C61AC7"/>
    <w:rsid w:val="00C62C42"/>
    <w:rsid w:val="00C66C26"/>
    <w:rsid w:val="00C92E9D"/>
    <w:rsid w:val="00C941B8"/>
    <w:rsid w:val="00CA015B"/>
    <w:rsid w:val="00CA43AA"/>
    <w:rsid w:val="00CC0E0D"/>
    <w:rsid w:val="00CC3694"/>
    <w:rsid w:val="00CC45B8"/>
    <w:rsid w:val="00CC74D8"/>
    <w:rsid w:val="00CC7843"/>
    <w:rsid w:val="00CD113E"/>
    <w:rsid w:val="00CD3E39"/>
    <w:rsid w:val="00CD5F2B"/>
    <w:rsid w:val="00CD7DB6"/>
    <w:rsid w:val="00CE16E7"/>
    <w:rsid w:val="00CE24D6"/>
    <w:rsid w:val="00CE6694"/>
    <w:rsid w:val="00CF0E8D"/>
    <w:rsid w:val="00CF187C"/>
    <w:rsid w:val="00CF75F4"/>
    <w:rsid w:val="00D17652"/>
    <w:rsid w:val="00D32CCF"/>
    <w:rsid w:val="00D33FEB"/>
    <w:rsid w:val="00D37F28"/>
    <w:rsid w:val="00D46FEC"/>
    <w:rsid w:val="00D47443"/>
    <w:rsid w:val="00D52415"/>
    <w:rsid w:val="00D57718"/>
    <w:rsid w:val="00D57721"/>
    <w:rsid w:val="00D60F04"/>
    <w:rsid w:val="00D65280"/>
    <w:rsid w:val="00D65986"/>
    <w:rsid w:val="00D70BF3"/>
    <w:rsid w:val="00D74AAD"/>
    <w:rsid w:val="00D85C35"/>
    <w:rsid w:val="00D9291F"/>
    <w:rsid w:val="00DA3DBD"/>
    <w:rsid w:val="00DB41EA"/>
    <w:rsid w:val="00DC0B73"/>
    <w:rsid w:val="00DC1F36"/>
    <w:rsid w:val="00DC3529"/>
    <w:rsid w:val="00DD1681"/>
    <w:rsid w:val="00DF5012"/>
    <w:rsid w:val="00DF6755"/>
    <w:rsid w:val="00E05422"/>
    <w:rsid w:val="00E138D2"/>
    <w:rsid w:val="00E16B26"/>
    <w:rsid w:val="00E2123C"/>
    <w:rsid w:val="00E31B0D"/>
    <w:rsid w:val="00E4214D"/>
    <w:rsid w:val="00E43CBD"/>
    <w:rsid w:val="00E55D67"/>
    <w:rsid w:val="00E56127"/>
    <w:rsid w:val="00E63DBD"/>
    <w:rsid w:val="00E657F1"/>
    <w:rsid w:val="00E84527"/>
    <w:rsid w:val="00EA0FFA"/>
    <w:rsid w:val="00EA4256"/>
    <w:rsid w:val="00EC28E7"/>
    <w:rsid w:val="00EC63EA"/>
    <w:rsid w:val="00F10F43"/>
    <w:rsid w:val="00F11D09"/>
    <w:rsid w:val="00F12BE7"/>
    <w:rsid w:val="00F14D12"/>
    <w:rsid w:val="00F20803"/>
    <w:rsid w:val="00F30A8C"/>
    <w:rsid w:val="00F3355D"/>
    <w:rsid w:val="00F34859"/>
    <w:rsid w:val="00F36574"/>
    <w:rsid w:val="00F45BC0"/>
    <w:rsid w:val="00F54300"/>
    <w:rsid w:val="00F66A11"/>
    <w:rsid w:val="00F72EC3"/>
    <w:rsid w:val="00F81BBD"/>
    <w:rsid w:val="00F84EAA"/>
    <w:rsid w:val="00F85C7A"/>
    <w:rsid w:val="00F86CF0"/>
    <w:rsid w:val="00F92405"/>
    <w:rsid w:val="00F9608E"/>
    <w:rsid w:val="00FC228B"/>
    <w:rsid w:val="00FC230D"/>
    <w:rsid w:val="00FC6956"/>
    <w:rsid w:val="00FD5BF4"/>
    <w:rsid w:val="00FD6E2F"/>
    <w:rsid w:val="00FE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6583CA"/>
  <w15:chartTrackingRefBased/>
  <w15:docId w15:val="{916257AA-9394-2F41-A1A2-F296BB543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KeChen</dc:creator>
  <cp:keywords/>
  <dc:description/>
  <cp:lastModifiedBy>KeChen</cp:lastModifiedBy>
  <cp:revision>1</cp:revision>
  <dcterms:created xsi:type="dcterms:W3CDTF">2025-01-09T07:58:00Z</dcterms:created>
  <dcterms:modified xsi:type="dcterms:W3CDTF">2025-01-09T08:00:00Z</dcterms:modified>
</cp:coreProperties>
</file>