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 w:rsidRPr="00E01FFC">
        <w:rPr>
          <w:rFonts w:ascii="Times New Roman" w:eastAsia="宋体" w:hAnsi="Times New Roman" w:cs="Times New Roman"/>
          <w:sz w:val="24"/>
          <w:szCs w:val="24"/>
        </w:rPr>
        <w:t>作业三：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01FFC">
        <w:rPr>
          <w:rFonts w:ascii="Times New Roman" w:eastAsia="宋体" w:hAnsi="Times New Roman" w:cs="Times New Roman"/>
          <w:sz w:val="24"/>
          <w:szCs w:val="24"/>
        </w:rPr>
        <w:t>使用</w:t>
      </w:r>
      <w:r w:rsidRPr="00E01FFC">
        <w:rPr>
          <w:rFonts w:ascii="Times New Roman" w:eastAsia="宋体" w:hAnsi="Times New Roman" w:cs="Times New Roman"/>
          <w:sz w:val="24"/>
          <w:szCs w:val="24"/>
        </w:rPr>
        <w:t>UDP</w:t>
      </w:r>
      <w:r w:rsidRPr="00E01FFC">
        <w:rPr>
          <w:rFonts w:ascii="Times New Roman" w:eastAsia="宋体" w:hAnsi="Times New Roman" w:cs="Times New Roman"/>
          <w:sz w:val="24"/>
          <w:szCs w:val="24"/>
        </w:rPr>
        <w:t>中校验和的计算方法计算下面三个</w:t>
      </w:r>
      <w:r w:rsidRPr="00E01FFC">
        <w:rPr>
          <w:rFonts w:ascii="Times New Roman" w:eastAsia="宋体" w:hAnsi="Times New Roman" w:cs="Times New Roman"/>
          <w:sz w:val="24"/>
          <w:szCs w:val="24"/>
        </w:rPr>
        <w:t>16</w:t>
      </w:r>
      <w:r w:rsidRPr="00E01FFC">
        <w:rPr>
          <w:rFonts w:ascii="Times New Roman" w:eastAsia="宋体" w:hAnsi="Times New Roman" w:cs="Times New Roman"/>
          <w:sz w:val="24"/>
          <w:szCs w:val="24"/>
        </w:rPr>
        <w:t>位二进制数值的校验和（给出计算过程）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     1011010011101000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     0110111011000111</w:t>
      </w:r>
    </w:p>
    <w:p w:rsidR="001A4AF5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     1110011100111000</w:t>
      </w:r>
    </w:p>
    <w:p w:rsidR="00ED7A08" w:rsidRDefault="00ED7A08" w:rsidP="00ED7A08">
      <w:pPr>
        <w:rPr>
          <w:rFonts w:ascii="Times New Roman" w:eastAsia="宋体" w:hAnsi="Times New Roman" w:cs="Times New Roman"/>
          <w:sz w:val="24"/>
          <w:szCs w:val="24"/>
        </w:rPr>
      </w:pPr>
    </w:p>
    <w:p w:rsidR="002872A5" w:rsidRPr="00D85C28" w:rsidRDefault="00ED7A08" w:rsidP="00ED7A08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前两个数相加：</w:t>
      </w: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</w:t>
      </w:r>
      <w:r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001</w:t>
      </w:r>
      <w:r w:rsidR="001A4AF5"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0</w:t>
      </w:r>
      <w:r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1A4AF5"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0011</w:t>
      </w:r>
      <w:r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1A4AF5"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1010</w:t>
      </w:r>
      <w:r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1A4AF5"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1111</w:t>
      </w:r>
      <w:r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</w:p>
    <w:p w:rsidR="002872A5" w:rsidRPr="00D85C28" w:rsidRDefault="00ED7A08" w:rsidP="00ED7A08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回卷：</w:t>
      </w:r>
      <w:r w:rsidR="002872A5"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ab/>
      </w:r>
      <w:r w:rsidR="002872A5"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ab/>
      </w:r>
      <w:r w:rsidR="002872A5"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ab/>
      </w: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0010 0011</w:t>
      </w:r>
      <w:r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1011</w:t>
      </w:r>
      <w:r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0000</w:t>
      </w:r>
      <w:r w:rsidR="001A4AF5"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 xml:space="preserve"> </w:t>
      </w:r>
    </w:p>
    <w:p w:rsidR="009D5194" w:rsidRPr="00D85C28" w:rsidRDefault="002872A5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再与第三个数相加：</w:t>
      </w:r>
      <w:r w:rsidR="007F6C0E"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</w:t>
      </w:r>
      <w:r w:rsidR="007F6C0E"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7F6C0E"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0000</w:t>
      </w:r>
      <w:r w:rsidR="007F6C0E"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7F6C0E"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1010</w:t>
      </w:r>
      <w:r w:rsidR="007F6C0E"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7F6C0E"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1110</w:t>
      </w:r>
      <w:r w:rsidR="007F6C0E"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7F6C0E"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1000</w:t>
      </w:r>
    </w:p>
    <w:p w:rsidR="004E5AB2" w:rsidRPr="00D85C28" w:rsidRDefault="004E5AB2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回卷：</w:t>
      </w: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0000</w:t>
      </w:r>
      <w:r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1010</w:t>
      </w:r>
      <w:r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1110</w:t>
      </w:r>
      <w:r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1001</w:t>
      </w:r>
      <w:r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</w:p>
    <w:p w:rsidR="004E5AB2" w:rsidRPr="00D85C28" w:rsidRDefault="004E5AB2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反码：</w:t>
      </w: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1111</w:t>
      </w:r>
      <w:r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0101</w:t>
      </w:r>
      <w:r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0001</w:t>
      </w:r>
      <w:r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0110</w:t>
      </w:r>
    </w:p>
    <w:p w:rsidR="007F6C0E" w:rsidRPr="00D85C28" w:rsidRDefault="00807D14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校验和：</w:t>
      </w: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1111</w:t>
      </w:r>
      <w:r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0101</w:t>
      </w:r>
      <w:r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0001</w:t>
      </w:r>
      <w:r w:rsidRPr="00D85C2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D85C2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0110</w:t>
      </w:r>
    </w:p>
    <w:p w:rsidR="00807D14" w:rsidRDefault="00807D14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783B3C" w:rsidRDefault="00783B3C" w:rsidP="00783B3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01FFC">
        <w:rPr>
          <w:rFonts w:ascii="Times New Roman" w:eastAsia="宋体" w:hAnsi="Times New Roman" w:cs="Times New Roman"/>
          <w:sz w:val="24"/>
          <w:szCs w:val="24"/>
        </w:rPr>
        <w:t>在城市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和城市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之间有一条</w:t>
      </w:r>
      <w:r w:rsidRPr="00E01FFC">
        <w:rPr>
          <w:rFonts w:ascii="Times New Roman" w:eastAsia="宋体" w:hAnsi="Times New Roman" w:cs="Times New Roman"/>
          <w:sz w:val="24"/>
          <w:szCs w:val="24"/>
        </w:rPr>
        <w:t>Internet</w:t>
      </w:r>
      <w:r w:rsidRPr="00E01FFC">
        <w:rPr>
          <w:rFonts w:ascii="Times New Roman" w:eastAsia="宋体" w:hAnsi="Times New Roman" w:cs="Times New Roman"/>
          <w:sz w:val="24"/>
          <w:szCs w:val="24"/>
        </w:rPr>
        <w:t>主干网链路，其数据率为</w:t>
      </w:r>
      <w:r w:rsidRPr="00E01FFC">
        <w:rPr>
          <w:rFonts w:ascii="Times New Roman" w:eastAsia="宋体" w:hAnsi="Times New Roman" w:cs="Times New Roman"/>
          <w:sz w:val="24"/>
          <w:szCs w:val="24"/>
        </w:rPr>
        <w:t>1Gb/s</w:t>
      </w:r>
      <w:r w:rsidRPr="00E01FFC">
        <w:rPr>
          <w:rFonts w:ascii="Times New Roman" w:eastAsia="宋体" w:hAnsi="Times New Roman" w:cs="Times New Roman"/>
          <w:sz w:val="24"/>
          <w:szCs w:val="24"/>
        </w:rPr>
        <w:t>，往返时间（</w:t>
      </w:r>
      <w:r w:rsidRPr="00E01FFC">
        <w:rPr>
          <w:rFonts w:ascii="Times New Roman" w:eastAsia="宋体" w:hAnsi="Times New Roman" w:cs="Times New Roman"/>
          <w:sz w:val="24"/>
          <w:szCs w:val="24"/>
        </w:rPr>
        <w:t>RTT</w:t>
      </w:r>
      <w:r w:rsidRPr="00E01FFC">
        <w:rPr>
          <w:rFonts w:ascii="Times New Roman" w:eastAsia="宋体" w:hAnsi="Times New Roman" w:cs="Times New Roman"/>
          <w:sz w:val="24"/>
          <w:szCs w:val="24"/>
        </w:rPr>
        <w:t>）为</w:t>
      </w:r>
      <w:r w:rsidRPr="00E01FFC">
        <w:rPr>
          <w:rFonts w:ascii="Times New Roman" w:eastAsia="宋体" w:hAnsi="Times New Roman" w:cs="Times New Roman"/>
          <w:sz w:val="24"/>
          <w:szCs w:val="24"/>
        </w:rPr>
        <w:t>100</w:t>
      </w:r>
      <w:r w:rsidRPr="00E01FFC">
        <w:rPr>
          <w:rFonts w:ascii="Times New Roman" w:eastAsia="宋体" w:hAnsi="Times New Roman" w:cs="Times New Roman"/>
          <w:sz w:val="24"/>
          <w:szCs w:val="24"/>
        </w:rPr>
        <w:t>毫秒，城市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中的一台主机通过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连接向城市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中的一台主机发送数据，接收端通告的窗口从未大于</w:t>
      </w:r>
      <w:r w:rsidRPr="00E01FFC">
        <w:rPr>
          <w:rFonts w:ascii="Times New Roman" w:eastAsia="宋体" w:hAnsi="Times New Roman" w:cs="Times New Roman"/>
          <w:sz w:val="24"/>
          <w:szCs w:val="24"/>
        </w:rPr>
        <w:t>1</w:t>
      </w:r>
      <w:r w:rsidRPr="00E01FFC">
        <w:rPr>
          <w:rFonts w:ascii="Times New Roman" w:eastAsia="宋体" w:hAnsi="Times New Roman" w:cs="Times New Roman"/>
          <w:sz w:val="24"/>
          <w:szCs w:val="24"/>
        </w:rPr>
        <w:t>兆字节，那么发送端可以达到的最大吞吐率是多少？</w:t>
      </w:r>
    </w:p>
    <w:p w:rsidR="009E4EE0" w:rsidRDefault="008E67DB" w:rsidP="00783B3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69050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最大吞吐</w:t>
      </w:r>
      <w:r w:rsidR="00877AD6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量</w:t>
      </w:r>
      <w:r w:rsidR="008457F2" w:rsidRPr="0069050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为：</w:t>
      </w:r>
      <w:r w:rsidRPr="0069050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8</w:t>
      </w:r>
      <w:r w:rsidRPr="0069050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M</w:t>
      </w:r>
      <w:r w:rsidRPr="0069050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b</w:t>
      </w:r>
      <w:r w:rsidRPr="0069050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/0.1s=</w:t>
      </w:r>
      <w:r w:rsidR="00312DEC" w:rsidRPr="0069050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80Mbps</w:t>
      </w:r>
    </w:p>
    <w:p w:rsidR="002A193A" w:rsidRDefault="002A193A" w:rsidP="00783B3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吞吐率为：</w:t>
      </w:r>
      <w:r w:rsidR="00AF14B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到线路的时间</w:t>
      </w:r>
      <w:r w:rsidR="00AF14B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 xml:space="preserve"> </w:t>
      </w:r>
      <w:r w:rsidR="00A35FB9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80</w:t>
      </w:r>
      <w:r w:rsidR="00A35FB9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M</w:t>
      </w:r>
      <w:r w:rsidR="00A35FB9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b</w:t>
      </w:r>
      <w:r w:rsidR="00A35FB9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/1Gb/s=8ms</w:t>
      </w:r>
    </w:p>
    <w:p w:rsidR="00AF14B3" w:rsidRPr="002A193A" w:rsidRDefault="00AF14B3" w:rsidP="00783B3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吞吐率为：</w:t>
      </w:r>
      <w:r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8</w:t>
      </w:r>
      <w: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b</w:t>
      </w:r>
      <w:r w:rsidR="00E42855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/</w:t>
      </w:r>
      <w:r w:rsidR="00E42855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0.108s=</w:t>
      </w:r>
      <w:r w:rsidR="00A96F44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74.074Mbps</w:t>
      </w:r>
    </w:p>
    <w:p w:rsidR="009E4EE0" w:rsidRPr="00E01FFC" w:rsidRDefault="009E4EE0" w:rsidP="00783B3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9D5194" w:rsidP="00E01F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E01FF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分析下面捕获的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报文片段，请回答如下问题：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</w:t>
      </w:r>
      <w:proofErr w:type="gramStart"/>
      <w:r w:rsidRPr="00E01FFC">
        <w:rPr>
          <w:rFonts w:ascii="Times New Roman" w:eastAsia="宋体" w:hAnsi="Times New Roman" w:cs="Times New Roman"/>
          <w:sz w:val="24"/>
          <w:szCs w:val="24"/>
        </w:rPr>
        <w:t>http[</w:t>
      </w:r>
      <w:proofErr w:type="gramEnd"/>
      <w:r w:rsidRPr="00E01FFC">
        <w:rPr>
          <w:rFonts w:ascii="Times New Roman" w:eastAsia="宋体" w:hAnsi="Times New Roman" w:cs="Times New Roman"/>
          <w:sz w:val="24"/>
          <w:szCs w:val="24"/>
        </w:rPr>
        <w:t>ACK]Seq=51231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</w:t>
      </w:r>
      <w:proofErr w:type="gramStart"/>
      <w:r w:rsidRPr="00E01FFC">
        <w:rPr>
          <w:rFonts w:ascii="Times New Roman" w:eastAsia="宋体" w:hAnsi="Times New Roman" w:cs="Times New Roman"/>
          <w:sz w:val="24"/>
          <w:szCs w:val="24"/>
        </w:rPr>
        <w:t>http[</w:t>
      </w:r>
      <w:proofErr w:type="gramEnd"/>
      <w:r w:rsidRPr="00E01FFC">
        <w:rPr>
          <w:rFonts w:ascii="Times New Roman" w:eastAsia="宋体" w:hAnsi="Times New Roman" w:cs="Times New Roman"/>
          <w:sz w:val="24"/>
          <w:szCs w:val="24"/>
        </w:rPr>
        <w:t>ACK]Seq=52691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1026&gt;http[ACK]Seq=54151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http&gt;1026[ACK]Seq=1 Ack=51231 Win=62780 Len=0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1026&gt;http[ACK]Seq=55611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1026&gt;http[PSH,ACK] Seq=57071 Ack=1 Win=65535 Len=892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http&gt;1026[ACK] Seq=1 Ack=52691 Win=62780 Len=0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[TCP Dup ACK 98#1] http&gt;1026 [Ack]Seq=1 Ack=52691 Win=62780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[TCP Dup ACK 98#2] http&gt;1026 [Ack]Seq=1 Ack=52691 Win=62780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TCP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1026&gt;http[ACK] Seq=52691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TCP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1026&gt;http[ACK] Seq=55611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9D5194" w:rsidRDefault="00E01FFC" w:rsidP="009D5194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5194">
        <w:rPr>
          <w:rFonts w:ascii="Times New Roman" w:eastAsia="宋体" w:hAnsi="Times New Roman" w:cs="Times New Roman"/>
          <w:sz w:val="24"/>
          <w:szCs w:val="24"/>
        </w:rPr>
        <w:t>请问哪些是重传报文（写出其发送序列号），重传的原因分别是什么？</w:t>
      </w:r>
    </w:p>
    <w:p w:rsidR="00673FA4" w:rsidRPr="00E6316B" w:rsidRDefault="00E220CF" w:rsidP="009D5194">
      <w:pPr>
        <w:pStyle w:val="ListParagraph"/>
        <w:ind w:left="420" w:firstLineChars="0" w:firstLine="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color w:val="2E74B5" w:themeColor="accent1" w:themeShade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2136913</wp:posOffset>
                </wp:positionH>
                <wp:positionV relativeFrom="paragraph">
                  <wp:posOffset>169297</wp:posOffset>
                </wp:positionV>
                <wp:extent cx="771525" cy="227330"/>
                <wp:effectExtent l="38100" t="38100" r="0" b="584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7152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DED8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left:0;text-align:left;margin-left:167.55pt;margin-top:12.65pt;width:62.15pt;height:1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">
                <v:imagedata r:id="rId6" o:title="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color w:val="2E74B5" w:themeColor="accent1" w:themeShade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256540</wp:posOffset>
                </wp:positionV>
                <wp:extent cx="812440" cy="187560"/>
                <wp:effectExtent l="38100" t="38100" r="0" b="412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1244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59464" id="Ink 4" o:spid="_x0000_s1026" type="#_x0000_t75" style="position:absolute;left:0;text-align:left;margin-left:91.8pt;margin-top:19.5pt;width:65.35pt;height:1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">
                <v:imagedata r:id="rId8" o:title=""/>
              </v:shape>
            </w:pict>
          </mc:Fallback>
        </mc:AlternateContent>
      </w:r>
      <w:r w:rsidR="00497ECE" w:rsidRPr="00E6316B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52691</w:t>
      </w:r>
      <w:r w:rsidR="001B6887" w:rsidRPr="00E6316B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：</w:t>
      </w:r>
      <w:r w:rsidR="00673FA4" w:rsidRPr="00E6316B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因为收到包丢失信息里的</w:t>
      </w:r>
      <w:r w:rsidR="00673FA4" w:rsidRPr="00E6316B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Ack=52691</w:t>
      </w:r>
      <w:r w:rsidR="00673FA4" w:rsidRPr="00E6316B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，说明没有收到</w:t>
      </w:r>
      <w:r w:rsidR="00673FA4" w:rsidRPr="00E6316B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52691</w:t>
      </w:r>
      <w:r w:rsidR="00673FA4" w:rsidRPr="00E6316B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，所以应该传</w:t>
      </w:r>
      <w:r w:rsidR="00673FA4" w:rsidRPr="00E6316B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52691</w:t>
      </w:r>
      <w:r w:rsidR="00F4786A" w:rsidRPr="00E6316B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，快速重传机制。</w:t>
      </w:r>
    </w:p>
    <w:p w:rsidR="00497ECE" w:rsidRPr="00E6316B" w:rsidRDefault="00497ECE" w:rsidP="009D5194">
      <w:pPr>
        <w:pStyle w:val="ListParagraph"/>
        <w:ind w:left="420" w:firstLineChars="0" w:firstLine="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E6316B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55611</w:t>
      </w:r>
      <w:r w:rsidR="00673FA4" w:rsidRPr="00E6316B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：</w:t>
      </w:r>
      <w:r w:rsidR="00F4786A" w:rsidRPr="00E6316B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因为超</w:t>
      </w:r>
      <w:r w:rsidR="00611E5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时没有收到</w:t>
      </w:r>
      <w:r w:rsidR="00611E5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A</w:t>
      </w:r>
      <w:r w:rsidR="00611E5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ck</w:t>
      </w:r>
      <w:r w:rsidR="00611E5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所以应该重传</w:t>
      </w:r>
      <w:r w:rsidR="009B687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，在两次重传中可能含有其他包的信息。</w:t>
      </w:r>
    </w:p>
    <w:p w:rsidR="009D5194" w:rsidRDefault="00E01FFC" w:rsidP="009D5194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5194">
        <w:rPr>
          <w:rFonts w:ascii="Times New Roman" w:eastAsia="宋体" w:hAnsi="Times New Roman" w:cs="Times New Roman"/>
          <w:sz w:val="24"/>
          <w:szCs w:val="24"/>
        </w:rPr>
        <w:t>ACK</w:t>
      </w:r>
      <w:r w:rsidRPr="009D5194">
        <w:rPr>
          <w:rFonts w:ascii="Times New Roman" w:eastAsia="宋体" w:hAnsi="Times New Roman" w:cs="Times New Roman"/>
          <w:sz w:val="24"/>
          <w:szCs w:val="24"/>
        </w:rPr>
        <w:t>报文中</w:t>
      </w:r>
      <w:r w:rsidRPr="009D5194">
        <w:rPr>
          <w:rFonts w:ascii="Times New Roman" w:eastAsia="宋体" w:hAnsi="Times New Roman" w:cs="Times New Roman"/>
          <w:sz w:val="24"/>
          <w:szCs w:val="24"/>
        </w:rPr>
        <w:t>Win</w:t>
      </w:r>
      <w:r w:rsidRPr="009D5194">
        <w:rPr>
          <w:rFonts w:ascii="Times New Roman" w:eastAsia="宋体" w:hAnsi="Times New Roman" w:cs="Times New Roman"/>
          <w:sz w:val="24"/>
          <w:szCs w:val="24"/>
        </w:rPr>
        <w:t>字段的作用是什么？</w:t>
      </w:r>
    </w:p>
    <w:p w:rsidR="00B27FF3" w:rsidRPr="000A6F07" w:rsidRDefault="00B27FF3" w:rsidP="00B27FF3">
      <w:pPr>
        <w:pStyle w:val="ListParagraph"/>
        <w:ind w:left="420" w:firstLineChars="0" w:firstLine="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0A6F0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流量控制，</w:t>
      </w:r>
      <w:r w:rsidR="000D6186" w:rsidRPr="000A6F0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控制发送端</w:t>
      </w:r>
      <w:r w:rsidR="000A6F07" w:rsidRPr="000A6F0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发送数据，当</w:t>
      </w:r>
      <w:r w:rsidR="000A6F07" w:rsidRPr="000A6F07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W</w:t>
      </w:r>
      <w:r w:rsidR="000A6F07" w:rsidRPr="000A6F0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in=0</w:t>
      </w:r>
      <w:r w:rsidR="000A6F07" w:rsidRPr="000A6F0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，则发送端停止发送，然后间隔</w:t>
      </w:r>
      <w:r w:rsidR="000A6F07" w:rsidRPr="000A6F0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lastRenderedPageBreak/>
        <w:t>一定时间发送探测信号，如果返回</w:t>
      </w:r>
      <w:r w:rsidR="000A6F07" w:rsidRPr="000A6F07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Win&gt;0</w:t>
      </w:r>
      <w:r w:rsidR="000A6F07" w:rsidRPr="000A6F0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，则继续发送数据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(3)</w:t>
      </w:r>
      <w:r w:rsidRPr="00E01FFC">
        <w:rPr>
          <w:rFonts w:ascii="Times New Roman" w:eastAsia="宋体" w:hAnsi="Times New Roman" w:cs="Times New Roman"/>
          <w:sz w:val="24"/>
          <w:szCs w:val="24"/>
        </w:rPr>
        <w:tab/>
      </w:r>
      <w:r w:rsidRPr="00E01FFC">
        <w:rPr>
          <w:rFonts w:ascii="Times New Roman" w:eastAsia="宋体" w:hAnsi="Times New Roman" w:cs="Times New Roman"/>
          <w:sz w:val="24"/>
          <w:szCs w:val="24"/>
        </w:rPr>
        <w:t>当接口层为不可靠的无线链路时</w:t>
      </w:r>
      <w:r>
        <w:rPr>
          <w:rFonts w:ascii="Times New Roman" w:eastAsia="宋体" w:hAnsi="Times New Roman" w:cs="Times New Roman" w:hint="eastAsia"/>
          <w:sz w:val="24"/>
          <w:szCs w:val="24"/>
        </w:rPr>
        <w:t>（出错率较高）</w:t>
      </w:r>
      <w:r w:rsidRPr="00E01FFC">
        <w:rPr>
          <w:rFonts w:ascii="Times New Roman" w:eastAsia="宋体" w:hAnsi="Times New Roman" w:cs="Times New Roman"/>
          <w:sz w:val="24"/>
          <w:szCs w:val="24"/>
        </w:rPr>
        <w:t>，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的拥塞控制机制对网络性能有何影响？简单进行解释。</w:t>
      </w:r>
    </w:p>
    <w:p w:rsidR="009D5194" w:rsidRDefault="0066424C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A3413E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当出错率增大时，拥塞窗口执行乘法减小算法的次数增多，导致发送窗口减小</w:t>
      </w:r>
      <w:r w:rsidR="00A3413E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或增长速度慢</w:t>
      </w:r>
      <w:r w:rsidR="00A3413E" w:rsidRPr="00A3413E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，导致</w:t>
      </w:r>
      <w:r w:rsidR="00A3413E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传输轮次增多，</w:t>
      </w:r>
      <w:r w:rsidR="00A3413E" w:rsidRPr="00A3413E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性能下降。</w:t>
      </w:r>
    </w:p>
    <w:p w:rsidR="00A3413E" w:rsidRPr="00A3413E" w:rsidRDefault="00A3413E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</w:p>
    <w:p w:rsidR="009D5194" w:rsidRPr="00E01FFC" w:rsidRDefault="00B84B91" w:rsidP="009D519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9D519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两台主机Ａ和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，主机Ａ上运行的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Web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服务器进程试图向主机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上的浏览器进程发送数据。对于每个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连接，主机Ａ上的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维护一个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512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字节的发送缓存，主机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上的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维护一个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1024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字节的接收缓存。为了简单起见，假设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序列号从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0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开始。</w:t>
      </w:r>
    </w:p>
    <w:p w:rsidR="009D5194" w:rsidRDefault="009D5194" w:rsidP="009D5194">
      <w:pPr>
        <w:pStyle w:val="ListParagraph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的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层从主机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按顺序接收到第</w:t>
      </w:r>
      <w:r w:rsidRPr="00E01FFC">
        <w:rPr>
          <w:rFonts w:ascii="Times New Roman" w:eastAsia="宋体" w:hAnsi="Times New Roman" w:cs="Times New Roman"/>
          <w:sz w:val="24"/>
          <w:szCs w:val="24"/>
        </w:rPr>
        <w:t>560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字节，浏览器进程只从中读出前</w:t>
      </w:r>
      <w:r w:rsidRPr="00E01FFC">
        <w:rPr>
          <w:rFonts w:ascii="Times New Roman" w:eastAsia="宋体" w:hAnsi="Times New Roman" w:cs="Times New Roman"/>
          <w:sz w:val="24"/>
          <w:szCs w:val="24"/>
        </w:rPr>
        <w:t>60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字节，那么在主机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发送给主机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的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段首部中的确认序列号（</w:t>
      </w:r>
      <w:r w:rsidRPr="00E01FFC">
        <w:rPr>
          <w:rFonts w:ascii="Times New Roman" w:eastAsia="宋体" w:hAnsi="Times New Roman" w:cs="Times New Roman"/>
          <w:sz w:val="24"/>
          <w:szCs w:val="24"/>
        </w:rPr>
        <w:t>ACK#</w:t>
      </w:r>
      <w:r w:rsidRPr="00E01FFC">
        <w:rPr>
          <w:rFonts w:ascii="Times New Roman" w:eastAsia="宋体" w:hAnsi="Times New Roman" w:cs="Times New Roman"/>
          <w:sz w:val="24"/>
          <w:szCs w:val="24"/>
        </w:rPr>
        <w:t>）和接收窗口大小（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RcvrWindow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Size</w:t>
      </w:r>
      <w:r w:rsidRPr="00E01FFC">
        <w:rPr>
          <w:rFonts w:ascii="Times New Roman" w:eastAsia="宋体" w:hAnsi="Times New Roman" w:cs="Times New Roman"/>
          <w:sz w:val="24"/>
          <w:szCs w:val="24"/>
        </w:rPr>
        <w:t>）分别为多少？</w:t>
      </w: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D5194" w:rsidRPr="00211888" w:rsidRDefault="00251920" w:rsidP="009D5194">
      <w:pPr>
        <w:pStyle w:val="ListParagraph"/>
        <w:ind w:left="420" w:firstLineChars="0" w:firstLine="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21188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A</w:t>
      </w:r>
      <w:r w:rsidRPr="0021188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ck</w:t>
      </w:r>
      <w:r w:rsidRPr="0021188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561</w:t>
      </w:r>
      <w:r w:rsidRPr="00211888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、</w:t>
      </w:r>
      <w:r w:rsidR="00211888" w:rsidRPr="00211888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Win  524</w:t>
      </w:r>
    </w:p>
    <w:p w:rsidR="00443D5D" w:rsidRDefault="009D5194" w:rsidP="00B07CA6">
      <w:pPr>
        <w:pStyle w:val="ListParagraph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在同一个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连接中，如果主机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的拥塞窗口设置成</w:t>
      </w:r>
      <w:r w:rsidRPr="00E01FFC">
        <w:rPr>
          <w:rFonts w:ascii="Times New Roman" w:eastAsia="宋体" w:hAnsi="Times New Roman" w:cs="Times New Roman"/>
          <w:sz w:val="24"/>
          <w:szCs w:val="24"/>
        </w:rPr>
        <w:t>1</w:t>
      </w:r>
      <w:r w:rsidRPr="00E01FFC">
        <w:rPr>
          <w:rFonts w:ascii="Times New Roman" w:eastAsia="宋体" w:hAnsi="Times New Roman" w:cs="Times New Roman"/>
          <w:sz w:val="24"/>
          <w:szCs w:val="24"/>
        </w:rPr>
        <w:t>个</w:t>
      </w:r>
      <w:r w:rsidRPr="00E01FFC">
        <w:rPr>
          <w:rFonts w:ascii="Times New Roman" w:eastAsia="宋体" w:hAnsi="Times New Roman" w:cs="Times New Roman"/>
          <w:sz w:val="24"/>
          <w:szCs w:val="24"/>
        </w:rPr>
        <w:t>MSS</w:t>
      </w:r>
      <w:r w:rsidRPr="00E01FFC">
        <w:rPr>
          <w:rFonts w:ascii="Times New Roman" w:eastAsia="宋体" w:hAnsi="Times New Roman" w:cs="Times New Roman"/>
          <w:sz w:val="24"/>
          <w:szCs w:val="24"/>
        </w:rPr>
        <w:t>（</w:t>
      </w:r>
      <w:r w:rsidRPr="00E01FFC">
        <w:rPr>
          <w:rFonts w:ascii="Times New Roman" w:eastAsia="宋体" w:hAnsi="Times New Roman" w:cs="Times New Roman"/>
          <w:sz w:val="24"/>
          <w:szCs w:val="24"/>
        </w:rPr>
        <w:t>Maximum Segment Size</w:t>
      </w:r>
      <w:r w:rsidRPr="00E01FFC">
        <w:rPr>
          <w:rFonts w:ascii="Times New Roman" w:eastAsia="宋体" w:hAnsi="Times New Roman" w:cs="Times New Roman"/>
          <w:sz w:val="24"/>
          <w:szCs w:val="24"/>
        </w:rPr>
        <w:t>，</w:t>
      </w:r>
      <w:r w:rsidRPr="00E01FFC">
        <w:rPr>
          <w:rFonts w:ascii="Times New Roman" w:eastAsia="宋体" w:hAnsi="Times New Roman" w:cs="Times New Roman"/>
          <w:sz w:val="24"/>
          <w:szCs w:val="24"/>
        </w:rPr>
        <w:t>536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字节），主机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通告的流控窗口为</w:t>
      </w:r>
      <w:r w:rsidRPr="00E01FFC">
        <w:rPr>
          <w:rFonts w:ascii="Times New Roman" w:eastAsia="宋体" w:hAnsi="Times New Roman" w:cs="Times New Roman"/>
          <w:sz w:val="24"/>
          <w:szCs w:val="24"/>
        </w:rPr>
        <w:t>560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字节，主机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从主机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接收到的最后确认序列号为第</w:t>
      </w:r>
      <w:r w:rsidRPr="00E01FFC">
        <w:rPr>
          <w:rFonts w:ascii="Times New Roman" w:eastAsia="宋体" w:hAnsi="Times New Roman" w:cs="Times New Roman"/>
          <w:sz w:val="24"/>
          <w:szCs w:val="24"/>
        </w:rPr>
        <w:t>700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字节，主机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发送给主机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的最后字节为</w:t>
      </w:r>
      <w:r w:rsidRPr="00E01FFC">
        <w:rPr>
          <w:rFonts w:ascii="Times New Roman" w:eastAsia="宋体" w:hAnsi="Times New Roman" w:cs="Times New Roman"/>
          <w:sz w:val="24"/>
          <w:szCs w:val="24"/>
        </w:rPr>
        <w:t>900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D5194" w:rsidRPr="00B07CA6" w:rsidRDefault="009D5194" w:rsidP="00443D5D">
      <w:pPr>
        <w:pStyle w:val="ListParagraph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07CA6">
        <w:rPr>
          <w:rFonts w:ascii="Times New Roman" w:eastAsia="宋体" w:hAnsi="Times New Roman" w:cs="Times New Roman"/>
          <w:sz w:val="24"/>
          <w:szCs w:val="24"/>
        </w:rPr>
        <w:t>假设主机</w:t>
      </w:r>
      <w:r w:rsidRPr="00B07CA6">
        <w:rPr>
          <w:rFonts w:ascii="Times New Roman" w:eastAsia="宋体" w:hAnsi="Times New Roman" w:cs="Times New Roman"/>
          <w:sz w:val="24"/>
          <w:szCs w:val="24"/>
        </w:rPr>
        <w:t>A</w:t>
      </w:r>
      <w:r w:rsidRPr="00B07CA6">
        <w:rPr>
          <w:rFonts w:ascii="Times New Roman" w:eastAsia="宋体" w:hAnsi="Times New Roman" w:cs="Times New Roman"/>
          <w:sz w:val="24"/>
          <w:szCs w:val="24"/>
        </w:rPr>
        <w:t>没有再收到</w:t>
      </w:r>
      <w:r w:rsidRPr="00B07CA6">
        <w:rPr>
          <w:rFonts w:ascii="Times New Roman" w:eastAsia="宋体" w:hAnsi="Times New Roman" w:cs="Times New Roman"/>
          <w:sz w:val="24"/>
          <w:szCs w:val="24"/>
        </w:rPr>
        <w:t>ACK</w:t>
      </w:r>
      <w:r w:rsidRPr="00B07CA6">
        <w:rPr>
          <w:rFonts w:ascii="Times New Roman" w:eastAsia="宋体" w:hAnsi="Times New Roman" w:cs="Times New Roman"/>
          <w:sz w:val="24"/>
          <w:szCs w:val="24"/>
        </w:rPr>
        <w:t>，它的窗口大小没有改变，那么主机</w:t>
      </w:r>
      <w:r w:rsidRPr="00B07CA6">
        <w:rPr>
          <w:rFonts w:ascii="Times New Roman" w:eastAsia="宋体" w:hAnsi="Times New Roman" w:cs="Times New Roman"/>
          <w:sz w:val="24"/>
          <w:szCs w:val="24"/>
        </w:rPr>
        <w:t>A</w:t>
      </w:r>
      <w:r w:rsidRPr="00B07CA6">
        <w:rPr>
          <w:rFonts w:ascii="Times New Roman" w:eastAsia="宋体" w:hAnsi="Times New Roman" w:cs="Times New Roman"/>
          <w:sz w:val="24"/>
          <w:szCs w:val="24"/>
        </w:rPr>
        <w:t>能够发送的最大字节号是多少？</w:t>
      </w:r>
    </w:p>
    <w:p w:rsidR="00274FB0" w:rsidRPr="00443D5D" w:rsidRDefault="00C002E4" w:rsidP="00443D5D">
      <w:pPr>
        <w:pStyle w:val="ListParagraph"/>
        <w:ind w:firstLine="48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212</w:t>
      </w:r>
    </w:p>
    <w:p w:rsidR="009D5194" w:rsidRPr="009D5194" w:rsidRDefault="009D5194" w:rsidP="009D5194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Default="009D5194" w:rsidP="00443D5D">
      <w:pPr>
        <w:pStyle w:val="ListParagraph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假设主机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没有再收到另外的</w:t>
      </w:r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r w:rsidRPr="00E01FFC">
        <w:rPr>
          <w:rFonts w:ascii="Times New Roman" w:eastAsia="宋体" w:hAnsi="Times New Roman" w:cs="Times New Roman"/>
          <w:sz w:val="24"/>
          <w:szCs w:val="24"/>
        </w:rPr>
        <w:t>，则运行在主机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上的</w:t>
      </w:r>
      <w:r w:rsidRPr="00E01FFC">
        <w:rPr>
          <w:rFonts w:ascii="Times New Roman" w:eastAsia="宋体" w:hAnsi="Times New Roman" w:cs="Times New Roman"/>
          <w:sz w:val="24"/>
          <w:szCs w:val="24"/>
        </w:rPr>
        <w:t>Web</w:t>
      </w:r>
      <w:r w:rsidRPr="00E01FFC">
        <w:rPr>
          <w:rFonts w:ascii="Times New Roman" w:eastAsia="宋体" w:hAnsi="Times New Roman" w:cs="Times New Roman"/>
          <w:sz w:val="24"/>
          <w:szCs w:val="24"/>
        </w:rPr>
        <w:t>服务器进程在阻塞前可以再向</w:t>
      </w:r>
      <w:r w:rsidRPr="00E01FFC">
        <w:rPr>
          <w:rFonts w:ascii="Times New Roman" w:eastAsia="宋体" w:hAnsi="Times New Roman" w:cs="Times New Roman"/>
          <w:sz w:val="24"/>
          <w:szCs w:val="24"/>
        </w:rPr>
        <w:t>Socket</w:t>
      </w:r>
      <w:r w:rsidRPr="00E01FFC">
        <w:rPr>
          <w:rFonts w:ascii="Times New Roman" w:eastAsia="宋体" w:hAnsi="Times New Roman" w:cs="Times New Roman"/>
          <w:sz w:val="24"/>
          <w:szCs w:val="24"/>
        </w:rPr>
        <w:t>写入多少字节？</w:t>
      </w:r>
    </w:p>
    <w:p w:rsidR="00C002E4" w:rsidRPr="00B84B91" w:rsidRDefault="00513B31" w:rsidP="00C002E4">
      <w:pPr>
        <w:pStyle w:val="ListParagraph"/>
        <w:ind w:left="420" w:firstLineChars="0" w:firstLine="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color w:val="2E74B5" w:themeColor="accent1" w:themeShade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2494722</wp:posOffset>
                </wp:positionH>
                <wp:positionV relativeFrom="paragraph">
                  <wp:posOffset>5963</wp:posOffset>
                </wp:positionV>
                <wp:extent cx="177026" cy="154080"/>
                <wp:effectExtent l="38100" t="38100" r="52070" b="558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7026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FB5B6" id="Ink 28" o:spid="_x0000_s1026" type="#_x0000_t75" style="position:absolute;left:0;text-align:left;margin-left:195.75pt;margin-top:-.25pt;width:15.35pt;height:1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">
                <v:imagedata r:id="rId10" o:title="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color w:val="2E74B5" w:themeColor="accent1" w:themeShade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2032552</wp:posOffset>
                </wp:positionH>
                <wp:positionV relativeFrom="paragraph">
                  <wp:posOffset>5963</wp:posOffset>
                </wp:positionV>
                <wp:extent cx="238524" cy="169568"/>
                <wp:effectExtent l="38100" t="38100" r="47625" b="400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8524" cy="1695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8EBFF" id="Ink 23" o:spid="_x0000_s1026" type="#_x0000_t75" style="position:absolute;left:0;text-align:left;margin-left:159.35pt;margin-top:-.25pt;width:20.2pt;height:1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">
                <v:imagedata r:id="rId12" o:title="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color w:val="2E74B5" w:themeColor="accent1" w:themeShade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2375734</wp:posOffset>
                </wp:positionH>
                <wp:positionV relativeFrom="paragraph">
                  <wp:posOffset>78245</wp:posOffset>
                </wp:positionV>
                <wp:extent cx="82080" cy="14040"/>
                <wp:effectExtent l="38100" t="38100" r="51435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0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F7205" id="Ink 22" o:spid="_x0000_s1026" type="#_x0000_t75" style="position:absolute;left:0;text-align:left;margin-left:186.35pt;margin-top:5.45pt;width:7.85pt;height: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">
                <v:imagedata r:id="rId14" o:title=""/>
              </v:shape>
            </w:pict>
          </mc:Fallback>
        </mc:AlternateContent>
      </w:r>
      <w:r w:rsidR="00B84B91" w:rsidRPr="00B84B91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3</w:t>
      </w:r>
      <w:r w:rsidR="00B84B91" w:rsidRPr="00B84B91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12</w:t>
      </w:r>
    </w:p>
    <w:p w:rsidR="009D5194" w:rsidRPr="009D5194" w:rsidRDefault="009D5194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783B3C" w:rsidP="00E01F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如下图所示，纵轴表示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拥塞窗口大小，横轴为时间轴。请根据下图回答如下问题：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83B3C" w:rsidRDefault="00783B3C" w:rsidP="00E01F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/>
          <w:noProof/>
        </w:rPr>
        <w:drawing>
          <wp:inline distT="0" distB="0" distL="0" distR="0" wp14:anchorId="777A618B" wp14:editId="2CFD16B8">
            <wp:extent cx="3625850" cy="1487528"/>
            <wp:effectExtent l="0" t="0" r="0" b="0"/>
            <wp:docPr id="3" name="图片 23" descr="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c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8904" b="18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48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B3C" w:rsidRPr="00E01FFC" w:rsidRDefault="00783B3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783B3C" w:rsidRDefault="00E01FFC" w:rsidP="00783B3C">
      <w:pPr>
        <w:pStyle w:val="ListParagraph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83B3C">
        <w:rPr>
          <w:rFonts w:ascii="Times New Roman" w:eastAsia="宋体" w:hAnsi="Times New Roman" w:cs="Times New Roman"/>
          <w:sz w:val="24"/>
          <w:szCs w:val="24"/>
        </w:rPr>
        <w:t>在图中</w:t>
      </w:r>
      <w:r w:rsidRPr="00783B3C">
        <w:rPr>
          <w:rFonts w:ascii="Times New Roman" w:eastAsia="宋体" w:hAnsi="Times New Roman" w:cs="Times New Roman"/>
          <w:sz w:val="24"/>
          <w:szCs w:val="24"/>
        </w:rPr>
        <w:t>B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D</w:t>
      </w:r>
      <w:r w:rsidRPr="00783B3C">
        <w:rPr>
          <w:rFonts w:ascii="Times New Roman" w:eastAsia="宋体" w:hAnsi="Times New Roman" w:cs="Times New Roman"/>
          <w:sz w:val="24"/>
          <w:szCs w:val="24"/>
        </w:rPr>
        <w:t>处分别发生了什么事件，</w:t>
      </w:r>
      <w:r w:rsidRPr="00783B3C">
        <w:rPr>
          <w:rFonts w:ascii="Times New Roman" w:eastAsia="宋体" w:hAnsi="Times New Roman" w:cs="Times New Roman"/>
          <w:sz w:val="24"/>
          <w:szCs w:val="24"/>
        </w:rPr>
        <w:t>B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D</w:t>
      </w:r>
      <w:r w:rsidRPr="00783B3C">
        <w:rPr>
          <w:rFonts w:ascii="Times New Roman" w:eastAsia="宋体" w:hAnsi="Times New Roman" w:cs="Times New Roman"/>
          <w:sz w:val="24"/>
          <w:szCs w:val="24"/>
        </w:rPr>
        <w:t>事件的发生表明在网络中一定有数据包被丢弃吗？</w:t>
      </w:r>
    </w:p>
    <w:p w:rsidR="00783B3C" w:rsidRPr="00B7410A" w:rsidRDefault="00183C8A" w:rsidP="00783B3C">
      <w:pPr>
        <w:pStyle w:val="ListParagraph"/>
        <w:ind w:left="420" w:firstLineChars="0" w:firstLine="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B741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B</w:t>
      </w:r>
      <w:r w:rsidRPr="00B741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是</w:t>
      </w:r>
      <w:r w:rsidR="00217089" w:rsidRPr="00B741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收到了三个相同的</w:t>
      </w:r>
      <w:r w:rsidR="00217089" w:rsidRPr="00B741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ACK</w:t>
      </w:r>
      <w:r w:rsidR="00217089" w:rsidRPr="00B741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后的</w:t>
      </w:r>
      <w:r w:rsidRPr="00B741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快速重传</w:t>
      </w:r>
    </w:p>
    <w:p w:rsidR="005D040F" w:rsidRDefault="005D040F" w:rsidP="00783B3C">
      <w:pPr>
        <w:pStyle w:val="ListParagraph"/>
        <w:ind w:left="420" w:firstLineChars="0" w:firstLine="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B741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D</w:t>
      </w:r>
      <w:r w:rsidRPr="00B741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是当</w:t>
      </w:r>
      <w:r w:rsidRPr="00B741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R</w:t>
      </w:r>
      <w:r w:rsidRPr="00B741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TO</w:t>
      </w:r>
      <w:r w:rsidRPr="00B741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超时并且没有收到数据确认，就认为出现拥塞的可能性大，某个报文</w:t>
      </w:r>
      <w:proofErr w:type="gramStart"/>
      <w:r w:rsidRPr="00B741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段可能</w:t>
      </w:r>
      <w:proofErr w:type="gramEnd"/>
      <w:r w:rsidRPr="00B741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在网络中丢失</w:t>
      </w:r>
      <w:r w:rsidR="00AF5C51" w:rsidRPr="00B741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，所以把</w:t>
      </w:r>
      <w:proofErr w:type="spellStart"/>
      <w:r w:rsidR="00AF5C51" w:rsidRPr="00B741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cwnd</w:t>
      </w:r>
      <w:proofErr w:type="spellEnd"/>
      <w:r w:rsidR="00AF5C51" w:rsidRPr="00B741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置为</w:t>
      </w:r>
      <w:r w:rsidR="00AF5C51" w:rsidRPr="00B741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1.</w:t>
      </w:r>
    </w:p>
    <w:p w:rsidR="0081606F" w:rsidRPr="00B7410A" w:rsidRDefault="009969C1" w:rsidP="00783B3C">
      <w:pPr>
        <w:pStyle w:val="ListParagraph"/>
        <w:ind w:left="420" w:firstLineChars="0" w:firstLine="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不一定。</w:t>
      </w:r>
    </w:p>
    <w:p w:rsidR="00673AB5" w:rsidRPr="00217089" w:rsidRDefault="00673AB5" w:rsidP="00783B3C">
      <w:pPr>
        <w:pStyle w:val="ListParagraph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783B3C" w:rsidRDefault="00E01FFC" w:rsidP="002E0BA6">
      <w:pPr>
        <w:pStyle w:val="ListParagraph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83B3C">
        <w:rPr>
          <w:rFonts w:ascii="Times New Roman" w:eastAsia="宋体" w:hAnsi="Times New Roman" w:cs="Times New Roman"/>
          <w:sz w:val="24"/>
          <w:szCs w:val="24"/>
        </w:rPr>
        <w:t>考虑图中</w:t>
      </w:r>
      <w:r w:rsidRPr="00783B3C">
        <w:rPr>
          <w:rFonts w:ascii="Times New Roman" w:eastAsia="宋体" w:hAnsi="Times New Roman" w:cs="Times New Roman"/>
          <w:sz w:val="24"/>
          <w:szCs w:val="24"/>
        </w:rPr>
        <w:t>A</w:t>
      </w:r>
      <w:r w:rsidRPr="00783B3C">
        <w:rPr>
          <w:rFonts w:ascii="Times New Roman" w:eastAsia="宋体" w:hAnsi="Times New Roman" w:cs="Times New Roman"/>
          <w:sz w:val="24"/>
          <w:szCs w:val="24"/>
        </w:rPr>
        <w:t>段曲线，为什么</w:t>
      </w:r>
      <w:r w:rsidRPr="00783B3C">
        <w:rPr>
          <w:rFonts w:ascii="Times New Roman" w:eastAsia="宋体" w:hAnsi="Times New Roman" w:cs="Times New Roman"/>
          <w:sz w:val="24"/>
          <w:szCs w:val="24"/>
        </w:rPr>
        <w:t>TCP</w:t>
      </w:r>
      <w:r w:rsidRPr="00783B3C">
        <w:rPr>
          <w:rFonts w:ascii="Times New Roman" w:eastAsia="宋体" w:hAnsi="Times New Roman" w:cs="Times New Roman"/>
          <w:sz w:val="24"/>
          <w:szCs w:val="24"/>
        </w:rPr>
        <w:t>拥塞窗口采取此种增长方式而非线性增长？</w:t>
      </w:r>
      <w:r w:rsidRPr="00783B3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653710" w:rsidRPr="00FE6E19" w:rsidRDefault="00C425C7" w:rsidP="00653710">
      <w:pPr>
        <w:pStyle w:val="ListParagraph"/>
        <w:ind w:left="420" w:firstLineChars="0" w:firstLine="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E6E19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指数增长的目的是使拥塞窗口</w:t>
      </w:r>
      <w:r w:rsidR="008A4412" w:rsidRPr="00FE6E19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增长速度快，</w:t>
      </w:r>
      <w:r w:rsidR="00FE6E19" w:rsidRPr="00FE6E19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从而最大程度利用网络带宽资源</w:t>
      </w:r>
      <w:r w:rsidR="00FE6E19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="008A4412" w:rsidRPr="00FE6E19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提高网络传输性能</w:t>
      </w:r>
      <w:r w:rsidR="002161DB" w:rsidRPr="00FE6E19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，而线性的目的是</w:t>
      </w:r>
      <w:r w:rsidR="00FE6E19" w:rsidRPr="00FE6E19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避免增长过快导致网络拥塞，慢慢的增加调整到网络的最佳值。</w:t>
      </w:r>
    </w:p>
    <w:p w:rsidR="00783B3C" w:rsidRPr="00FE6E19" w:rsidRDefault="00783B3C" w:rsidP="00783B3C">
      <w:pPr>
        <w:pStyle w:val="ListParagraph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:rsidR="00E01FFC" w:rsidRDefault="00E01FFC" w:rsidP="00E01FFC">
      <w:pPr>
        <w:pStyle w:val="ListParagraph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83B3C">
        <w:rPr>
          <w:rFonts w:ascii="Times New Roman" w:eastAsia="宋体" w:hAnsi="Times New Roman" w:cs="Times New Roman"/>
          <w:sz w:val="24"/>
          <w:szCs w:val="24"/>
        </w:rPr>
        <w:t>假设发送端在</w:t>
      </w:r>
      <w:r w:rsidRPr="00783B3C">
        <w:rPr>
          <w:rFonts w:ascii="Times New Roman" w:eastAsia="宋体" w:hAnsi="Times New Roman" w:cs="Times New Roman"/>
          <w:sz w:val="24"/>
          <w:szCs w:val="24"/>
        </w:rPr>
        <w:t>t=0</w:t>
      </w:r>
      <w:r w:rsidRPr="00783B3C">
        <w:rPr>
          <w:rFonts w:ascii="Times New Roman" w:eastAsia="宋体" w:hAnsi="Times New Roman" w:cs="Times New Roman"/>
          <w:sz w:val="24"/>
          <w:szCs w:val="24"/>
        </w:rPr>
        <w:t>时刻开始建立了一个</w:t>
      </w:r>
      <w:r w:rsidRPr="00783B3C">
        <w:rPr>
          <w:rFonts w:ascii="Times New Roman" w:eastAsia="宋体" w:hAnsi="Times New Roman" w:cs="Times New Roman"/>
          <w:sz w:val="24"/>
          <w:szCs w:val="24"/>
        </w:rPr>
        <w:t>TCP</w:t>
      </w:r>
      <w:r w:rsidRPr="00783B3C">
        <w:rPr>
          <w:rFonts w:ascii="Times New Roman" w:eastAsia="宋体" w:hAnsi="Times New Roman" w:cs="Times New Roman"/>
          <w:sz w:val="24"/>
          <w:szCs w:val="24"/>
        </w:rPr>
        <w:t>连接，</w:t>
      </w:r>
      <w:r w:rsidRPr="00783B3C">
        <w:rPr>
          <w:rFonts w:ascii="Times New Roman" w:eastAsia="宋体" w:hAnsi="Times New Roman" w:cs="Times New Roman"/>
          <w:sz w:val="24"/>
          <w:szCs w:val="24"/>
        </w:rPr>
        <w:t>TCP</w:t>
      </w:r>
      <w:r w:rsidRPr="00783B3C">
        <w:rPr>
          <w:rFonts w:ascii="Times New Roman" w:eastAsia="宋体" w:hAnsi="Times New Roman" w:cs="Times New Roman"/>
          <w:sz w:val="24"/>
          <w:szCs w:val="24"/>
        </w:rPr>
        <w:t>连接的</w:t>
      </w:r>
      <w:r w:rsidRPr="00783B3C">
        <w:rPr>
          <w:rFonts w:ascii="Times New Roman" w:eastAsia="宋体" w:hAnsi="Times New Roman" w:cs="Times New Roman"/>
          <w:sz w:val="24"/>
          <w:szCs w:val="24"/>
        </w:rPr>
        <w:t>MSS</w:t>
      </w:r>
      <w:r w:rsidRPr="00783B3C">
        <w:rPr>
          <w:rFonts w:ascii="Times New Roman" w:eastAsia="宋体" w:hAnsi="Times New Roman" w:cs="Times New Roman"/>
          <w:sz w:val="24"/>
          <w:szCs w:val="24"/>
        </w:rPr>
        <w:t>为</w:t>
      </w:r>
      <w:r w:rsidRPr="00783B3C">
        <w:rPr>
          <w:rFonts w:ascii="Times New Roman" w:eastAsia="宋体" w:hAnsi="Times New Roman" w:cs="Times New Roman"/>
          <w:sz w:val="24"/>
          <w:szCs w:val="24"/>
        </w:rPr>
        <w:t>1000</w:t>
      </w:r>
      <w:r w:rsidRPr="00783B3C">
        <w:rPr>
          <w:rFonts w:ascii="Times New Roman" w:eastAsia="宋体" w:hAnsi="Times New Roman" w:cs="Times New Roman"/>
          <w:sz w:val="24"/>
          <w:szCs w:val="24"/>
        </w:rPr>
        <w:t>字节，发送端到接收端的往返延时（</w:t>
      </w:r>
      <w:r w:rsidRPr="00783B3C">
        <w:rPr>
          <w:rFonts w:ascii="Times New Roman" w:eastAsia="宋体" w:hAnsi="Times New Roman" w:cs="Times New Roman"/>
          <w:sz w:val="24"/>
          <w:szCs w:val="24"/>
        </w:rPr>
        <w:t>RTT</w:t>
      </w:r>
      <w:r w:rsidRPr="00783B3C">
        <w:rPr>
          <w:rFonts w:ascii="Times New Roman" w:eastAsia="宋体" w:hAnsi="Times New Roman" w:cs="Times New Roman"/>
          <w:sz w:val="24"/>
          <w:szCs w:val="24"/>
        </w:rPr>
        <w:t>）为</w:t>
      </w:r>
      <w:r w:rsidRPr="00783B3C">
        <w:rPr>
          <w:rFonts w:ascii="Times New Roman" w:eastAsia="宋体" w:hAnsi="Times New Roman" w:cs="Times New Roman"/>
          <w:sz w:val="24"/>
          <w:szCs w:val="24"/>
        </w:rPr>
        <w:t>100ms</w:t>
      </w:r>
      <w:r w:rsidRPr="00783B3C">
        <w:rPr>
          <w:rFonts w:ascii="Times New Roman" w:eastAsia="宋体" w:hAnsi="Times New Roman" w:cs="Times New Roman"/>
          <w:sz w:val="24"/>
          <w:szCs w:val="24"/>
        </w:rPr>
        <w:t>。那么到达</w:t>
      </w:r>
      <w:r w:rsidRPr="00783B3C">
        <w:rPr>
          <w:rFonts w:ascii="Times New Roman" w:eastAsia="宋体" w:hAnsi="Times New Roman" w:cs="Times New Roman"/>
          <w:sz w:val="24"/>
          <w:szCs w:val="24"/>
        </w:rPr>
        <w:t>B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C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D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F</w:t>
      </w:r>
      <w:r w:rsidRPr="00783B3C">
        <w:rPr>
          <w:rFonts w:ascii="Times New Roman" w:eastAsia="宋体" w:hAnsi="Times New Roman" w:cs="Times New Roman"/>
          <w:sz w:val="24"/>
          <w:szCs w:val="24"/>
        </w:rPr>
        <w:t>点所用的时间分别为多少？</w:t>
      </w:r>
      <w:r w:rsidRPr="00783B3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3B3C">
        <w:rPr>
          <w:rFonts w:ascii="Times New Roman" w:eastAsia="宋体" w:hAnsi="Times New Roman" w:cs="Times New Roman"/>
          <w:sz w:val="24"/>
          <w:szCs w:val="24"/>
        </w:rPr>
        <w:t>（假设发送端有充足的数据等待发送）</w:t>
      </w:r>
    </w:p>
    <w:p w:rsidR="001A5AA4" w:rsidRPr="00FA6B17" w:rsidRDefault="004E41C1" w:rsidP="001A5AA4">
      <w:pPr>
        <w:pStyle w:val="ListParagraph"/>
        <w:ind w:left="420" w:firstLineChars="0" w:firstLine="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到达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B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点拥塞窗口为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8k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，为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1k*2*2*2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，所以经过了</w:t>
      </w:r>
      <w:r w:rsidR="001A5AA4"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3</w:t>
      </w:r>
      <w:r w:rsidR="001A5AA4"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轮，所以时间为</w:t>
      </w:r>
      <w:r w:rsidR="001A5AA4"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300ms</w:t>
      </w:r>
      <w:r w:rsidR="001A5AA4"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。</w:t>
      </w:r>
    </w:p>
    <w:p w:rsidR="001A5AA4" w:rsidRPr="00FA6B17" w:rsidRDefault="001A5AA4" w:rsidP="001A5AA4">
      <w:pPr>
        <w:pStyle w:val="ListParagraph"/>
        <w:ind w:left="420" w:firstLineChars="0" w:firstLine="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B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点以后</w:t>
      </w:r>
      <w:proofErr w:type="gramStart"/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拥塞创就减半</w:t>
      </w:r>
      <w:proofErr w:type="gramEnd"/>
      <w:r w:rsidR="009969C1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+3k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并且每轮次加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</w:t>
      </w:r>
      <w:r w:rsidR="003C413B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k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，所以在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B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到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C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经过了</w:t>
      </w:r>
      <w:r w:rsidR="009969C1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个轮次，</w:t>
      </w:r>
      <w:r w:rsidRPr="00FA6B17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B-&gt;C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时间为</w:t>
      </w:r>
      <w:r w:rsidR="009969C1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00ms</w:t>
      </w:r>
      <w:r w:rsidR="009860DF"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，所以</w:t>
      </w:r>
      <w:r w:rsidR="009860DF"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C</w:t>
      </w:r>
      <w:r w:rsidR="009860DF"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对应的时间为</w:t>
      </w:r>
      <w:r w:rsidR="009969C1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4</w:t>
      </w:r>
      <w:r w:rsidR="009860DF"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00ms</w:t>
      </w:r>
      <w:r w:rsidR="009860DF"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</w:p>
    <w:p w:rsidR="009860DF" w:rsidRDefault="009860DF" w:rsidP="001A5AA4">
      <w:pPr>
        <w:pStyle w:val="ListParagraph"/>
        <w:ind w:left="420" w:firstLineChars="0" w:firstLine="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A6B17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C 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点拥塞窗口变为</w:t>
      </w:r>
      <w:r w:rsidR="00AA54E2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7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k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然后线性增长为</w:t>
      </w:r>
      <w:r w:rsidRPr="00FA6B17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16k</w:t>
      </w:r>
      <w:r w:rsidR="005C5A20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到达</w:t>
      </w:r>
      <w:r w:rsidR="005C5A20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D</w:t>
      </w:r>
      <w:r w:rsidR="005C5A20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点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，经过</w:t>
      </w:r>
      <w:r w:rsidR="00AA54E2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9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个轮次，所以时间为</w:t>
      </w:r>
      <w:r w:rsidR="00AA54E2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9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00ms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="005C5A20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D</w:t>
      </w:r>
      <w:r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对应的时间为</w:t>
      </w:r>
      <w:r w:rsidR="00FA6B17"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</w:t>
      </w:r>
      <w:r w:rsidR="00AA54E2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3</w:t>
      </w:r>
      <w:r w:rsidR="00FA6B17"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00ms</w:t>
      </w:r>
      <w:r w:rsidR="00FA6B17" w:rsidRPr="00FA6B17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。</w:t>
      </w:r>
    </w:p>
    <w:p w:rsidR="00D81225" w:rsidRPr="00FA6B17" w:rsidRDefault="00D81225" w:rsidP="001A5AA4">
      <w:pPr>
        <w:pStyle w:val="ListParagraph"/>
        <w:ind w:left="420" w:firstLineChars="0" w:firstLine="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点之后启动慢启</w:t>
      </w:r>
      <w:r w:rsidR="00831BC4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动，先经过</w:t>
      </w:r>
      <w:r w:rsidR="00831BC4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3</w:t>
      </w:r>
      <w:r w:rsidR="00831BC4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个轮次增长为</w:t>
      </w:r>
      <w:r w:rsidR="00831BC4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8k</w:t>
      </w:r>
      <w:r w:rsidR="00831BC4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，然后线性增长</w:t>
      </w:r>
      <w:r w:rsidR="00831BC4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2</w:t>
      </w:r>
      <w:r w:rsidR="00831BC4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个轮次为</w:t>
      </w:r>
      <w:r w:rsidR="00831BC4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10k</w:t>
      </w:r>
      <w:r w:rsidR="00831BC4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，所以时间为</w:t>
      </w:r>
      <w:r w:rsidR="00831BC4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500ms</w:t>
      </w:r>
      <w:r w:rsidR="00831BC4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="00831BC4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F</w:t>
      </w:r>
      <w:r w:rsidR="00831BC4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对应的时间为</w:t>
      </w:r>
      <w:r w:rsidR="00AA54E2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1800</w:t>
      </w:r>
      <w:r w:rsidR="00831BC4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ms</w:t>
      </w:r>
      <w:r w:rsidR="00831BC4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。</w:t>
      </w:r>
    </w:p>
    <w:sectPr w:rsidR="00D81225" w:rsidRPr="00FA6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0479F"/>
    <w:multiLevelType w:val="hybridMultilevel"/>
    <w:tmpl w:val="BEC41358"/>
    <w:lvl w:ilvl="0" w:tplc="85D8159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156E8"/>
    <w:multiLevelType w:val="hybridMultilevel"/>
    <w:tmpl w:val="44CA46A4"/>
    <w:lvl w:ilvl="0" w:tplc="5D5AC80E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b w:val="0"/>
        <w:sz w:val="24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E12A2"/>
    <w:multiLevelType w:val="hybridMultilevel"/>
    <w:tmpl w:val="5C083932"/>
    <w:lvl w:ilvl="0" w:tplc="952EB3F6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743694"/>
    <w:multiLevelType w:val="hybridMultilevel"/>
    <w:tmpl w:val="7C2C3B46"/>
    <w:lvl w:ilvl="0" w:tplc="8A9CF83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FFC"/>
    <w:rsid w:val="000A6F07"/>
    <w:rsid w:val="000D6186"/>
    <w:rsid w:val="00147A83"/>
    <w:rsid w:val="00183C8A"/>
    <w:rsid w:val="001A4AF5"/>
    <w:rsid w:val="001A5AA4"/>
    <w:rsid w:val="001B6887"/>
    <w:rsid w:val="00211888"/>
    <w:rsid w:val="002161DB"/>
    <w:rsid w:val="00217089"/>
    <w:rsid w:val="00243228"/>
    <w:rsid w:val="00251920"/>
    <w:rsid w:val="00274FB0"/>
    <w:rsid w:val="00282FDC"/>
    <w:rsid w:val="002872A5"/>
    <w:rsid w:val="002A193A"/>
    <w:rsid w:val="002C3DC9"/>
    <w:rsid w:val="00312DEC"/>
    <w:rsid w:val="003A15CF"/>
    <w:rsid w:val="003C413B"/>
    <w:rsid w:val="00443D5D"/>
    <w:rsid w:val="00497ECE"/>
    <w:rsid w:val="004A0E36"/>
    <w:rsid w:val="004E41C1"/>
    <w:rsid w:val="004E5AB2"/>
    <w:rsid w:val="005055CD"/>
    <w:rsid w:val="00513B31"/>
    <w:rsid w:val="00582041"/>
    <w:rsid w:val="00583C20"/>
    <w:rsid w:val="005C5A20"/>
    <w:rsid w:val="005D040F"/>
    <w:rsid w:val="00611E53"/>
    <w:rsid w:val="00626A76"/>
    <w:rsid w:val="00653710"/>
    <w:rsid w:val="0066424C"/>
    <w:rsid w:val="00673AB5"/>
    <w:rsid w:val="00673FA4"/>
    <w:rsid w:val="00690503"/>
    <w:rsid w:val="00694111"/>
    <w:rsid w:val="0070012A"/>
    <w:rsid w:val="00771572"/>
    <w:rsid w:val="0077204E"/>
    <w:rsid w:val="00783B3C"/>
    <w:rsid w:val="0079121D"/>
    <w:rsid w:val="007B04DE"/>
    <w:rsid w:val="007F6C0E"/>
    <w:rsid w:val="007F7484"/>
    <w:rsid w:val="00807D14"/>
    <w:rsid w:val="0081606F"/>
    <w:rsid w:val="00831BC4"/>
    <w:rsid w:val="008457F2"/>
    <w:rsid w:val="00877AD6"/>
    <w:rsid w:val="008859F5"/>
    <w:rsid w:val="008A4412"/>
    <w:rsid w:val="008E67DB"/>
    <w:rsid w:val="009558F1"/>
    <w:rsid w:val="009860DF"/>
    <w:rsid w:val="009969C1"/>
    <w:rsid w:val="009B6878"/>
    <w:rsid w:val="009D5194"/>
    <w:rsid w:val="009E4EE0"/>
    <w:rsid w:val="00A3413E"/>
    <w:rsid w:val="00A35FB9"/>
    <w:rsid w:val="00A96F44"/>
    <w:rsid w:val="00AA54E2"/>
    <w:rsid w:val="00AB2BE0"/>
    <w:rsid w:val="00AC6AE3"/>
    <w:rsid w:val="00AF14B3"/>
    <w:rsid w:val="00AF4DFE"/>
    <w:rsid w:val="00AF5C51"/>
    <w:rsid w:val="00B01837"/>
    <w:rsid w:val="00B07CA6"/>
    <w:rsid w:val="00B24D0B"/>
    <w:rsid w:val="00B27FF3"/>
    <w:rsid w:val="00B7410A"/>
    <w:rsid w:val="00B84B91"/>
    <w:rsid w:val="00C002E4"/>
    <w:rsid w:val="00C425C7"/>
    <w:rsid w:val="00D055F6"/>
    <w:rsid w:val="00D81225"/>
    <w:rsid w:val="00D85C28"/>
    <w:rsid w:val="00DF382E"/>
    <w:rsid w:val="00DF7DC4"/>
    <w:rsid w:val="00E01FFC"/>
    <w:rsid w:val="00E07847"/>
    <w:rsid w:val="00E220CF"/>
    <w:rsid w:val="00E42855"/>
    <w:rsid w:val="00E6316B"/>
    <w:rsid w:val="00ED7A08"/>
    <w:rsid w:val="00EE1168"/>
    <w:rsid w:val="00F032B5"/>
    <w:rsid w:val="00F4786A"/>
    <w:rsid w:val="00FA6B17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C56CF-A710-46FA-BC1C-A3F3BDC5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25T01:00:54.345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112 149 8192,'49'-20'8607,"32"17"-5978,-50 4-1620,-29-2-991,0 1-1,-1-1 1,1 1 0,-1-1 0,1 1 0,0 0 0,-1 0-1,1 0 1,0 0 0,-1 0 0,1 0 0,0 1 0,-1-1 0,1 0-1,-1 1 1,1-1 0,-1 1 0,1 0 0,-1-1 0,1 1-1,-1 0 1,1 0 0,-1 0 0,0 0 0,1 0 0,-1 0 0,0 0-1,0 1 1,0-1 0,0 0 0,0 1 0,0-1 0,0 0-1,-1 1 1,1-1 0,-1 1 0,1 0 0,-1-1 0,1 1 0,-1-1-1,0 1 1,1 0 0,-1-1 0,0 1 0,0 0 0,0-1-1,-1 1 1,1 0 0,0-1 0,-1 1 0,1-1 0,-1 2-18,-93 122-1360,93-121 1336,1 0 1,-1-1-1,1 1 0,0 0 1,0 0-1,0 0 1,1-1-1,-1 1 0,1 0 1,0 0-1,0-1 1,0 1-1,0 0 0,1-1 1,-1 1-1,1-1 1,0 0-1,0 1 0,0-1 1,1 0-1,-1 0 1,1-1-1,-1 1 0,3 1 25,26 48 250,-30-48-217,-1 1-1,1-1 1,-1 0 0,0 0 0,0 1-1,-1-1 1,1 0 0,-1 1-1,0-1 1,0 0 0,0 0-1,-1 0 1,0 0 0,1 0-1,-2 0 1,1-1 0,0 1-1,-1 0 1,1-1 0,-1 0 0,0 0-1,0 1 1,0-2 0,0 1-1,-1 0 1,-1 0-34,-103 58-507,103-59 447,-63 20-2362,21-18-6398,29-4 5407</inkml:trace>
  <inkml:trace contextRef="#ctx0" brushRef="#br0" timeOffset="250.295">513 212 8704,'0'11'3328,"0"-11"-2592,4 3 384,-4-3 0,0 4-384,4 0-128,-1-1-544,1 1-256,0 0-4256,-4-1-1792,0 5 3072,0-1 1568</inkml:trace>
  <inkml:trace contextRef="#ctx0" brushRef="#br0" timeOffset="721">477 544 8576,'0'18'3232,"0"-18"-2496,4 0 0,-4 0-192,4-4-192,0-3 32,9-4-416,-1-3-192,5-9 96,2-10-1024,7-8-320,-1-6-608,0-5-160,0 1 1216,0 2 544</inkml:trace>
  <inkml:trace contextRef="#ctx0" brushRef="#br0" timeOffset="1043.041">817 12 6528,'3'-5'-118,"3"-2"4105,-7 13 3023,-35 92-4146,-13 38-3530,106-228-369,-45 83 1306,-1 1 0,1-1 0,1 2-1,-1 0 1,1 1 0,1 0 0,-1 0 0,1 2 0,0 0 0,0 0-1,0 1 1,0 1 0,1 0 0,6 1-271,-20 1 18,0 0 1,0 0-1,0 0 0,0 1 0,0-1 1,0 0-1,0 0 0,0 1 0,0-1 1,0 1-1,0-1 0,0 1 1,0-1-1,-1 1 0,1-1 0,0 1 1,0 0-1,-1 0 0,1-1 1,0 1-1,-1 0 0,1 0 0,-1 0 1,1 0-1,-1-1 0,1 1 1,-1 0-1,0 0 0,1 0 0,-1 0 1,0 0-1,0 0 0,0 0 0,0 0 1,0 0-1,0 0 0,0 0 1,0 0-1,0 0 0,0 0 0,0 0 1,-1 0-1,1 0 0,0 0 1,-1 0-1,1 0 0,-1 0 0,1 0 1,-1 0-1,1-1 0,-1 1 0,0 0-18,-28 49-465,27-48 193,0 0-1,0 0 1,-1 0-1,1-1 0,-1 1 1,1-1-1,-1 1 0,0-1 1,1 0-1,-1 0 1,0 0-1,0 0 0,0 0 1,0-1-1,0 1 1,0-1-1,0 0 0,0 0 1,0 0-1,0 0 1,0-1-1,0 1 0,0-1 1,0 0-1,0 0 1,1 0-1,-1 0 0,0 0 1,0-1-1,1 1 1,-1-1-1,1 1 0,-1-1 1,1 0-1,-1-1 273,-10 22 1387,0 31 431,8-28-1276,-1 0-1,-1 0 0,-1 0 1,-1-1-1,0-1 0,-8 12-541,-37 33 419,9-34-3670,89-59 398,-36 24 3083,-1 1-1,1 0 0,-1 1 1,1 0-1,0 0 0,0 1 1,0 0-1,0 0 0,0 1 0,0 0 1,0 0-1,0 1 0,0 0 1,0 0-1,-1 1 0,1 0 1,0 0-1,-1 1 0,1 0 1,-1 0-1,1 1-229,20 9 873,57 23-1358,-27-15-5647,-9-7-364,8-2 2214</inkml:trace>
  <inkml:trace contextRef="#ctx0" brushRef="#br1" timeOffset="14052.358">1467 0 6144,'-30'55'4072,"-30"14"-3131,5-17-2,54-52-929,1 1 0,0-1 0,-1 0 0,1 1 1,0-1-1,0 1 0,-1-1 0,1 1 0,0-1 1,0 0-1,0 1 0,-1-1 0,1 1 0,0-1 1,0 1-1,0-1 0,0 1 0,0 0 0,0-1 1,0 1-1,0-1 0,0 1 0,0-1 0,1 1 1,-1-1-1,0 1 0,0-1 0,0 0 0,0 1 1,1-1-1,-1 1 0,0-1 0,1 1 0,-1-1 1,0 0-1,1 1 0,-1-1 0,0 1 0,1-1 1,-1 0-1,1 0 0,-1 1 0,1-1 0,-1 0 1,0 0-1,1 1 0,-1-1 0,1 0 0,-1 0 1,1 0-1,-1 0 0,1 0 0,-1 0 0,1 0 1,0 0-1,-1 0-10,32 0 234,-23-4-152,-1-1-1,0 0 1,0 0 0,-1-1 0,0 1 0,0-2-1,0 1 1,-1-1 0,1 0-82,13-16 1781,-17 37-1199,-26 198-582,4-12-192,8-235 42,-52-152 652,50 170-300,22 9-559,54-14 352,-28 14-118,-3 8-272,-49 20-495,-21 6 154,38-25 703,-1 1 0,1-1 0,0 0 0,0 0 1,0 0-1,0 1 0,0-1 0,0 0 1,0 0-1,0 0 0,0 1 0,0-1 0,1 0 1,-1 0-1,1 0 0,-1 0 0,0 0 0,1 0 1,0 0-1,-1 0 0,1 0 0,0 0 0,-1 0 1,1 0-1,0 0 0,0 0 0,0 0 33,12 30-682,-16-25 683,-1 0 1,0-1-1,0 1 1,0-1-1,-1 0 1,1 0-1,-1 0 1,0-1-1,-1 1 1,1-1-1,-1-1 1,0 1-1,0-1 1,-5 2-2,-150 67 2288,161-72-2277,-1 0 0,1 0 0,0 0 0,-1 0 0,1 0 0,-1 0 0,1 0 0,-1 1 0,1-1 0,-1 0 0,1 0 0,-1 1 0,1-1 0,0 0 0,-1 0 0,1 1 0,0-1 0,-1 0 0,1 1 0,0-1 0,-1 1 0,1-1 0,0 0 0,0 1 0,-1-1 0,1 1 0,0-1 0,0 1 0,0-1 0,0 1 0,0-1 0,-1 0 0,1 1 0,0-1 0,0 1 0,0-1 0,0 1 0,0-1 0,1 1 0,-1-1 0,0 1 0,0-1 0,0 1 0,0-1 0,0 1 0,1-1 0,-1 0 0,0 1 0,0-1 0,1 1 0,-1-1 0,0 0 0,1 1 0,-1-1 0,0 0 0,1 1 0,-1-1 0,1 0 0,-1 1 0,0-1 0,1 0 0,-1 0 0,1 0 0,-1 1 0,1-1 0,-1 0 0,1 0-11,37 12 150,-35-11-114,32 6 371,1-2 0,1-1 1,-1-1-1,23-3-407,28-5-2387,-38-5-2567,-29-2 3914</inkml:trace>
  <inkml:trace contextRef="#ctx0" brushRef="#br1" timeOffset="16948.573">1792 42 7168,'0'7'5818,"-4"13"-3812,-12 6-1895,0-1 0,-2 0 1,0-1-1,-2-1 1,0-1-1,-2-1 0,0-1 1,-1-1-1,-18 11-111,15-12-3514,30-19 3566,0 1 1,0 0-1,0 1 1,0-1-1,0 1 1,0 0-1,0 0 1,-1 0 0,1 0-1,0 1 1,-1-1-1,1 1 1,-1 0-1,1 0 1,-1 0-1,0 0 1,0 1 0,0 0-1,0-1 1,0 1-1,-1 0 1,1 0-1,-1 1 1,0-1-1,0 0 1,0 1 0,0-1-1,-1 1 1,1 0-1,-1-1 1,0 1-1,0 0 1,0 0-1,-1 0 1,1 0-1,-1 0 1,0 0 0,0-1-1,-1 1 1,1 0-1,-1 3-52,-24 104-480,58-182-9573,-14 37 7904</inkml:trace>
  <inkml:trace contextRef="#ctx0" brushRef="#br1" timeOffset="17400.547">1865 243 6400,'40'-37'7472,"18"27"-4843,-24 8-2699,-43 20-2932,-110 82 3093,120-100-47,-1 0-1,0 0 1,1 0 0,-1 0 0,0 0 0,1 0 0,-1 0 0,1 0 0,-1 0 0,0 0 0,1 0 0,-1 0 0,0 0 0,1 1 0,-1-1 0,0 0 0,1 0 0,-1 0 0,0 0 0,1 1-1,-1-1 1,0 0 0,1 0 0,-1 1 0,0-1 0,0 0 0,1 1 0,-1-1 0,0 0 0,0 1 0,0-1 0,0 0 0,1 1 0,-1-1 0,0 0 0,0 1 0,0-1 0,0 0 0,0 1 0,0-1-1,0 1 1,0-1 0,0 0 0,0 1 0,0-1 0,0 0 0,0 1 0,0-1 0,0 1 0,-1-1 0,1 0 0,0 1 0,0-1 0,0 0 0,-1 1 0,1-1 0,0 0 0,0 0 0,0 1-1,-1-1 1,1 0 0,0 0 0,-1 1 0,1-1 0,0 0-44,32-5 843,-32 5-841,138-33 1368,-47 9-4127,-84 15-779,-10 4 2790</inkml:trace>
  <inkml:trace contextRef="#ctx0" brushRef="#br1" timeOffset="17781.706">2108 15 8064,'0'0'107,"1"0"1,-1 0-1,0 0 1,0 0-1,1 0 1,-1-1-1,0 1 0,1 0 1,-1 0-1,0 0 1,1 0-1,-1 0 1,0 0-1,1 0 1,-1 0-1,0 0 1,1 1-1,-1-1 1,0 0-1,0 0 1,1 0-1,-1 0 0,0 0 1,1 0-1,-1 1 1,0-1-1,0 0 1,1 0-1,-1 0 1,0 1-1,0-1 1,0 0-1,1 0 1,-1 1-1,0-1 0,0 0 1,0 1-1,0-1 1,0 0-1,1 0 1,-1 1-1,0-1 1,0 0-1,0 1 1,0-1-1,0 0 1,0 1-1,0-1 1,0 0-1,0 1 0,0-1 1,0 0-1,0 0 1,0 1-1,-1-1 1,1 0-1,0 1 1,0-1-1,0 0 1,0 1-1,0-1 1,-1 0-1,1 0 0,0 1 1,0-1-1,0 0 1,-1 0-108,-8 27 1754,-141 227-138,149-253-1625,0 0 0,1 0 1,-1 0-1,0 0 0,1 0 0,-1 0 0,1 0 0,-1 0 1,1 0-1,0 0 0,-1 0 0,1 0 0,0 1 1,0-1-1,0 0 0,-1 0 0,1 0 0,1 0 0,-1 0 1,0 1-1,0-1 0,0 0 0,1 0 0,-1 0 0,0 0 1,1 0-1,-1 0 0,1 0 0,-1 0 0,1 0 0,0 0 1,-1 0-1,1 0 0,0 0 0,0 0 0,-1-1 0,1 1 1,0 0-1,0-1 0,0 1 0,0 0 0,0-1 1,0 1-1,0-1 0,0 1 0,1-1 0,-1 0 0,0 0 1,0 1-1,0-1 0,0 0 0,0 0 0,0 0 0,1 0 1,-1 0-1,0 0 0,0-1 0,1 1 9,54-5 240,-55 6-239,0 0-1,-1-1 0,1 1 1,-1 0-1,1 0 1,-1 0-1,1-1 1,-1 1-1,1 0 1,-1 0-1,0 0 1,1 0-1,-1 0 1,0 0-1,0 0 1,0 0-1,1 0 0,-1-1 1,0 1-1,0 0 1,-1 0-1,1 0 1,0 0-1,0 0 1,0 0-1,-1 0 1,1 0-1,0 0 1,-1 0-1,1-1 0,-1 1 1,1 0-1,-1 0 1,1 0-1,-1-1 1,0 1-1,1 0 1,-1-1-1,0 1 1,1 0-1,-1-1 1,0 1-1,0-1 0,0 1 1,0-1-1,1 0 1,-2 1-1,-2 4 47,-25 28 251,23-27-297,0-1 1,1 1 0,0 1 0,0-1-1,0 1 1,1-1 0,0 1 0,0 1-1,1-1 1,0 1-2,2-6-51,1-1 0,-1 1 0,1 0-1,0-1 1,0 1 0,0 0 0,0-1 0,0 1 0,0 0-1,1-1 1,-1 1 0,1-1 0,-1 1 0,1 0 0,-1-1-1,1 1 1,0-1 0,0 1 0,-1-1 0,1 0 0,0 1-1,0-1 1,1 0 0,-1 0 0,0 0 0,0 0 0,0 0-1,1 0 1,-1 0 0,1 0 0,-1 0 0,2 0 51,9 3-182</inkml:trace>
  <inkml:trace contextRef="#ctx0" brushRef="#br1" timeOffset="20382.145">1878 470 8448,'0'3'3232,"0"-3"-2496,0 3 64,0-1-160,0 4-64,3 0 96,4 5 0,-1 1-32,7-1-321,1 5-191,2 3-32,4-1-128,2-4-64,4-2-4511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25T01:00:52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1 240 7168,'61'0'10419,"11"0"-4809,9 1-3479,260-3-2180,-219 0 296,158-5 67,0 11 0,0 13 1,30 17-315,-173-9-1552,-128-21-298,-4 7-5863,-5-7 6823</inkml:trace>
  <inkml:trace contextRef="#ctx0" brushRef="#br0" timeOffset="485.57">1876 0 9472,'2'16'739,"1"0"0,1-1 1,0 0-1,1 0 0,1 0 0,0 0 1,1-1-1,9 13-739,-11-17-137,1 0-1,1-1 1,0 0 0,0 0-1,0 0 1,1-1 0,1 0-1,-1-1 1,1 0 0,1 0-1,-1-1 1,1 0 0,0 0 0,0-1-1,1-1 1,-1 0 0,1 0-1,0-1 1,0 0 0,1-1 137,-5-2-458,-1 0 0,1 0 1,0-1-1,-1 0 0,1 0 1,-1-1-1,0 0 0,1 0 1,-1 0-1,0-1 0,0 0 1,0 0-1,-1 0 0,1-1 1,-1 0-1,4-2 458,-6 2 516,0-1 0,1 1-1,-2 0 1,1-1 0,0 0 0,-1 1 0,0-1-1,0 0 1,0 0 0,-1 0 0,1-1-1,-1 1 1,-1 0 0,1 0 0,-1-1-1,0 1 1,0 0 0,0-1 0,-1 1-1,0 0 1,0 0 0,0-1 0,0 1-1,-2-2-515,1 6 76,-1-1-1,1 0 0,-1 0 0,0 1 1,0 0-1,1 0 0,-1-1 0,0 2 1,0-1-1,0 0 0,0 1 0,-1-1 1,1 1-1,0 0 0,0 0 0,0 0 1,0 0-1,0 0 0,0 1 0,0 0 1,0-1-1,0 1 0,0 0 0,0 1 1,0-1-1,0 0 0,1 1 0,-1 0 0,1-1 1,-1 1-1,1 0 0,-1 0 0,1 1 1,0-1-1,-1 1-75,1-1 28,-179 130-242,79-53-2522,-64 40-2479,93-63 4191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25T01:13:01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36 6912,'-7'-7'9682,"20"8"-7694,18 9-2283,-28-7 316,0 0 0,-1 0-1,0 0 1,0 1 0,0-1-1,0 1 1,-1-1 0,1 1-1,-1 0 1,0 0-1,0 0 1,0 0 0,-1 0-1,1-1 1,-1 1 0,0 0-1,0 0 1,0 0 0,-1 0-1,1 0 1,-1 0-1,0 0 1,0 0 0,0 0-1,-1-1 1,0 1 0,1 0-1,-1-1 1,0 0 0,-3 4-21,-2 14 10,-67 171 22,73-191-29,1 0 0,-1 0 0,1 0 0,0-1 0,-1 1 0,1 0 0,-1 0 0,1 0 0,0 0 0,0 0 0,0 0 0,-1 0 0,1 0 0,0 0 0,0 0 0,0 0 0,0 0 0,1-1 0,-1 1 0,0 0 0,0 0 0,0 0 0,1 0 0,-1 0 0,1 0 0,-1 0 0,1-1 0,-1 1 0,1 0 0,-1 0 0,1 0 0,-1-1 0,1 1 0,0 0 0,0-1 0,-1 1 0,1-1 0,0 1 1,0-1-1,0 1 0,-1-1 0,1 1 0,0-1 0,0 0 0,0 0 0,0 1 0,0-1 0,0 0 0,0 0 0,0 0 0,0 0 0,0 0 0,0 0 0,0 0-3,57-11 138,-53 10-199,16-11-2869,4-17-8636,-16 18 8857</inkml:trace>
  <inkml:trace contextRef="#ctx0" brushRef="#br0" timeOffset="348.469">236 238 6400,'30'35'8494,"-29"-32"-8289,1 0 0,-1-1-1,0 1 1,1-1 0,0 1 0,-1-1 0,1 0 0,0 1 0,0-1 0,1 0 0,-1-1 0,0 1 0,0 0 0,1-1 0,-1 1 0,1-1-1,0 1 1,-1-1 0,1 0 0,0 0 0,0-1 0,1 1-205,0-1 81,1-1 1,-1 0-1,0 0 0,0-1 0,0 1 1,0-1-1,0 0 0,0 0 0,0 0 1,-1 0-1,1-1 0,-1 1 0,1-1 1,-1 0-1,0 0 0,0 0 1,0-1-1,-1 1 0,1-1 0,-1 1 1,0-1-1,0 0 0,0 0 0,0 0 1,-1 0-1,0 0 0,0 0 0,0-1 1,0 1-1,0 0 0,-1-1 0,0 1 1,0 0-1,0-1 0,-1 1 0,1 0 1,-1 0-1,-1-4-81,-37-29-1887,24 28-2817,2-3-5718,9 7 6865</inkml:trace>
  <inkml:trace contextRef="#ctx0" brushRef="#br0" timeOffset="579.305">486 0 7936,'6'3'2976,"-9"-3"-2304,6 3 512,-3 0 64,0 2 32,0 7 95,0 6-127,0 7 32,-3 7-704,-4 6 96,4 2 0,-4-3-352,1 0-96,-1 2-1024,1-2-320,-1-2-4319,4-1-1857,3-5 3808</inkml:trace>
  <inkml:trace contextRef="#ctx0" brushRef="#br0" timeOffset="1210.737">363 166 7040,'-6'0'2720,"3"0"-2112,-4 0-32,1 0-192,-1 2-192,0 2 32,1 1-192,-1 2-32,4 0 0,0 5-96,0 0 0,3-1 64,0 1 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25T01:12:57.8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 1 9728,'6'9'5152,"-16"9"-5163,4-9 256,-58 128 177,63-135-412,-1 1 1,1 0 0,0 0 0,0-1 0,0 1 0,1 0 0,-1 0 0,1 0 0,-1 0 0,1 0 0,0 0 0,0 0 0,0 0 0,1-1 0,-1 1 0,1 0 0,-1 0 0,1 0 0,0 0 0,0-1 0,0 1 0,1 0 0,-1-1 0,1 1 0,-1-1 0,1 1 0,0-1-1,0 0 1,0 0 0,0 0 0,0 0 0,0 0 0,1 0 0,-1 0 0,1-1 0,2 2-11,75 32 773,-80-33-743,1 0 0,-1 0 0,1 0-1,-1 1 1,0-1 0,0 0-1,0 0 1,0 0 0,0 0-1,-1 0 1,1 1 0,-1-1-1,1 0 1,-1 0 0,0 0 0,0 0-1,0 0 1,0-1 0,0 1-1,0 0 1,0 0 0,0 0-1,-1-1 1,1 1 0,-1-1-1,0 1 1,1-1 0,-1 0-1,0 0 1,-1 1-30,-64 46-2132,15-31-4632,29-13 4242</inkml:trace>
  <inkml:trace contextRef="#ctx0" brushRef="#br0" timeOffset="202.312">110 222 9216,'43'-17'3424,"-17"11"-2656,9 3 320,-19 1 0,4 2-608,3 0-192,-4 0-320,-5 2-64,-1-2-2944,-8 3-1216,-2 1 2080,-3-4 1088</inkml:trace>
  <inkml:trace contextRef="#ctx0" brushRef="#br0" timeOffset="448.279">428 97 9728,'6'7'3680,"-3"-2"-2848,4 6-96,-7-4-192,0 7 0,0 6 127,0 6-191,3 3-128,-3 3-192,0 0-64,0-4 96,0-2-320,0-3-128,0-5-1791,0-4-801,0-9 1376,3-2 768</inkml:trace>
  <inkml:trace contextRef="#ctx0" brushRef="#br0" timeOffset="801.862">533 69 10368,'20'15'5248,"21"0"-2374,4 3-1375,-42-15-1470,-1 0 0,1 0 0,-1 0 0,0 1 0,0-1 0,-1 0 0,1 1 0,-1-1 0,0 1 0,1-1 0,-2 1 0,1 0 0,0 0 0,-1-1 0,1 1 0,-1 0 0,0 0 0,-1-1 0,1 1 0,0 0 0,-1 0 0,0-1 0,0 1 0,0 0 0,-1-1 0,1 1 0,-1-1 0,1 0 0,-1 1 0,-1-1 0,1 0 0,-2 2-29,-100 174-80,94-142-265,10-36 254,-1-1-1,1 1 1,0-1 0,0 1 0,0 0 0,0-1 0,0 1 0,0 0 0,0-1 0,0 1 0,0 0-1,0-1 1,0 1 0,1 0 0,-1-1 0,0 1 0,0-1 0,1 1 0,-1 0 0,0-1 0,1 1 0,-1-1-1,0 1 1,1-1 0,-1 1 0,1-1 0,-1 0 0,1 1 0,-1-1 0,1 1 0,-1-1 0,1 0-1,0 1 1,-1-1 0,1 0 0,-1 0 0,1 0 0,0 1 0,-1-1 0,1 0 0,0 0 0,-1 0-1,1 0 1,-1 0 0,1 0 0,0 0 0,-1 0 0,1 0 0,0-1 0,-1 1 0,1 0 0,0 0 0,-1-1 91,52-19-5520,-11 4 4432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25T01:12:58.8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39 11136,'19'0'4128,"-9"-3"-3200,15-3-225,-12 3-287,4 3-352,2 0 32,4 0-288,0 0-96,-1-3 160,-2 0-2143,-4-2-929,-3-2 1632,-6-1 768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李 科</cp:lastModifiedBy>
  <cp:revision>13</cp:revision>
  <dcterms:created xsi:type="dcterms:W3CDTF">2019-11-13T00:05:00Z</dcterms:created>
  <dcterms:modified xsi:type="dcterms:W3CDTF">2019-12-25T01:17:00Z</dcterms:modified>
</cp:coreProperties>
</file>