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30D57" w14:textId="42BDCE1D" w:rsidR="005B0CF0" w:rsidRPr="00B000C6" w:rsidRDefault="003C776F">
      <w:pPr>
        <w:rPr>
          <w:b/>
          <w:bCs/>
        </w:rPr>
      </w:pPr>
      <w:r w:rsidRPr="00B000C6">
        <w:rPr>
          <w:rFonts w:hint="eastAsia"/>
          <w:b/>
          <w:bCs/>
        </w:rPr>
        <w:t>计算机接口实验报告</w:t>
      </w:r>
    </w:p>
    <w:p w14:paraId="448B5FE9" w14:textId="77777777" w:rsidR="003C776F" w:rsidRDefault="003C776F" w:rsidP="003C776F">
      <w:pPr>
        <w:jc w:val="center"/>
        <w:rPr>
          <w:rStyle w:val="fontstyle01"/>
          <w:rFonts w:ascii="宋体" w:eastAsia="宋体" w:hAnsi="宋体" w:hint="default"/>
          <w:sz w:val="32"/>
          <w:szCs w:val="32"/>
        </w:rPr>
      </w:pPr>
    </w:p>
    <w:p w14:paraId="092811BE" w14:textId="00D8BEBB" w:rsidR="00B000C6" w:rsidRDefault="003C776F" w:rsidP="00FE7A91">
      <w:pPr>
        <w:jc w:val="center"/>
        <w:rPr>
          <w:rFonts w:ascii="宋体" w:eastAsia="宋体" w:hAnsi="宋体"/>
          <w:sz w:val="24"/>
          <w:szCs w:val="28"/>
        </w:rPr>
      </w:pPr>
      <w:r w:rsidRPr="003C776F">
        <w:rPr>
          <w:rStyle w:val="fontstyle01"/>
          <w:rFonts w:ascii="宋体" w:eastAsia="宋体" w:hAnsi="宋体" w:hint="default"/>
          <w:sz w:val="32"/>
          <w:szCs w:val="32"/>
        </w:rPr>
        <w:t>实验</w:t>
      </w:r>
      <w:r w:rsidR="00FE446D">
        <w:rPr>
          <w:rStyle w:val="fontstyle01"/>
          <w:rFonts w:ascii="宋体" w:eastAsia="宋体" w:hAnsi="宋体" w:hint="default"/>
          <w:sz w:val="32"/>
          <w:szCs w:val="32"/>
        </w:rPr>
        <w:t>七</w:t>
      </w:r>
      <w:r w:rsidRPr="003C776F">
        <w:rPr>
          <w:rStyle w:val="fontstyle01"/>
          <w:rFonts w:ascii="宋体" w:eastAsia="宋体" w:hAnsi="宋体" w:hint="default"/>
          <w:sz w:val="32"/>
          <w:szCs w:val="32"/>
        </w:rPr>
        <w:t>：</w:t>
      </w:r>
      <w:r w:rsidR="00FE446D">
        <w:rPr>
          <w:rFonts w:ascii="宋体" w:eastAsia="宋体" w:hAnsi="宋体"/>
          <w:color w:val="000000"/>
          <w:sz w:val="32"/>
          <w:szCs w:val="32"/>
        </w:rPr>
        <w:t>A/D</w:t>
      </w:r>
      <w:r w:rsidR="003D419C" w:rsidRPr="003D419C">
        <w:rPr>
          <w:rFonts w:ascii="宋体" w:eastAsia="宋体" w:hAnsi="宋体"/>
          <w:color w:val="000000"/>
          <w:sz w:val="32"/>
          <w:szCs w:val="32"/>
        </w:rPr>
        <w:t xml:space="preserve"> 转换器的使用</w:t>
      </w:r>
    </w:p>
    <w:p w14:paraId="13847B1D" w14:textId="77777777" w:rsidR="00FE7A91" w:rsidRDefault="00FE7A91" w:rsidP="003C776F">
      <w:pPr>
        <w:jc w:val="left"/>
        <w:rPr>
          <w:rFonts w:ascii="宋体" w:eastAsia="宋体" w:hAnsi="宋体"/>
          <w:sz w:val="24"/>
          <w:szCs w:val="28"/>
        </w:rPr>
      </w:pPr>
    </w:p>
    <w:p w14:paraId="0125D3A5" w14:textId="40E104DD" w:rsidR="003C776F" w:rsidRPr="004D02B3" w:rsidRDefault="003C776F" w:rsidP="003C776F">
      <w:pPr>
        <w:jc w:val="left"/>
        <w:rPr>
          <w:rFonts w:ascii="宋体" w:eastAsia="宋体" w:hAnsi="宋体"/>
          <w:b/>
          <w:bCs/>
          <w:sz w:val="28"/>
          <w:szCs w:val="32"/>
        </w:rPr>
      </w:pPr>
      <w:r w:rsidRPr="004D02B3">
        <w:rPr>
          <w:rFonts w:ascii="宋体" w:eastAsia="宋体" w:hAnsi="宋体" w:hint="eastAsia"/>
          <w:b/>
          <w:bCs/>
          <w:sz w:val="28"/>
          <w:szCs w:val="32"/>
        </w:rPr>
        <w:t>一、电路图</w:t>
      </w:r>
    </w:p>
    <w:p w14:paraId="5DBC5FA9" w14:textId="09E32549" w:rsidR="003C776F" w:rsidRDefault="00AA5EDA" w:rsidP="003C776F">
      <w:pPr>
        <w:jc w:val="left"/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4D73ED76" wp14:editId="43986793">
            <wp:extent cx="5274310" cy="23018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A06C2" w14:textId="3FCBC43F" w:rsidR="004D02B3" w:rsidRDefault="004D02B3" w:rsidP="003C776F">
      <w:pPr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D</w:t>
      </w:r>
      <w:r>
        <w:rPr>
          <w:rFonts w:ascii="宋体" w:eastAsia="宋体" w:hAnsi="宋体"/>
          <w:sz w:val="24"/>
          <w:szCs w:val="28"/>
        </w:rPr>
        <w:t>/A</w:t>
      </w:r>
      <w:r>
        <w:rPr>
          <w:rFonts w:ascii="宋体" w:eastAsia="宋体" w:hAnsi="宋体" w:hint="eastAsia"/>
          <w:sz w:val="24"/>
          <w:szCs w:val="28"/>
        </w:rPr>
        <w:t>、A</w:t>
      </w:r>
      <w:r>
        <w:rPr>
          <w:rFonts w:ascii="宋体" w:eastAsia="宋体" w:hAnsi="宋体"/>
          <w:sz w:val="24"/>
          <w:szCs w:val="28"/>
        </w:rPr>
        <w:t>/D</w:t>
      </w:r>
      <w:r>
        <w:rPr>
          <w:rFonts w:ascii="宋体" w:eastAsia="宋体" w:hAnsi="宋体" w:hint="eastAsia"/>
          <w:sz w:val="24"/>
          <w:szCs w:val="28"/>
        </w:rPr>
        <w:t>的译码电路</w:t>
      </w:r>
    </w:p>
    <w:p w14:paraId="5381E9B6" w14:textId="593F717F" w:rsidR="009F2D90" w:rsidRDefault="009F2D90" w:rsidP="003C776F">
      <w:pPr>
        <w:jc w:val="left"/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07D46470" wp14:editId="06689986">
            <wp:extent cx="5274310" cy="34359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05584" w14:textId="6B5B0581" w:rsidR="003C776F" w:rsidRPr="004D02B3" w:rsidRDefault="003C776F" w:rsidP="00185A47">
      <w:pPr>
        <w:jc w:val="left"/>
        <w:rPr>
          <w:rFonts w:ascii="宋体" w:eastAsia="宋体" w:hAnsi="宋体"/>
          <w:b/>
          <w:bCs/>
          <w:sz w:val="28"/>
          <w:szCs w:val="32"/>
        </w:rPr>
      </w:pPr>
      <w:r w:rsidRPr="004D02B3">
        <w:rPr>
          <w:rFonts w:ascii="宋体" w:eastAsia="宋体" w:hAnsi="宋体" w:hint="eastAsia"/>
          <w:b/>
          <w:bCs/>
          <w:sz w:val="28"/>
          <w:szCs w:val="32"/>
        </w:rPr>
        <w:t>二、</w:t>
      </w:r>
      <w:r w:rsidR="00185A47" w:rsidRPr="004D02B3">
        <w:rPr>
          <w:rFonts w:ascii="宋体" w:eastAsia="宋体" w:hAnsi="宋体" w:hint="eastAsia"/>
          <w:b/>
          <w:bCs/>
          <w:sz w:val="28"/>
          <w:szCs w:val="32"/>
        </w:rPr>
        <w:t>实验内容</w:t>
      </w:r>
    </w:p>
    <w:p w14:paraId="1DEF0ACB" w14:textId="767DDAFF" w:rsidR="00185A47" w:rsidRDefault="00185A47" w:rsidP="00185A47">
      <w:pPr>
        <w:jc w:val="left"/>
        <w:rPr>
          <w:rFonts w:ascii="宋体" w:eastAsia="宋体" w:hAnsi="宋体"/>
          <w:sz w:val="24"/>
          <w:szCs w:val="28"/>
        </w:rPr>
      </w:pPr>
    </w:p>
    <w:p w14:paraId="55474CE4" w14:textId="771A6768" w:rsidR="00185A47" w:rsidRDefault="00185A47" w:rsidP="00185A47">
      <w:pPr>
        <w:jc w:val="left"/>
        <w:rPr>
          <w:rFonts w:ascii="宋体" w:eastAsia="宋体" w:hAnsi="宋体"/>
          <w:b/>
          <w:bCs/>
          <w:color w:val="000000"/>
          <w:sz w:val="22"/>
        </w:rPr>
      </w:pPr>
      <w:r w:rsidRPr="00185A47">
        <w:rPr>
          <w:rFonts w:ascii="宋体" w:eastAsia="宋体" w:hAnsi="宋体"/>
          <w:b/>
          <w:bCs/>
          <w:color w:val="000000"/>
          <w:sz w:val="22"/>
        </w:rPr>
        <w:t>① 画出地址译码电路</w:t>
      </w:r>
    </w:p>
    <w:p w14:paraId="4AFE082D" w14:textId="32A1C59B" w:rsidR="00185A47" w:rsidRPr="004D02B3" w:rsidRDefault="004D02B3" w:rsidP="00185A47">
      <w:pPr>
        <w:jc w:val="left"/>
        <w:rPr>
          <w:rFonts w:ascii="宋体" w:eastAsia="宋体" w:hAnsi="宋体"/>
          <w:color w:val="000000"/>
          <w:sz w:val="22"/>
        </w:rPr>
      </w:pPr>
      <w:r w:rsidRPr="004D02B3">
        <w:rPr>
          <w:rFonts w:ascii="宋体" w:eastAsia="宋体" w:hAnsi="宋体" w:hint="eastAsia"/>
          <w:color w:val="000000"/>
          <w:sz w:val="22"/>
        </w:rPr>
        <w:t>如上图所示</w:t>
      </w:r>
    </w:p>
    <w:p w14:paraId="406BF41C" w14:textId="0B58032A" w:rsidR="00185A47" w:rsidRPr="00185A47" w:rsidRDefault="00185A47" w:rsidP="00185A47">
      <w:pPr>
        <w:jc w:val="left"/>
        <w:rPr>
          <w:rFonts w:ascii="宋体" w:eastAsia="宋体" w:hAnsi="宋体"/>
          <w:b/>
          <w:bCs/>
          <w:sz w:val="24"/>
          <w:szCs w:val="28"/>
        </w:rPr>
      </w:pPr>
      <w:r w:rsidRPr="00185A47">
        <w:rPr>
          <w:rFonts w:ascii="宋体" w:eastAsia="宋体" w:hAnsi="宋体"/>
          <w:b/>
          <w:bCs/>
          <w:color w:val="000000"/>
          <w:sz w:val="22"/>
        </w:rPr>
        <w:lastRenderedPageBreak/>
        <w:t>② 写出为完成实验②及实验③所编写的程序段</w:t>
      </w:r>
    </w:p>
    <w:p w14:paraId="4F0320A1" w14:textId="77777777" w:rsidR="000D05B0" w:rsidRPr="000D05B0" w:rsidRDefault="000D05B0" w:rsidP="000D05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05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//T0832-2.c</w:t>
      </w:r>
      <w:r w:rsidRPr="000D05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07B0CE" w14:textId="77777777" w:rsidR="000D05B0" w:rsidRPr="000D05B0" w:rsidRDefault="000D05B0" w:rsidP="000D05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05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16B364" w14:textId="77777777" w:rsidR="000D05B0" w:rsidRPr="000D05B0" w:rsidRDefault="000D05B0" w:rsidP="000D05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05B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0D05B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stdio.h</w:t>
      </w:r>
      <w:proofErr w:type="spellEnd"/>
      <w:r w:rsidRPr="000D05B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0D05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ECD406" w14:textId="77777777" w:rsidR="000D05B0" w:rsidRPr="000D05B0" w:rsidRDefault="000D05B0" w:rsidP="000D05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05B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0D05B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stdlib.h</w:t>
      </w:r>
      <w:proofErr w:type="spellEnd"/>
      <w:r w:rsidRPr="000D05B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0D05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8EDC13" w14:textId="77777777" w:rsidR="000D05B0" w:rsidRPr="000D05B0" w:rsidRDefault="000D05B0" w:rsidP="000D05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05B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0D05B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conio.h</w:t>
      </w:r>
      <w:proofErr w:type="spellEnd"/>
      <w:r w:rsidRPr="000D05B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0D05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9D7BF9" w14:textId="77777777" w:rsidR="000D05B0" w:rsidRPr="000D05B0" w:rsidRDefault="000D05B0" w:rsidP="000D05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05B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0D05B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bios.h</w:t>
      </w:r>
      <w:proofErr w:type="spellEnd"/>
      <w:r w:rsidRPr="000D05B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0D05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A9ECB4" w14:textId="77777777" w:rsidR="000D05B0" w:rsidRPr="000D05B0" w:rsidRDefault="000D05B0" w:rsidP="000D05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05B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0D05B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ctype.h</w:t>
      </w:r>
      <w:proofErr w:type="spellEnd"/>
      <w:r w:rsidRPr="000D05B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0D05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EA88F0" w14:textId="77777777" w:rsidR="000D05B0" w:rsidRPr="000D05B0" w:rsidRDefault="000D05B0" w:rsidP="000D05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05B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0D05B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process.h</w:t>
      </w:r>
      <w:proofErr w:type="spellEnd"/>
      <w:r w:rsidRPr="000D05B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0D05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9426F9" w14:textId="77777777" w:rsidR="000D05B0" w:rsidRPr="000D05B0" w:rsidRDefault="000D05B0" w:rsidP="000D05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05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A7D262" w14:textId="77777777" w:rsidR="000D05B0" w:rsidRPr="000D05B0" w:rsidRDefault="000D05B0" w:rsidP="000D05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05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D05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key(</w:t>
      </w:r>
      <w:r w:rsidRPr="000D05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D05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43ECEB9" w14:textId="77777777" w:rsidR="000D05B0" w:rsidRPr="000D05B0" w:rsidRDefault="000D05B0" w:rsidP="000D05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05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D05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delay(</w:t>
      </w:r>
      <w:r w:rsidRPr="000D05B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D05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time);  </w:t>
      </w:r>
    </w:p>
    <w:p w14:paraId="788D4FDE" w14:textId="77777777" w:rsidR="000D05B0" w:rsidRPr="000D05B0" w:rsidRDefault="000D05B0" w:rsidP="000D05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05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3DEE7C" w14:textId="77777777" w:rsidR="000D05B0" w:rsidRPr="000D05B0" w:rsidRDefault="000D05B0" w:rsidP="000D05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05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//****************</w:t>
      </w:r>
      <w:r w:rsidRPr="000D05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根据查看配置信息修改下列符号值</w:t>
      </w:r>
      <w:r w:rsidRPr="000D05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*******************</w:t>
      </w:r>
      <w:r w:rsidRPr="000D05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F2E82F" w14:textId="77777777" w:rsidR="000D05B0" w:rsidRPr="000D05B0" w:rsidRDefault="000D05B0" w:rsidP="000D05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05B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 IOY0         0x3000</w:t>
      </w:r>
      <w:r w:rsidRPr="000D05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C22471" w14:textId="77777777" w:rsidR="000D05B0" w:rsidRPr="000D05B0" w:rsidRDefault="000D05B0" w:rsidP="000D05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05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//#define  IOY1         0x3040</w:t>
      </w:r>
      <w:r w:rsidRPr="000D05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FD0D4B" w14:textId="77777777" w:rsidR="000D05B0" w:rsidRPr="000D05B0" w:rsidRDefault="000D05B0" w:rsidP="000D05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05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//*****************************************************************</w:t>
      </w:r>
      <w:r w:rsidRPr="000D05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F3D508" w14:textId="77777777" w:rsidR="000D05B0" w:rsidRPr="000D05B0" w:rsidRDefault="000D05B0" w:rsidP="000D05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05B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 DA0832       IOY0 + 0x40*2</w:t>
      </w:r>
      <w:r w:rsidRPr="000D05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406520" w14:textId="77777777" w:rsidR="000D05B0" w:rsidRPr="000D05B0" w:rsidRDefault="000D05B0" w:rsidP="000D05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05B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 AD0809     IOY0 + 0x00*2</w:t>
      </w:r>
      <w:r w:rsidRPr="000D05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7478EE" w14:textId="77777777" w:rsidR="000D05B0" w:rsidRPr="000D05B0" w:rsidRDefault="000D05B0" w:rsidP="000D05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05B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D05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ch1;  </w:t>
      </w:r>
    </w:p>
    <w:p w14:paraId="0850297E" w14:textId="77777777" w:rsidR="000D05B0" w:rsidRPr="000D05B0" w:rsidRDefault="000D05B0" w:rsidP="000D05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05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5470E3" w14:textId="77777777" w:rsidR="000D05B0" w:rsidRPr="000D05B0" w:rsidRDefault="000D05B0" w:rsidP="000D05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05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D05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 </w:t>
      </w:r>
    </w:p>
    <w:p w14:paraId="707B6B16" w14:textId="77777777" w:rsidR="000D05B0" w:rsidRPr="000D05B0" w:rsidRDefault="000D05B0" w:rsidP="000D05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05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9C814CA" w14:textId="77777777" w:rsidR="000D05B0" w:rsidRPr="000D05B0" w:rsidRDefault="000D05B0" w:rsidP="000D05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05B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D05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data;  </w:t>
      </w:r>
    </w:p>
    <w:p w14:paraId="1BD27582" w14:textId="77777777" w:rsidR="000D05B0" w:rsidRPr="000D05B0" w:rsidRDefault="000D05B0" w:rsidP="000D05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05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D05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0D05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(1){  </w:t>
      </w:r>
    </w:p>
    <w:p w14:paraId="73F2B3D2" w14:textId="77777777" w:rsidR="000D05B0" w:rsidRPr="000D05B0" w:rsidRDefault="000D05B0" w:rsidP="000D05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05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D05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D05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(ch1=0;ch1&lt;0x7f;ch1++)  </w:t>
      </w:r>
    </w:p>
    <w:p w14:paraId="40E976F3" w14:textId="77777777" w:rsidR="000D05B0" w:rsidRPr="000D05B0" w:rsidRDefault="000D05B0" w:rsidP="000D05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05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57852543" w14:textId="77777777" w:rsidR="000D05B0" w:rsidRPr="000D05B0" w:rsidRDefault="000D05B0" w:rsidP="000D05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05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D05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outp</w:t>
      </w:r>
      <w:proofErr w:type="spellEnd"/>
      <w:r w:rsidRPr="000D05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(DA0832, ch1);            </w:t>
      </w:r>
    </w:p>
    <w:p w14:paraId="29F36524" w14:textId="77777777" w:rsidR="000D05B0" w:rsidRPr="000D05B0" w:rsidRDefault="000D05B0" w:rsidP="000D05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05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delay(0xf00);  </w:t>
      </w:r>
    </w:p>
    <w:p w14:paraId="797BDBD5" w14:textId="77777777" w:rsidR="000D05B0" w:rsidRPr="000D05B0" w:rsidRDefault="000D05B0" w:rsidP="000D05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05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D05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0D05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D05B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"%02X\n"</w:t>
      </w:r>
      <w:r w:rsidRPr="000D05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,ch1);  </w:t>
      </w:r>
    </w:p>
    <w:p w14:paraId="1FAD7EB4" w14:textId="77777777" w:rsidR="000D05B0" w:rsidRPr="000D05B0" w:rsidRDefault="000D05B0" w:rsidP="000D05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05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D05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outp</w:t>
      </w:r>
      <w:proofErr w:type="spellEnd"/>
      <w:r w:rsidRPr="000D05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(AD0809, 0x00);  </w:t>
      </w:r>
    </w:p>
    <w:p w14:paraId="5DE290D6" w14:textId="77777777" w:rsidR="000D05B0" w:rsidRPr="000D05B0" w:rsidRDefault="000D05B0" w:rsidP="000D05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05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57DB4C97" w14:textId="77777777" w:rsidR="000D05B0" w:rsidRPr="000D05B0" w:rsidRDefault="000D05B0" w:rsidP="000D05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05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data = </w:t>
      </w:r>
      <w:proofErr w:type="spellStart"/>
      <w:r w:rsidRPr="000D05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inp</w:t>
      </w:r>
      <w:proofErr w:type="spellEnd"/>
      <w:r w:rsidRPr="000D05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(AD0809);   </w:t>
      </w:r>
    </w:p>
    <w:p w14:paraId="13161772" w14:textId="77777777" w:rsidR="000D05B0" w:rsidRPr="000D05B0" w:rsidRDefault="000D05B0" w:rsidP="000D05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05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delay(0xf00);  </w:t>
      </w:r>
    </w:p>
    <w:p w14:paraId="518E3B0B" w14:textId="77777777" w:rsidR="000D05B0" w:rsidRPr="000D05B0" w:rsidRDefault="000D05B0" w:rsidP="000D05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05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D05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0D05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D05B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"%02X\n"</w:t>
      </w:r>
      <w:r w:rsidRPr="000D05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data);   </w:t>
      </w:r>
    </w:p>
    <w:p w14:paraId="587BEB89" w14:textId="77777777" w:rsidR="000D05B0" w:rsidRPr="000D05B0" w:rsidRDefault="000D05B0" w:rsidP="000D05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05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D05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0D05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D05B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0D05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 </w:t>
      </w:r>
    </w:p>
    <w:p w14:paraId="2507DF1B" w14:textId="77777777" w:rsidR="000D05B0" w:rsidRPr="000D05B0" w:rsidRDefault="000D05B0" w:rsidP="000D05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05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A06DDB5" w14:textId="77777777" w:rsidR="000D05B0" w:rsidRPr="000D05B0" w:rsidRDefault="000D05B0" w:rsidP="000D05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05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4744CDC" w14:textId="77777777" w:rsidR="000D05B0" w:rsidRPr="000D05B0" w:rsidRDefault="000D05B0" w:rsidP="000D05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05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CB5612C" w14:textId="77777777" w:rsidR="000D05B0" w:rsidRPr="000D05B0" w:rsidRDefault="000D05B0" w:rsidP="000D05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05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5DB93E" w14:textId="77777777" w:rsidR="000D05B0" w:rsidRPr="000D05B0" w:rsidRDefault="000D05B0" w:rsidP="000D05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05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D05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delay(</w:t>
      </w:r>
      <w:r w:rsidRPr="000D05B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D05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time)  </w:t>
      </w:r>
    </w:p>
    <w:p w14:paraId="7798347F" w14:textId="77777777" w:rsidR="000D05B0" w:rsidRPr="000D05B0" w:rsidRDefault="000D05B0" w:rsidP="000D05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05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522D616" w14:textId="77777777" w:rsidR="000D05B0" w:rsidRPr="000D05B0" w:rsidRDefault="000D05B0" w:rsidP="000D05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05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D05B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D05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D05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D05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47BDDD6" w14:textId="77777777" w:rsidR="000D05B0" w:rsidRPr="000D05B0" w:rsidRDefault="000D05B0" w:rsidP="000D05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05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D05B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D05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j;  </w:t>
      </w:r>
    </w:p>
    <w:p w14:paraId="5EFA3E65" w14:textId="77777777" w:rsidR="000D05B0" w:rsidRPr="000D05B0" w:rsidRDefault="000D05B0" w:rsidP="000D05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05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0D05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D05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D05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D05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=0;i&lt;=</w:t>
      </w:r>
      <w:proofErr w:type="spellStart"/>
      <w:r w:rsidRPr="000D05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time;i</w:t>
      </w:r>
      <w:proofErr w:type="spellEnd"/>
      <w:r w:rsidRPr="000D05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14:paraId="413898DC" w14:textId="77777777" w:rsidR="000D05B0" w:rsidRPr="000D05B0" w:rsidRDefault="000D05B0" w:rsidP="000D05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05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334D068A" w14:textId="77777777" w:rsidR="000D05B0" w:rsidRPr="000D05B0" w:rsidRDefault="000D05B0" w:rsidP="000D05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05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D05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D05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(j=0;j&lt;=0xf00;j++)  </w:t>
      </w:r>
    </w:p>
    <w:p w14:paraId="2D00B513" w14:textId="77777777" w:rsidR="000D05B0" w:rsidRPr="000D05B0" w:rsidRDefault="000D05B0" w:rsidP="000D05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05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 }  </w:t>
      </w:r>
    </w:p>
    <w:p w14:paraId="0F2F64AF" w14:textId="77777777" w:rsidR="000D05B0" w:rsidRPr="000D05B0" w:rsidRDefault="000D05B0" w:rsidP="000D05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05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8364BB1" w14:textId="77777777" w:rsidR="000D05B0" w:rsidRPr="000D05B0" w:rsidRDefault="000D05B0" w:rsidP="000D05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05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D05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D05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B35F58D" w14:textId="121900E1" w:rsidR="000D05B0" w:rsidRPr="00E903D0" w:rsidRDefault="000D05B0" w:rsidP="00E9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05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  <w:bookmarkStart w:id="0" w:name="_GoBack"/>
      <w:bookmarkEnd w:id="0"/>
    </w:p>
    <w:p w14:paraId="71357366" w14:textId="606476D2" w:rsidR="00FE446D" w:rsidRPr="004D02B3" w:rsidRDefault="003C776F" w:rsidP="003C776F">
      <w:pPr>
        <w:jc w:val="left"/>
        <w:rPr>
          <w:rFonts w:ascii="宋体" w:eastAsia="宋体" w:hAnsi="宋体"/>
          <w:b/>
          <w:bCs/>
          <w:sz w:val="28"/>
          <w:szCs w:val="32"/>
        </w:rPr>
      </w:pPr>
      <w:r w:rsidRPr="004D02B3">
        <w:rPr>
          <w:rFonts w:ascii="宋体" w:eastAsia="宋体" w:hAnsi="宋体" w:hint="eastAsia"/>
          <w:b/>
          <w:bCs/>
          <w:sz w:val="28"/>
          <w:szCs w:val="32"/>
        </w:rPr>
        <w:t>三、实验结果</w:t>
      </w:r>
    </w:p>
    <w:p w14:paraId="06CCEB53" w14:textId="7C330E13" w:rsidR="00FE446D" w:rsidRDefault="00FE446D" w:rsidP="003C776F">
      <w:pPr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试验箱接线如下：</w:t>
      </w:r>
    </w:p>
    <w:p w14:paraId="56C133DA" w14:textId="4E634A2B" w:rsidR="00FE446D" w:rsidRDefault="00FE446D" w:rsidP="004D02B3">
      <w:pPr>
        <w:jc w:val="center"/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76B40678" wp14:editId="38564366">
            <wp:extent cx="4409933" cy="29654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101" cy="297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84DFC" w14:textId="45D44783" w:rsidR="00FE446D" w:rsidRDefault="00FE446D" w:rsidP="003C776F">
      <w:pPr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控制台输出如下：</w:t>
      </w:r>
    </w:p>
    <w:p w14:paraId="400922E6" w14:textId="05E5D1EA" w:rsidR="00FE446D" w:rsidRPr="003C776F" w:rsidRDefault="00FE446D" w:rsidP="004D02B3">
      <w:pPr>
        <w:jc w:val="center"/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5CB2B47B" wp14:editId="635AB215">
            <wp:extent cx="4524224" cy="2768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752" cy="2774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446D" w:rsidRPr="003C77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C5A80E" w14:textId="77777777" w:rsidR="006853AA" w:rsidRDefault="006853AA" w:rsidP="00FE7A91">
      <w:r>
        <w:separator/>
      </w:r>
    </w:p>
  </w:endnote>
  <w:endnote w:type="continuationSeparator" w:id="0">
    <w:p w14:paraId="59F1A83B" w14:textId="77777777" w:rsidR="006853AA" w:rsidRDefault="006853AA" w:rsidP="00FE7A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E777F3" w14:textId="77777777" w:rsidR="006853AA" w:rsidRDefault="006853AA" w:rsidP="00FE7A91">
      <w:r>
        <w:separator/>
      </w:r>
    </w:p>
  </w:footnote>
  <w:footnote w:type="continuationSeparator" w:id="0">
    <w:p w14:paraId="355B3467" w14:textId="77777777" w:rsidR="006853AA" w:rsidRDefault="006853AA" w:rsidP="00FE7A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F1BA8"/>
    <w:multiLevelType w:val="multilevel"/>
    <w:tmpl w:val="6DA6E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ED5049"/>
    <w:multiLevelType w:val="multilevel"/>
    <w:tmpl w:val="76A4F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3057AA"/>
    <w:multiLevelType w:val="multilevel"/>
    <w:tmpl w:val="C706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9229F2"/>
    <w:multiLevelType w:val="multilevel"/>
    <w:tmpl w:val="BE565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FF0071"/>
    <w:multiLevelType w:val="multilevel"/>
    <w:tmpl w:val="4AD2D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592AEE"/>
    <w:multiLevelType w:val="multilevel"/>
    <w:tmpl w:val="4C3AD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2072F5"/>
    <w:multiLevelType w:val="multilevel"/>
    <w:tmpl w:val="FAE00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4559D7"/>
    <w:multiLevelType w:val="multilevel"/>
    <w:tmpl w:val="BD3E7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243CBC"/>
    <w:multiLevelType w:val="multilevel"/>
    <w:tmpl w:val="66EA7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8"/>
  </w:num>
  <w:num w:numId="5">
    <w:abstractNumId w:val="0"/>
  </w:num>
  <w:num w:numId="6">
    <w:abstractNumId w:val="3"/>
  </w:num>
  <w:num w:numId="7">
    <w:abstractNumId w:val="2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55A"/>
    <w:rsid w:val="000555D8"/>
    <w:rsid w:val="00074DF5"/>
    <w:rsid w:val="0009680D"/>
    <w:rsid w:val="000D05B0"/>
    <w:rsid w:val="00185A47"/>
    <w:rsid w:val="003C776F"/>
    <w:rsid w:val="003D419C"/>
    <w:rsid w:val="00405218"/>
    <w:rsid w:val="004D02B3"/>
    <w:rsid w:val="005B0CF0"/>
    <w:rsid w:val="006058A6"/>
    <w:rsid w:val="006853AA"/>
    <w:rsid w:val="007233CD"/>
    <w:rsid w:val="0084081F"/>
    <w:rsid w:val="00937C2F"/>
    <w:rsid w:val="009F2D90"/>
    <w:rsid w:val="00A3655A"/>
    <w:rsid w:val="00AA5EDA"/>
    <w:rsid w:val="00AB6909"/>
    <w:rsid w:val="00B000C6"/>
    <w:rsid w:val="00BC246C"/>
    <w:rsid w:val="00CA2BF7"/>
    <w:rsid w:val="00CB5400"/>
    <w:rsid w:val="00E903D0"/>
    <w:rsid w:val="00F84F25"/>
    <w:rsid w:val="00FE446D"/>
    <w:rsid w:val="00FE7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7BE194"/>
  <w15:chartTrackingRefBased/>
  <w15:docId w15:val="{98C9EFBA-FF1B-43A8-82B4-306F11DE1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3C776F"/>
    <w:rPr>
      <w:rFonts w:ascii="黑体" w:eastAsia="黑体" w:hAnsi="黑体" w:hint="eastAsia"/>
      <w:b w:val="0"/>
      <w:bCs w:val="0"/>
      <w:i w:val="0"/>
      <w:iCs w:val="0"/>
      <w:color w:val="000000"/>
      <w:sz w:val="24"/>
      <w:szCs w:val="24"/>
    </w:rPr>
  </w:style>
  <w:style w:type="paragraph" w:customStyle="1" w:styleId="alt">
    <w:name w:val="alt"/>
    <w:basedOn w:val="a"/>
    <w:rsid w:val="003C77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3C776F"/>
  </w:style>
  <w:style w:type="character" w:customStyle="1" w:styleId="keyword">
    <w:name w:val="keyword"/>
    <w:basedOn w:val="a0"/>
    <w:rsid w:val="003C776F"/>
  </w:style>
  <w:style w:type="character" w:customStyle="1" w:styleId="datatypes">
    <w:name w:val="datatypes"/>
    <w:basedOn w:val="a0"/>
    <w:rsid w:val="003C776F"/>
  </w:style>
  <w:style w:type="paragraph" w:styleId="a3">
    <w:name w:val="header"/>
    <w:basedOn w:val="a"/>
    <w:link w:val="a4"/>
    <w:uiPriority w:val="99"/>
    <w:unhideWhenUsed/>
    <w:rsid w:val="00FE7A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7A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7A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7A91"/>
    <w:rPr>
      <w:sz w:val="18"/>
      <w:szCs w:val="18"/>
    </w:rPr>
  </w:style>
  <w:style w:type="character" w:customStyle="1" w:styleId="comment">
    <w:name w:val="comment"/>
    <w:basedOn w:val="a0"/>
    <w:rsid w:val="00074DF5"/>
  </w:style>
  <w:style w:type="character" w:customStyle="1" w:styleId="string">
    <w:name w:val="string"/>
    <w:basedOn w:val="a0"/>
    <w:rsid w:val="00074D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3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冷 东鹏</dc:creator>
  <cp:keywords/>
  <dc:description/>
  <cp:lastModifiedBy>冷 东鹏</cp:lastModifiedBy>
  <cp:revision>14</cp:revision>
  <dcterms:created xsi:type="dcterms:W3CDTF">2019-12-21T02:39:00Z</dcterms:created>
  <dcterms:modified xsi:type="dcterms:W3CDTF">2019-12-30T13:06:00Z</dcterms:modified>
</cp:coreProperties>
</file>