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E1E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2F95AD2" w14:textId="6B429302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Main character/</w:t>
      </w:r>
      <w:r w:rsidR="00386799">
        <w:rPr>
          <w:rFonts w:ascii="Arial" w:hAnsi="Arial" w:cs="Arial"/>
          <w:sz w:val="24"/>
          <w:szCs w:val="24"/>
          <w:lang w:val="en-US"/>
        </w:rPr>
        <w:t>Player</w:t>
      </w:r>
      <w:r>
        <w:rPr>
          <w:rFonts w:ascii="Arial" w:hAnsi="Arial" w:cs="Arial"/>
          <w:sz w:val="24"/>
          <w:szCs w:val="24"/>
          <w:lang w:val="en-US"/>
        </w:rPr>
        <w:t xml:space="preserve"> = “Joe”</w:t>
      </w:r>
    </w:p>
    <w:p w14:paraId="231E0674" w14:textId="503D152E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86799">
        <w:rPr>
          <w:rFonts w:ascii="Arial" w:hAnsi="Arial" w:cs="Arial"/>
          <w:b/>
          <w:bCs/>
          <w:sz w:val="24"/>
          <w:szCs w:val="24"/>
          <w:lang w:val="en-US"/>
        </w:rPr>
        <w:t>The Game Starts</w:t>
      </w:r>
    </w:p>
    <w:p w14:paraId="51EA53A6" w14:textId="77777777" w:rsidR="00727FB2" w:rsidRPr="006E3A33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Start cutscene</w:t>
      </w:r>
    </w:p>
    <w:p w14:paraId="2597FA65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*A short cutscene of Joe going on about his day in the lab*</w:t>
      </w:r>
    </w:p>
    <w:p w14:paraId="526DCE88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goes to his workstation to run some tests*</w:t>
      </w:r>
    </w:p>
    <w:p w14:paraId="59990914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*As the tests are running Joe nods off for a nap*</w:t>
      </w:r>
    </w:p>
    <w:p w14:paraId="5EFE1DA7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wakes up from his nap*</w:t>
      </w:r>
    </w:p>
    <w:p w14:paraId="55C48441" w14:textId="2951FF75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Switch state to playing mode</w:t>
      </w:r>
      <w:r w:rsidR="000150DA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1B086B">
        <w:rPr>
          <w:rFonts w:ascii="Arial" w:hAnsi="Arial" w:cs="Arial"/>
          <w:b/>
          <w:bCs/>
          <w:sz w:val="24"/>
          <w:szCs w:val="24"/>
          <w:lang w:val="en-US"/>
        </w:rPr>
        <w:t>UNDER WORLD</w:t>
      </w:r>
    </w:p>
    <w:p w14:paraId="71327199" w14:textId="66ECEB12" w:rsidR="00386799" w:rsidRDefault="00386799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Chapter 1: Awakening</w:t>
      </w:r>
    </w:p>
    <w:p w14:paraId="6F12A3BA" w14:textId="7F2F530C" w:rsidR="00727FB2" w:rsidRDefault="00386799" w:rsidP="0038679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Line1 - </w:t>
      </w:r>
      <w:r w:rsidR="00727FB2">
        <w:rPr>
          <w:rFonts w:ascii="Arial" w:hAnsi="Arial" w:cs="Arial"/>
          <w:sz w:val="24"/>
          <w:szCs w:val="24"/>
          <w:lang w:val="en-US"/>
        </w:rPr>
        <w:t>Jo</w:t>
      </w:r>
      <w:r>
        <w:rPr>
          <w:rFonts w:ascii="Arial" w:hAnsi="Arial" w:cs="Arial"/>
          <w:sz w:val="24"/>
          <w:szCs w:val="24"/>
          <w:lang w:val="en-US"/>
        </w:rPr>
        <w:t>e:</w:t>
      </w:r>
      <w:r w:rsidR="00727FB2">
        <w:rPr>
          <w:rFonts w:ascii="Arial" w:hAnsi="Arial" w:cs="Arial"/>
          <w:sz w:val="24"/>
          <w:szCs w:val="24"/>
          <w:lang w:val="en-US"/>
        </w:rPr>
        <w:t xml:space="preserve"> </w:t>
      </w:r>
      <w:r w:rsidR="00727FB2" w:rsidRPr="00B91C52">
        <w:rPr>
          <w:rFonts w:ascii="Arial" w:hAnsi="Arial" w:cs="Arial"/>
          <w:i/>
          <w:iCs/>
          <w:sz w:val="24"/>
          <w:szCs w:val="24"/>
          <w:lang w:val="en-US"/>
        </w:rPr>
        <w:t>“Oops nodded off for a second there! Better get some coffee…”</w:t>
      </w:r>
    </w:p>
    <w:p w14:paraId="392008E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is spawned at their workstation*</w:t>
      </w:r>
    </w:p>
    <w:p w14:paraId="1D02B3AE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*They have one door to exit which leads to a corridor*</w:t>
      </w:r>
    </w:p>
    <w:p w14:paraId="0BB3D64F" w14:textId="32E73D9A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corridor starts to deteriorate as the player goes on*</w:t>
      </w:r>
    </w:p>
    <w:p w14:paraId="6C33077F" w14:textId="177C02DC" w:rsidR="003869A3" w:rsidRDefault="003869A3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lights go off*</w:t>
      </w:r>
    </w:p>
    <w:p w14:paraId="0D313BBE" w14:textId="740EB20E" w:rsidR="00727FB2" w:rsidRDefault="00386799" w:rsidP="0038679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Line2 - </w:t>
      </w:r>
      <w:r w:rsidR="00727FB2">
        <w:rPr>
          <w:rFonts w:ascii="Arial" w:hAnsi="Arial" w:cs="Arial"/>
          <w:sz w:val="24"/>
          <w:szCs w:val="24"/>
          <w:lang w:val="en-US"/>
        </w:rPr>
        <w:t xml:space="preserve">Joe: </w:t>
      </w:r>
      <w:r w:rsidR="00727FB2">
        <w:rPr>
          <w:rFonts w:ascii="Arial" w:hAnsi="Arial" w:cs="Arial"/>
          <w:i/>
          <w:iCs/>
          <w:sz w:val="24"/>
          <w:szCs w:val="24"/>
          <w:lang w:val="en-US"/>
        </w:rPr>
        <w:t>“What happened here?!”</w:t>
      </w:r>
    </w:p>
    <w:p w14:paraId="34CD8D7D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walks to a room that is more damaged*</w:t>
      </w:r>
    </w:p>
    <w:p w14:paraId="4CB9C75B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*In the room is a mutated enemy*</w:t>
      </w:r>
    </w:p>
    <w:p w14:paraId="0E21CAD3" w14:textId="46B2EAAE" w:rsidR="00727FB2" w:rsidRPr="004D60AF" w:rsidRDefault="00386799" w:rsidP="0038679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Line3 - </w:t>
      </w:r>
      <w:r w:rsidR="00727FB2">
        <w:rPr>
          <w:rFonts w:ascii="Arial" w:hAnsi="Arial" w:cs="Arial"/>
          <w:sz w:val="24"/>
          <w:szCs w:val="24"/>
          <w:lang w:val="en-US"/>
        </w:rPr>
        <w:t>Joe:</w:t>
      </w:r>
      <w:r w:rsidR="00727FB2">
        <w:rPr>
          <w:rFonts w:ascii="Arial" w:hAnsi="Arial" w:cs="Arial"/>
          <w:i/>
          <w:iCs/>
          <w:sz w:val="24"/>
          <w:szCs w:val="24"/>
          <w:lang w:val="en-US"/>
        </w:rPr>
        <w:t xml:space="preserve"> “What the hell is that thing?!”</w:t>
      </w:r>
    </w:p>
    <w:p w14:paraId="416EAF2F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 Fight is triggered in the room with a mutated enemy</w:t>
      </w:r>
    </w:p>
    <w:p w14:paraId="4E437032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player fights the enemy and wins</w:t>
      </w:r>
    </w:p>
    <w:p w14:paraId="0C340B01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continues through to another corridor (shorter one) *</w:t>
      </w:r>
    </w:p>
    <w:p w14:paraId="4396DADD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walks into another room*</w:t>
      </w:r>
    </w:p>
    <w:p w14:paraId="0D571E4A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another enemy*</w:t>
      </w:r>
    </w:p>
    <w:p w14:paraId="6231B3BB" w14:textId="01B1582F" w:rsidR="00727FB2" w:rsidRPr="004D60AF" w:rsidRDefault="00386799" w:rsidP="0038679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Line4 - </w:t>
      </w:r>
      <w:r w:rsidR="00727FB2">
        <w:rPr>
          <w:rFonts w:ascii="Arial" w:hAnsi="Arial" w:cs="Arial"/>
          <w:sz w:val="24"/>
          <w:szCs w:val="24"/>
          <w:lang w:val="en-US"/>
        </w:rPr>
        <w:t>Joe:</w:t>
      </w:r>
      <w:r w:rsidR="00727FB2">
        <w:rPr>
          <w:rFonts w:ascii="Arial" w:hAnsi="Arial" w:cs="Arial"/>
          <w:i/>
          <w:iCs/>
          <w:sz w:val="24"/>
          <w:szCs w:val="24"/>
          <w:lang w:val="en-US"/>
        </w:rPr>
        <w:t xml:space="preserve"> “Where are these things coming from”</w:t>
      </w:r>
    </w:p>
    <w:p w14:paraId="27C8E547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 Fight is triggered in the room with a mutated enemy</w:t>
      </w:r>
    </w:p>
    <w:p w14:paraId="61108E30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player fights the enemy and wins</w:t>
      </w:r>
    </w:p>
    <w:p w14:paraId="532BA685" w14:textId="3AD017B5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 shut door and an</w:t>
      </w:r>
      <w:r w:rsidR="000150DA">
        <w:rPr>
          <w:rFonts w:ascii="Arial" w:hAnsi="Arial" w:cs="Arial"/>
          <w:sz w:val="24"/>
          <w:szCs w:val="24"/>
          <w:lang w:val="en-US"/>
        </w:rPr>
        <w:t>o</w:t>
      </w:r>
      <w:r>
        <w:rPr>
          <w:rFonts w:ascii="Arial" w:hAnsi="Arial" w:cs="Arial"/>
          <w:sz w:val="24"/>
          <w:szCs w:val="24"/>
          <w:lang w:val="en-US"/>
        </w:rPr>
        <w:t>ther corridor*</w:t>
      </w:r>
    </w:p>
    <w:p w14:paraId="75FDD845" w14:textId="522AD12F" w:rsidR="000150DA" w:rsidRDefault="00727FB2" w:rsidP="000150D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the player tries to enter the </w:t>
      </w:r>
      <w:r w:rsidR="000150DA">
        <w:rPr>
          <w:rFonts w:ascii="Arial" w:hAnsi="Arial" w:cs="Arial"/>
          <w:b/>
          <w:bCs/>
          <w:sz w:val="24"/>
          <w:szCs w:val="24"/>
          <w:lang w:val="en-US"/>
        </w:rPr>
        <w:t>room {</w:t>
      </w:r>
    </w:p>
    <w:p w14:paraId="4CA02969" w14:textId="00538A54" w:rsidR="00727FB2" w:rsidRDefault="00727FB2" w:rsidP="000150DA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0150DA">
        <w:rPr>
          <w:rFonts w:ascii="Arial" w:hAnsi="Arial" w:cs="Arial"/>
          <w:sz w:val="24"/>
          <w:szCs w:val="24"/>
          <w:lang w:val="en-US"/>
        </w:rPr>
        <w:t xml:space="preserve"> </w:t>
      </w:r>
      <w:r w:rsidR="000150DA">
        <w:rPr>
          <w:rFonts w:ascii="Arial" w:hAnsi="Arial" w:cs="Arial"/>
          <w:sz w:val="24"/>
          <w:szCs w:val="24"/>
          <w:lang w:val="en-US"/>
        </w:rPr>
        <w:t>*H</w:t>
      </w:r>
      <w:r w:rsidRPr="000150DA">
        <w:rPr>
          <w:rFonts w:ascii="Arial" w:hAnsi="Arial" w:cs="Arial"/>
          <w:sz w:val="24"/>
          <w:szCs w:val="24"/>
          <w:lang w:val="en-US"/>
        </w:rPr>
        <w:t>e notices he doesn’t have the keys</w:t>
      </w:r>
      <w:r w:rsidR="000150DA">
        <w:rPr>
          <w:rFonts w:ascii="Arial" w:hAnsi="Arial" w:cs="Arial"/>
          <w:sz w:val="24"/>
          <w:szCs w:val="24"/>
          <w:lang w:val="en-US"/>
        </w:rPr>
        <w:t>*</w:t>
      </w:r>
    </w:p>
    <w:p w14:paraId="1FEE6D6B" w14:textId="53C84136" w:rsidR="000150DA" w:rsidRPr="00613760" w:rsidRDefault="000150DA" w:rsidP="0061376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13760">
        <w:rPr>
          <w:rFonts w:ascii="Arial" w:hAnsi="Arial" w:cs="Arial"/>
          <w:sz w:val="24"/>
          <w:szCs w:val="24"/>
          <w:lang w:val="en-US"/>
        </w:rPr>
        <w:t>Line5 – Joe: “There’s no way to open this door without a key…”</w:t>
      </w:r>
    </w:p>
    <w:p w14:paraId="23B4EAB3" w14:textId="77777777" w:rsidR="000150DA" w:rsidRPr="00BB0FD2" w:rsidRDefault="000150DA" w:rsidP="00BB0FD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B0FD2"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5240E22F" w14:textId="3680DC5E" w:rsidR="000150DA" w:rsidRPr="00BB0FD2" w:rsidRDefault="000150DA" w:rsidP="00BB0FD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B0FD2">
        <w:rPr>
          <w:rFonts w:ascii="Arial" w:hAnsi="Arial" w:cs="Arial"/>
          <w:sz w:val="24"/>
          <w:szCs w:val="24"/>
          <w:lang w:val="en-US"/>
        </w:rPr>
        <w:t>*The other corridor has an indication of a key*</w:t>
      </w:r>
    </w:p>
    <w:p w14:paraId="0892D865" w14:textId="6D67D4BA" w:rsidR="001B086B" w:rsidRPr="00BB0FD2" w:rsidRDefault="001B086B" w:rsidP="00BB0FD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B0FD2">
        <w:rPr>
          <w:rFonts w:ascii="Arial" w:hAnsi="Arial" w:cs="Arial"/>
          <w:sz w:val="24"/>
          <w:szCs w:val="24"/>
          <w:lang w:val="en-US"/>
        </w:rPr>
        <w:t>*Corridor has a side room where an enemy is placed*</w:t>
      </w:r>
    </w:p>
    <w:p w14:paraId="4358D9A8" w14:textId="0899BE5B" w:rsidR="001B086B" w:rsidRPr="00BB0FD2" w:rsidRDefault="001B086B" w:rsidP="00BB0FD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B0FD2">
        <w:rPr>
          <w:rFonts w:ascii="Arial" w:hAnsi="Arial" w:cs="Arial"/>
          <w:sz w:val="24"/>
          <w:szCs w:val="24"/>
          <w:lang w:val="en-US"/>
        </w:rPr>
        <w:t>*Walking there is optional. Combat starts if the player chooses to go there but the room is otherwise empty in the underworld*</w:t>
      </w:r>
    </w:p>
    <w:p w14:paraId="3B5E6693" w14:textId="1B80FB2F" w:rsidR="00ED5530" w:rsidRPr="00BB0FD2" w:rsidRDefault="00ED5530" w:rsidP="00BB0FD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B0FD2">
        <w:rPr>
          <w:rFonts w:ascii="Arial" w:hAnsi="Arial" w:cs="Arial"/>
          <w:sz w:val="24"/>
          <w:szCs w:val="24"/>
          <w:lang w:val="en-US"/>
        </w:rPr>
        <w:t>*When approaching the end of the corridor</w:t>
      </w:r>
      <w:r w:rsidR="008D4DEF" w:rsidRPr="00BB0FD2">
        <w:rPr>
          <w:rFonts w:ascii="Arial" w:hAnsi="Arial" w:cs="Arial"/>
          <w:sz w:val="24"/>
          <w:szCs w:val="24"/>
          <w:lang w:val="en-US"/>
        </w:rPr>
        <w:t xml:space="preserve"> there</w:t>
      </w:r>
      <w:r w:rsidRPr="00BB0FD2">
        <w:rPr>
          <w:rFonts w:ascii="Arial" w:hAnsi="Arial" w:cs="Arial"/>
          <w:sz w:val="24"/>
          <w:szCs w:val="24"/>
          <w:lang w:val="en-US"/>
        </w:rPr>
        <w:t xml:space="preserve"> is a portal*</w:t>
      </w:r>
    </w:p>
    <w:p w14:paraId="3E30F7F7" w14:textId="14B774AB" w:rsidR="008D4DEF" w:rsidRPr="00613760" w:rsidRDefault="008D4DEF" w:rsidP="0061376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613760">
        <w:rPr>
          <w:rFonts w:ascii="Arial" w:hAnsi="Arial" w:cs="Arial"/>
          <w:sz w:val="24"/>
          <w:szCs w:val="24"/>
          <w:lang w:val="en-US"/>
        </w:rPr>
        <w:t xml:space="preserve">Line6 – Joe: </w:t>
      </w:r>
      <w:r w:rsidRPr="00613760">
        <w:rPr>
          <w:rFonts w:ascii="Arial" w:hAnsi="Arial" w:cs="Arial"/>
          <w:i/>
          <w:iCs/>
          <w:sz w:val="24"/>
          <w:szCs w:val="24"/>
          <w:lang w:val="en-US"/>
        </w:rPr>
        <w:t>“I know the key is behind that”</w:t>
      </w:r>
    </w:p>
    <w:p w14:paraId="4E6853F7" w14:textId="42970EA6" w:rsidR="000A5F74" w:rsidRPr="00613760" w:rsidRDefault="008D4DEF" w:rsidP="0061376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613760">
        <w:rPr>
          <w:rFonts w:ascii="Arial" w:hAnsi="Arial" w:cs="Arial"/>
          <w:sz w:val="24"/>
          <w:szCs w:val="24"/>
          <w:lang w:val="en-US"/>
        </w:rPr>
        <w:t xml:space="preserve">Line7 – Joe: </w:t>
      </w:r>
      <w:r w:rsidRPr="00613760">
        <w:rPr>
          <w:rFonts w:ascii="Arial" w:hAnsi="Arial" w:cs="Arial"/>
          <w:i/>
          <w:iCs/>
          <w:sz w:val="24"/>
          <w:szCs w:val="24"/>
          <w:lang w:val="en-US"/>
        </w:rPr>
        <w:t>“Well, it can’t hurt more than those weird chunks of</w:t>
      </w:r>
      <w:r w:rsidR="000A5F74" w:rsidRPr="00613760">
        <w:rPr>
          <w:rFonts w:ascii="Arial" w:hAnsi="Arial" w:cs="Arial"/>
          <w:i/>
          <w:iCs/>
          <w:sz w:val="24"/>
          <w:szCs w:val="24"/>
          <w:lang w:val="en-US"/>
        </w:rPr>
        <w:t>… well whatever they were covered in.</w:t>
      </w:r>
      <w:r w:rsidRPr="00613760">
        <w:rPr>
          <w:rFonts w:ascii="Arial" w:hAnsi="Arial" w:cs="Arial"/>
          <w:i/>
          <w:iCs/>
          <w:sz w:val="24"/>
          <w:szCs w:val="24"/>
          <w:lang w:val="en-US"/>
        </w:rPr>
        <w:t>”</w:t>
      </w:r>
    </w:p>
    <w:p w14:paraId="3819DE4E" w14:textId="00F7083B" w:rsidR="000A5F74" w:rsidRDefault="000A5F74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*Make player walk into portal*</w:t>
      </w:r>
    </w:p>
    <w:p w14:paraId="2003662C" w14:textId="0A9D5E15" w:rsidR="000A5F74" w:rsidRDefault="001B086B" w:rsidP="000A5F7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SWITCH TO OVERWORLD</w:t>
      </w:r>
    </w:p>
    <w:p w14:paraId="522F13A2" w14:textId="4A5D2689" w:rsidR="00613760" w:rsidRPr="00BB0FD2" w:rsidRDefault="00613760" w:rsidP="0061376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</w:t>
      </w:r>
      <w:r w:rsidR="00BB0FD2">
        <w:rPr>
          <w:rFonts w:ascii="Arial" w:hAnsi="Arial" w:cs="Arial"/>
          <w:sz w:val="24"/>
          <w:szCs w:val="24"/>
          <w:lang w:val="en-US"/>
        </w:rPr>
        <w:t xml:space="preserve">8 – Joe: </w:t>
      </w:r>
      <w:r w:rsidR="00BB0FD2">
        <w:rPr>
          <w:rFonts w:ascii="Arial" w:hAnsi="Arial" w:cs="Arial"/>
          <w:i/>
          <w:iCs/>
          <w:sz w:val="24"/>
          <w:szCs w:val="24"/>
          <w:lang w:val="en-US"/>
        </w:rPr>
        <w:t>“Wait what? This was all in rumbles a second ago… Was I just dreaming</w:t>
      </w:r>
    </w:p>
    <w:p w14:paraId="00DC0E47" w14:textId="4FCA8914" w:rsidR="001B086B" w:rsidRDefault="00613760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can now enter the room where the key is*</w:t>
      </w:r>
    </w:p>
    <w:p w14:paraId="27F9A05B" w14:textId="06204F54" w:rsidR="00FD1D32" w:rsidRDefault="00C45173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 key on a desk/somewhere notable*</w:t>
      </w:r>
    </w:p>
    <w:p w14:paraId="29DCB368" w14:textId="14E9893C" w:rsidR="00C45173" w:rsidRDefault="00C45173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*Player picks up the key item*</w:t>
      </w:r>
    </w:p>
    <w:p w14:paraId="5E427107" w14:textId="0F364419" w:rsidR="00C45173" w:rsidRPr="00C45173" w:rsidRDefault="00C45173" w:rsidP="000A5F7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45173">
        <w:rPr>
          <w:rFonts w:ascii="Arial" w:hAnsi="Arial" w:cs="Arial"/>
          <w:b/>
          <w:bCs/>
          <w:sz w:val="24"/>
          <w:szCs w:val="24"/>
          <w:lang w:val="en-US"/>
        </w:rPr>
        <w:t>onPickUpKey</w:t>
      </w:r>
      <w:r>
        <w:rPr>
          <w:rFonts w:ascii="Arial" w:hAnsi="Arial" w:cs="Arial"/>
          <w:b/>
          <w:bCs/>
          <w:sz w:val="24"/>
          <w:szCs w:val="24"/>
          <w:lang w:val="en-US"/>
        </w:rPr>
        <w:t>{</w:t>
      </w:r>
    </w:p>
    <w:p w14:paraId="1261190A" w14:textId="1592CC6B" w:rsidR="00C45173" w:rsidRDefault="00C45173" w:rsidP="00C45173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Line9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“Better get back to see what the hell is going o</w:t>
      </w:r>
      <w:r w:rsidR="00C145BE">
        <w:rPr>
          <w:rFonts w:ascii="Arial" w:hAnsi="Arial" w:cs="Arial"/>
          <w:i/>
          <w:iCs/>
          <w:sz w:val="24"/>
          <w:szCs w:val="24"/>
          <w:lang w:val="en-US"/>
        </w:rPr>
        <w:t>n</w:t>
      </w:r>
      <w:r w:rsidR="00BA3CB1">
        <w:rPr>
          <w:rFonts w:ascii="Arial" w:hAnsi="Arial" w:cs="Arial"/>
          <w:i/>
          <w:iCs/>
          <w:sz w:val="24"/>
          <w:szCs w:val="24"/>
          <w:lang w:val="en-US"/>
        </w:rPr>
        <w:t xml:space="preserve"> in here</w:t>
      </w:r>
      <w:r w:rsidR="00C145BE">
        <w:rPr>
          <w:rFonts w:ascii="Arial" w:hAnsi="Arial" w:cs="Arial"/>
          <w:i/>
          <w:iCs/>
          <w:sz w:val="24"/>
          <w:szCs w:val="24"/>
          <w:lang w:val="en-US"/>
        </w:rPr>
        <w:t>”</w:t>
      </w:r>
    </w:p>
    <w:p w14:paraId="2B66D093" w14:textId="4D635346" w:rsidR="00BA3CB1" w:rsidRDefault="00BA3CB1" w:rsidP="008B701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767E87EE" w14:textId="72599693" w:rsidR="008B7013" w:rsidRDefault="008B7013" w:rsidP="008B701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*The route back to the room with the locked door is shut*</w:t>
      </w:r>
    </w:p>
    <w:p w14:paraId="71F28BD2" w14:textId="68C6390B" w:rsidR="008B7013" w:rsidRDefault="008B7013" w:rsidP="008B7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If player tries to go through/approach shut doors {</w:t>
      </w:r>
    </w:p>
    <w:p w14:paraId="6C429800" w14:textId="0A2C38EE" w:rsidR="008B7013" w:rsidRPr="000B5423" w:rsidRDefault="008B7013" w:rsidP="008B701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Line10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</w:t>
      </w:r>
      <w:r w:rsidR="000B5423">
        <w:rPr>
          <w:rFonts w:ascii="Arial" w:hAnsi="Arial" w:cs="Arial"/>
          <w:i/>
          <w:iCs/>
          <w:sz w:val="24"/>
          <w:szCs w:val="24"/>
          <w:lang w:val="en-US"/>
        </w:rPr>
        <w:t>How did I even get here; this door is locked and out of my clearance!”</w:t>
      </w:r>
    </w:p>
    <w:p w14:paraId="3E440AE4" w14:textId="53629BBA" w:rsidR="008B7013" w:rsidRPr="008B7013" w:rsidRDefault="008B7013" w:rsidP="008B7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}</w:t>
      </w:r>
    </w:p>
    <w:p w14:paraId="302E72CE" w14:textId="1B5A945B" w:rsidR="000A5F74" w:rsidRDefault="000B5423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only other route is the side room at the corridor*</w:t>
      </w:r>
    </w:p>
    <w:p w14:paraId="7CFA1F2D" w14:textId="17EB5CEA" w:rsidR="000B5423" w:rsidRDefault="000B5423" w:rsidP="000A5F7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another portal in it*</w:t>
      </w:r>
    </w:p>
    <w:p w14:paraId="3407778D" w14:textId="26DE25C1" w:rsidR="001219F0" w:rsidRDefault="001219F0" w:rsidP="001219F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Line11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“Another one of these. It almost looks like the particle fusions the company was working on”</w:t>
      </w:r>
    </w:p>
    <w:p w14:paraId="335B2352" w14:textId="120F3D39" w:rsidR="003869A3" w:rsidRPr="003869A3" w:rsidRDefault="003869A3" w:rsidP="001219F0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Line12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“Well going through the other one seemed to fix things, so thi</w:t>
      </w:r>
      <w:r w:rsidR="00FE3245">
        <w:rPr>
          <w:rFonts w:ascii="Arial" w:hAnsi="Arial" w:cs="Arial"/>
          <w:i/>
          <w:iCs/>
          <w:sz w:val="24"/>
          <w:szCs w:val="24"/>
          <w:lang w:val="en-US"/>
        </w:rPr>
        <w:t>s should help”</w:t>
      </w:r>
    </w:p>
    <w:p w14:paraId="7CFA151C" w14:textId="26FAC388" w:rsidR="001219F0" w:rsidRDefault="003869A3" w:rsidP="001219F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enters the portal*</w:t>
      </w:r>
    </w:p>
    <w:p w14:paraId="7D2C0953" w14:textId="5F31F6D7" w:rsidR="003869A3" w:rsidRDefault="003869A3" w:rsidP="001219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SWITCH TO DARKWORLD</w:t>
      </w:r>
    </w:p>
    <w:p w14:paraId="1AD77D5C" w14:textId="2024F559" w:rsidR="00FE3245" w:rsidRPr="00FE3245" w:rsidRDefault="00FE3245" w:rsidP="001219F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is in the side room if the player has defeated the enemy that is in the room it isn’t there anymore*</w:t>
      </w:r>
    </w:p>
    <w:p w14:paraId="7E53052A" w14:textId="44E50EA1" w:rsidR="00ED5530" w:rsidRDefault="00FE3245" w:rsidP="00FE3245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Line13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“Shit…”</w:t>
      </w:r>
    </w:p>
    <w:p w14:paraId="226F1247" w14:textId="22BDD338" w:rsidR="00FE3245" w:rsidRDefault="00FE3245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*Possibly fights the enemy if it’s there*</w:t>
      </w:r>
    </w:p>
    <w:p w14:paraId="675CC0FE" w14:textId="0442B7A0" w:rsidR="00FE3245" w:rsidRDefault="00FE3245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*Player goes to the locked door*</w:t>
      </w:r>
    </w:p>
    <w:p w14:paraId="0E8B175F" w14:textId="50B9AEB4" w:rsidR="00FE3245" w:rsidRDefault="00FE3245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*Some how use the key item to open </w:t>
      </w:r>
      <w:r w:rsidR="00E6502A">
        <w:rPr>
          <w:rFonts w:ascii="Arial" w:hAnsi="Arial" w:cs="Arial"/>
          <w:sz w:val="24"/>
          <w:szCs w:val="24"/>
          <w:lang w:val="en-US"/>
        </w:rPr>
        <w:t xml:space="preserve">door </w:t>
      </w:r>
      <w:r>
        <w:rPr>
          <w:rFonts w:ascii="Arial" w:hAnsi="Arial" w:cs="Arial"/>
          <w:sz w:val="24"/>
          <w:szCs w:val="24"/>
          <w:lang w:val="en-US"/>
        </w:rPr>
        <w:t>etc.*</w:t>
      </w:r>
    </w:p>
    <w:p w14:paraId="639F9233" w14:textId="146C81F2" w:rsidR="00FE3245" w:rsidRDefault="00E6502A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</w:t>
      </w:r>
      <w:r w:rsidR="00DE3F18">
        <w:rPr>
          <w:rFonts w:ascii="Arial" w:hAnsi="Arial" w:cs="Arial"/>
          <w:sz w:val="24"/>
          <w:szCs w:val="24"/>
          <w:lang w:val="en-US"/>
        </w:rPr>
        <w:t xml:space="preserve">Player advances through </w:t>
      </w:r>
      <w:r w:rsidR="00E30079">
        <w:rPr>
          <w:rFonts w:ascii="Arial" w:hAnsi="Arial" w:cs="Arial"/>
          <w:sz w:val="24"/>
          <w:szCs w:val="24"/>
          <w:lang w:val="en-US"/>
        </w:rPr>
        <w:t xml:space="preserve">to a room </w:t>
      </w:r>
      <w:r w:rsidR="00DE3F18">
        <w:rPr>
          <w:rFonts w:ascii="Arial" w:hAnsi="Arial" w:cs="Arial"/>
          <w:sz w:val="24"/>
          <w:szCs w:val="24"/>
          <w:lang w:val="en-US"/>
        </w:rPr>
        <w:t>where there is a</w:t>
      </w:r>
      <w:r w:rsidR="00E30079">
        <w:rPr>
          <w:rFonts w:ascii="Arial" w:hAnsi="Arial" w:cs="Arial"/>
          <w:sz w:val="24"/>
          <w:szCs w:val="24"/>
          <w:lang w:val="en-US"/>
        </w:rPr>
        <w:t>n</w:t>
      </w:r>
      <w:r w:rsidR="00DE3F18">
        <w:rPr>
          <w:rFonts w:ascii="Arial" w:hAnsi="Arial" w:cs="Arial"/>
          <w:sz w:val="24"/>
          <w:szCs w:val="24"/>
          <w:lang w:val="en-US"/>
        </w:rPr>
        <w:t xml:space="preserve"> enemy</w:t>
      </w:r>
      <w:r w:rsidR="00E30079">
        <w:rPr>
          <w:rFonts w:ascii="Arial" w:hAnsi="Arial" w:cs="Arial"/>
          <w:sz w:val="24"/>
          <w:szCs w:val="24"/>
          <w:lang w:val="en-US"/>
        </w:rPr>
        <w:t>, a vent</w:t>
      </w:r>
      <w:r w:rsidR="00DE3F18">
        <w:rPr>
          <w:rFonts w:ascii="Arial" w:hAnsi="Arial" w:cs="Arial"/>
          <w:sz w:val="24"/>
          <w:szCs w:val="24"/>
          <w:lang w:val="en-US"/>
        </w:rPr>
        <w:t xml:space="preserve"> and a wounded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 w:rsidR="00DE3F18">
        <w:rPr>
          <w:rFonts w:ascii="Arial" w:hAnsi="Arial" w:cs="Arial"/>
          <w:sz w:val="24"/>
          <w:szCs w:val="24"/>
          <w:lang w:val="en-US"/>
        </w:rPr>
        <w:t>*</w:t>
      </w:r>
    </w:p>
    <w:p w14:paraId="19295EAC" w14:textId="264DF75C" w:rsidR="00E30079" w:rsidRDefault="00E30079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*The vent can’t be accessed before player talks to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>*</w:t>
      </w:r>
    </w:p>
    <w:p w14:paraId="7AD64D59" w14:textId="41E49982" w:rsidR="00DE3F18" w:rsidRDefault="00DE3F18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*Player fights enemy and wins*</w:t>
      </w:r>
    </w:p>
    <w:p w14:paraId="7CBA8558" w14:textId="52B90B53" w:rsidR="00DE3F18" w:rsidRDefault="00E30079" w:rsidP="00FE324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*Player goes to talk to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>*</w:t>
      </w:r>
    </w:p>
    <w:p w14:paraId="7DD149B5" w14:textId="7808DC4E" w:rsidR="00E30079" w:rsidRDefault="00E30079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Line14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</w:t>
      </w:r>
      <w:r w:rsidR="00707EF6">
        <w:rPr>
          <w:rFonts w:ascii="Arial" w:hAnsi="Arial" w:cs="Arial"/>
          <w:i/>
          <w:iCs/>
          <w:sz w:val="24"/>
          <w:szCs w:val="24"/>
          <w:lang w:val="en-US"/>
        </w:rPr>
        <w:t>CAT GIRL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what is going on in here, are you hurt?!”</w:t>
      </w:r>
    </w:p>
    <w:p w14:paraId="43CA1688" w14:textId="0BFE9BD9" w:rsidR="00E30079" w:rsidRDefault="00E30079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Line15 –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“The big test today, everything went wrong, </w:t>
      </w:r>
      <w:r w:rsidR="007E5605">
        <w:rPr>
          <w:rFonts w:ascii="Arial" w:hAnsi="Arial" w:cs="Arial"/>
          <w:i/>
          <w:iCs/>
          <w:sz w:val="24"/>
          <w:szCs w:val="24"/>
          <w:lang w:val="en-US"/>
        </w:rPr>
        <w:t>were all doomed</w:t>
      </w:r>
      <w:r>
        <w:rPr>
          <w:rFonts w:ascii="Arial" w:hAnsi="Arial" w:cs="Arial"/>
          <w:i/>
          <w:iCs/>
          <w:sz w:val="24"/>
          <w:szCs w:val="24"/>
          <w:lang w:val="en-US"/>
        </w:rPr>
        <w:t>…”</w:t>
      </w:r>
    </w:p>
    <w:p w14:paraId="4BD1A81A" w14:textId="7D8F8577" w:rsidR="00E30079" w:rsidRDefault="00E30079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Line16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</w:t>
      </w:r>
      <w:r w:rsidR="007E5605">
        <w:rPr>
          <w:rFonts w:ascii="Arial" w:hAnsi="Arial" w:cs="Arial"/>
          <w:i/>
          <w:iCs/>
          <w:sz w:val="24"/>
          <w:szCs w:val="24"/>
          <w:lang w:val="en-US"/>
        </w:rPr>
        <w:t>What was that thing attacking us, and what are these weird portals?”</w:t>
      </w:r>
    </w:p>
    <w:p w14:paraId="06003439" w14:textId="5604B805" w:rsidR="007E5605" w:rsidRDefault="007E5605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Line17 –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“They’re from a different time than us they suspected there could be a timeline interference with the test, but they did it anyway, but I don’t know about any portals…”</w:t>
      </w:r>
    </w:p>
    <w:p w14:paraId="0F373042" w14:textId="2726357E" w:rsidR="008B4A6B" w:rsidRDefault="007E5605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Line18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</w:t>
      </w:r>
      <w:r w:rsidR="008B4A6B">
        <w:rPr>
          <w:rFonts w:ascii="Arial" w:hAnsi="Arial" w:cs="Arial"/>
          <w:i/>
          <w:iCs/>
          <w:sz w:val="24"/>
          <w:szCs w:val="24"/>
          <w:lang w:val="en-US"/>
        </w:rPr>
        <w:t>That must mean the portals are somehow connected to time before the test… I was just in a state where everything was normal, but we need to get you some help!”</w:t>
      </w:r>
    </w:p>
    <w:p w14:paraId="0CF0EF69" w14:textId="40115A72" w:rsidR="007E5605" w:rsidRDefault="008B4A6B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Line19 –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“No, if what you say is true you have to stop the test from happening! It’s the only way we can prevent this from ever happening!” </w:t>
      </w:r>
    </w:p>
    <w:p w14:paraId="244C75B9" w14:textId="4D1D29DC" w:rsidR="008B4A6B" w:rsidRDefault="008B4A6B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Line20 – Joe: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“But you’re </w:t>
      </w:r>
      <w:r w:rsidR="009369F4">
        <w:rPr>
          <w:rFonts w:ascii="Arial" w:hAnsi="Arial" w:cs="Arial"/>
          <w:i/>
          <w:iCs/>
          <w:sz w:val="24"/>
          <w:szCs w:val="24"/>
          <w:lang w:val="en-US"/>
        </w:rPr>
        <w:t>bleeding...</w:t>
      </w:r>
      <w:r>
        <w:rPr>
          <w:rFonts w:ascii="Arial" w:hAnsi="Arial" w:cs="Arial"/>
          <w:i/>
          <w:iCs/>
          <w:sz w:val="24"/>
          <w:szCs w:val="24"/>
          <w:lang w:val="en-US"/>
        </w:rPr>
        <w:t>”</w:t>
      </w:r>
    </w:p>
    <w:p w14:paraId="620CB233" w14:textId="2ADAFCC5" w:rsidR="008B4A6B" w:rsidRDefault="009369F4" w:rsidP="00E30079">
      <w:pPr>
        <w:spacing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Line21 – </w:t>
      </w:r>
      <w:r w:rsidR="00707EF6">
        <w:rPr>
          <w:rFonts w:ascii="Arial" w:hAnsi="Arial" w:cs="Arial"/>
          <w:sz w:val="24"/>
          <w:szCs w:val="24"/>
          <w:lang w:val="en-US"/>
        </w:rPr>
        <w:t>CAT GIRL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“Just GO! I’ll be fine. There are no more monsters here. Just go through that vent it’s the only way to get to the main reactor. I’m counting on you.”</w:t>
      </w:r>
    </w:p>
    <w:p w14:paraId="55D1C247" w14:textId="58E16E57" w:rsidR="009369F4" w:rsidRDefault="009369F4" w:rsidP="009369F4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goes t</w:t>
      </w:r>
      <w:r w:rsidR="00707EF6">
        <w:rPr>
          <w:rFonts w:ascii="Arial" w:hAnsi="Arial" w:cs="Arial"/>
          <w:sz w:val="24"/>
          <w:szCs w:val="24"/>
          <w:lang w:val="en-US"/>
        </w:rPr>
        <w:t>o the vent*</w:t>
      </w:r>
    </w:p>
    <w:p w14:paraId="6B4B3EAB" w14:textId="5A501D7E" w:rsidR="009369F4" w:rsidRDefault="00707EF6" w:rsidP="00BB6C6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Chapter 2</w:t>
      </w:r>
    </w:p>
    <w:p w14:paraId="10B078C0" w14:textId="558170CC" w:rsidR="001C2F65" w:rsidRDefault="001C2F65" w:rsidP="001C2F6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</w:t>
      </w:r>
      <w:r>
        <w:rPr>
          <w:rFonts w:ascii="Arial" w:hAnsi="Arial" w:cs="Arial"/>
          <w:sz w:val="24"/>
          <w:szCs w:val="24"/>
          <w:lang w:val="en-US"/>
        </w:rPr>
        <w:t xml:space="preserve"> comes from the</w:t>
      </w:r>
      <w:r>
        <w:rPr>
          <w:rFonts w:ascii="Arial" w:hAnsi="Arial" w:cs="Arial"/>
          <w:sz w:val="24"/>
          <w:szCs w:val="24"/>
          <w:lang w:val="en-US"/>
        </w:rPr>
        <w:t xml:space="preserve"> vent*</w:t>
      </w:r>
    </w:p>
    <w:p w14:paraId="18331811" w14:textId="57D085F2" w:rsidR="001C2F65" w:rsidRDefault="001C2F65" w:rsidP="001C2F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67DC60E7" w14:textId="31FAB468" w:rsidR="001C2F65" w:rsidRDefault="001C2F65" w:rsidP="001C2F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163A37A7" w14:textId="0A4EA528" w:rsidR="00B616A5" w:rsidRDefault="00B616A5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CEO</w:t>
      </w:r>
      <w:r w:rsidR="00A073CF">
        <w:rPr>
          <w:rFonts w:ascii="Arial" w:hAnsi="Arial" w:cs="Arial"/>
          <w:sz w:val="24"/>
          <w:szCs w:val="24"/>
          <w:lang w:val="en-US"/>
        </w:rPr>
        <w:t xml:space="preserve"> Johnsson</w:t>
      </w:r>
      <w:r>
        <w:rPr>
          <w:rFonts w:ascii="Arial" w:hAnsi="Arial" w:cs="Arial"/>
          <w:sz w:val="24"/>
          <w:szCs w:val="24"/>
          <w:lang w:val="en-US"/>
        </w:rPr>
        <w:t>: Only darkworld Boss</w:t>
      </w:r>
    </w:p>
    <w:p w14:paraId="436C7D32" w14:textId="4489A94D" w:rsidR="00B616A5" w:rsidRDefault="00A073CF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Illuminati </w:t>
      </w:r>
      <w:r w:rsidR="00B616A5">
        <w:rPr>
          <w:rFonts w:ascii="Arial" w:hAnsi="Arial" w:cs="Arial"/>
          <w:sz w:val="24"/>
          <w:szCs w:val="24"/>
          <w:lang w:val="en-US"/>
        </w:rPr>
        <w:t>SCIENTIST: Wants a potion of knowledge in lightworld.</w:t>
      </w:r>
    </w:p>
    <w:p w14:paraId="3C36CF8B" w14:textId="76E7D75F" w:rsidR="00B616A5" w:rsidRDefault="00B616A5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KEPI RÅT</w:t>
      </w:r>
      <w:r w:rsidR="00A073CF">
        <w:rPr>
          <w:rFonts w:ascii="Arial" w:hAnsi="Arial" w:cs="Arial"/>
          <w:sz w:val="24"/>
          <w:szCs w:val="24"/>
          <w:lang w:val="en-US"/>
        </w:rPr>
        <w:t xml:space="preserve"> </w:t>
      </w:r>
      <w:r w:rsidR="00A073CF">
        <w:rPr>
          <w:rFonts w:ascii="Arial" w:hAnsi="Arial" w:cs="Arial"/>
          <w:sz w:val="24"/>
          <w:szCs w:val="24"/>
          <w:lang w:val="en-US"/>
        </w:rPr>
        <w:t>(A fine connoisseur of ancient black magic -- lead UI/UX designer)</w:t>
      </w:r>
      <w:r>
        <w:rPr>
          <w:rFonts w:ascii="Arial" w:hAnsi="Arial" w:cs="Arial"/>
          <w:sz w:val="24"/>
          <w:szCs w:val="24"/>
          <w:lang w:val="en-US"/>
        </w:rPr>
        <w:t>: Only light world. discuss about the future</w:t>
      </w:r>
    </w:p>
    <w:p w14:paraId="2173FCAE" w14:textId="5E80FD10" w:rsidR="00B63E1E" w:rsidRDefault="00B63E1E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073CF">
        <w:rPr>
          <w:rFonts w:ascii="Arial" w:hAnsi="Arial" w:cs="Arial"/>
          <w:sz w:val="24"/>
          <w:szCs w:val="24"/>
          <w:lang w:val="en-US"/>
        </w:rPr>
        <w:t>//////////////////////////////////////////////////////////////</w:t>
      </w:r>
    </w:p>
    <w:p w14:paraId="027FBB7E" w14:textId="77777777" w:rsidR="006B6D21" w:rsidRDefault="00A073CF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LIGHT </w:t>
      </w:r>
    </w:p>
    <w:p w14:paraId="22287E6E" w14:textId="794887EB" w:rsidR="006B6D21" w:rsidRDefault="00A073CF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CEO Johnsson: “I don’t have time to talk to you about”</w:t>
      </w:r>
    </w:p>
    <w:p w14:paraId="20A1FEC6" w14:textId="77777777" w:rsidR="006B6D21" w:rsidRDefault="00A073CF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DARK </w:t>
      </w:r>
    </w:p>
    <w:p w14:paraId="07B3B9D9" w14:textId="775DF656" w:rsidR="00A073CF" w:rsidRDefault="00A073CF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CEO:</w:t>
      </w:r>
      <w:r w:rsidR="006B6D2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You again! I knew you were up to no good</w:t>
      </w:r>
      <w:r w:rsidR="006B6D21">
        <w:rPr>
          <w:rFonts w:ascii="Arial" w:hAnsi="Arial" w:cs="Arial"/>
          <w:sz w:val="24"/>
          <w:szCs w:val="24"/>
          <w:lang w:val="en-US"/>
        </w:rPr>
        <w:t xml:space="preserve"> meddling in our business.</w:t>
      </w:r>
    </w:p>
    <w:p w14:paraId="02DF88FE" w14:textId="4413C56C" w:rsidR="006B6D21" w:rsidRDefault="006B6D21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JOE: Why are you doing this? What even is this? Who are you working with?</w:t>
      </w:r>
    </w:p>
    <w:p w14:paraId="458999B3" w14:textId="02B0AAE2" w:rsidR="006B6D21" w:rsidRDefault="006B6D21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CEO: That doesn’t concern you. Even your managers manager doesn’t even know the paygrade of this. </w:t>
      </w:r>
    </w:p>
    <w:p w14:paraId="4E985586" w14:textId="3AA80AF1" w:rsidR="006B6D21" w:rsidRDefault="00A11B97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JOE: IF you aren’t going to stop this I am going to stop you.</w:t>
      </w:r>
    </w:p>
    <w:p w14:paraId="5BB8A0CE" w14:textId="07A1BB66" w:rsidR="00A11B97" w:rsidRDefault="00A11B97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DARK POST BATTLE</w:t>
      </w:r>
    </w:p>
    <w:p w14:paraId="629EFF4F" w14:textId="24F56C5E" w:rsidR="00A11B97" w:rsidRDefault="00A11B97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CEO: I just wanted to be respected as the most powerful man of this world.</w:t>
      </w:r>
    </w:p>
    <w:p w14:paraId="7DFFC728" w14:textId="7E97A3DF" w:rsidR="00A073CF" w:rsidRDefault="00A11B97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JOE: You already were!</w:t>
      </w:r>
      <w:r w:rsidR="00070875">
        <w:rPr>
          <w:rFonts w:ascii="Arial" w:hAnsi="Arial" w:cs="Arial"/>
          <w:sz w:val="24"/>
          <w:szCs w:val="24"/>
          <w:lang w:val="en-US"/>
        </w:rPr>
        <w:t xml:space="preserve"> And you destroyed that yourself.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70875">
        <w:rPr>
          <w:rFonts w:ascii="Arial" w:hAnsi="Arial" w:cs="Arial"/>
          <w:sz w:val="24"/>
          <w:szCs w:val="24"/>
          <w:lang w:val="en-US"/>
        </w:rPr>
        <w:t>This experiment of yours caused great pain and suffering to all.</w:t>
      </w:r>
    </w:p>
    <w:p w14:paraId="1A76AE5B" w14:textId="3A22016E" w:rsidR="00070875" w:rsidRDefault="00070875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CEO: Damn…       We shouldn’t have meddled with the </w:t>
      </w:r>
      <w:r w:rsidR="007B53E0">
        <w:rPr>
          <w:rFonts w:ascii="Arial" w:hAnsi="Arial" w:cs="Arial"/>
          <w:sz w:val="24"/>
          <w:szCs w:val="24"/>
          <w:lang w:val="en-US"/>
        </w:rPr>
        <w:t>time crystals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68334889" w14:textId="45BC6161" w:rsidR="00A073CF" w:rsidRDefault="00A073CF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///////////////////////////////////////////////////////////////</w:t>
      </w:r>
      <w:r>
        <w:rPr>
          <w:rFonts w:ascii="Arial" w:hAnsi="Arial" w:cs="Arial"/>
          <w:sz w:val="24"/>
          <w:szCs w:val="24"/>
          <w:lang w:val="en-US"/>
        </w:rPr>
        <w:br/>
        <w:t>Illuminati scientist</w:t>
      </w:r>
    </w:p>
    <w:p w14:paraId="66F0A22C" w14:textId="1EC5B6C1" w:rsidR="00BD11BA" w:rsidRDefault="00BD11BA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DARK</w:t>
      </w:r>
    </w:p>
    <w:p w14:paraId="14DF122C" w14:textId="46B5F0A6" w:rsidR="00BC2F4B" w:rsidRDefault="00070875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BC2F4B">
        <w:rPr>
          <w:rFonts w:ascii="Arial" w:hAnsi="Arial" w:cs="Arial"/>
          <w:sz w:val="24"/>
          <w:szCs w:val="24"/>
          <w:lang w:val="en-US"/>
        </w:rPr>
        <w:t>SCIENTIST away</w:t>
      </w:r>
      <w:r>
        <w:rPr>
          <w:rFonts w:ascii="Arial" w:hAnsi="Arial" w:cs="Arial"/>
          <w:sz w:val="24"/>
          <w:szCs w:val="24"/>
          <w:lang w:val="en-US"/>
        </w:rPr>
        <w:t>:</w:t>
      </w:r>
      <w:r w:rsidR="007B53E0">
        <w:rPr>
          <w:rFonts w:ascii="Arial" w:hAnsi="Arial" w:cs="Arial"/>
          <w:sz w:val="24"/>
          <w:szCs w:val="24"/>
          <w:lang w:val="en-US"/>
        </w:rPr>
        <w:t xml:space="preserve"> Damn that, Råt. To promise me with “knowledge” and only to give me this </w:t>
      </w:r>
      <w:r w:rsidR="00BC2F4B">
        <w:rPr>
          <w:rFonts w:ascii="Arial" w:hAnsi="Arial" w:cs="Arial"/>
          <w:sz w:val="24"/>
          <w:szCs w:val="24"/>
          <w:lang w:val="en-US"/>
        </w:rPr>
        <w:t>catastrophe</w:t>
      </w:r>
      <w:r w:rsidR="007B53E0">
        <w:rPr>
          <w:rFonts w:ascii="Arial" w:hAnsi="Arial" w:cs="Arial"/>
          <w:sz w:val="24"/>
          <w:szCs w:val="24"/>
          <w:lang w:val="en-US"/>
        </w:rPr>
        <w:t>.</w:t>
      </w:r>
      <w:r w:rsidR="00BC2F4B">
        <w:rPr>
          <w:rFonts w:ascii="Arial" w:hAnsi="Arial" w:cs="Arial"/>
          <w:sz w:val="24"/>
          <w:szCs w:val="24"/>
          <w:lang w:val="en-US"/>
        </w:rPr>
        <w:t xml:space="preserve"> I wish I could “go back” and not go along with his lunatic plan</w:t>
      </w:r>
      <w:r w:rsidR="007B53E0">
        <w:rPr>
          <w:rFonts w:ascii="Arial" w:hAnsi="Arial" w:cs="Arial"/>
          <w:sz w:val="24"/>
          <w:szCs w:val="24"/>
          <w:lang w:val="en-US"/>
        </w:rPr>
        <w:t>.</w:t>
      </w:r>
    </w:p>
    <w:p w14:paraId="6F6E4D2C" w14:textId="40A2A902" w:rsidR="00070875" w:rsidRDefault="00BC2F4B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SCIENTIST: What there are other survivors!?! No one must know about this!</w:t>
      </w:r>
    </w:p>
    <w:p w14:paraId="0AF71F00" w14:textId="02F5D871" w:rsidR="007A31D4" w:rsidRDefault="007A31D4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SCIENTIST post battle: </w:t>
      </w:r>
    </w:p>
    <w:p w14:paraId="7F78DFCD" w14:textId="5B2EBF6C" w:rsidR="00BD11BA" w:rsidRDefault="00BC2F4B" w:rsidP="00387CCE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LIGHT</w:t>
      </w:r>
    </w:p>
    <w:p w14:paraId="0D147FEE" w14:textId="2F06924A" w:rsidR="00BC2F4B" w:rsidRDefault="007A31D4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SCIENTIST: Mumbling</w:t>
      </w:r>
    </w:p>
    <w:p w14:paraId="2A26E9A4" w14:textId="23CF3593" w:rsidR="007A31D4" w:rsidRDefault="007A31D4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JOE: Is something bothering you? You seem distracted.</w:t>
      </w:r>
    </w:p>
    <w:p w14:paraId="5F471A99" w14:textId="7D4EB325" w:rsidR="007A31D4" w:rsidRDefault="007A31D4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SCIENTIST: Mumbling….. IF only I could know more….. </w:t>
      </w:r>
    </w:p>
    <w:p w14:paraId="51292F3F" w14:textId="464AE1B2" w:rsidR="007A31D4" w:rsidRDefault="007A31D4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SCIENTIST: Oh. You are talking to me?</w:t>
      </w:r>
    </w:p>
    <w:p w14:paraId="7754CCF7" w14:textId="77777777" w:rsidR="00387CCE" w:rsidRDefault="007A31D4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JOE: What ware you just talking about?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ab/>
        <w:t>SCIENTIST: Oh</w:t>
      </w:r>
      <w:r w:rsidR="00387CCE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it’s nothing just a</w:t>
      </w:r>
      <w:r w:rsidR="00387CCE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387CCE">
        <w:rPr>
          <w:rFonts w:ascii="Arial" w:hAnsi="Arial" w:cs="Arial"/>
          <w:sz w:val="24"/>
          <w:szCs w:val="24"/>
          <w:lang w:val="en-US"/>
        </w:rPr>
        <w:t xml:space="preserve">untested hypothesis which I am not completely sure about. </w:t>
      </w:r>
    </w:p>
    <w:p w14:paraId="37000A4D" w14:textId="3C4FA565" w:rsidR="00BC2F4B" w:rsidRDefault="00387CCE" w:rsidP="00387CCE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SCIENTIST loop: If only I could “know more”…..  </w:t>
      </w:r>
    </w:p>
    <w:p w14:paraId="073B7160" w14:textId="7A94FB2F" w:rsidR="000345FD" w:rsidRDefault="000345FD" w:rsidP="000345FD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POTTU</w:t>
      </w:r>
    </w:p>
    <w:p w14:paraId="407525E5" w14:textId="7A187D3A" w:rsidR="000345FD" w:rsidRDefault="000345FD" w:rsidP="000345FD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SCIENTIST: MUMBLING</w:t>
      </w:r>
    </w:p>
    <w:p w14:paraId="332CFDF6" w14:textId="43F44DB3" w:rsidR="000345FD" w:rsidRDefault="000345FD" w:rsidP="000345FD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SCIENTIST: Could this be!?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ab/>
        <w:t>SCIENTIST: OH NO I have made a terrible mistake!</w:t>
      </w:r>
    </w:p>
    <w:p w14:paraId="0D6C0AE1" w14:textId="60F873B2" w:rsidR="000345FD" w:rsidRDefault="000345FD" w:rsidP="000345FD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JOE: What are you talking about?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ab/>
        <w:t>SCIENTIST: Just take this I don’t want any involvement in this.</w:t>
      </w:r>
    </w:p>
    <w:p w14:paraId="367B6482" w14:textId="2ABB4AD8" w:rsidR="000345FD" w:rsidRDefault="000345FD" w:rsidP="000345FD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SCIENTIST: Runs away!</w:t>
      </w:r>
    </w:p>
    <w:p w14:paraId="4BED3069" w14:textId="2CEED1EE" w:rsidR="000345FD" w:rsidRDefault="000345FD" w:rsidP="000345FD">
      <w:pPr>
        <w:spacing w:after="0" w:line="360" w:lineRule="auto"/>
        <w:ind w:firstLine="130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JOE: Thanks, I guess?</w:t>
      </w:r>
    </w:p>
    <w:p w14:paraId="607EA024" w14:textId="016BC4A6" w:rsidR="00A073CF" w:rsidRDefault="00A073CF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///////////////////////////////////////////////////////////////</w:t>
      </w:r>
      <w:r>
        <w:rPr>
          <w:rFonts w:ascii="Arial" w:hAnsi="Arial" w:cs="Arial"/>
          <w:sz w:val="24"/>
          <w:szCs w:val="24"/>
          <w:lang w:val="en-US"/>
        </w:rPr>
        <w:br/>
        <w:t>KEPI RÅT</w:t>
      </w:r>
      <w:r w:rsidR="000C45BC">
        <w:rPr>
          <w:rFonts w:ascii="Arial" w:hAnsi="Arial" w:cs="Arial"/>
          <w:sz w:val="24"/>
          <w:szCs w:val="24"/>
          <w:lang w:val="en-US"/>
        </w:rPr>
        <w:t xml:space="preserve"> </w:t>
      </w:r>
      <w:r w:rsidR="000C45BC">
        <w:rPr>
          <w:rFonts w:ascii="Arial" w:hAnsi="Arial" w:cs="Arial"/>
          <w:sz w:val="24"/>
          <w:szCs w:val="24"/>
          <w:lang w:val="en-US"/>
        </w:rPr>
        <w:t>(A fine connoisseur of ancient black magic -- lead UI/UX designer):</w:t>
      </w:r>
    </w:p>
    <w:p w14:paraId="1E63B713" w14:textId="52B384D3" w:rsidR="000C45BC" w:rsidRDefault="000C45BC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DARK: TOO HARD, Uses black magic of UI/UX design to utterly destroy JOE:</w:t>
      </w:r>
    </w:p>
    <w:p w14:paraId="4BFB8345" w14:textId="41DAC618" w:rsidR="000C45BC" w:rsidRDefault="000C45BC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LIGHT:</w:t>
      </w:r>
    </w:p>
    <w:p w14:paraId="0491A546" w14:textId="77777777" w:rsidR="00F0327B" w:rsidRDefault="000C45BC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0327B">
        <w:rPr>
          <w:rFonts w:ascii="Arial" w:hAnsi="Arial" w:cs="Arial"/>
          <w:sz w:val="24"/>
          <w:szCs w:val="24"/>
          <w:lang w:val="en-US"/>
        </w:rPr>
        <w:t>KEPI: Soon everything will be bättre.</w:t>
      </w:r>
    </w:p>
    <w:p w14:paraId="4A20248A" w14:textId="77777777" w:rsidR="00994BDA" w:rsidRDefault="00F0327B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JOE: I have seen the future</w:t>
      </w:r>
      <w:r w:rsidR="00994BDA">
        <w:rPr>
          <w:rFonts w:ascii="Arial" w:hAnsi="Arial" w:cs="Arial"/>
          <w:sz w:val="24"/>
          <w:szCs w:val="24"/>
          <w:lang w:val="en-US"/>
        </w:rPr>
        <w:t>. Your plan is only going to end up in disaster.</w:t>
      </w:r>
    </w:p>
    <w:p w14:paraId="1A3867FF" w14:textId="34224BC9" w:rsidR="008601DA" w:rsidRDefault="00994BDA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KEPI: No, I can’t believe you. You are going to have to try harder th</w:t>
      </w:r>
      <w:r w:rsidR="008601DA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n that.</w:t>
      </w:r>
    </w:p>
    <w:p w14:paraId="22578067" w14:textId="77777777" w:rsidR="008601DA" w:rsidRDefault="008601DA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0EE594B" w14:textId="4EE0B2CD" w:rsidR="000C45BC" w:rsidRDefault="00F0327B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="008601DA">
        <w:rPr>
          <w:rFonts w:ascii="Arial" w:hAnsi="Arial" w:cs="Arial"/>
          <w:sz w:val="24"/>
          <w:szCs w:val="24"/>
          <w:lang w:val="en-US"/>
        </w:rPr>
        <w:tab/>
        <w:t xml:space="preserve">KEPI post: You were right all along. You must stop the CTO. He went mad with power after </w:t>
      </w:r>
      <w:r w:rsidR="00336A9E">
        <w:rPr>
          <w:rFonts w:ascii="Arial" w:hAnsi="Arial" w:cs="Arial"/>
          <w:sz w:val="24"/>
          <w:szCs w:val="24"/>
          <w:lang w:val="en-US"/>
        </w:rPr>
        <w:t>realizing the potential he could harness from the time crystals.</w:t>
      </w:r>
    </w:p>
    <w:p w14:paraId="1863E823" w14:textId="47D1153A" w:rsidR="00A073CF" w:rsidRDefault="00336A9E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DARK:</w:t>
      </w:r>
    </w:p>
    <w:p w14:paraId="3B2829E3" w14:textId="2AAE9D01" w:rsidR="00336A9E" w:rsidRDefault="00336A9E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KEPI: WHAT HAVE I DONE! I swear I didn’t do anything wrong. I just wanted to harness the untapped potential in the black magic of time crystals. I wish I could “go back”!</w:t>
      </w:r>
    </w:p>
    <w:p w14:paraId="07C9F187" w14:textId="77777777" w:rsidR="00AD524A" w:rsidRPr="00B63E1E" w:rsidRDefault="00AD524A" w:rsidP="005F7C4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C7E6373" w14:textId="69438A6D" w:rsidR="001C2F65" w:rsidRDefault="001C2F65" w:rsidP="001C2F6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Chapter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</w:p>
    <w:p w14:paraId="6CE5B4EB" w14:textId="68E2BE9A" w:rsidR="00450289" w:rsidRDefault="00450289" w:rsidP="0045028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JOE: </w:t>
      </w:r>
      <w:r w:rsidR="008A516B">
        <w:rPr>
          <w:rFonts w:ascii="Arial" w:hAnsi="Arial" w:cs="Arial"/>
          <w:sz w:val="24"/>
          <w:szCs w:val="24"/>
          <w:lang w:val="en-US"/>
        </w:rPr>
        <w:t>CATGF</w:t>
      </w:r>
    </w:p>
    <w:p w14:paraId="5F227540" w14:textId="3D0B2EAB" w:rsidR="00AD524A" w:rsidRDefault="00450289" w:rsidP="0045028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CTO: </w:t>
      </w:r>
      <w:r w:rsidR="008A516B">
        <w:rPr>
          <w:rFonts w:ascii="Arial" w:hAnsi="Arial" w:cs="Arial"/>
          <w:sz w:val="24"/>
          <w:szCs w:val="24"/>
          <w:lang w:val="en-US"/>
        </w:rPr>
        <w:t>Who hell are you!</w:t>
      </w:r>
    </w:p>
    <w:p w14:paraId="710A34C1" w14:textId="3AF6C86C" w:rsidR="008A516B" w:rsidRDefault="008A516B" w:rsidP="0045028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CATGF: Please help me Mr Joe</w:t>
      </w:r>
    </w:p>
    <w:p w14:paraId="2873B460" w14:textId="4B050727" w:rsidR="008A516B" w:rsidRDefault="008A516B" w:rsidP="0045028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CTO: You cannot get her. I will heittää hänet in hiukkaskiihdytin. </w:t>
      </w:r>
    </w:p>
    <w:p w14:paraId="1AF05284" w14:textId="6392D837" w:rsidR="008A516B" w:rsidRDefault="008A516B" w:rsidP="0045028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JOE: Don’t worry CATGF I will save you!</w:t>
      </w:r>
    </w:p>
    <w:p w14:paraId="137DAD32" w14:textId="25197950" w:rsidR="008A516B" w:rsidRPr="00450289" w:rsidRDefault="008A516B" w:rsidP="0045028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CTO: Do you really think you can defeat me?</w:t>
      </w:r>
    </w:p>
    <w:p w14:paraId="4E8862CF" w14:textId="5D4FCB27" w:rsidR="00BB6C6E" w:rsidRDefault="001C2F65" w:rsidP="00BB6C6E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Joe: It’s time to stop your madness evilbossman. The tests done here must come to a</w:t>
      </w:r>
      <w:r w:rsidR="008A516B"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 xml:space="preserve"> end, haven’t you seen the destruction your experiment has done on the upper levels?</w:t>
      </w:r>
    </w:p>
    <w:p w14:paraId="7DDD7841" w14:textId="2BF5A755" w:rsidR="008A516B" w:rsidRDefault="008A516B" w:rsidP="001C2F6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BATTLE:</w:t>
      </w:r>
    </w:p>
    <w:p w14:paraId="0A214026" w14:textId="1B82C717" w:rsidR="008A516B" w:rsidRDefault="008A516B" w:rsidP="001C2F6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CTO</w:t>
      </w:r>
      <w:r w:rsidR="00C608E1">
        <w:rPr>
          <w:rFonts w:ascii="Arial" w:hAnsi="Arial" w:cs="Arial"/>
          <w:sz w:val="24"/>
          <w:szCs w:val="24"/>
          <w:lang w:val="en-US"/>
        </w:rPr>
        <w:t xml:space="preserve"> Dark</w:t>
      </w:r>
      <w:r>
        <w:rPr>
          <w:rFonts w:ascii="Arial" w:hAnsi="Arial" w:cs="Arial"/>
          <w:sz w:val="24"/>
          <w:szCs w:val="24"/>
          <w:lang w:val="en-US"/>
        </w:rPr>
        <w:t>:</w:t>
      </w:r>
      <w:r w:rsidR="00C608E1">
        <w:rPr>
          <w:rFonts w:ascii="Arial" w:hAnsi="Arial" w:cs="Arial"/>
          <w:sz w:val="24"/>
          <w:szCs w:val="24"/>
          <w:lang w:val="en-US"/>
        </w:rPr>
        <w:t xml:space="preserve"> You may think you have bested me, but I still hold all the time crystals.</w:t>
      </w:r>
    </w:p>
    <w:p w14:paraId="37EA49AF" w14:textId="045E1CEC" w:rsidR="00C608E1" w:rsidRDefault="00C608E1" w:rsidP="001C2F6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CTO Light: ARGH. Do you really think that beating me was this easy.</w:t>
      </w:r>
    </w:p>
    <w:p w14:paraId="2988307A" w14:textId="369DD2C9" w:rsidR="00C608E1" w:rsidRDefault="00C608E1" w:rsidP="001C2F6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JOE: The next thing you are going to say is “This is the ultimate power of time crystals”.</w:t>
      </w:r>
    </w:p>
    <w:p w14:paraId="5A41D6C4" w14:textId="0B02F44E" w:rsidR="00324641" w:rsidRPr="00727FB2" w:rsidRDefault="00C608E1" w:rsidP="00C608E1">
      <w:pPr>
        <w:spacing w:line="360" w:lineRule="auto"/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CTO SUPER: This is the ultimate power of time crystals.</w:t>
      </w:r>
    </w:p>
    <w:sectPr w:rsidR="00324641" w:rsidRPr="00727F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260"/>
    <w:multiLevelType w:val="hybridMultilevel"/>
    <w:tmpl w:val="1C7E7B5C"/>
    <w:lvl w:ilvl="0" w:tplc="CC02E52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D1781"/>
    <w:multiLevelType w:val="hybridMultilevel"/>
    <w:tmpl w:val="5AC6E81E"/>
    <w:lvl w:ilvl="0" w:tplc="B8E00C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E20EC"/>
    <w:multiLevelType w:val="hybridMultilevel"/>
    <w:tmpl w:val="83B63F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D4"/>
    <w:rsid w:val="000150DA"/>
    <w:rsid w:val="000345FD"/>
    <w:rsid w:val="00070875"/>
    <w:rsid w:val="000A5F74"/>
    <w:rsid w:val="000B5423"/>
    <w:rsid w:val="000C45BC"/>
    <w:rsid w:val="001219F0"/>
    <w:rsid w:val="001B086B"/>
    <w:rsid w:val="001C2F65"/>
    <w:rsid w:val="00324641"/>
    <w:rsid w:val="00336A9E"/>
    <w:rsid w:val="00386799"/>
    <w:rsid w:val="003869A3"/>
    <w:rsid w:val="00387CCE"/>
    <w:rsid w:val="00450289"/>
    <w:rsid w:val="0046606E"/>
    <w:rsid w:val="005F7C42"/>
    <w:rsid w:val="00613760"/>
    <w:rsid w:val="006B6D21"/>
    <w:rsid w:val="00707EF6"/>
    <w:rsid w:val="00727FB2"/>
    <w:rsid w:val="007A31D4"/>
    <w:rsid w:val="007B53E0"/>
    <w:rsid w:val="007E5605"/>
    <w:rsid w:val="008601DA"/>
    <w:rsid w:val="008A516B"/>
    <w:rsid w:val="008B4A6B"/>
    <w:rsid w:val="008B7013"/>
    <w:rsid w:val="008D4DEF"/>
    <w:rsid w:val="009369F4"/>
    <w:rsid w:val="00994BDA"/>
    <w:rsid w:val="00A073CF"/>
    <w:rsid w:val="00A11B97"/>
    <w:rsid w:val="00A544BD"/>
    <w:rsid w:val="00AD524A"/>
    <w:rsid w:val="00B616A5"/>
    <w:rsid w:val="00B63E1E"/>
    <w:rsid w:val="00BA3CB1"/>
    <w:rsid w:val="00BB0FD2"/>
    <w:rsid w:val="00BB6C6E"/>
    <w:rsid w:val="00BC2F4B"/>
    <w:rsid w:val="00BD11BA"/>
    <w:rsid w:val="00C145BE"/>
    <w:rsid w:val="00C45173"/>
    <w:rsid w:val="00C46429"/>
    <w:rsid w:val="00C608E1"/>
    <w:rsid w:val="00D85FD4"/>
    <w:rsid w:val="00DE3F18"/>
    <w:rsid w:val="00E30079"/>
    <w:rsid w:val="00E6502A"/>
    <w:rsid w:val="00ED5530"/>
    <w:rsid w:val="00F0327B"/>
    <w:rsid w:val="00F92D66"/>
    <w:rsid w:val="00FD1D32"/>
    <w:rsid w:val="00F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41B5"/>
  <w15:chartTrackingRefBased/>
  <w15:docId w15:val="{712F135A-069F-43DF-85F9-E0C39769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27FB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1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821</Words>
  <Characters>6654</Characters>
  <Application>Microsoft Office Word</Application>
  <DocSecurity>0</DocSecurity>
  <Lines>55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Mustakallio</dc:creator>
  <cp:keywords/>
  <dc:description/>
  <cp:lastModifiedBy>Konsta Keski-Mattinen</cp:lastModifiedBy>
  <cp:revision>6</cp:revision>
  <dcterms:created xsi:type="dcterms:W3CDTF">2022-01-29T11:55:00Z</dcterms:created>
  <dcterms:modified xsi:type="dcterms:W3CDTF">2022-01-30T00:06:00Z</dcterms:modified>
</cp:coreProperties>
</file>