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E1E9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2F95AD2" w14:textId="6B429302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Main character/</w:t>
      </w:r>
      <w:r w:rsidR="00386799">
        <w:rPr>
          <w:rFonts w:ascii="Arial" w:hAnsi="Arial" w:cs="Arial"/>
          <w:sz w:val="24"/>
          <w:szCs w:val="24"/>
          <w:lang w:val="en-US"/>
        </w:rPr>
        <w:t>Player</w:t>
      </w:r>
      <w:r>
        <w:rPr>
          <w:rFonts w:ascii="Arial" w:hAnsi="Arial" w:cs="Arial"/>
          <w:sz w:val="24"/>
          <w:szCs w:val="24"/>
          <w:lang w:val="en-US"/>
        </w:rPr>
        <w:t xml:space="preserve"> = “Joe”</w:t>
      </w:r>
    </w:p>
    <w:p w14:paraId="231E0674" w14:textId="503D152E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386799">
        <w:rPr>
          <w:rFonts w:ascii="Arial" w:hAnsi="Arial" w:cs="Arial"/>
          <w:b/>
          <w:bCs/>
          <w:sz w:val="24"/>
          <w:szCs w:val="24"/>
          <w:lang w:val="en-US"/>
        </w:rPr>
        <w:t>The Game Starts</w:t>
      </w:r>
    </w:p>
    <w:p w14:paraId="51EA53A6" w14:textId="77777777" w:rsidR="00727FB2" w:rsidRPr="006E3A33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Start cutscene</w:t>
      </w:r>
    </w:p>
    <w:p w14:paraId="2597FA65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*A short cutscene of Joe going on about his day in the lab*</w:t>
      </w:r>
    </w:p>
    <w:p w14:paraId="526DCE88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*Joe goes to his workstation to run some tests*</w:t>
      </w:r>
    </w:p>
    <w:p w14:paraId="59990914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*As the tests are running Joe nods off for a nap*</w:t>
      </w:r>
    </w:p>
    <w:p w14:paraId="5EFE1DA7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*Joe wakes up from his nap*</w:t>
      </w:r>
    </w:p>
    <w:p w14:paraId="55C48441" w14:textId="2951FF75" w:rsidR="00727FB2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Switch state to playing mode</w:t>
      </w:r>
      <w:r w:rsidR="000150DA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="001B086B">
        <w:rPr>
          <w:rFonts w:ascii="Arial" w:hAnsi="Arial" w:cs="Arial"/>
          <w:b/>
          <w:bCs/>
          <w:sz w:val="24"/>
          <w:szCs w:val="24"/>
          <w:lang w:val="en-US"/>
        </w:rPr>
        <w:t>UNDER WORLD</w:t>
      </w:r>
    </w:p>
    <w:p w14:paraId="71327199" w14:textId="66ECEB12" w:rsidR="00386799" w:rsidRDefault="00386799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Chapter 1: Awakening</w:t>
      </w:r>
    </w:p>
    <w:p w14:paraId="6F12A3BA" w14:textId="7F2F530C" w:rsidR="00727FB2" w:rsidRDefault="00386799" w:rsidP="0038679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Line1 - </w:t>
      </w:r>
      <w:r w:rsidR="00727FB2">
        <w:rPr>
          <w:rFonts w:ascii="Arial" w:hAnsi="Arial" w:cs="Arial"/>
          <w:sz w:val="24"/>
          <w:szCs w:val="24"/>
          <w:lang w:val="en-US"/>
        </w:rPr>
        <w:t>Jo</w:t>
      </w:r>
      <w:r>
        <w:rPr>
          <w:rFonts w:ascii="Arial" w:hAnsi="Arial" w:cs="Arial"/>
          <w:sz w:val="24"/>
          <w:szCs w:val="24"/>
          <w:lang w:val="en-US"/>
        </w:rPr>
        <w:t>e:</w:t>
      </w:r>
      <w:r w:rsidR="00727FB2">
        <w:rPr>
          <w:rFonts w:ascii="Arial" w:hAnsi="Arial" w:cs="Arial"/>
          <w:sz w:val="24"/>
          <w:szCs w:val="24"/>
          <w:lang w:val="en-US"/>
        </w:rPr>
        <w:t xml:space="preserve"> </w:t>
      </w:r>
      <w:r w:rsidR="00727FB2" w:rsidRPr="00B91C52">
        <w:rPr>
          <w:rFonts w:ascii="Arial" w:hAnsi="Arial" w:cs="Arial"/>
          <w:i/>
          <w:iCs/>
          <w:sz w:val="24"/>
          <w:szCs w:val="24"/>
          <w:lang w:val="en-US"/>
        </w:rPr>
        <w:t>“Oops nodded off for a second there! Better get some coffee…”</w:t>
      </w:r>
    </w:p>
    <w:p w14:paraId="392008E9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player is spawned at their workstation*</w:t>
      </w:r>
    </w:p>
    <w:p w14:paraId="1D02B3AE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*They have one door to exit which leads to a corridor*</w:t>
      </w:r>
    </w:p>
    <w:p w14:paraId="0BB3D64F" w14:textId="32E73D9A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corridor starts to deteriorate as the player goes on*</w:t>
      </w:r>
    </w:p>
    <w:p w14:paraId="6C33077F" w14:textId="177C02DC" w:rsidR="003869A3" w:rsidRDefault="003869A3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lights go off*</w:t>
      </w:r>
    </w:p>
    <w:p w14:paraId="0D313BBE" w14:textId="740EB20E" w:rsidR="00727FB2" w:rsidRDefault="00386799" w:rsidP="0038679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Line2 - </w:t>
      </w:r>
      <w:r w:rsidR="00727FB2">
        <w:rPr>
          <w:rFonts w:ascii="Arial" w:hAnsi="Arial" w:cs="Arial"/>
          <w:sz w:val="24"/>
          <w:szCs w:val="24"/>
          <w:lang w:val="en-US"/>
        </w:rPr>
        <w:t xml:space="preserve">Joe: </w:t>
      </w:r>
      <w:r w:rsidR="00727FB2">
        <w:rPr>
          <w:rFonts w:ascii="Arial" w:hAnsi="Arial" w:cs="Arial"/>
          <w:i/>
          <w:iCs/>
          <w:sz w:val="24"/>
          <w:szCs w:val="24"/>
          <w:lang w:val="en-US"/>
        </w:rPr>
        <w:t>“What happened here?!”</w:t>
      </w:r>
    </w:p>
    <w:p w14:paraId="34CD8D7D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*Joe walks to a room that is more damaged*</w:t>
      </w:r>
    </w:p>
    <w:p w14:paraId="4CB9C75B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*In the room is a mutated enemy*</w:t>
      </w:r>
    </w:p>
    <w:p w14:paraId="0E21CAD3" w14:textId="46B2EAAE" w:rsidR="00727FB2" w:rsidRPr="004D60AF" w:rsidRDefault="00386799" w:rsidP="0038679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Line3 - </w:t>
      </w:r>
      <w:r w:rsidR="00727FB2">
        <w:rPr>
          <w:rFonts w:ascii="Arial" w:hAnsi="Arial" w:cs="Arial"/>
          <w:sz w:val="24"/>
          <w:szCs w:val="24"/>
          <w:lang w:val="en-US"/>
        </w:rPr>
        <w:t>Joe:</w:t>
      </w:r>
      <w:r w:rsidR="00727FB2">
        <w:rPr>
          <w:rFonts w:ascii="Arial" w:hAnsi="Arial" w:cs="Arial"/>
          <w:i/>
          <w:iCs/>
          <w:sz w:val="24"/>
          <w:szCs w:val="24"/>
          <w:lang w:val="en-US"/>
        </w:rPr>
        <w:t xml:space="preserve"> “What the hell is that thing?!”</w:t>
      </w:r>
    </w:p>
    <w:p w14:paraId="416EAF2F" w14:textId="77777777" w:rsidR="00727FB2" w:rsidRPr="004D60AF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 Fight is triggered in the room with a mutated enemy</w:t>
      </w:r>
    </w:p>
    <w:p w14:paraId="4E437032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The player fights the enemy and wins</w:t>
      </w:r>
    </w:p>
    <w:p w14:paraId="0C340B01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player continues through to another corridor (shorter one) *</w:t>
      </w:r>
    </w:p>
    <w:p w14:paraId="4396DADD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*Joe walks into another room*</w:t>
      </w:r>
    </w:p>
    <w:p w14:paraId="0D571E4A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room has another enemy*</w:t>
      </w:r>
    </w:p>
    <w:p w14:paraId="6231B3BB" w14:textId="01B1582F" w:rsidR="00727FB2" w:rsidRPr="004D60AF" w:rsidRDefault="00386799" w:rsidP="0038679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Line4 - </w:t>
      </w:r>
      <w:r w:rsidR="00727FB2">
        <w:rPr>
          <w:rFonts w:ascii="Arial" w:hAnsi="Arial" w:cs="Arial"/>
          <w:sz w:val="24"/>
          <w:szCs w:val="24"/>
          <w:lang w:val="en-US"/>
        </w:rPr>
        <w:t>Joe:</w:t>
      </w:r>
      <w:r w:rsidR="00727FB2">
        <w:rPr>
          <w:rFonts w:ascii="Arial" w:hAnsi="Arial" w:cs="Arial"/>
          <w:i/>
          <w:iCs/>
          <w:sz w:val="24"/>
          <w:szCs w:val="24"/>
          <w:lang w:val="en-US"/>
        </w:rPr>
        <w:t xml:space="preserve"> “Where are these things coming from”</w:t>
      </w:r>
    </w:p>
    <w:p w14:paraId="27C8E547" w14:textId="77777777" w:rsidR="00727FB2" w:rsidRPr="004D60AF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 Fight is triggered in the room with a mutated enemy</w:t>
      </w:r>
    </w:p>
    <w:p w14:paraId="61108E30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The player fights the enemy and wins</w:t>
      </w:r>
    </w:p>
    <w:p w14:paraId="532BA685" w14:textId="3AD017B5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room has a shut door and an</w:t>
      </w:r>
      <w:r w:rsidR="000150DA">
        <w:rPr>
          <w:rFonts w:ascii="Arial" w:hAnsi="Arial" w:cs="Arial"/>
          <w:sz w:val="24"/>
          <w:szCs w:val="24"/>
          <w:lang w:val="en-US"/>
        </w:rPr>
        <w:t>o</w:t>
      </w:r>
      <w:r>
        <w:rPr>
          <w:rFonts w:ascii="Arial" w:hAnsi="Arial" w:cs="Arial"/>
          <w:sz w:val="24"/>
          <w:szCs w:val="24"/>
          <w:lang w:val="en-US"/>
        </w:rPr>
        <w:t>ther corridor*</w:t>
      </w:r>
    </w:p>
    <w:p w14:paraId="75FDD845" w14:textId="522AD12F" w:rsidR="000150DA" w:rsidRDefault="00727FB2" w:rsidP="000150D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the player tries to enter the </w:t>
      </w:r>
      <w:r w:rsidR="000150DA">
        <w:rPr>
          <w:rFonts w:ascii="Arial" w:hAnsi="Arial" w:cs="Arial"/>
          <w:b/>
          <w:bCs/>
          <w:sz w:val="24"/>
          <w:szCs w:val="24"/>
          <w:lang w:val="en-US"/>
        </w:rPr>
        <w:t>room {</w:t>
      </w:r>
    </w:p>
    <w:p w14:paraId="4CA02969" w14:textId="00538A54" w:rsidR="00727FB2" w:rsidRDefault="00727FB2" w:rsidP="000150DA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0150DA">
        <w:rPr>
          <w:rFonts w:ascii="Arial" w:hAnsi="Arial" w:cs="Arial"/>
          <w:sz w:val="24"/>
          <w:szCs w:val="24"/>
          <w:lang w:val="en-US"/>
        </w:rPr>
        <w:t xml:space="preserve"> </w:t>
      </w:r>
      <w:r w:rsidR="000150DA">
        <w:rPr>
          <w:rFonts w:ascii="Arial" w:hAnsi="Arial" w:cs="Arial"/>
          <w:sz w:val="24"/>
          <w:szCs w:val="24"/>
          <w:lang w:val="en-US"/>
        </w:rPr>
        <w:t>*H</w:t>
      </w:r>
      <w:r w:rsidRPr="000150DA">
        <w:rPr>
          <w:rFonts w:ascii="Arial" w:hAnsi="Arial" w:cs="Arial"/>
          <w:sz w:val="24"/>
          <w:szCs w:val="24"/>
          <w:lang w:val="en-US"/>
        </w:rPr>
        <w:t>e notices he doesn’t have the keys</w:t>
      </w:r>
      <w:r w:rsidR="000150DA">
        <w:rPr>
          <w:rFonts w:ascii="Arial" w:hAnsi="Arial" w:cs="Arial"/>
          <w:sz w:val="24"/>
          <w:szCs w:val="24"/>
          <w:lang w:val="en-US"/>
        </w:rPr>
        <w:t>*</w:t>
      </w:r>
    </w:p>
    <w:p w14:paraId="1FEE6D6B" w14:textId="53C84136" w:rsidR="000150DA" w:rsidRPr="00613760" w:rsidRDefault="000150DA" w:rsidP="0061376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13760">
        <w:rPr>
          <w:rFonts w:ascii="Arial" w:hAnsi="Arial" w:cs="Arial"/>
          <w:sz w:val="24"/>
          <w:szCs w:val="24"/>
          <w:lang w:val="en-US"/>
        </w:rPr>
        <w:t>Line5 – Joe: “There’s no way to open this door without a key…”</w:t>
      </w:r>
    </w:p>
    <w:p w14:paraId="23B4EAB3" w14:textId="77777777" w:rsidR="000150DA" w:rsidRPr="00BB0FD2" w:rsidRDefault="000150DA" w:rsidP="00BB0FD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B0FD2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5240E22F" w14:textId="3680DC5E" w:rsidR="000150DA" w:rsidRPr="00BB0FD2" w:rsidRDefault="000150DA" w:rsidP="00BB0FD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B0FD2">
        <w:rPr>
          <w:rFonts w:ascii="Arial" w:hAnsi="Arial" w:cs="Arial"/>
          <w:sz w:val="24"/>
          <w:szCs w:val="24"/>
          <w:lang w:val="en-US"/>
        </w:rPr>
        <w:t>*The other corridor has an indication of a key*</w:t>
      </w:r>
    </w:p>
    <w:p w14:paraId="0892D865" w14:textId="6D67D4BA" w:rsidR="001B086B" w:rsidRPr="00BB0FD2" w:rsidRDefault="001B086B" w:rsidP="00BB0FD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B0FD2">
        <w:rPr>
          <w:rFonts w:ascii="Arial" w:hAnsi="Arial" w:cs="Arial"/>
          <w:sz w:val="24"/>
          <w:szCs w:val="24"/>
          <w:lang w:val="en-US"/>
        </w:rPr>
        <w:t>*Corridor has a side room where an enemy is placed*</w:t>
      </w:r>
    </w:p>
    <w:p w14:paraId="4358D9A8" w14:textId="0899BE5B" w:rsidR="001B086B" w:rsidRPr="00BB0FD2" w:rsidRDefault="001B086B" w:rsidP="00BB0FD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B0FD2">
        <w:rPr>
          <w:rFonts w:ascii="Arial" w:hAnsi="Arial" w:cs="Arial"/>
          <w:sz w:val="24"/>
          <w:szCs w:val="24"/>
          <w:lang w:val="en-US"/>
        </w:rPr>
        <w:t>*Walking there is optional. Combat starts if the player chooses to go there but the room is otherwise empty in the underworld*</w:t>
      </w:r>
    </w:p>
    <w:p w14:paraId="3B5E6693" w14:textId="1B80FB2F" w:rsidR="00ED5530" w:rsidRPr="00BB0FD2" w:rsidRDefault="00ED5530" w:rsidP="00BB0FD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B0FD2">
        <w:rPr>
          <w:rFonts w:ascii="Arial" w:hAnsi="Arial" w:cs="Arial"/>
          <w:sz w:val="24"/>
          <w:szCs w:val="24"/>
          <w:lang w:val="en-US"/>
        </w:rPr>
        <w:t>*When approaching the end of the corridor</w:t>
      </w:r>
      <w:r w:rsidR="008D4DEF" w:rsidRPr="00BB0FD2">
        <w:rPr>
          <w:rFonts w:ascii="Arial" w:hAnsi="Arial" w:cs="Arial"/>
          <w:sz w:val="24"/>
          <w:szCs w:val="24"/>
          <w:lang w:val="en-US"/>
        </w:rPr>
        <w:t xml:space="preserve"> there</w:t>
      </w:r>
      <w:r w:rsidRPr="00BB0FD2">
        <w:rPr>
          <w:rFonts w:ascii="Arial" w:hAnsi="Arial" w:cs="Arial"/>
          <w:sz w:val="24"/>
          <w:szCs w:val="24"/>
          <w:lang w:val="en-US"/>
        </w:rPr>
        <w:t xml:space="preserve"> is a portal*</w:t>
      </w:r>
    </w:p>
    <w:p w14:paraId="3E30F7F7" w14:textId="14B774AB" w:rsidR="008D4DEF" w:rsidRPr="00613760" w:rsidRDefault="008D4DEF" w:rsidP="00613760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613760">
        <w:rPr>
          <w:rFonts w:ascii="Arial" w:hAnsi="Arial" w:cs="Arial"/>
          <w:sz w:val="24"/>
          <w:szCs w:val="24"/>
          <w:lang w:val="en-US"/>
        </w:rPr>
        <w:t xml:space="preserve">Line6 – Joe: </w:t>
      </w:r>
      <w:r w:rsidRPr="00613760">
        <w:rPr>
          <w:rFonts w:ascii="Arial" w:hAnsi="Arial" w:cs="Arial"/>
          <w:i/>
          <w:iCs/>
          <w:sz w:val="24"/>
          <w:szCs w:val="24"/>
          <w:lang w:val="en-US"/>
        </w:rPr>
        <w:t>“I know the key is behind that”</w:t>
      </w:r>
    </w:p>
    <w:p w14:paraId="4E6853F7" w14:textId="42970EA6" w:rsidR="000A5F74" w:rsidRPr="00613760" w:rsidRDefault="008D4DEF" w:rsidP="00613760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613760">
        <w:rPr>
          <w:rFonts w:ascii="Arial" w:hAnsi="Arial" w:cs="Arial"/>
          <w:sz w:val="24"/>
          <w:szCs w:val="24"/>
          <w:lang w:val="en-US"/>
        </w:rPr>
        <w:t xml:space="preserve">Line7 – Joe: </w:t>
      </w:r>
      <w:r w:rsidRPr="00613760">
        <w:rPr>
          <w:rFonts w:ascii="Arial" w:hAnsi="Arial" w:cs="Arial"/>
          <w:i/>
          <w:iCs/>
          <w:sz w:val="24"/>
          <w:szCs w:val="24"/>
          <w:lang w:val="en-US"/>
        </w:rPr>
        <w:t>“Well, it can’t hurt more than those weird chunks of</w:t>
      </w:r>
      <w:r w:rsidR="000A5F74" w:rsidRPr="00613760">
        <w:rPr>
          <w:rFonts w:ascii="Arial" w:hAnsi="Arial" w:cs="Arial"/>
          <w:i/>
          <w:iCs/>
          <w:sz w:val="24"/>
          <w:szCs w:val="24"/>
          <w:lang w:val="en-US"/>
        </w:rPr>
        <w:t>… well whatever they were covered in.</w:t>
      </w:r>
      <w:r w:rsidRPr="00613760">
        <w:rPr>
          <w:rFonts w:ascii="Arial" w:hAnsi="Arial" w:cs="Arial"/>
          <w:i/>
          <w:iCs/>
          <w:sz w:val="24"/>
          <w:szCs w:val="24"/>
          <w:lang w:val="en-US"/>
        </w:rPr>
        <w:t>”</w:t>
      </w:r>
    </w:p>
    <w:p w14:paraId="3819DE4E" w14:textId="00F7083B" w:rsidR="000A5F74" w:rsidRDefault="000A5F74" w:rsidP="000A5F7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*Make player walk into portal*</w:t>
      </w:r>
    </w:p>
    <w:p w14:paraId="2003662C" w14:textId="0A9D5E15" w:rsidR="000A5F74" w:rsidRDefault="001B086B" w:rsidP="000A5F7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SWITCH TO OVERWORLD</w:t>
      </w:r>
    </w:p>
    <w:p w14:paraId="522F13A2" w14:textId="4A5D2689" w:rsidR="00613760" w:rsidRPr="00BB0FD2" w:rsidRDefault="00613760" w:rsidP="00613760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</w:t>
      </w:r>
      <w:r w:rsidR="00BB0FD2">
        <w:rPr>
          <w:rFonts w:ascii="Arial" w:hAnsi="Arial" w:cs="Arial"/>
          <w:sz w:val="24"/>
          <w:szCs w:val="24"/>
          <w:lang w:val="en-US"/>
        </w:rPr>
        <w:t xml:space="preserve">8 – Joe: </w:t>
      </w:r>
      <w:r w:rsidR="00BB0FD2">
        <w:rPr>
          <w:rFonts w:ascii="Arial" w:hAnsi="Arial" w:cs="Arial"/>
          <w:i/>
          <w:iCs/>
          <w:sz w:val="24"/>
          <w:szCs w:val="24"/>
          <w:lang w:val="en-US"/>
        </w:rPr>
        <w:t>“Wait what? This was all in rumbles a second ago… Was I just dreaming</w:t>
      </w:r>
    </w:p>
    <w:p w14:paraId="00DC0E47" w14:textId="4FCA8914" w:rsidR="001B086B" w:rsidRDefault="00613760" w:rsidP="000A5F7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player can now enter the room where the key is*</w:t>
      </w:r>
    </w:p>
    <w:p w14:paraId="27F9A05B" w14:textId="06204F54" w:rsidR="00FD1D32" w:rsidRDefault="00C45173" w:rsidP="000A5F7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room has a key on a desk/somewhere notable*</w:t>
      </w:r>
    </w:p>
    <w:p w14:paraId="29DCB368" w14:textId="14E9893C" w:rsidR="00C45173" w:rsidRDefault="00C45173" w:rsidP="000A5F7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*Player picks up the key item*</w:t>
      </w:r>
    </w:p>
    <w:p w14:paraId="5E427107" w14:textId="0F364419" w:rsidR="00C45173" w:rsidRPr="00C45173" w:rsidRDefault="00C45173" w:rsidP="000A5F7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C45173">
        <w:rPr>
          <w:rFonts w:ascii="Arial" w:hAnsi="Arial" w:cs="Arial"/>
          <w:b/>
          <w:bCs/>
          <w:sz w:val="24"/>
          <w:szCs w:val="24"/>
          <w:lang w:val="en-US"/>
        </w:rPr>
        <w:t>onPickUpKey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{</w:t>
      </w:r>
      <w:proofErr w:type="gramEnd"/>
    </w:p>
    <w:p w14:paraId="1261190A" w14:textId="1592CC6B" w:rsidR="00C45173" w:rsidRDefault="00C45173" w:rsidP="00C45173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Line9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“Better get back to see what the hell is going o</w:t>
      </w:r>
      <w:r w:rsidR="00C145BE">
        <w:rPr>
          <w:rFonts w:ascii="Arial" w:hAnsi="Arial" w:cs="Arial"/>
          <w:i/>
          <w:iCs/>
          <w:sz w:val="24"/>
          <w:szCs w:val="24"/>
          <w:lang w:val="en-US"/>
        </w:rPr>
        <w:t>n</w:t>
      </w:r>
      <w:r w:rsidR="00BA3CB1">
        <w:rPr>
          <w:rFonts w:ascii="Arial" w:hAnsi="Arial" w:cs="Arial"/>
          <w:i/>
          <w:iCs/>
          <w:sz w:val="24"/>
          <w:szCs w:val="24"/>
          <w:lang w:val="en-US"/>
        </w:rPr>
        <w:t xml:space="preserve"> in here</w:t>
      </w:r>
      <w:r w:rsidR="00C145BE">
        <w:rPr>
          <w:rFonts w:ascii="Arial" w:hAnsi="Arial" w:cs="Arial"/>
          <w:i/>
          <w:iCs/>
          <w:sz w:val="24"/>
          <w:szCs w:val="24"/>
          <w:lang w:val="en-US"/>
        </w:rPr>
        <w:t>”</w:t>
      </w:r>
    </w:p>
    <w:p w14:paraId="2B66D093" w14:textId="4D635346" w:rsidR="00BA3CB1" w:rsidRDefault="00BA3CB1" w:rsidP="008B7013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767E87EE" w14:textId="72599693" w:rsidR="008B7013" w:rsidRDefault="008B7013" w:rsidP="008B7013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*The route back to the room with the locked door is shut*</w:t>
      </w:r>
    </w:p>
    <w:p w14:paraId="71F28BD2" w14:textId="68C6390B" w:rsidR="008B7013" w:rsidRDefault="008B7013" w:rsidP="008B7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If player tries to go through/approach shut doors {</w:t>
      </w:r>
    </w:p>
    <w:p w14:paraId="6C429800" w14:textId="0A2C38EE" w:rsidR="008B7013" w:rsidRPr="000B5423" w:rsidRDefault="008B7013" w:rsidP="008B701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Line10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</w:t>
      </w:r>
      <w:r w:rsidR="000B5423">
        <w:rPr>
          <w:rFonts w:ascii="Arial" w:hAnsi="Arial" w:cs="Arial"/>
          <w:i/>
          <w:iCs/>
          <w:sz w:val="24"/>
          <w:szCs w:val="24"/>
          <w:lang w:val="en-US"/>
        </w:rPr>
        <w:t>How did I even get here; this door is locked and out of my clearance!”</w:t>
      </w:r>
    </w:p>
    <w:p w14:paraId="3E440AE4" w14:textId="53629BBA" w:rsidR="008B7013" w:rsidRPr="008B7013" w:rsidRDefault="008B7013" w:rsidP="008B7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302E72CE" w14:textId="1B5A945B" w:rsidR="000A5F74" w:rsidRDefault="000B5423" w:rsidP="000A5F7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only other route is the side room at the corridor*</w:t>
      </w:r>
    </w:p>
    <w:p w14:paraId="7CFA1F2D" w14:textId="17EB5CEA" w:rsidR="000B5423" w:rsidRDefault="000B5423" w:rsidP="000A5F7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room has another portal in it*</w:t>
      </w:r>
    </w:p>
    <w:p w14:paraId="3407778D" w14:textId="26DE25C1" w:rsidR="001219F0" w:rsidRDefault="001219F0" w:rsidP="001219F0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Line11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“Another one of these. It almost looks like the particle fusions the company was working on”</w:t>
      </w:r>
    </w:p>
    <w:p w14:paraId="335B2352" w14:textId="120F3D39" w:rsidR="003869A3" w:rsidRPr="003869A3" w:rsidRDefault="003869A3" w:rsidP="001219F0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Line12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“Well going through the other one seemed to fix things, so thi</w:t>
      </w:r>
      <w:r w:rsidR="00FE3245">
        <w:rPr>
          <w:rFonts w:ascii="Arial" w:hAnsi="Arial" w:cs="Arial"/>
          <w:i/>
          <w:iCs/>
          <w:sz w:val="24"/>
          <w:szCs w:val="24"/>
          <w:lang w:val="en-US"/>
        </w:rPr>
        <w:t>s should help”</w:t>
      </w:r>
    </w:p>
    <w:p w14:paraId="7CFA151C" w14:textId="26FAC388" w:rsidR="001219F0" w:rsidRDefault="003869A3" w:rsidP="001219F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player enters the portal*</w:t>
      </w:r>
    </w:p>
    <w:p w14:paraId="7D2C0953" w14:textId="5F31F6D7" w:rsidR="003869A3" w:rsidRDefault="003869A3" w:rsidP="001219F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SWITCH TO DARKWORLD</w:t>
      </w:r>
    </w:p>
    <w:p w14:paraId="1AD77D5C" w14:textId="2024F559" w:rsidR="00FE3245" w:rsidRPr="00FE3245" w:rsidRDefault="00FE3245" w:rsidP="001219F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player is in the side room if the player has defeated the enemy that is in the room it isn’t there anymore*</w:t>
      </w:r>
    </w:p>
    <w:p w14:paraId="7E53052A" w14:textId="44E50EA1" w:rsidR="00ED5530" w:rsidRDefault="00FE3245" w:rsidP="00FE3245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Line13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“Shit…”</w:t>
      </w:r>
    </w:p>
    <w:p w14:paraId="226F1247" w14:textId="22BDD338" w:rsidR="00FE3245" w:rsidRDefault="00FE3245" w:rsidP="00FE324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*Possibly fights the enemy if it’s there*</w:t>
      </w:r>
    </w:p>
    <w:p w14:paraId="675CC0FE" w14:textId="0442B7A0" w:rsidR="00FE3245" w:rsidRDefault="00FE3245" w:rsidP="00FE324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*Player goes to the locked door*</w:t>
      </w:r>
    </w:p>
    <w:p w14:paraId="0E8B175F" w14:textId="50B9AEB4" w:rsidR="00FE3245" w:rsidRDefault="00FE3245" w:rsidP="00FE324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*Some how use the key item to open </w:t>
      </w:r>
      <w:r w:rsidR="00E6502A">
        <w:rPr>
          <w:rFonts w:ascii="Arial" w:hAnsi="Arial" w:cs="Arial"/>
          <w:sz w:val="24"/>
          <w:szCs w:val="24"/>
          <w:lang w:val="en-US"/>
        </w:rPr>
        <w:t xml:space="preserve">door </w:t>
      </w:r>
      <w:r>
        <w:rPr>
          <w:rFonts w:ascii="Arial" w:hAnsi="Arial" w:cs="Arial"/>
          <w:sz w:val="24"/>
          <w:szCs w:val="24"/>
          <w:lang w:val="en-US"/>
        </w:rPr>
        <w:t>etc.*</w:t>
      </w:r>
    </w:p>
    <w:p w14:paraId="639F9233" w14:textId="146C81F2" w:rsidR="00FE3245" w:rsidRDefault="00E6502A" w:rsidP="00FE324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</w:t>
      </w:r>
      <w:r w:rsidR="00DE3F18">
        <w:rPr>
          <w:rFonts w:ascii="Arial" w:hAnsi="Arial" w:cs="Arial"/>
          <w:sz w:val="24"/>
          <w:szCs w:val="24"/>
          <w:lang w:val="en-US"/>
        </w:rPr>
        <w:t xml:space="preserve">Player advances through </w:t>
      </w:r>
      <w:r w:rsidR="00E30079">
        <w:rPr>
          <w:rFonts w:ascii="Arial" w:hAnsi="Arial" w:cs="Arial"/>
          <w:sz w:val="24"/>
          <w:szCs w:val="24"/>
          <w:lang w:val="en-US"/>
        </w:rPr>
        <w:t xml:space="preserve">to a room </w:t>
      </w:r>
      <w:r w:rsidR="00DE3F18">
        <w:rPr>
          <w:rFonts w:ascii="Arial" w:hAnsi="Arial" w:cs="Arial"/>
          <w:sz w:val="24"/>
          <w:szCs w:val="24"/>
          <w:lang w:val="en-US"/>
        </w:rPr>
        <w:t>where there is a</w:t>
      </w:r>
      <w:r w:rsidR="00E30079">
        <w:rPr>
          <w:rFonts w:ascii="Arial" w:hAnsi="Arial" w:cs="Arial"/>
          <w:sz w:val="24"/>
          <w:szCs w:val="24"/>
          <w:lang w:val="en-US"/>
        </w:rPr>
        <w:t>n</w:t>
      </w:r>
      <w:r w:rsidR="00DE3F18">
        <w:rPr>
          <w:rFonts w:ascii="Arial" w:hAnsi="Arial" w:cs="Arial"/>
          <w:sz w:val="24"/>
          <w:szCs w:val="24"/>
          <w:lang w:val="en-US"/>
        </w:rPr>
        <w:t xml:space="preserve"> enemy</w:t>
      </w:r>
      <w:r w:rsidR="00E30079">
        <w:rPr>
          <w:rFonts w:ascii="Arial" w:hAnsi="Arial" w:cs="Arial"/>
          <w:sz w:val="24"/>
          <w:szCs w:val="24"/>
          <w:lang w:val="en-US"/>
        </w:rPr>
        <w:t>, a vent</w:t>
      </w:r>
      <w:r w:rsidR="00DE3F18">
        <w:rPr>
          <w:rFonts w:ascii="Arial" w:hAnsi="Arial" w:cs="Arial"/>
          <w:sz w:val="24"/>
          <w:szCs w:val="24"/>
          <w:lang w:val="en-US"/>
        </w:rPr>
        <w:t xml:space="preserve"> and a wounded </w:t>
      </w:r>
      <w:r w:rsidR="00707EF6">
        <w:rPr>
          <w:rFonts w:ascii="Arial" w:hAnsi="Arial" w:cs="Arial"/>
          <w:sz w:val="24"/>
          <w:szCs w:val="24"/>
          <w:lang w:val="en-US"/>
        </w:rPr>
        <w:t>cat girl</w:t>
      </w:r>
      <w:r w:rsidR="00DE3F18">
        <w:rPr>
          <w:rFonts w:ascii="Arial" w:hAnsi="Arial" w:cs="Arial"/>
          <w:sz w:val="24"/>
          <w:szCs w:val="24"/>
          <w:lang w:val="en-US"/>
        </w:rPr>
        <w:t>*</w:t>
      </w:r>
    </w:p>
    <w:p w14:paraId="19295EAC" w14:textId="264DF75C" w:rsidR="00E30079" w:rsidRDefault="00E30079" w:rsidP="00FE324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*The vent can’t be accessed before player talks to </w:t>
      </w:r>
      <w:r w:rsidR="00707EF6">
        <w:rPr>
          <w:rFonts w:ascii="Arial" w:hAnsi="Arial" w:cs="Arial"/>
          <w:sz w:val="24"/>
          <w:szCs w:val="24"/>
          <w:lang w:val="en-US"/>
        </w:rPr>
        <w:t>cat girl</w:t>
      </w:r>
      <w:r>
        <w:rPr>
          <w:rFonts w:ascii="Arial" w:hAnsi="Arial" w:cs="Arial"/>
          <w:sz w:val="24"/>
          <w:szCs w:val="24"/>
          <w:lang w:val="en-US"/>
        </w:rPr>
        <w:t>*</w:t>
      </w:r>
    </w:p>
    <w:p w14:paraId="7AD64D59" w14:textId="41E49982" w:rsidR="00DE3F18" w:rsidRDefault="00DE3F18" w:rsidP="00FE324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*Player fights enemy and wins*</w:t>
      </w:r>
    </w:p>
    <w:p w14:paraId="7CBA8558" w14:textId="52B90B53" w:rsidR="00DE3F18" w:rsidRDefault="00E30079" w:rsidP="00FE324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*Player goes to talk to </w:t>
      </w:r>
      <w:r w:rsidR="00707EF6">
        <w:rPr>
          <w:rFonts w:ascii="Arial" w:hAnsi="Arial" w:cs="Arial"/>
          <w:sz w:val="24"/>
          <w:szCs w:val="24"/>
          <w:lang w:val="en-US"/>
        </w:rPr>
        <w:t>cat girl</w:t>
      </w:r>
      <w:r>
        <w:rPr>
          <w:rFonts w:ascii="Arial" w:hAnsi="Arial" w:cs="Arial"/>
          <w:sz w:val="24"/>
          <w:szCs w:val="24"/>
          <w:lang w:val="en-US"/>
        </w:rPr>
        <w:t>*</w:t>
      </w:r>
    </w:p>
    <w:p w14:paraId="7DD149B5" w14:textId="7808DC4E" w:rsidR="00E30079" w:rsidRDefault="00E30079" w:rsidP="00E3007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Line14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</w:t>
      </w:r>
      <w:r w:rsidR="00707EF6">
        <w:rPr>
          <w:rFonts w:ascii="Arial" w:hAnsi="Arial" w:cs="Arial"/>
          <w:i/>
          <w:iCs/>
          <w:sz w:val="24"/>
          <w:szCs w:val="24"/>
          <w:lang w:val="en-US"/>
        </w:rPr>
        <w:t>CAT GIRL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what is going on in here, are you hurt?!”</w:t>
      </w:r>
    </w:p>
    <w:p w14:paraId="43CA1688" w14:textId="0BFE9BD9" w:rsidR="00E30079" w:rsidRDefault="00E30079" w:rsidP="00E3007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Line15 – </w:t>
      </w:r>
      <w:r w:rsidR="00707EF6">
        <w:rPr>
          <w:rFonts w:ascii="Arial" w:hAnsi="Arial" w:cs="Arial"/>
          <w:sz w:val="24"/>
          <w:szCs w:val="24"/>
          <w:lang w:val="en-US"/>
        </w:rPr>
        <w:t>CAT GIRL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“The big test today, everything went wrong, </w:t>
      </w:r>
      <w:r w:rsidR="007E5605">
        <w:rPr>
          <w:rFonts w:ascii="Arial" w:hAnsi="Arial" w:cs="Arial"/>
          <w:i/>
          <w:iCs/>
          <w:sz w:val="24"/>
          <w:szCs w:val="24"/>
          <w:lang w:val="en-US"/>
        </w:rPr>
        <w:t>were all doomed</w:t>
      </w:r>
      <w:r>
        <w:rPr>
          <w:rFonts w:ascii="Arial" w:hAnsi="Arial" w:cs="Arial"/>
          <w:i/>
          <w:iCs/>
          <w:sz w:val="24"/>
          <w:szCs w:val="24"/>
          <w:lang w:val="en-US"/>
        </w:rPr>
        <w:t>…”</w:t>
      </w:r>
    </w:p>
    <w:p w14:paraId="4BD1A81A" w14:textId="7D8F8577" w:rsidR="00E30079" w:rsidRDefault="00E30079" w:rsidP="00E3007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Line16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</w:t>
      </w:r>
      <w:r w:rsidR="007E5605">
        <w:rPr>
          <w:rFonts w:ascii="Arial" w:hAnsi="Arial" w:cs="Arial"/>
          <w:i/>
          <w:iCs/>
          <w:sz w:val="24"/>
          <w:szCs w:val="24"/>
          <w:lang w:val="en-US"/>
        </w:rPr>
        <w:t>What was that thing attacking us, and what are these weird portals?”</w:t>
      </w:r>
    </w:p>
    <w:p w14:paraId="06003439" w14:textId="5604B805" w:rsidR="007E5605" w:rsidRDefault="007E5605" w:rsidP="00E3007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Line17 – </w:t>
      </w:r>
      <w:r w:rsidR="00707EF6">
        <w:rPr>
          <w:rFonts w:ascii="Arial" w:hAnsi="Arial" w:cs="Arial"/>
          <w:sz w:val="24"/>
          <w:szCs w:val="24"/>
          <w:lang w:val="en-US"/>
        </w:rPr>
        <w:t>CAT GIRL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“They’re from a different time than us they suspected there could be a timeline interference with the test, but they did it anyway, but I don’t know about any portals…”</w:t>
      </w:r>
    </w:p>
    <w:p w14:paraId="0F373042" w14:textId="2726357E" w:rsidR="008B4A6B" w:rsidRDefault="007E5605" w:rsidP="00E3007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Line18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</w:t>
      </w:r>
      <w:r w:rsidR="008B4A6B">
        <w:rPr>
          <w:rFonts w:ascii="Arial" w:hAnsi="Arial" w:cs="Arial"/>
          <w:i/>
          <w:iCs/>
          <w:sz w:val="24"/>
          <w:szCs w:val="24"/>
          <w:lang w:val="en-US"/>
        </w:rPr>
        <w:t>That must mean the portals are somehow connected to time before the test… I was just in a state where everything was normal, but we need to get you some help!”</w:t>
      </w:r>
    </w:p>
    <w:p w14:paraId="0CF0EF69" w14:textId="40115A72" w:rsidR="007E5605" w:rsidRDefault="008B4A6B" w:rsidP="00E3007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Line19 – </w:t>
      </w:r>
      <w:r w:rsidR="00707EF6">
        <w:rPr>
          <w:rFonts w:ascii="Arial" w:hAnsi="Arial" w:cs="Arial"/>
          <w:sz w:val="24"/>
          <w:szCs w:val="24"/>
          <w:lang w:val="en-US"/>
        </w:rPr>
        <w:t>CAT GIRL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“No, if what you say is true you have to stop the test from happening! It’s the only way we can prevent this from ever happening!” </w:t>
      </w:r>
    </w:p>
    <w:p w14:paraId="244C75B9" w14:textId="4D1D29DC" w:rsidR="008B4A6B" w:rsidRDefault="008B4A6B" w:rsidP="00E3007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Line20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“But you’re </w:t>
      </w:r>
      <w:r w:rsidR="009369F4">
        <w:rPr>
          <w:rFonts w:ascii="Arial" w:hAnsi="Arial" w:cs="Arial"/>
          <w:i/>
          <w:iCs/>
          <w:sz w:val="24"/>
          <w:szCs w:val="24"/>
          <w:lang w:val="en-US"/>
        </w:rPr>
        <w:t>bleeding...</w:t>
      </w:r>
      <w:r>
        <w:rPr>
          <w:rFonts w:ascii="Arial" w:hAnsi="Arial" w:cs="Arial"/>
          <w:i/>
          <w:iCs/>
          <w:sz w:val="24"/>
          <w:szCs w:val="24"/>
          <w:lang w:val="en-US"/>
        </w:rPr>
        <w:t>”</w:t>
      </w:r>
    </w:p>
    <w:p w14:paraId="620CB233" w14:textId="2ADAFCC5" w:rsidR="008B4A6B" w:rsidRDefault="009369F4" w:rsidP="00E3007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Line21 – </w:t>
      </w:r>
      <w:r w:rsidR="00707EF6">
        <w:rPr>
          <w:rFonts w:ascii="Arial" w:hAnsi="Arial" w:cs="Arial"/>
          <w:sz w:val="24"/>
          <w:szCs w:val="24"/>
          <w:lang w:val="en-US"/>
        </w:rPr>
        <w:t>CAT GIRL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“Just GO! I’ll be fine. There are no more monsters here. Just go through that vent it’s the only way to get to the main reactor. I’m counting on you.”</w:t>
      </w:r>
    </w:p>
    <w:p w14:paraId="55D1C247" w14:textId="58E16E57" w:rsidR="009369F4" w:rsidRDefault="009369F4" w:rsidP="009369F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player goes t</w:t>
      </w:r>
      <w:r w:rsidR="00707EF6">
        <w:rPr>
          <w:rFonts w:ascii="Arial" w:hAnsi="Arial" w:cs="Arial"/>
          <w:sz w:val="24"/>
          <w:szCs w:val="24"/>
          <w:lang w:val="en-US"/>
        </w:rPr>
        <w:t>o the vent*</w:t>
      </w:r>
    </w:p>
    <w:p w14:paraId="6B4B3EAB" w14:textId="5A501D7E" w:rsidR="009369F4" w:rsidRDefault="00707EF6" w:rsidP="00BB6C6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Chapter 2</w:t>
      </w:r>
    </w:p>
    <w:p w14:paraId="4E8862CF" w14:textId="77777777" w:rsidR="00BB6C6E" w:rsidRPr="00BB6C6E" w:rsidRDefault="00BB6C6E" w:rsidP="00BB6C6E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B714036" w14:textId="77777777" w:rsidR="000150DA" w:rsidRPr="000150DA" w:rsidRDefault="000150DA" w:rsidP="000150DA">
      <w:pPr>
        <w:pStyle w:val="Luettelokappale"/>
        <w:spacing w:line="360" w:lineRule="auto"/>
        <w:ind w:left="1080"/>
        <w:jc w:val="center"/>
        <w:rPr>
          <w:rFonts w:ascii="Arial" w:hAnsi="Arial" w:cs="Arial"/>
          <w:sz w:val="24"/>
          <w:szCs w:val="24"/>
          <w:lang w:val="en-US"/>
        </w:rPr>
      </w:pPr>
    </w:p>
    <w:p w14:paraId="37618CF8" w14:textId="77777777" w:rsidR="00727FB2" w:rsidRPr="00DC3DE3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469C82E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9316E7E" w14:textId="77777777" w:rsidR="00727FB2" w:rsidRPr="000244B4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868B32F" w14:textId="77777777" w:rsidR="00727FB2" w:rsidRPr="00A7100C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A41D6C4" w14:textId="77777777" w:rsidR="00324641" w:rsidRPr="00727FB2" w:rsidRDefault="00324641">
      <w:pPr>
        <w:rPr>
          <w:lang w:val="en-US"/>
        </w:rPr>
      </w:pPr>
    </w:p>
    <w:sectPr w:rsidR="00324641" w:rsidRPr="00727FB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260"/>
    <w:multiLevelType w:val="hybridMultilevel"/>
    <w:tmpl w:val="1C7E7B5C"/>
    <w:lvl w:ilvl="0" w:tplc="CC02E52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3D1781"/>
    <w:multiLevelType w:val="hybridMultilevel"/>
    <w:tmpl w:val="5AC6E81E"/>
    <w:lvl w:ilvl="0" w:tplc="B8E00CF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E20EC"/>
    <w:multiLevelType w:val="hybridMultilevel"/>
    <w:tmpl w:val="83B63F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D4"/>
    <w:rsid w:val="000150DA"/>
    <w:rsid w:val="000A5F74"/>
    <w:rsid w:val="000B5423"/>
    <w:rsid w:val="001219F0"/>
    <w:rsid w:val="001B086B"/>
    <w:rsid w:val="00324641"/>
    <w:rsid w:val="00386799"/>
    <w:rsid w:val="003869A3"/>
    <w:rsid w:val="00613760"/>
    <w:rsid w:val="00707EF6"/>
    <w:rsid w:val="00727FB2"/>
    <w:rsid w:val="007E5605"/>
    <w:rsid w:val="008B4A6B"/>
    <w:rsid w:val="008B7013"/>
    <w:rsid w:val="008D4DEF"/>
    <w:rsid w:val="009369F4"/>
    <w:rsid w:val="00BA3CB1"/>
    <w:rsid w:val="00BB0FD2"/>
    <w:rsid w:val="00BB6C6E"/>
    <w:rsid w:val="00C145BE"/>
    <w:rsid w:val="00C45173"/>
    <w:rsid w:val="00D85FD4"/>
    <w:rsid w:val="00DE3F18"/>
    <w:rsid w:val="00E30079"/>
    <w:rsid w:val="00E6502A"/>
    <w:rsid w:val="00ED5530"/>
    <w:rsid w:val="00FD1D32"/>
    <w:rsid w:val="00FE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41B5"/>
  <w15:chartTrackingRefBased/>
  <w15:docId w15:val="{712F135A-069F-43DF-85F9-E0C39769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27FB2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1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447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Mustakallio</dc:creator>
  <cp:keywords/>
  <dc:description/>
  <cp:lastModifiedBy>Tuomas Mustakallio</cp:lastModifiedBy>
  <cp:revision>4</cp:revision>
  <dcterms:created xsi:type="dcterms:W3CDTF">2022-01-29T11:55:00Z</dcterms:created>
  <dcterms:modified xsi:type="dcterms:W3CDTF">2022-01-29T14:51:00Z</dcterms:modified>
</cp:coreProperties>
</file>