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E1E9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2F95AD2" w14:textId="6B429302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Main character/</w:t>
      </w:r>
      <w:r w:rsidR="00386799">
        <w:rPr>
          <w:rFonts w:ascii="Arial" w:hAnsi="Arial" w:cs="Arial"/>
          <w:sz w:val="24"/>
          <w:szCs w:val="24"/>
          <w:lang w:val="en-US"/>
        </w:rPr>
        <w:t>Player</w:t>
      </w:r>
      <w:r>
        <w:rPr>
          <w:rFonts w:ascii="Arial" w:hAnsi="Arial" w:cs="Arial"/>
          <w:sz w:val="24"/>
          <w:szCs w:val="24"/>
          <w:lang w:val="en-US"/>
        </w:rPr>
        <w:t xml:space="preserve"> = “Joe”</w:t>
      </w:r>
    </w:p>
    <w:p w14:paraId="231E0674" w14:textId="503D152E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386799">
        <w:rPr>
          <w:rFonts w:ascii="Arial" w:hAnsi="Arial" w:cs="Arial"/>
          <w:b/>
          <w:bCs/>
          <w:sz w:val="24"/>
          <w:szCs w:val="24"/>
          <w:lang w:val="en-US"/>
        </w:rPr>
        <w:t>The Game Starts</w:t>
      </w:r>
    </w:p>
    <w:p w14:paraId="51EA53A6" w14:textId="77777777" w:rsidR="00727FB2" w:rsidRPr="006E3A33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Start cutscene</w:t>
      </w:r>
    </w:p>
    <w:p w14:paraId="2597FA65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*A short cutscene of Joe going on about his day in the lab*</w:t>
      </w:r>
    </w:p>
    <w:p w14:paraId="526DCE88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*Joe goes to his workstation to run some tests*</w:t>
      </w:r>
    </w:p>
    <w:p w14:paraId="59990914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*As the tests are running Joe nods off for a nap*</w:t>
      </w:r>
    </w:p>
    <w:p w14:paraId="5EFE1DA7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*Joe wakes up from his nap*</w:t>
      </w:r>
    </w:p>
    <w:p w14:paraId="55C48441" w14:textId="58E2004D" w:rsidR="00727FB2" w:rsidRDefault="00727FB2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Switch state to playing mode</w:t>
      </w:r>
    </w:p>
    <w:p w14:paraId="71327199" w14:textId="66ECEB12" w:rsidR="00386799" w:rsidRDefault="00386799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Chapter 1: Awakening</w:t>
      </w:r>
    </w:p>
    <w:p w14:paraId="6F12A3BA" w14:textId="7F2F530C" w:rsidR="00727FB2" w:rsidRDefault="00386799" w:rsidP="0038679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Line1 - </w:t>
      </w:r>
      <w:r w:rsidR="00727FB2">
        <w:rPr>
          <w:rFonts w:ascii="Arial" w:hAnsi="Arial" w:cs="Arial"/>
          <w:sz w:val="24"/>
          <w:szCs w:val="24"/>
          <w:lang w:val="en-US"/>
        </w:rPr>
        <w:t>Jo</w:t>
      </w:r>
      <w:r>
        <w:rPr>
          <w:rFonts w:ascii="Arial" w:hAnsi="Arial" w:cs="Arial"/>
          <w:sz w:val="24"/>
          <w:szCs w:val="24"/>
          <w:lang w:val="en-US"/>
        </w:rPr>
        <w:t>e:</w:t>
      </w:r>
      <w:r w:rsidR="00727FB2">
        <w:rPr>
          <w:rFonts w:ascii="Arial" w:hAnsi="Arial" w:cs="Arial"/>
          <w:sz w:val="24"/>
          <w:szCs w:val="24"/>
          <w:lang w:val="en-US"/>
        </w:rPr>
        <w:t xml:space="preserve"> </w:t>
      </w:r>
      <w:r w:rsidR="00727FB2" w:rsidRPr="00B91C52">
        <w:rPr>
          <w:rFonts w:ascii="Arial" w:hAnsi="Arial" w:cs="Arial"/>
          <w:i/>
          <w:iCs/>
          <w:sz w:val="24"/>
          <w:szCs w:val="24"/>
          <w:lang w:val="en-US"/>
        </w:rPr>
        <w:t>“Oops nodded off for a second there! Better get some coffee…”</w:t>
      </w:r>
    </w:p>
    <w:p w14:paraId="392008E9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player is spawned at their workstation*</w:t>
      </w:r>
    </w:p>
    <w:p w14:paraId="1D02B3AE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*They have one door to exit which leads to a corridor*</w:t>
      </w:r>
    </w:p>
    <w:p w14:paraId="0BB3D64F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corridor starts to deteriorate as the player goes on*</w:t>
      </w:r>
    </w:p>
    <w:p w14:paraId="0D313BBE" w14:textId="740EB20E" w:rsidR="00727FB2" w:rsidRDefault="00386799" w:rsidP="0038679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Line2 - </w:t>
      </w:r>
      <w:r w:rsidR="00727FB2">
        <w:rPr>
          <w:rFonts w:ascii="Arial" w:hAnsi="Arial" w:cs="Arial"/>
          <w:sz w:val="24"/>
          <w:szCs w:val="24"/>
          <w:lang w:val="en-US"/>
        </w:rPr>
        <w:t xml:space="preserve">Joe: </w:t>
      </w:r>
      <w:r w:rsidR="00727FB2">
        <w:rPr>
          <w:rFonts w:ascii="Arial" w:hAnsi="Arial" w:cs="Arial"/>
          <w:i/>
          <w:iCs/>
          <w:sz w:val="24"/>
          <w:szCs w:val="24"/>
          <w:lang w:val="en-US"/>
        </w:rPr>
        <w:t>“What happened here?!”</w:t>
      </w:r>
    </w:p>
    <w:p w14:paraId="34CD8D7D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*Joe walks to a room that is more damaged*</w:t>
      </w:r>
    </w:p>
    <w:p w14:paraId="4CB9C75B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*In the room is a mutated enemy*</w:t>
      </w:r>
    </w:p>
    <w:p w14:paraId="0E21CAD3" w14:textId="46B2EAAE" w:rsidR="00727FB2" w:rsidRPr="004D60AF" w:rsidRDefault="00386799" w:rsidP="0038679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Line3 - </w:t>
      </w:r>
      <w:r w:rsidR="00727FB2">
        <w:rPr>
          <w:rFonts w:ascii="Arial" w:hAnsi="Arial" w:cs="Arial"/>
          <w:sz w:val="24"/>
          <w:szCs w:val="24"/>
          <w:lang w:val="en-US"/>
        </w:rPr>
        <w:t>Joe:</w:t>
      </w:r>
      <w:r w:rsidR="00727FB2">
        <w:rPr>
          <w:rFonts w:ascii="Arial" w:hAnsi="Arial" w:cs="Arial"/>
          <w:i/>
          <w:iCs/>
          <w:sz w:val="24"/>
          <w:szCs w:val="24"/>
          <w:lang w:val="en-US"/>
        </w:rPr>
        <w:t xml:space="preserve"> “What the hell is that thing?!”</w:t>
      </w:r>
    </w:p>
    <w:p w14:paraId="416EAF2F" w14:textId="77777777" w:rsidR="00727FB2" w:rsidRPr="004D60AF" w:rsidRDefault="00727FB2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 Fight is triggered in the room with a mutated enemy</w:t>
      </w:r>
    </w:p>
    <w:p w14:paraId="4E437032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The player fights the enemy and wins</w:t>
      </w:r>
    </w:p>
    <w:p w14:paraId="0C340B01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player continues through to another corridor (shorter one) *</w:t>
      </w:r>
    </w:p>
    <w:p w14:paraId="4396DADD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*Joe walks into another room*</w:t>
      </w:r>
    </w:p>
    <w:p w14:paraId="0D571E4A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room has another enemy*</w:t>
      </w:r>
    </w:p>
    <w:p w14:paraId="6231B3BB" w14:textId="01B1582F" w:rsidR="00727FB2" w:rsidRPr="004D60AF" w:rsidRDefault="00386799" w:rsidP="0038679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Line4 - </w:t>
      </w:r>
      <w:r w:rsidR="00727FB2">
        <w:rPr>
          <w:rFonts w:ascii="Arial" w:hAnsi="Arial" w:cs="Arial"/>
          <w:sz w:val="24"/>
          <w:szCs w:val="24"/>
          <w:lang w:val="en-US"/>
        </w:rPr>
        <w:t>Joe:</w:t>
      </w:r>
      <w:r w:rsidR="00727FB2">
        <w:rPr>
          <w:rFonts w:ascii="Arial" w:hAnsi="Arial" w:cs="Arial"/>
          <w:i/>
          <w:iCs/>
          <w:sz w:val="24"/>
          <w:szCs w:val="24"/>
          <w:lang w:val="en-US"/>
        </w:rPr>
        <w:t xml:space="preserve"> “Where are these things coming from”</w:t>
      </w:r>
    </w:p>
    <w:p w14:paraId="27C8E547" w14:textId="77777777" w:rsidR="00727FB2" w:rsidRPr="004D60AF" w:rsidRDefault="00727FB2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A Fight is triggered in the room with a mutated enemy</w:t>
      </w:r>
    </w:p>
    <w:p w14:paraId="61108E30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The player fights the enemy and wins</w:t>
      </w:r>
    </w:p>
    <w:p w14:paraId="532BA685" w14:textId="4B88DC7F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*The room has a shut door 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ano</w:t>
      </w:r>
      <w:proofErr w:type="spellEnd"/>
      <w:r w:rsidR="00386799"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ther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corridor*</w:t>
      </w:r>
    </w:p>
    <w:p w14:paraId="4CA02969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If the player tries to enter the room, he notices he doesn’t have the keys</w:t>
      </w:r>
    </w:p>
    <w:p w14:paraId="37618CF8" w14:textId="77777777" w:rsidR="00727FB2" w:rsidRPr="00DC3DE3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469C82E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9316E7E" w14:textId="77777777" w:rsidR="00727FB2" w:rsidRPr="000244B4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868B32F" w14:textId="77777777" w:rsidR="00727FB2" w:rsidRPr="00A7100C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A41D6C4" w14:textId="77777777" w:rsidR="00324641" w:rsidRPr="00727FB2" w:rsidRDefault="00324641">
      <w:pPr>
        <w:rPr>
          <w:lang w:val="en-US"/>
        </w:rPr>
      </w:pPr>
    </w:p>
    <w:sectPr w:rsidR="00324641" w:rsidRPr="00727FB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D4"/>
    <w:rsid w:val="00324641"/>
    <w:rsid w:val="00386799"/>
    <w:rsid w:val="00727FB2"/>
    <w:rsid w:val="00D8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41B5"/>
  <w15:chartTrackingRefBased/>
  <w15:docId w15:val="{712F135A-069F-43DF-85F9-E0C39769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27FB2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129</Words>
  <Characters>1047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Mustakallio</dc:creator>
  <cp:keywords/>
  <dc:description/>
  <cp:lastModifiedBy>Tuomas Mustakallio</cp:lastModifiedBy>
  <cp:revision>3</cp:revision>
  <dcterms:created xsi:type="dcterms:W3CDTF">2022-01-29T11:55:00Z</dcterms:created>
  <dcterms:modified xsi:type="dcterms:W3CDTF">2022-01-29T12:04:00Z</dcterms:modified>
</cp:coreProperties>
</file>