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E1E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2F95AD2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Main character/Controlled character = “Joe”</w:t>
      </w:r>
    </w:p>
    <w:p w14:paraId="231E0674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</w:t>
      </w:r>
      <w:r w:rsidRPr="007C41E8">
        <w:rPr>
          <w:rFonts w:ascii="Arial" w:hAnsi="Arial" w:cs="Arial"/>
          <w:sz w:val="24"/>
          <w:szCs w:val="24"/>
          <w:lang w:val="en-US"/>
        </w:rPr>
        <w:t>The Game Starts</w:t>
      </w:r>
      <w:r>
        <w:rPr>
          <w:rFonts w:ascii="Arial" w:hAnsi="Arial" w:cs="Arial"/>
          <w:sz w:val="24"/>
          <w:szCs w:val="24"/>
          <w:lang w:val="en-US"/>
        </w:rPr>
        <w:t>*</w:t>
      </w:r>
    </w:p>
    <w:p w14:paraId="51EA53A6" w14:textId="77777777" w:rsidR="00727FB2" w:rsidRPr="006E3A33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Start cutscene</w:t>
      </w:r>
    </w:p>
    <w:p w14:paraId="2597FA65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*A short cutscene of Joe going on about his day in the lab*</w:t>
      </w:r>
    </w:p>
    <w:p w14:paraId="526DCE88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goes to his workstation to run some tests*</w:t>
      </w:r>
    </w:p>
    <w:p w14:paraId="59990914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*As the tests are running Joe nods off for a nap*</w:t>
      </w:r>
    </w:p>
    <w:p w14:paraId="5EFE1DA7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wakes up from his nap*</w:t>
      </w:r>
    </w:p>
    <w:p w14:paraId="55C48441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Switch state to playing mode</w:t>
      </w:r>
    </w:p>
    <w:p w14:paraId="6F12A3BA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Joe: </w:t>
      </w:r>
      <w:r w:rsidRPr="00B91C52">
        <w:rPr>
          <w:rFonts w:ascii="Arial" w:hAnsi="Arial" w:cs="Arial"/>
          <w:i/>
          <w:iCs/>
          <w:sz w:val="24"/>
          <w:szCs w:val="24"/>
          <w:lang w:val="en-US"/>
        </w:rPr>
        <w:t>“Oops nodded off for a second there! Better get some coffee…”</w:t>
      </w:r>
    </w:p>
    <w:p w14:paraId="392008E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is spawned at their workstation*</w:t>
      </w:r>
    </w:p>
    <w:p w14:paraId="1D02B3AE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*They have one door to exit which leads to a corridor*</w:t>
      </w:r>
    </w:p>
    <w:p w14:paraId="0BB3D64F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corridor starts to deteriorate as the player goes on*</w:t>
      </w:r>
    </w:p>
    <w:p w14:paraId="0D313BBE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Joe: </w:t>
      </w:r>
      <w:r>
        <w:rPr>
          <w:rFonts w:ascii="Arial" w:hAnsi="Arial" w:cs="Arial"/>
          <w:i/>
          <w:iCs/>
          <w:sz w:val="24"/>
          <w:szCs w:val="24"/>
          <w:lang w:val="en-US"/>
        </w:rPr>
        <w:t>“What happened here?!”</w:t>
      </w:r>
    </w:p>
    <w:p w14:paraId="34CD8D7D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walks to a room that is more damaged*</w:t>
      </w:r>
    </w:p>
    <w:p w14:paraId="4CB9C75B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*In the room is a mutated enemy*</w:t>
      </w:r>
    </w:p>
    <w:p w14:paraId="0E21CAD3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Joe: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“What the hell is that thing?!”</w:t>
      </w:r>
    </w:p>
    <w:p w14:paraId="416EAF2F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 Fight is triggered in the room with a mutated enemy</w:t>
      </w:r>
    </w:p>
    <w:p w14:paraId="4E437032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player fights the enemy and wins</w:t>
      </w:r>
    </w:p>
    <w:p w14:paraId="0C340B01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player continues through to another corridor (shorter one) *</w:t>
      </w:r>
    </w:p>
    <w:p w14:paraId="4396DADD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*Joe walks into another room*</w:t>
      </w:r>
    </w:p>
    <w:p w14:paraId="0D571E4A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another enemy*</w:t>
      </w:r>
    </w:p>
    <w:p w14:paraId="6231B3BB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Joe: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“Where are these things coming from”</w:t>
      </w:r>
    </w:p>
    <w:p w14:paraId="27C8E547" w14:textId="77777777" w:rsidR="00727FB2" w:rsidRPr="004D60AF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 Fight is triggered in the room with a mutated enemy</w:t>
      </w:r>
    </w:p>
    <w:p w14:paraId="61108E30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The player fights the enemy and wins</w:t>
      </w:r>
    </w:p>
    <w:p w14:paraId="532BA685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*The room has a shut door and another corridor*</w:t>
      </w:r>
    </w:p>
    <w:p w14:paraId="4CA02969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If the player tries to enter the room, he notices he doesn’t have the keys</w:t>
      </w:r>
    </w:p>
    <w:p w14:paraId="37618CF8" w14:textId="77777777" w:rsidR="00727FB2" w:rsidRPr="00DC3DE3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469C82E" w14:textId="77777777" w:rsidR="00727FB2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9316E7E" w14:textId="77777777" w:rsidR="00727FB2" w:rsidRPr="000244B4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868B32F" w14:textId="77777777" w:rsidR="00727FB2" w:rsidRPr="00A7100C" w:rsidRDefault="00727FB2" w:rsidP="00727FB2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5A41D6C4" w14:textId="77777777" w:rsidR="00324641" w:rsidRPr="00727FB2" w:rsidRDefault="00324641">
      <w:pPr>
        <w:rPr>
          <w:lang w:val="en-US"/>
        </w:rPr>
      </w:pPr>
    </w:p>
    <w:sectPr w:rsidR="00324641" w:rsidRPr="00727FB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D4"/>
    <w:rsid w:val="00324641"/>
    <w:rsid w:val="00727FB2"/>
    <w:rsid w:val="00D8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F135A-069F-43DF-85F9-E0C39769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27FB2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Mustakallio</dc:creator>
  <cp:keywords/>
  <dc:description/>
  <cp:lastModifiedBy>Tuomas Mustakallio</cp:lastModifiedBy>
  <cp:revision>2</cp:revision>
  <dcterms:created xsi:type="dcterms:W3CDTF">2022-01-29T11:55:00Z</dcterms:created>
  <dcterms:modified xsi:type="dcterms:W3CDTF">2022-01-29T11:55:00Z</dcterms:modified>
</cp:coreProperties>
</file>