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7F" w:rsidRDefault="008B1C7F">
      <w:r>
        <w:rPr>
          <w:noProof/>
        </w:rPr>
        <w:drawing>
          <wp:inline distT="0" distB="0" distL="0" distR="0">
            <wp:extent cx="4057650" cy="40855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50" cy="414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7F" w:rsidRDefault="008B1C7F"/>
    <w:p w:rsidR="008B1C7F" w:rsidRPr="00AF5BED" w:rsidRDefault="00AF5BED" w:rsidP="00AF5BED">
      <w:r w:rsidRPr="00AF5BED">
        <w:rPr>
          <w:noProof/>
        </w:rPr>
        <w:drawing>
          <wp:inline distT="0" distB="0" distL="0" distR="0" wp14:anchorId="3B27F51D" wp14:editId="1410709D">
            <wp:extent cx="3762375" cy="4377094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201" cy="44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30" w:rsidRDefault="00F73130">
      <w:r>
        <w:lastRenderedPageBreak/>
        <w:t>148</w:t>
      </w:r>
      <w:proofErr w:type="gramStart"/>
      <w:r>
        <w:t> :Hauteur</w:t>
      </w:r>
      <w:proofErr w:type="gramEnd"/>
      <w:r>
        <w:t xml:space="preserve"> du bouton 25 pixel</w:t>
      </w:r>
    </w:p>
    <w:p w:rsidR="00F73130" w:rsidRDefault="00F73130">
      <w:r>
        <w:t>149 : position</w:t>
      </w:r>
    </w:p>
    <w:p w:rsidR="00F73130" w:rsidRDefault="00F73130">
      <w:r>
        <w:t>150 : décale le bouton de 5px vers la droite</w:t>
      </w:r>
    </w:p>
    <w:p w:rsidR="00F73130" w:rsidRDefault="00F73130">
      <w:r>
        <w:t>151 :</w:t>
      </w:r>
      <w:r w:rsidRPr="00F73130">
        <w:t xml:space="preserve"> </w:t>
      </w:r>
      <w:r>
        <w:t>décale le bouton de 5px vers l</w:t>
      </w:r>
      <w:r>
        <w:t>e bas</w:t>
      </w:r>
    </w:p>
    <w:p w:rsidR="00F73130" w:rsidRDefault="00F73130">
      <w:r>
        <w:t>156 : texte positionné au centre</w:t>
      </w:r>
    </w:p>
    <w:p w:rsidR="00F73130" w:rsidRDefault="00F73130">
      <w:r>
        <w:t>158 : blanc est la couleur du texte</w:t>
      </w:r>
      <w:bookmarkStart w:id="0" w:name="_GoBack"/>
      <w:bookmarkEnd w:id="0"/>
    </w:p>
    <w:p w:rsidR="008B1C7F" w:rsidRDefault="008B1C7F"/>
    <w:sectPr w:rsidR="008B1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85629"/>
    <w:multiLevelType w:val="multilevel"/>
    <w:tmpl w:val="536C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7F"/>
    <w:rsid w:val="008B1C7F"/>
    <w:rsid w:val="00AF5BED"/>
    <w:rsid w:val="00F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9B3E"/>
  <w15:chartTrackingRefBased/>
  <w15:docId w15:val="{7E88B3A6-85EB-4D9F-AF7F-A37F5180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1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harroud</dc:creator>
  <cp:keywords/>
  <dc:description/>
  <cp:lastModifiedBy>harroud</cp:lastModifiedBy>
  <cp:revision>2</cp:revision>
  <dcterms:created xsi:type="dcterms:W3CDTF">2025-01-15T14:54:00Z</dcterms:created>
  <dcterms:modified xsi:type="dcterms:W3CDTF">2025-01-15T15:14:00Z</dcterms:modified>
</cp:coreProperties>
</file>