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99B" w:rsidRDefault="00EF65EB" w:rsidP="00B84B2C">
      <w:pPr>
        <w:jc w:val="center"/>
      </w:pPr>
      <w:r>
        <w:t>The Lapinou</w:t>
      </w:r>
    </w:p>
    <w:p w:rsidR="00B84B2C" w:rsidRDefault="00B84B2C" w:rsidP="00B84B2C">
      <w:pPr>
        <w:jc w:val="center"/>
      </w:pPr>
    </w:p>
    <w:p w:rsidR="00B84B2C" w:rsidRPr="0097019D" w:rsidRDefault="00B84B2C" w:rsidP="00B84B2C">
      <w:pPr>
        <w:rPr>
          <w:u w:val="single"/>
        </w:rPr>
      </w:pPr>
      <w:r w:rsidRPr="0097019D">
        <w:rPr>
          <w:u w:val="single"/>
        </w:rPr>
        <w:t>Séance 1 (</w:t>
      </w:r>
      <w:r w:rsidR="00C527EC">
        <w:rPr>
          <w:u w:val="single"/>
        </w:rPr>
        <w:t>21/11/2013</w:t>
      </w:r>
      <w:r w:rsidRPr="0097019D">
        <w:rPr>
          <w:u w:val="single"/>
        </w:rPr>
        <w:t>) :</w:t>
      </w:r>
    </w:p>
    <w:p w:rsidR="00B84B2C" w:rsidRDefault="00B84B2C" w:rsidP="00B84B2C">
      <w:r>
        <w:t>Recherche d'une idée de jeu.</w:t>
      </w:r>
      <w:r w:rsidR="0026522B">
        <w:t xml:space="preserve"> Des propositions ont été faite par Romain et Alexandre. Toutefois après de longues hésitations nous ne sommes pas parvenus à nous mettre d'accord ou même trouver une idée de jeu réalisable.</w:t>
      </w:r>
    </w:p>
    <w:p w:rsidR="00B84B2C" w:rsidRPr="0097019D" w:rsidRDefault="00B84B2C" w:rsidP="00B84B2C">
      <w:pPr>
        <w:rPr>
          <w:u w:val="single"/>
        </w:rPr>
      </w:pPr>
      <w:r w:rsidRPr="0097019D">
        <w:rPr>
          <w:u w:val="single"/>
        </w:rPr>
        <w:t>Séance 2 (29/11/2013) :</w:t>
      </w:r>
    </w:p>
    <w:p w:rsidR="00B84B2C" w:rsidRDefault="002529D6" w:rsidP="00B84B2C">
      <w:r>
        <w:t>L'i</w:t>
      </w:r>
      <w:r w:rsidR="00B84B2C">
        <w:t>dée d</w:t>
      </w:r>
      <w:r w:rsidR="005D7D41">
        <w:t>u</w:t>
      </w:r>
      <w:r w:rsidR="00B84B2C">
        <w:t xml:space="preserve"> jeu </w:t>
      </w:r>
      <w:r w:rsidR="005D7D41">
        <w:t xml:space="preserve">a </w:t>
      </w:r>
      <w:r w:rsidR="00B84B2C">
        <w:t xml:space="preserve">enfin </w:t>
      </w:r>
      <w:r w:rsidR="005D7D41">
        <w:t>été trouvé.</w:t>
      </w:r>
    </w:p>
    <w:p w:rsidR="00B84B2C" w:rsidRDefault="00B84B2C" w:rsidP="00B84B2C">
      <w:pPr>
        <w:pStyle w:val="Sansinterligne"/>
      </w:pPr>
      <w:r>
        <w:t>On contrôle un lapin. Le jeu est en 2D mais avec une caméra légèrement inclinée pour montrer un effet 3D</w:t>
      </w:r>
      <w:r w:rsidR="006950D9">
        <w:t xml:space="preserve"> (2,5D)</w:t>
      </w:r>
      <w:r>
        <w:t>.</w:t>
      </w:r>
    </w:p>
    <w:p w:rsidR="00B84B2C" w:rsidRDefault="00B84B2C" w:rsidP="00B84B2C">
      <w:pPr>
        <w:pStyle w:val="Sansinterligne"/>
      </w:pPr>
      <w:r>
        <w:t>C'est un jeu de plateforme avec plusieurs niveaux.</w:t>
      </w:r>
    </w:p>
    <w:p w:rsidR="00B84B2C" w:rsidRDefault="00B84B2C" w:rsidP="00B84B2C">
      <w:pPr>
        <w:pStyle w:val="Sansinterligne"/>
      </w:pPr>
    </w:p>
    <w:p w:rsidR="00B84B2C" w:rsidRDefault="00B84B2C" w:rsidP="00B84B2C">
      <w:pPr>
        <w:pStyle w:val="Sansinterligne"/>
      </w:pPr>
      <w:r>
        <w:t>Principe:</w:t>
      </w:r>
    </w:p>
    <w:p w:rsidR="00B84B2C" w:rsidRDefault="00B84B2C" w:rsidP="00B84B2C">
      <w:pPr>
        <w:pStyle w:val="Sansinterligne"/>
      </w:pPr>
      <w:r>
        <w:t>Le joueur doit trouver toute les clé</w:t>
      </w:r>
      <w:r w:rsidR="00195499">
        <w:t>s</w:t>
      </w:r>
      <w:r>
        <w:t xml:space="preserve"> pour ouvrir une porte qui est la sortie vers le niveau suivant.</w:t>
      </w:r>
    </w:p>
    <w:p w:rsidR="00B84B2C" w:rsidRDefault="00B84B2C" w:rsidP="00B84B2C">
      <w:pPr>
        <w:pStyle w:val="Sansinterligne"/>
      </w:pPr>
      <w:r>
        <w:t>Il devra éviter des ennemis ou obstacles. Parmi les ennemis se trouve</w:t>
      </w:r>
      <w:r w:rsidR="00690EA0">
        <w:t>nt</w:t>
      </w:r>
      <w:r>
        <w:t xml:space="preserve"> un serpent, un renard.</w:t>
      </w:r>
    </w:p>
    <w:p w:rsidR="00D011B7" w:rsidRDefault="00D011B7" w:rsidP="00B84B2C">
      <w:pPr>
        <w:pStyle w:val="Sansinterligne"/>
      </w:pPr>
    </w:p>
    <w:p w:rsidR="00D011B7" w:rsidRDefault="00D011B7" w:rsidP="00B84B2C">
      <w:pPr>
        <w:pStyle w:val="Sansinterligne"/>
      </w:pPr>
      <w:r>
        <w:t>Le joueur doit utiliser des échelles ou téléporteur</w:t>
      </w:r>
      <w:r w:rsidR="005F2160">
        <w:t>s</w:t>
      </w:r>
      <w:r>
        <w:t xml:space="preserve"> pour récupérer les clés. Les ennemis ne peuvent pas tous monter les échelles.</w:t>
      </w:r>
    </w:p>
    <w:sectPr w:rsidR="00D011B7" w:rsidSect="00D82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B84B2C"/>
    <w:rsid w:val="00195499"/>
    <w:rsid w:val="002529D6"/>
    <w:rsid w:val="0026522B"/>
    <w:rsid w:val="005D7D41"/>
    <w:rsid w:val="005F2160"/>
    <w:rsid w:val="00623D55"/>
    <w:rsid w:val="00690EA0"/>
    <w:rsid w:val="006950D9"/>
    <w:rsid w:val="007529FC"/>
    <w:rsid w:val="0097019D"/>
    <w:rsid w:val="00B84B2C"/>
    <w:rsid w:val="00C527EC"/>
    <w:rsid w:val="00D011B7"/>
    <w:rsid w:val="00D8299B"/>
    <w:rsid w:val="00EF6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9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84B2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</cp:lastModifiedBy>
  <cp:revision>12</cp:revision>
  <dcterms:created xsi:type="dcterms:W3CDTF">2013-11-29T09:51:00Z</dcterms:created>
  <dcterms:modified xsi:type="dcterms:W3CDTF">2013-11-30T16:30:00Z</dcterms:modified>
</cp:coreProperties>
</file>