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672C3B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  <w:rPr>
          <w:rFonts w:hint="eastAsia"/>
        </w:rPr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672C3B" w:rsidRDefault="00672C3B" w:rsidP="00F55D04"/>
    <w:p w:rsidR="00672C3B" w:rsidRDefault="00672C3B" w:rsidP="00F55D04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  <w:bookmarkStart w:id="0" w:name="_GoBack"/>
      <w:bookmarkEnd w:id="0"/>
    </w:p>
    <w:p w:rsidR="00672C3B" w:rsidRDefault="00672C3B" w:rsidP="00F55D04">
      <w:pPr>
        <w:rPr>
          <w:rFonts w:hint="eastAsia"/>
        </w:rPr>
      </w:pPr>
    </w:p>
    <w:p w:rsidR="0092687C" w:rsidRDefault="0092687C" w:rsidP="00F55D04">
      <w:r>
        <w:lastRenderedPageBreak/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Default="00C60339" w:rsidP="00F55D04"/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C60339" w:rsidRDefault="00C60339" w:rsidP="00F55D04"/>
    <w:p w:rsidR="00C60339" w:rsidRDefault="00C60339" w:rsidP="00C60339">
      <w:pPr>
        <w:ind w:firstLine="420"/>
        <w:rPr>
          <w:rFonts w:hint="eastAsia"/>
        </w:rPr>
      </w:pPr>
      <w:r>
        <w:t>上述两种方式的效果是一样的</w:t>
      </w:r>
      <w:r>
        <w:rPr>
          <w:rFonts w:hint="eastAsia"/>
        </w:rPr>
        <w:t>。</w:t>
      </w:r>
    </w:p>
    <w:p w:rsidR="00E93EAC" w:rsidRDefault="00E93EAC" w:rsidP="00E93EAC"/>
    <w:p w:rsidR="00E93EAC" w:rsidRPr="00946555" w:rsidRDefault="00E93EAC" w:rsidP="00E93EAC"/>
    <w:sectPr w:rsidR="00E93EAC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A3572"/>
    <w:rsid w:val="001315E6"/>
    <w:rsid w:val="0014524E"/>
    <w:rsid w:val="002021C0"/>
    <w:rsid w:val="00224E10"/>
    <w:rsid w:val="002C04B8"/>
    <w:rsid w:val="00496C44"/>
    <w:rsid w:val="004B488A"/>
    <w:rsid w:val="005960BF"/>
    <w:rsid w:val="00641FC0"/>
    <w:rsid w:val="00672C3B"/>
    <w:rsid w:val="007D2294"/>
    <w:rsid w:val="0089052B"/>
    <w:rsid w:val="008A3581"/>
    <w:rsid w:val="0092687C"/>
    <w:rsid w:val="00946555"/>
    <w:rsid w:val="009926E9"/>
    <w:rsid w:val="009F3305"/>
    <w:rsid w:val="00BF289F"/>
    <w:rsid w:val="00C4707A"/>
    <w:rsid w:val="00C60339"/>
    <w:rsid w:val="00CE0E82"/>
    <w:rsid w:val="00DB5B8B"/>
    <w:rsid w:val="00E20989"/>
    <w:rsid w:val="00E93EAC"/>
    <w:rsid w:val="00F55D04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170</Words>
  <Characters>974</Characters>
  <Application>Microsoft Office Word</Application>
  <DocSecurity>0</DocSecurity>
  <Lines>8</Lines>
  <Paragraphs>2</Paragraphs>
  <ScaleCrop>false</ScaleCrop>
  <Company>mycomputer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23</cp:revision>
  <dcterms:created xsi:type="dcterms:W3CDTF">2015-09-05T02:30:00Z</dcterms:created>
  <dcterms:modified xsi:type="dcterms:W3CDTF">2015-09-06T22:51:00Z</dcterms:modified>
</cp:coreProperties>
</file>