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9C5728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pPr>
        <w:rPr>
          <w:rFonts w:hint="eastAsia"/>
        </w:rPr>
      </w:pPr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rFonts w:hint="eastAsia"/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rFonts w:hint="eastAsia"/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rFonts w:hint="eastAsia"/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rFonts w:hint="eastAsia"/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rFonts w:hint="eastAsia"/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rFonts w:hint="eastAsia"/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pPr>
        <w:rPr>
          <w:rFonts w:hint="eastAsia"/>
        </w:rPr>
      </w:pPr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Pr>
        <w:rPr>
          <w:rFonts w:hint="eastAsia"/>
        </w:rPr>
      </w:pPr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6B18C6">
        <w:rPr>
          <w:rFonts w:hint="eastAsia"/>
        </w:rPr>
        <w:t>http:</w:t>
      </w:r>
      <w:r w:rsidRPr="006B18C6">
        <w:t>//mydomain.com/XHome/Index</w:t>
      </w:r>
    </w:p>
    <w:p w:rsidR="00E70049" w:rsidRPr="00223D8B" w:rsidRDefault="006B18C6" w:rsidP="00E200A6">
      <w:pPr>
        <w:rPr>
          <w:rFonts w:hint="eastAsia"/>
        </w:rPr>
      </w:pPr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</w:t>
      </w:r>
      <w:bookmarkStart w:id="0" w:name="_GoBack"/>
      <w:bookmarkEnd w:id="0"/>
      <w:r>
        <w:rPr>
          <w:rFonts w:hint="eastAsia"/>
        </w:rPr>
        <w:t>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错误被发送给用户。</w:t>
      </w:r>
    </w:p>
    <w:p w:rsidR="00E93EAC" w:rsidRDefault="00E070DC" w:rsidP="00E93EAC">
      <w:pPr>
        <w:rPr>
          <w:rFonts w:hint="eastAsia"/>
        </w:rPr>
      </w:pPr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E070DC" w:rsidRDefault="009C5728" w:rsidP="00E93EAC">
      <w:pPr>
        <w:rPr>
          <w:rFonts w:hint="eastAsia"/>
        </w:rPr>
      </w:pPr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</w:p>
    <w:p w:rsidR="00E070DC" w:rsidRDefault="00E070DC" w:rsidP="00E93EAC"/>
    <w:p w:rsidR="00E070DC" w:rsidRPr="00946555" w:rsidRDefault="00E070DC" w:rsidP="00E93EAC">
      <w:pPr>
        <w:rPr>
          <w:rFonts w:hint="eastAsia"/>
        </w:rPr>
      </w:pPr>
    </w:p>
    <w:sectPr w:rsidR="00E070DC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47595"/>
    <w:rsid w:val="000703B7"/>
    <w:rsid w:val="000A3572"/>
    <w:rsid w:val="001315E6"/>
    <w:rsid w:val="0014524E"/>
    <w:rsid w:val="00167D74"/>
    <w:rsid w:val="001C0A89"/>
    <w:rsid w:val="002021C0"/>
    <w:rsid w:val="0020265D"/>
    <w:rsid w:val="00223D8B"/>
    <w:rsid w:val="00224E10"/>
    <w:rsid w:val="0028708D"/>
    <w:rsid w:val="002C04B8"/>
    <w:rsid w:val="00496C44"/>
    <w:rsid w:val="004B488A"/>
    <w:rsid w:val="005276ED"/>
    <w:rsid w:val="00543F8A"/>
    <w:rsid w:val="005960BF"/>
    <w:rsid w:val="005E33B5"/>
    <w:rsid w:val="00641FC0"/>
    <w:rsid w:val="00672C3B"/>
    <w:rsid w:val="006B18C6"/>
    <w:rsid w:val="006C34DC"/>
    <w:rsid w:val="007A07D8"/>
    <w:rsid w:val="007D2294"/>
    <w:rsid w:val="0089052B"/>
    <w:rsid w:val="008A3581"/>
    <w:rsid w:val="0092687C"/>
    <w:rsid w:val="009428D1"/>
    <w:rsid w:val="00943099"/>
    <w:rsid w:val="00946555"/>
    <w:rsid w:val="00982F15"/>
    <w:rsid w:val="009926E9"/>
    <w:rsid w:val="009C5728"/>
    <w:rsid w:val="009F3305"/>
    <w:rsid w:val="00AC6E99"/>
    <w:rsid w:val="00B47501"/>
    <w:rsid w:val="00B837D1"/>
    <w:rsid w:val="00BF289F"/>
    <w:rsid w:val="00C4707A"/>
    <w:rsid w:val="00C60339"/>
    <w:rsid w:val="00CE0E82"/>
    <w:rsid w:val="00D91A00"/>
    <w:rsid w:val="00DB5B8B"/>
    <w:rsid w:val="00E070DC"/>
    <w:rsid w:val="00E200A6"/>
    <w:rsid w:val="00E20989"/>
    <w:rsid w:val="00E56FED"/>
    <w:rsid w:val="00E70049"/>
    <w:rsid w:val="00E84930"/>
    <w:rsid w:val="00E93EAC"/>
    <w:rsid w:val="00EF0884"/>
    <w:rsid w:val="00F55D04"/>
    <w:rsid w:val="00F82A22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588</Words>
  <Characters>3355</Characters>
  <Application>Microsoft Office Word</Application>
  <DocSecurity>0</DocSecurity>
  <Lines>27</Lines>
  <Paragraphs>7</Paragraphs>
  <ScaleCrop>false</ScaleCrop>
  <Company>mycomputer</Company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50</cp:revision>
  <dcterms:created xsi:type="dcterms:W3CDTF">2015-09-05T02:30:00Z</dcterms:created>
  <dcterms:modified xsi:type="dcterms:W3CDTF">2015-09-30T14:02:00Z</dcterms:modified>
</cp:coreProperties>
</file>