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6158" w14:textId="0B6B9E73" w:rsidR="002049D0" w:rsidRPr="00923514" w:rsidRDefault="002049D0">
      <w:pPr>
        <w:rPr>
          <w:b/>
          <w:bCs/>
          <w:sz w:val="36"/>
          <w:szCs w:val="40"/>
        </w:rPr>
      </w:pPr>
      <w:r w:rsidRPr="00923514">
        <w:rPr>
          <w:b/>
          <w:bCs/>
          <w:sz w:val="36"/>
          <w:szCs w:val="40"/>
        </w:rPr>
        <w:t>Index.html</w:t>
      </w:r>
    </w:p>
    <w:p w14:paraId="610BD817" w14:textId="5405DA24" w:rsidR="002049D0" w:rsidRDefault="00C962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ABF5" wp14:editId="2664ED98">
                <wp:simplePos x="0" y="0"/>
                <wp:positionH relativeFrom="column">
                  <wp:posOffset>9728</wp:posOffset>
                </wp:positionH>
                <wp:positionV relativeFrom="paragraph">
                  <wp:posOffset>66863</wp:posOffset>
                </wp:positionV>
                <wp:extent cx="6030595" cy="603115"/>
                <wp:effectExtent l="0" t="0" r="1460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BC442" w14:textId="396C4409" w:rsidR="002049D0" w:rsidRDefault="002049D0">
                            <w:r>
                              <w:t xml:space="preserve">Navbar </w:t>
                            </w:r>
                          </w:p>
                          <w:p w14:paraId="097ACFBC" w14:textId="286436BD" w:rsidR="002049D0" w:rsidRDefault="002049D0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Home     API links.     Visualization   ABOUT</w:t>
                            </w:r>
                            <w:r w:rsidR="00C9620F">
                              <w:t xml:space="preserve"> </w:t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AB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75pt;margin-top:5.25pt;width:474.85pt;height:4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" fillcolor="white [3201]" strokeweight=".5pt">
                <v:textbox>
                  <w:txbxContent>
                    <w:p w14:paraId="530BC442" w14:textId="396C4409" w:rsidR="002049D0" w:rsidRDefault="002049D0">
                      <w:r>
                        <w:t xml:space="preserve">Navbar </w:t>
                      </w:r>
                    </w:p>
                    <w:p w14:paraId="097ACFBC" w14:textId="286436BD" w:rsidR="002049D0" w:rsidRDefault="002049D0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Home     API links.     Visualization   ABOUT</w:t>
                      </w:r>
                      <w:r w:rsidR="00C9620F">
                        <w:t xml:space="preserve"> </w:t>
                      </w:r>
                      <w:r>
                        <w:t>US</w:t>
                      </w:r>
                    </w:p>
                  </w:txbxContent>
                </v:textbox>
              </v:shape>
            </w:pict>
          </mc:Fallback>
        </mc:AlternateContent>
      </w:r>
    </w:p>
    <w:p w14:paraId="1A391310" w14:textId="7D1FD0B8" w:rsidR="002049D0" w:rsidRPr="002049D0" w:rsidRDefault="002049D0" w:rsidP="002049D0"/>
    <w:p w14:paraId="48971350" w14:textId="66CCB043" w:rsidR="002049D0" w:rsidRPr="002049D0" w:rsidRDefault="002049D0" w:rsidP="002049D0"/>
    <w:p w14:paraId="5592F020" w14:textId="0112EA26" w:rsidR="002049D0" w:rsidRPr="002049D0" w:rsidRDefault="002049D0" w:rsidP="002049D0"/>
    <w:p w14:paraId="4DAD6435" w14:textId="03008912" w:rsidR="002049D0" w:rsidRPr="002049D0" w:rsidRDefault="00C9620F" w:rsidP="002049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4C2E9" wp14:editId="0FF4E95C">
                <wp:simplePos x="0" y="0"/>
                <wp:positionH relativeFrom="column">
                  <wp:posOffset>9728</wp:posOffset>
                </wp:positionH>
                <wp:positionV relativeFrom="paragraph">
                  <wp:posOffset>110585</wp:posOffset>
                </wp:positionV>
                <wp:extent cx="6030595" cy="1050587"/>
                <wp:effectExtent l="0" t="0" r="1460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D9C4A" w14:textId="4EB68311" w:rsidR="00C9620F" w:rsidRDefault="00C9620F">
                            <w:r>
                              <w:t>Jumbotron</w:t>
                            </w:r>
                          </w:p>
                          <w:p w14:paraId="307DFC04" w14:textId="46973308" w:rsidR="002049D0" w:rsidRDefault="002049D0">
                            <w:r>
                              <w:t>&lt;h1&gt;</w:t>
                            </w:r>
                          </w:p>
                          <w:p w14:paraId="0D7F949E" w14:textId="7275320F" w:rsidR="002049D0" w:rsidRDefault="002049D0"/>
                          <w:p w14:paraId="150E604A" w14:textId="0EC56EB2" w:rsidR="002049D0" w:rsidRDefault="002049D0" w:rsidP="002049D0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C2E9" id="Text Box 2" o:spid="_x0000_s1027" type="#_x0000_t202" style="position:absolute;margin-left:.75pt;margin-top:8.7pt;width:474.85pt;height:8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" fillcolor="white [3201]" strokeweight=".5pt">
                <v:textbox>
                  <w:txbxContent>
                    <w:p w14:paraId="318D9C4A" w14:textId="4EB68311" w:rsidR="00C9620F" w:rsidRDefault="00C9620F">
                      <w:r>
                        <w:t>Jumbotron</w:t>
                      </w:r>
                    </w:p>
                    <w:p w14:paraId="307DFC04" w14:textId="46973308" w:rsidR="002049D0" w:rsidRDefault="002049D0">
                      <w:r>
                        <w:t>&lt;h1&gt;</w:t>
                      </w:r>
                    </w:p>
                    <w:p w14:paraId="0D7F949E" w14:textId="7275320F" w:rsidR="002049D0" w:rsidRDefault="002049D0"/>
                    <w:p w14:paraId="150E604A" w14:textId="0EC56EB2" w:rsidR="002049D0" w:rsidRDefault="002049D0" w:rsidP="002049D0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5ABE25B" w14:textId="4E1773E8" w:rsidR="002049D0" w:rsidRPr="002049D0" w:rsidRDefault="002049D0" w:rsidP="002049D0"/>
    <w:p w14:paraId="74C6639E" w14:textId="79E8AA84" w:rsidR="002049D0" w:rsidRPr="002049D0" w:rsidRDefault="002049D0" w:rsidP="002049D0"/>
    <w:p w14:paraId="6DE28F8C" w14:textId="27A9E8F8" w:rsidR="002049D0" w:rsidRPr="002049D0" w:rsidRDefault="002049D0" w:rsidP="002049D0"/>
    <w:p w14:paraId="3C5B365B" w14:textId="124106BF" w:rsidR="002049D0" w:rsidRPr="002049D0" w:rsidRDefault="002049D0" w:rsidP="002049D0"/>
    <w:p w14:paraId="63AC7E03" w14:textId="6B6B34DE" w:rsidR="002049D0" w:rsidRPr="002049D0" w:rsidRDefault="002049D0" w:rsidP="002049D0"/>
    <w:p w14:paraId="0AD82B8D" w14:textId="220B804A" w:rsidR="002049D0" w:rsidRPr="002049D0" w:rsidRDefault="002049D0" w:rsidP="002049D0"/>
    <w:p w14:paraId="2E4555F9" w14:textId="06BE32D4" w:rsidR="002049D0" w:rsidRPr="002049D0" w:rsidRDefault="00D94D2A" w:rsidP="002049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DF54A" wp14:editId="5B1B751F">
                <wp:simplePos x="0" y="0"/>
                <wp:positionH relativeFrom="column">
                  <wp:posOffset>-136187</wp:posOffset>
                </wp:positionH>
                <wp:positionV relativeFrom="paragraph">
                  <wp:posOffset>167640</wp:posOffset>
                </wp:positionV>
                <wp:extent cx="6030595" cy="3190673"/>
                <wp:effectExtent l="0" t="0" r="1460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3190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05DE7" w14:textId="2C0C7961" w:rsidR="002049D0" w:rsidRDefault="002049D0" w:rsidP="002049D0">
                            <w:r>
                              <w:t>&lt;p&gt;</w:t>
                            </w:r>
                          </w:p>
                          <w:p w14:paraId="2D3F3332" w14:textId="77777777" w:rsidR="002049D0" w:rsidRDefault="002049D0" w:rsidP="002049D0"/>
                          <w:p w14:paraId="6C9BDB8E" w14:textId="124E1337" w:rsidR="002049D0" w:rsidRDefault="002049D0" w:rsidP="002049D0">
                            <w:pPr>
                              <w:jc w:val="center"/>
                            </w:pPr>
                            <w:r>
                              <w:t xml:space="preserve">Project introduction </w:t>
                            </w:r>
                          </w:p>
                          <w:p w14:paraId="5843EF62" w14:textId="6642BBEE" w:rsidR="002049D0" w:rsidRDefault="002049D0" w:rsidP="002049D0">
                            <w:pPr>
                              <w:jc w:val="center"/>
                            </w:pPr>
                            <w:r>
                              <w:t xml:space="preserve">&amp; </w:t>
                            </w:r>
                          </w:p>
                          <w:p w14:paraId="29308822" w14:textId="49B09FF2" w:rsidR="002049D0" w:rsidRDefault="002049D0" w:rsidP="002049D0">
                            <w:pPr>
                              <w:jc w:val="center"/>
                            </w:pPr>
                            <w:r>
                              <w:t>Guidance to each page</w:t>
                            </w:r>
                            <w:r w:rsidR="000637D2">
                              <w:t xml:space="preserve"> </w:t>
                            </w:r>
                            <w:r>
                              <w:t>(visualizations)</w:t>
                            </w:r>
                          </w:p>
                          <w:p w14:paraId="17F4D1D8" w14:textId="1F4608D6" w:rsidR="00D94D2A" w:rsidRDefault="00D94D2A" w:rsidP="002049D0">
                            <w:pPr>
                              <w:jc w:val="center"/>
                            </w:pPr>
                          </w:p>
                          <w:p w14:paraId="5CCDC14C" w14:textId="76B8C388" w:rsidR="00D94D2A" w:rsidRDefault="00D94D2A" w:rsidP="002049D0">
                            <w:pPr>
                              <w:jc w:val="center"/>
                            </w:pPr>
                            <w:proofErr w:type="spellStart"/>
                            <w:r>
                              <w:t>Movitation</w:t>
                            </w:r>
                            <w:proofErr w:type="spellEnd"/>
                            <w:r>
                              <w:t>: why we choose the project</w:t>
                            </w:r>
                          </w:p>
                          <w:p w14:paraId="29322787" w14:textId="3FBABB23" w:rsidR="00D94D2A" w:rsidRDefault="00D94D2A" w:rsidP="002049D0">
                            <w:pPr>
                              <w:jc w:val="center"/>
                            </w:pPr>
                            <w:r>
                              <w:t xml:space="preserve">Project process: </w:t>
                            </w:r>
                          </w:p>
                          <w:p w14:paraId="79AA017B" w14:textId="706AC979" w:rsidR="00D94D2A" w:rsidRDefault="00D94D2A" w:rsidP="002049D0">
                            <w:pPr>
                              <w:jc w:val="center"/>
                            </w:pPr>
                            <w:r>
                              <w:t>Challenges</w:t>
                            </w:r>
                          </w:p>
                          <w:p w14:paraId="6C7D181E" w14:textId="0C68E5A2" w:rsidR="00D94D2A" w:rsidRDefault="00D94D2A" w:rsidP="00D94D2A">
                            <w:pPr>
                              <w:jc w:val="center"/>
                            </w:pPr>
                            <w:proofErr w:type="gramStart"/>
                            <w:r>
                              <w:t>Findings:*</w:t>
                            </w:r>
                            <w:proofErr w:type="gramEnd"/>
                          </w:p>
                          <w:p w14:paraId="2F3E31EC" w14:textId="04D1909F" w:rsidR="00D94D2A" w:rsidRDefault="00D94D2A" w:rsidP="00D94D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Comparing the year and city</w:t>
                            </w:r>
                          </w:p>
                          <w:p w14:paraId="76A5E2EC" w14:textId="77777777" w:rsidR="00D94D2A" w:rsidRDefault="00D94D2A" w:rsidP="00D94D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F54A" id="Text Box 3" o:spid="_x0000_s1028" type="#_x0000_t202" style="position:absolute;margin-left:-10.7pt;margin-top:13.2pt;width:474.85pt;height:25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" fillcolor="white [3201]" strokeweight=".5pt">
                <v:textbox>
                  <w:txbxContent>
                    <w:p w14:paraId="12A05DE7" w14:textId="2C0C7961" w:rsidR="002049D0" w:rsidRDefault="002049D0" w:rsidP="002049D0">
                      <w:r>
                        <w:t>&lt;p&gt;</w:t>
                      </w:r>
                    </w:p>
                    <w:p w14:paraId="2D3F3332" w14:textId="77777777" w:rsidR="002049D0" w:rsidRDefault="002049D0" w:rsidP="002049D0"/>
                    <w:p w14:paraId="6C9BDB8E" w14:textId="124E1337" w:rsidR="002049D0" w:rsidRDefault="002049D0" w:rsidP="002049D0">
                      <w:pPr>
                        <w:jc w:val="center"/>
                      </w:pPr>
                      <w:r>
                        <w:t xml:space="preserve">Project introduction </w:t>
                      </w:r>
                    </w:p>
                    <w:p w14:paraId="5843EF62" w14:textId="6642BBEE" w:rsidR="002049D0" w:rsidRDefault="002049D0" w:rsidP="002049D0">
                      <w:pPr>
                        <w:jc w:val="center"/>
                      </w:pPr>
                      <w:r>
                        <w:t xml:space="preserve">&amp; </w:t>
                      </w:r>
                    </w:p>
                    <w:p w14:paraId="29308822" w14:textId="49B09FF2" w:rsidR="002049D0" w:rsidRDefault="002049D0" w:rsidP="002049D0">
                      <w:pPr>
                        <w:jc w:val="center"/>
                      </w:pPr>
                      <w:r>
                        <w:t>Guidance to each page</w:t>
                      </w:r>
                      <w:r w:rsidR="000637D2">
                        <w:t xml:space="preserve"> </w:t>
                      </w:r>
                      <w:r>
                        <w:t>(visualizations)</w:t>
                      </w:r>
                    </w:p>
                    <w:p w14:paraId="17F4D1D8" w14:textId="1F4608D6" w:rsidR="00D94D2A" w:rsidRDefault="00D94D2A" w:rsidP="002049D0">
                      <w:pPr>
                        <w:jc w:val="center"/>
                      </w:pPr>
                    </w:p>
                    <w:p w14:paraId="5CCDC14C" w14:textId="76B8C388" w:rsidR="00D94D2A" w:rsidRDefault="00D94D2A" w:rsidP="002049D0">
                      <w:pPr>
                        <w:jc w:val="center"/>
                      </w:pPr>
                      <w:proofErr w:type="spellStart"/>
                      <w:r>
                        <w:t>Movitation</w:t>
                      </w:r>
                      <w:proofErr w:type="spellEnd"/>
                      <w:r>
                        <w:t>: why we choose the project</w:t>
                      </w:r>
                    </w:p>
                    <w:p w14:paraId="29322787" w14:textId="3FBABB23" w:rsidR="00D94D2A" w:rsidRDefault="00D94D2A" w:rsidP="002049D0">
                      <w:pPr>
                        <w:jc w:val="center"/>
                      </w:pPr>
                      <w:r>
                        <w:t xml:space="preserve">Project process: </w:t>
                      </w:r>
                    </w:p>
                    <w:p w14:paraId="79AA017B" w14:textId="706AC979" w:rsidR="00D94D2A" w:rsidRDefault="00D94D2A" w:rsidP="002049D0">
                      <w:pPr>
                        <w:jc w:val="center"/>
                      </w:pPr>
                      <w:r>
                        <w:t>Challenges</w:t>
                      </w:r>
                    </w:p>
                    <w:p w14:paraId="6C7D181E" w14:textId="0C68E5A2" w:rsidR="00D94D2A" w:rsidRDefault="00D94D2A" w:rsidP="00D94D2A">
                      <w:pPr>
                        <w:jc w:val="center"/>
                      </w:pPr>
                      <w:proofErr w:type="gramStart"/>
                      <w:r>
                        <w:t>Findings:*</w:t>
                      </w:r>
                      <w:proofErr w:type="gramEnd"/>
                    </w:p>
                    <w:p w14:paraId="2F3E31EC" w14:textId="04D1909F" w:rsidR="00D94D2A" w:rsidRDefault="00D94D2A" w:rsidP="00D94D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Comparing the year and city</w:t>
                      </w:r>
                    </w:p>
                    <w:p w14:paraId="76A5E2EC" w14:textId="77777777" w:rsidR="00D94D2A" w:rsidRDefault="00D94D2A" w:rsidP="00D94D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67F829" w14:textId="61514B2F" w:rsidR="002049D0" w:rsidRPr="002049D0" w:rsidRDefault="002049D0" w:rsidP="002049D0"/>
    <w:p w14:paraId="64B36E00" w14:textId="5A54146C" w:rsidR="002049D0" w:rsidRPr="002049D0" w:rsidRDefault="002049D0" w:rsidP="002049D0"/>
    <w:p w14:paraId="746422E9" w14:textId="5515F886" w:rsidR="002049D0" w:rsidRPr="002049D0" w:rsidRDefault="002049D0" w:rsidP="002049D0"/>
    <w:p w14:paraId="432FEB6D" w14:textId="20679FE6" w:rsidR="002049D0" w:rsidRPr="002049D0" w:rsidRDefault="002049D0" w:rsidP="002049D0"/>
    <w:p w14:paraId="426DF23A" w14:textId="0EF27357" w:rsidR="002049D0" w:rsidRPr="002049D0" w:rsidRDefault="002049D0" w:rsidP="002049D0"/>
    <w:p w14:paraId="063F8309" w14:textId="4D92AD1C" w:rsidR="002049D0" w:rsidRPr="002049D0" w:rsidRDefault="002049D0" w:rsidP="002049D0"/>
    <w:p w14:paraId="0F07F7E5" w14:textId="3FBDD52C" w:rsidR="002049D0" w:rsidRPr="002049D0" w:rsidRDefault="002049D0" w:rsidP="002049D0"/>
    <w:p w14:paraId="70A7CFAC" w14:textId="70D6FFC1" w:rsidR="002049D0" w:rsidRPr="002049D0" w:rsidRDefault="002049D0" w:rsidP="002049D0"/>
    <w:p w14:paraId="031E7C23" w14:textId="438D0948" w:rsidR="002049D0" w:rsidRPr="002049D0" w:rsidRDefault="002049D0" w:rsidP="002049D0"/>
    <w:p w14:paraId="14A9DC56" w14:textId="53769D2B" w:rsidR="002049D0" w:rsidRPr="002049D0" w:rsidRDefault="002049D0" w:rsidP="002049D0"/>
    <w:p w14:paraId="087850DE" w14:textId="0AC30AC0" w:rsidR="002049D0" w:rsidRPr="002049D0" w:rsidRDefault="002049D0" w:rsidP="002049D0"/>
    <w:p w14:paraId="778020C4" w14:textId="0976082D" w:rsidR="002049D0" w:rsidRPr="002049D0" w:rsidRDefault="002049D0" w:rsidP="002049D0"/>
    <w:p w14:paraId="10245B53" w14:textId="5DD042BC" w:rsidR="002049D0" w:rsidRPr="002049D0" w:rsidRDefault="002049D0" w:rsidP="002049D0"/>
    <w:p w14:paraId="199D205C" w14:textId="3BEF18C7" w:rsidR="002049D0" w:rsidRPr="002049D0" w:rsidRDefault="002049D0" w:rsidP="002049D0"/>
    <w:p w14:paraId="5E965C57" w14:textId="49614B79" w:rsidR="002049D0" w:rsidRPr="002049D0" w:rsidRDefault="002049D0" w:rsidP="002049D0"/>
    <w:p w14:paraId="349940F1" w14:textId="765D2B2C" w:rsidR="002049D0" w:rsidRPr="002049D0" w:rsidRDefault="002049D0" w:rsidP="002049D0"/>
    <w:p w14:paraId="6F4E3E14" w14:textId="27B0724A" w:rsidR="002049D0" w:rsidRPr="002049D0" w:rsidRDefault="002049D0" w:rsidP="002049D0"/>
    <w:p w14:paraId="371D3F73" w14:textId="7817EBF3" w:rsidR="002049D0" w:rsidRDefault="002049D0" w:rsidP="002049D0"/>
    <w:p w14:paraId="48C3CCED" w14:textId="4A2D3459" w:rsidR="002049D0" w:rsidRDefault="002049D0" w:rsidP="002049D0">
      <w:pPr>
        <w:jc w:val="right"/>
      </w:pPr>
    </w:p>
    <w:p w14:paraId="433E1538" w14:textId="3FC0EBD9" w:rsidR="002049D0" w:rsidRDefault="002049D0" w:rsidP="002049D0">
      <w:pPr>
        <w:jc w:val="right"/>
      </w:pPr>
    </w:p>
    <w:p w14:paraId="6724A9E3" w14:textId="0496634D" w:rsidR="002049D0" w:rsidRDefault="002049D0" w:rsidP="002049D0">
      <w:pPr>
        <w:jc w:val="right"/>
      </w:pPr>
    </w:p>
    <w:p w14:paraId="186C41CA" w14:textId="0C249A6F" w:rsidR="002049D0" w:rsidRDefault="002049D0" w:rsidP="002049D0">
      <w:pPr>
        <w:jc w:val="right"/>
      </w:pPr>
    </w:p>
    <w:p w14:paraId="734542B4" w14:textId="431CDDF0" w:rsidR="002049D0" w:rsidRDefault="002049D0" w:rsidP="002049D0">
      <w:pPr>
        <w:jc w:val="right"/>
      </w:pPr>
    </w:p>
    <w:p w14:paraId="457B256A" w14:textId="20573C8F" w:rsidR="002049D0" w:rsidRDefault="002049D0" w:rsidP="002049D0">
      <w:pPr>
        <w:jc w:val="right"/>
      </w:pPr>
    </w:p>
    <w:p w14:paraId="4DBB06C0" w14:textId="1AFED48F" w:rsidR="002049D0" w:rsidRDefault="002049D0" w:rsidP="002049D0">
      <w:pPr>
        <w:jc w:val="right"/>
      </w:pPr>
    </w:p>
    <w:p w14:paraId="3D2D3F80" w14:textId="0BE9EB45" w:rsidR="002049D0" w:rsidRDefault="002049D0" w:rsidP="002049D0">
      <w:pPr>
        <w:jc w:val="right"/>
      </w:pPr>
    </w:p>
    <w:p w14:paraId="27F35A69" w14:textId="3DE0254B" w:rsidR="002049D0" w:rsidRDefault="002049D0" w:rsidP="002049D0">
      <w:pPr>
        <w:jc w:val="right"/>
      </w:pPr>
    </w:p>
    <w:p w14:paraId="5B037C18" w14:textId="2FBC9A5C" w:rsidR="002049D0" w:rsidRDefault="002049D0" w:rsidP="002049D0">
      <w:pPr>
        <w:jc w:val="right"/>
      </w:pPr>
    </w:p>
    <w:p w14:paraId="717A75A3" w14:textId="50DFDB10" w:rsidR="002049D0" w:rsidRDefault="002049D0" w:rsidP="002049D0">
      <w:pPr>
        <w:jc w:val="right"/>
      </w:pPr>
    </w:p>
    <w:p w14:paraId="5330A79E" w14:textId="4EEA268B" w:rsidR="002049D0" w:rsidRDefault="00DD347B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ED21E" wp14:editId="7EE363A6">
                <wp:simplePos x="0" y="0"/>
                <wp:positionH relativeFrom="column">
                  <wp:posOffset>0</wp:posOffset>
                </wp:positionH>
                <wp:positionV relativeFrom="paragraph">
                  <wp:posOffset>39397</wp:posOffset>
                </wp:positionV>
                <wp:extent cx="6030595" cy="271875"/>
                <wp:effectExtent l="0" t="0" r="14605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2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C4A5F9" w14:textId="7F57F7FA" w:rsidR="00C9620F" w:rsidRDefault="00C9620F" w:rsidP="00C9620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D21E" id="Text Box 8" o:spid="_x0000_s1029" type="#_x0000_t202" style="position:absolute;left:0;text-align:left;margin-left:0;margin-top:3.1pt;width:474.85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" fillcolor="white [3201]" strokeweight=".5pt">
                <v:textbox>
                  <w:txbxContent>
                    <w:p w14:paraId="77C4A5F9" w14:textId="7F57F7FA" w:rsidR="00C9620F" w:rsidRDefault="00C9620F" w:rsidP="00C9620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241D470B" w14:textId="49D01609" w:rsidR="002049D0" w:rsidRDefault="002049D0" w:rsidP="002049D0">
      <w:pPr>
        <w:jc w:val="right"/>
      </w:pPr>
    </w:p>
    <w:p w14:paraId="66EC3818" w14:textId="26F27336" w:rsidR="002049D0" w:rsidRPr="00DD347B" w:rsidRDefault="00C9620F" w:rsidP="002049D0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t>visualization</w:t>
      </w:r>
      <w:r w:rsidR="002049D0" w:rsidRPr="00DD347B">
        <w:rPr>
          <w:b/>
          <w:bCs/>
          <w:sz w:val="32"/>
          <w:szCs w:val="36"/>
        </w:rPr>
        <w:t>.html</w:t>
      </w:r>
      <w:r w:rsidRPr="00DD347B">
        <w:rPr>
          <w:b/>
          <w:bCs/>
          <w:sz w:val="32"/>
          <w:szCs w:val="36"/>
        </w:rPr>
        <w:t xml:space="preserve"> (general)</w:t>
      </w:r>
    </w:p>
    <w:p w14:paraId="0F30DFB1" w14:textId="4F93CFC6" w:rsidR="002049D0" w:rsidRDefault="002049D0" w:rsidP="002049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03301" wp14:editId="31979A8F">
                <wp:simplePos x="0" y="0"/>
                <wp:positionH relativeFrom="column">
                  <wp:posOffset>9728</wp:posOffset>
                </wp:positionH>
                <wp:positionV relativeFrom="paragraph">
                  <wp:posOffset>65635</wp:posOffset>
                </wp:positionV>
                <wp:extent cx="6031149" cy="447472"/>
                <wp:effectExtent l="0" t="0" r="14605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3C45C" w14:textId="77777777" w:rsidR="002049D0" w:rsidRDefault="002049D0" w:rsidP="002049D0">
                            <w:r>
                              <w:t xml:space="preserve">Navbar </w:t>
                            </w:r>
                          </w:p>
                          <w:p w14:paraId="3B80E7AC" w14:textId="2794C7BB" w:rsidR="002049D0" w:rsidRDefault="002049D0" w:rsidP="002049D0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3301" id="Text Box 6" o:spid="_x0000_s1030" type="#_x0000_t202" style="position:absolute;margin-left:.75pt;margin-top:5.15pt;width:474.9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" fillcolor="white [3201]" strokeweight=".5pt">
                <v:textbox>
                  <w:txbxContent>
                    <w:p w14:paraId="70B3C45C" w14:textId="77777777" w:rsidR="002049D0" w:rsidRDefault="002049D0" w:rsidP="002049D0">
                      <w:r>
                        <w:t xml:space="preserve">Navbar </w:t>
                      </w:r>
                    </w:p>
                    <w:p w14:paraId="3B80E7AC" w14:textId="2794C7BB" w:rsidR="002049D0" w:rsidRDefault="002049D0" w:rsidP="002049D0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70C948A3" w14:textId="74F4939E" w:rsidR="002049D0" w:rsidRDefault="002049D0" w:rsidP="002049D0">
      <w:pPr>
        <w:jc w:val="right"/>
      </w:pPr>
    </w:p>
    <w:p w14:paraId="65CFFEB8" w14:textId="776BCF74" w:rsidR="002049D0" w:rsidRDefault="002049D0" w:rsidP="002049D0">
      <w:pPr>
        <w:jc w:val="right"/>
      </w:pPr>
    </w:p>
    <w:p w14:paraId="7E028395" w14:textId="417EE171" w:rsidR="002049D0" w:rsidRDefault="002049D0" w:rsidP="002049D0">
      <w:pPr>
        <w:jc w:val="right"/>
      </w:pPr>
    </w:p>
    <w:p w14:paraId="3B9B7EB3" w14:textId="67BD0579" w:rsidR="002049D0" w:rsidRDefault="00C9620F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E4194" wp14:editId="2D644371">
                <wp:simplePos x="0" y="0"/>
                <wp:positionH relativeFrom="column">
                  <wp:posOffset>9728</wp:posOffset>
                </wp:positionH>
                <wp:positionV relativeFrom="paragraph">
                  <wp:posOffset>110586</wp:posOffset>
                </wp:positionV>
                <wp:extent cx="6030595" cy="836578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836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9E451" w14:textId="77777777" w:rsidR="00C9620F" w:rsidRDefault="00C9620F" w:rsidP="00C9620F">
                            <w:r>
                              <w:t>Jumbotron</w:t>
                            </w:r>
                          </w:p>
                          <w:p w14:paraId="7028DF59" w14:textId="77777777" w:rsidR="00C9620F" w:rsidRDefault="00C9620F" w:rsidP="00C9620F">
                            <w:r>
                              <w:t>&lt;h1&gt;</w:t>
                            </w:r>
                          </w:p>
                          <w:p w14:paraId="4CE4C5D4" w14:textId="77777777" w:rsidR="002049D0" w:rsidRDefault="002049D0" w:rsidP="002049D0"/>
                          <w:p w14:paraId="7F864368" w14:textId="77777777" w:rsidR="002049D0" w:rsidRDefault="002049D0" w:rsidP="002049D0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4194" id="Text Box 5" o:spid="_x0000_s1031" type="#_x0000_t202" style="position:absolute;left:0;text-align:left;margin-left:.75pt;margin-top:8.7pt;width:474.85pt;height:6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" fillcolor="white [3201]" strokeweight=".5pt">
                <v:textbox>
                  <w:txbxContent>
                    <w:p w14:paraId="6629E451" w14:textId="77777777" w:rsidR="00C9620F" w:rsidRDefault="00C9620F" w:rsidP="00C9620F">
                      <w:r>
                        <w:t>Jumbotron</w:t>
                      </w:r>
                    </w:p>
                    <w:p w14:paraId="7028DF59" w14:textId="77777777" w:rsidR="00C9620F" w:rsidRDefault="00C9620F" w:rsidP="00C9620F">
                      <w:r>
                        <w:t>&lt;h1&gt;</w:t>
                      </w:r>
                    </w:p>
                    <w:p w14:paraId="4CE4C5D4" w14:textId="77777777" w:rsidR="002049D0" w:rsidRDefault="002049D0" w:rsidP="002049D0"/>
                    <w:p w14:paraId="7F864368" w14:textId="77777777" w:rsidR="002049D0" w:rsidRDefault="002049D0" w:rsidP="002049D0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37E4B62" w14:textId="4F1EE596" w:rsidR="002049D0" w:rsidRDefault="002049D0" w:rsidP="002049D0">
      <w:pPr>
        <w:jc w:val="right"/>
      </w:pPr>
    </w:p>
    <w:p w14:paraId="6F5A966A" w14:textId="01494212" w:rsidR="002049D0" w:rsidRDefault="002049D0" w:rsidP="002049D0">
      <w:pPr>
        <w:jc w:val="right"/>
      </w:pPr>
    </w:p>
    <w:p w14:paraId="72784CD5" w14:textId="0C286C3D" w:rsidR="002049D0" w:rsidRDefault="002049D0" w:rsidP="002049D0">
      <w:pPr>
        <w:jc w:val="right"/>
      </w:pPr>
    </w:p>
    <w:p w14:paraId="05CD0B8C" w14:textId="2640B3DB" w:rsidR="002049D0" w:rsidRDefault="002049D0" w:rsidP="002049D0">
      <w:pPr>
        <w:jc w:val="right"/>
      </w:pPr>
    </w:p>
    <w:p w14:paraId="1B40A2AA" w14:textId="19AD1FE3" w:rsidR="002049D0" w:rsidRDefault="002049D0" w:rsidP="002049D0">
      <w:pPr>
        <w:jc w:val="right"/>
      </w:pPr>
    </w:p>
    <w:p w14:paraId="21AD0FEC" w14:textId="67BA49DE" w:rsidR="002049D0" w:rsidRDefault="000637D2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3D26" wp14:editId="0B42ED50">
                <wp:simplePos x="0" y="0"/>
                <wp:positionH relativeFrom="column">
                  <wp:posOffset>9525</wp:posOffset>
                </wp:positionH>
                <wp:positionV relativeFrom="paragraph">
                  <wp:posOffset>102221</wp:posOffset>
                </wp:positionV>
                <wp:extent cx="6030595" cy="2023353"/>
                <wp:effectExtent l="0" t="0" r="1460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202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A1AD0" w14:textId="6A056B46" w:rsidR="002049D0" w:rsidRDefault="00C9620F" w:rsidP="002049D0">
                            <w:proofErr w:type="spellStart"/>
                            <w:r>
                              <w:t>Plotly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barchart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CF13F7C" w14:textId="0DD80B00" w:rsidR="00C9620F" w:rsidRDefault="00C9620F" w:rsidP="00385081">
                            <w:pPr>
                              <w:jc w:val="center"/>
                            </w:pPr>
                          </w:p>
                          <w:p w14:paraId="4698FAAD" w14:textId="33E3AD5C" w:rsidR="00C9620F" w:rsidRDefault="00C9620F" w:rsidP="002049D0">
                            <w:r>
                              <w:t xml:space="preserve">Title: </w:t>
                            </w:r>
                          </w:p>
                          <w:p w14:paraId="662FC587" w14:textId="7499E01D" w:rsidR="002049D0" w:rsidRDefault="002049D0" w:rsidP="002049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3D26" id="Text Box 4" o:spid="_x0000_s1032" type="#_x0000_t202" style="position:absolute;left:0;text-align:left;margin-left:.75pt;margin-top:8.05pt;width:474.85pt;height:15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ZziPAIAAIQ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" fillcolor="white [3201]" strokeweight=".5pt">
                <v:textbox>
                  <w:txbxContent>
                    <w:p w14:paraId="786A1AD0" w14:textId="6A056B46" w:rsidR="002049D0" w:rsidRDefault="00C9620F" w:rsidP="002049D0">
                      <w:proofErr w:type="spellStart"/>
                      <w:r>
                        <w:t>Plotly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barchart</w:t>
                      </w:r>
                      <w:proofErr w:type="spellEnd"/>
                      <w:r>
                        <w:t xml:space="preserve"> </w:t>
                      </w:r>
                    </w:p>
                    <w:p w14:paraId="6CF13F7C" w14:textId="0DD80B00" w:rsidR="00C9620F" w:rsidRDefault="00C9620F" w:rsidP="00385081">
                      <w:pPr>
                        <w:jc w:val="center"/>
                      </w:pPr>
                    </w:p>
                    <w:p w14:paraId="4698FAAD" w14:textId="33E3AD5C" w:rsidR="00C9620F" w:rsidRDefault="00C9620F" w:rsidP="002049D0">
                      <w:r>
                        <w:t xml:space="preserve">Title: </w:t>
                      </w:r>
                    </w:p>
                    <w:p w14:paraId="662FC587" w14:textId="7499E01D" w:rsidR="002049D0" w:rsidRDefault="002049D0" w:rsidP="002049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BC527C" w14:textId="309BE559" w:rsidR="002049D0" w:rsidRDefault="002049D0" w:rsidP="002049D0">
      <w:pPr>
        <w:jc w:val="right"/>
      </w:pPr>
    </w:p>
    <w:p w14:paraId="660FB3C5" w14:textId="02E75977" w:rsidR="002049D0" w:rsidRDefault="002049D0" w:rsidP="002049D0">
      <w:pPr>
        <w:jc w:val="right"/>
      </w:pPr>
    </w:p>
    <w:p w14:paraId="0B828508" w14:textId="51807C28" w:rsidR="002049D0" w:rsidRDefault="002049D0" w:rsidP="002049D0">
      <w:pPr>
        <w:jc w:val="right"/>
      </w:pPr>
    </w:p>
    <w:p w14:paraId="21F44563" w14:textId="785F8335" w:rsidR="002049D0" w:rsidRDefault="002049D0" w:rsidP="002049D0">
      <w:pPr>
        <w:jc w:val="right"/>
      </w:pPr>
    </w:p>
    <w:p w14:paraId="050A5468" w14:textId="7854DC04" w:rsidR="002049D0" w:rsidRDefault="002049D0" w:rsidP="002049D0">
      <w:pPr>
        <w:jc w:val="right"/>
      </w:pPr>
    </w:p>
    <w:p w14:paraId="6A89752B" w14:textId="3660EC3B" w:rsidR="002049D0" w:rsidRDefault="002049D0" w:rsidP="002049D0">
      <w:pPr>
        <w:jc w:val="right"/>
      </w:pPr>
    </w:p>
    <w:p w14:paraId="3F5365B5" w14:textId="7D719529" w:rsidR="002049D0" w:rsidRDefault="002049D0" w:rsidP="002049D0">
      <w:pPr>
        <w:jc w:val="right"/>
      </w:pPr>
    </w:p>
    <w:p w14:paraId="09743FE2" w14:textId="4BC3697D" w:rsidR="002049D0" w:rsidRDefault="002049D0" w:rsidP="002049D0">
      <w:pPr>
        <w:jc w:val="right"/>
      </w:pPr>
    </w:p>
    <w:p w14:paraId="22B2B694" w14:textId="3D132142" w:rsidR="002049D0" w:rsidRDefault="002049D0" w:rsidP="002049D0">
      <w:pPr>
        <w:jc w:val="right"/>
      </w:pPr>
    </w:p>
    <w:p w14:paraId="21EFC47C" w14:textId="065184EB" w:rsidR="002049D0" w:rsidRDefault="002049D0" w:rsidP="002049D0">
      <w:pPr>
        <w:jc w:val="right"/>
      </w:pPr>
    </w:p>
    <w:p w14:paraId="0064E3DF" w14:textId="398693D7" w:rsidR="002049D0" w:rsidRDefault="002049D0" w:rsidP="002049D0">
      <w:pPr>
        <w:jc w:val="right"/>
      </w:pPr>
    </w:p>
    <w:p w14:paraId="7AE270ED" w14:textId="563F7171" w:rsidR="002049D0" w:rsidRDefault="000637D2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4F2C9" wp14:editId="79A97C2B">
                <wp:simplePos x="0" y="0"/>
                <wp:positionH relativeFrom="column">
                  <wp:posOffset>58366</wp:posOffset>
                </wp:positionH>
                <wp:positionV relativeFrom="paragraph">
                  <wp:posOffset>93723</wp:posOffset>
                </wp:positionV>
                <wp:extent cx="5981957" cy="1060315"/>
                <wp:effectExtent l="0" t="0" r="1270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957" cy="106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E208A" w14:textId="157C92FF" w:rsidR="00C9620F" w:rsidRDefault="00C9620F" w:rsidP="00C9620F">
                            <w:proofErr w:type="spellStart"/>
                            <w:r>
                              <w:t>Plotly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637D2">
                              <w:t>box plot</w:t>
                            </w:r>
                          </w:p>
                          <w:p w14:paraId="4EA3208E" w14:textId="77777777" w:rsidR="00C9620F" w:rsidRDefault="00C9620F" w:rsidP="00C9620F"/>
                          <w:p w14:paraId="6324B9EE" w14:textId="78EA39B8" w:rsidR="00C9620F" w:rsidRDefault="00C9620F" w:rsidP="00C9620F">
                            <w:r>
                              <w:t xml:space="preserve">Title: </w:t>
                            </w:r>
                          </w:p>
                          <w:p w14:paraId="12FDD135" w14:textId="6BC02E9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F2C9" id="Text Box 13" o:spid="_x0000_s1033" type="#_x0000_t202" style="position:absolute;left:0;text-align:left;margin-left:4.6pt;margin-top:7.4pt;width:471pt;height:8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ht4PgIAAIQ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" fillcolor="white [3201]" strokeweight=".5pt">
                <v:textbox>
                  <w:txbxContent>
                    <w:p w14:paraId="522E208A" w14:textId="157C92FF" w:rsidR="00C9620F" w:rsidRDefault="00C9620F" w:rsidP="00C9620F">
                      <w:proofErr w:type="spellStart"/>
                      <w:r>
                        <w:t>Plotly</w:t>
                      </w:r>
                      <w:proofErr w:type="spellEnd"/>
                      <w:r>
                        <w:t xml:space="preserve"> </w:t>
                      </w:r>
                      <w:r w:rsidR="000637D2">
                        <w:t>box plot</w:t>
                      </w:r>
                    </w:p>
                    <w:p w14:paraId="4EA3208E" w14:textId="77777777" w:rsidR="00C9620F" w:rsidRDefault="00C9620F" w:rsidP="00C9620F"/>
                    <w:p w14:paraId="6324B9EE" w14:textId="78EA39B8" w:rsidR="00C9620F" w:rsidRDefault="00C9620F" w:rsidP="00C9620F">
                      <w:r>
                        <w:t xml:space="preserve">Title: </w:t>
                      </w:r>
                    </w:p>
                    <w:p w14:paraId="12FDD135" w14:textId="6BC02E9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637D1D3" w14:textId="3FEBDB0E" w:rsidR="002049D0" w:rsidRDefault="002049D0" w:rsidP="002049D0">
      <w:pPr>
        <w:jc w:val="right"/>
      </w:pPr>
    </w:p>
    <w:p w14:paraId="7B6AF69B" w14:textId="24FB8825" w:rsidR="002049D0" w:rsidRDefault="002049D0" w:rsidP="002049D0">
      <w:pPr>
        <w:jc w:val="right"/>
      </w:pPr>
    </w:p>
    <w:p w14:paraId="3D962CC2" w14:textId="6F72E9CD" w:rsidR="002049D0" w:rsidRDefault="002049D0" w:rsidP="002049D0">
      <w:pPr>
        <w:jc w:val="right"/>
      </w:pPr>
    </w:p>
    <w:p w14:paraId="3EA969A5" w14:textId="4DC21715" w:rsidR="002049D0" w:rsidRDefault="002049D0" w:rsidP="002049D0">
      <w:pPr>
        <w:jc w:val="right"/>
      </w:pPr>
    </w:p>
    <w:p w14:paraId="24C4A984" w14:textId="2841D0E4" w:rsidR="002049D0" w:rsidRDefault="002049D0" w:rsidP="002049D0">
      <w:pPr>
        <w:jc w:val="right"/>
      </w:pPr>
    </w:p>
    <w:p w14:paraId="71702A11" w14:textId="1A23707F" w:rsidR="002049D0" w:rsidRDefault="00385081" w:rsidP="002049D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38E89" wp14:editId="62D91605">
                <wp:simplePos x="0" y="0"/>
                <wp:positionH relativeFrom="column">
                  <wp:posOffset>58366</wp:posOffset>
                </wp:positionH>
                <wp:positionV relativeFrom="paragraph">
                  <wp:posOffset>125257</wp:posOffset>
                </wp:positionV>
                <wp:extent cx="5981700" cy="2061899"/>
                <wp:effectExtent l="0" t="0" r="1270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061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0AC7F" w14:textId="5CE665B0" w:rsidR="000637D2" w:rsidRDefault="00016C53" w:rsidP="000637D2">
                            <w:r>
                              <w:t xml:space="preserve">D3. </w:t>
                            </w:r>
                          </w:p>
                          <w:p w14:paraId="6DB6737A" w14:textId="53A2F06A" w:rsidR="000637D2" w:rsidRDefault="000637D2" w:rsidP="00385081">
                            <w:pPr>
                              <w:jc w:val="center"/>
                            </w:pPr>
                          </w:p>
                          <w:p w14:paraId="0B790C87" w14:textId="0E9FA314" w:rsidR="000637D2" w:rsidRDefault="000637D2" w:rsidP="000637D2">
                            <w:r>
                              <w:t xml:space="preserve">Title: </w:t>
                            </w:r>
                          </w:p>
                          <w:p w14:paraId="3DE25E9A" w14:textId="7D8143E7" w:rsidR="000637D2" w:rsidRDefault="000637D2" w:rsidP="0006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8E89" id="Text Box 19" o:spid="_x0000_s1034" type="#_x0000_t202" style="position:absolute;left:0;text-align:left;margin-left:4.6pt;margin-top:9.85pt;width:471pt;height:16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" fillcolor="white [3201]" strokeweight=".5pt">
                <v:textbox>
                  <w:txbxContent>
                    <w:p w14:paraId="6F10AC7F" w14:textId="5CE665B0" w:rsidR="000637D2" w:rsidRDefault="00016C53" w:rsidP="000637D2">
                      <w:r>
                        <w:t xml:space="preserve">D3. </w:t>
                      </w:r>
                    </w:p>
                    <w:p w14:paraId="6DB6737A" w14:textId="53A2F06A" w:rsidR="000637D2" w:rsidRDefault="000637D2" w:rsidP="00385081">
                      <w:pPr>
                        <w:jc w:val="center"/>
                      </w:pPr>
                    </w:p>
                    <w:p w14:paraId="0B790C87" w14:textId="0E9FA314" w:rsidR="000637D2" w:rsidRDefault="000637D2" w:rsidP="000637D2">
                      <w:r>
                        <w:t xml:space="preserve">Title: </w:t>
                      </w:r>
                    </w:p>
                    <w:p w14:paraId="3DE25E9A" w14:textId="7D8143E7" w:rsidR="000637D2" w:rsidRDefault="000637D2" w:rsidP="00063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16EB582" w14:textId="548167E0" w:rsidR="002049D0" w:rsidRDefault="002049D0" w:rsidP="002049D0">
      <w:pPr>
        <w:jc w:val="right"/>
      </w:pPr>
    </w:p>
    <w:p w14:paraId="1B38420F" w14:textId="14C66528" w:rsidR="002049D0" w:rsidRDefault="002049D0" w:rsidP="002049D0">
      <w:pPr>
        <w:jc w:val="right"/>
      </w:pPr>
    </w:p>
    <w:p w14:paraId="51610460" w14:textId="4763A6B5" w:rsidR="002049D0" w:rsidRDefault="002049D0" w:rsidP="002049D0">
      <w:pPr>
        <w:jc w:val="right"/>
      </w:pPr>
    </w:p>
    <w:p w14:paraId="01B5FB67" w14:textId="0AB7C00B" w:rsidR="002049D0" w:rsidRDefault="002049D0" w:rsidP="002049D0">
      <w:pPr>
        <w:jc w:val="right"/>
      </w:pPr>
    </w:p>
    <w:p w14:paraId="1B031495" w14:textId="6B878EF0" w:rsidR="002049D0" w:rsidRDefault="002049D0" w:rsidP="002049D0">
      <w:pPr>
        <w:jc w:val="right"/>
      </w:pPr>
    </w:p>
    <w:p w14:paraId="10A35028" w14:textId="6446CCF2" w:rsidR="002049D0" w:rsidRDefault="002049D0" w:rsidP="002049D0">
      <w:pPr>
        <w:jc w:val="right"/>
      </w:pPr>
    </w:p>
    <w:p w14:paraId="0B314585" w14:textId="7C44BE7A" w:rsidR="002049D0" w:rsidRDefault="002049D0" w:rsidP="002049D0">
      <w:pPr>
        <w:jc w:val="right"/>
      </w:pPr>
    </w:p>
    <w:p w14:paraId="744C533E" w14:textId="2F22545B" w:rsidR="002049D0" w:rsidRDefault="002049D0" w:rsidP="002049D0">
      <w:pPr>
        <w:jc w:val="right"/>
      </w:pPr>
    </w:p>
    <w:p w14:paraId="530AF103" w14:textId="65CCE4A4" w:rsidR="002049D0" w:rsidRDefault="002049D0" w:rsidP="002049D0">
      <w:pPr>
        <w:jc w:val="right"/>
      </w:pPr>
    </w:p>
    <w:p w14:paraId="006C5EA5" w14:textId="5877851B" w:rsidR="002049D0" w:rsidRDefault="002049D0" w:rsidP="002049D0">
      <w:pPr>
        <w:jc w:val="right"/>
      </w:pPr>
    </w:p>
    <w:p w14:paraId="7C3A3A3E" w14:textId="60D9553B" w:rsidR="002049D0" w:rsidRDefault="002049D0" w:rsidP="002049D0">
      <w:pPr>
        <w:jc w:val="right"/>
      </w:pPr>
    </w:p>
    <w:p w14:paraId="54A270D9" w14:textId="0B3AB97B" w:rsidR="002049D0" w:rsidRDefault="00DD347B" w:rsidP="00DD347B">
      <w:pPr>
        <w:ind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971C" wp14:editId="2CEF108E">
                <wp:simplePos x="0" y="0"/>
                <wp:positionH relativeFrom="column">
                  <wp:posOffset>9674</wp:posOffset>
                </wp:positionH>
                <wp:positionV relativeFrom="paragraph">
                  <wp:posOffset>156088</wp:posOffset>
                </wp:positionV>
                <wp:extent cx="6030595" cy="271875"/>
                <wp:effectExtent l="0" t="0" r="1460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2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CE868" w14:textId="77777777" w:rsidR="00C9620F" w:rsidRDefault="00C9620F" w:rsidP="00C9620F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71C" id="Text Box 9" o:spid="_x0000_s1035" type="#_x0000_t202" style="position:absolute;margin-left:.75pt;margin-top:12.3pt;width:474.85pt;height:21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" fillcolor="white [3201]" strokeweight=".5pt">
                <v:textbox>
                  <w:txbxContent>
                    <w:p w14:paraId="3E8CE868" w14:textId="77777777" w:rsidR="00C9620F" w:rsidRDefault="00C9620F" w:rsidP="00C9620F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729860A7" w14:textId="736F610A" w:rsidR="00C9620F" w:rsidRPr="00DD347B" w:rsidRDefault="00C9620F" w:rsidP="00C9620F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t>comparision.html (interactive page)</w:t>
      </w:r>
    </w:p>
    <w:p w14:paraId="5AC0DA22" w14:textId="366F3C39" w:rsidR="00C9620F" w:rsidRDefault="00C9620F" w:rsidP="00C962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4EBEC" wp14:editId="46D14CBC">
                <wp:simplePos x="0" y="0"/>
                <wp:positionH relativeFrom="column">
                  <wp:posOffset>9377</wp:posOffset>
                </wp:positionH>
                <wp:positionV relativeFrom="paragraph">
                  <wp:posOffset>45950</wp:posOffset>
                </wp:positionV>
                <wp:extent cx="6031149" cy="447472"/>
                <wp:effectExtent l="0" t="0" r="1460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9DB7F" w14:textId="77777777" w:rsidR="00C9620F" w:rsidRDefault="00C9620F" w:rsidP="00C9620F">
                            <w:r>
                              <w:t xml:space="preserve">Navbar </w:t>
                            </w:r>
                          </w:p>
                          <w:p w14:paraId="7A6669EE" w14:textId="77777777" w:rsidR="00C9620F" w:rsidRDefault="00C9620F" w:rsidP="00C9620F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4EBEC" id="Text Box 11" o:spid="_x0000_s1036" type="#_x0000_t202" style="position:absolute;margin-left:.75pt;margin-top:3.6pt;width:474.9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" fillcolor="white [3201]" strokeweight=".5pt">
                <v:textbox>
                  <w:txbxContent>
                    <w:p w14:paraId="46F9DB7F" w14:textId="77777777" w:rsidR="00C9620F" w:rsidRDefault="00C9620F" w:rsidP="00C9620F">
                      <w:r>
                        <w:t xml:space="preserve">Navbar </w:t>
                      </w:r>
                    </w:p>
                    <w:p w14:paraId="7A6669EE" w14:textId="77777777" w:rsidR="00C9620F" w:rsidRDefault="00C9620F" w:rsidP="00C9620F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337D20BF" w14:textId="414761B1" w:rsidR="00C9620F" w:rsidRDefault="00C9620F" w:rsidP="00C9620F">
      <w:pPr>
        <w:jc w:val="right"/>
      </w:pPr>
    </w:p>
    <w:p w14:paraId="625E036B" w14:textId="487CF523" w:rsidR="00C9620F" w:rsidRDefault="00C9620F" w:rsidP="00C9620F">
      <w:pPr>
        <w:jc w:val="right"/>
      </w:pPr>
    </w:p>
    <w:p w14:paraId="4BB61D60" w14:textId="77777777" w:rsidR="00C9620F" w:rsidRDefault="00C9620F" w:rsidP="00C9620F">
      <w:pPr>
        <w:jc w:val="right"/>
      </w:pPr>
    </w:p>
    <w:p w14:paraId="2491CF3B" w14:textId="77777777" w:rsidR="00C9620F" w:rsidRDefault="00C9620F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589F8D" wp14:editId="1FEDD597">
                <wp:simplePos x="0" y="0"/>
                <wp:positionH relativeFrom="column">
                  <wp:posOffset>9728</wp:posOffset>
                </wp:positionH>
                <wp:positionV relativeFrom="paragraph">
                  <wp:posOffset>109356</wp:posOffset>
                </wp:positionV>
                <wp:extent cx="6030595" cy="1089498"/>
                <wp:effectExtent l="0" t="0" r="1460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6F171" w14:textId="77777777" w:rsidR="00C9620F" w:rsidRDefault="00C9620F" w:rsidP="00C9620F">
                            <w:r>
                              <w:t>Jumbotron</w:t>
                            </w:r>
                          </w:p>
                          <w:p w14:paraId="62794D6C" w14:textId="77777777" w:rsidR="00C9620F" w:rsidRDefault="00C9620F" w:rsidP="00C9620F">
                            <w:r>
                              <w:t>&lt;h1&gt;</w:t>
                            </w:r>
                          </w:p>
                          <w:p w14:paraId="629C0C1D" w14:textId="77777777" w:rsidR="00C9620F" w:rsidRDefault="00C9620F" w:rsidP="00C9620F"/>
                          <w:p w14:paraId="1789933F" w14:textId="77777777" w:rsidR="00C9620F" w:rsidRDefault="00C9620F" w:rsidP="00C9620F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89F8D" id="Text Box 12" o:spid="_x0000_s1037" type="#_x0000_t202" style="position:absolute;left:0;text-align:left;margin-left:.75pt;margin-top:8.6pt;width:474.85pt;height:8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qc0PQIAAIU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" fillcolor="white [3201]" strokeweight=".5pt">
                <v:textbox>
                  <w:txbxContent>
                    <w:p w14:paraId="4056F171" w14:textId="77777777" w:rsidR="00C9620F" w:rsidRDefault="00C9620F" w:rsidP="00C9620F">
                      <w:r>
                        <w:t>Jumbotron</w:t>
                      </w:r>
                    </w:p>
                    <w:p w14:paraId="62794D6C" w14:textId="77777777" w:rsidR="00C9620F" w:rsidRDefault="00C9620F" w:rsidP="00C9620F">
                      <w:r>
                        <w:t>&lt;h1&gt;</w:t>
                      </w:r>
                    </w:p>
                    <w:p w14:paraId="629C0C1D" w14:textId="77777777" w:rsidR="00C9620F" w:rsidRDefault="00C9620F" w:rsidP="00C9620F"/>
                    <w:p w14:paraId="1789933F" w14:textId="77777777" w:rsidR="00C9620F" w:rsidRDefault="00C9620F" w:rsidP="00C9620F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08C7DEBB" w14:textId="77777777" w:rsidR="00C9620F" w:rsidRDefault="00C9620F" w:rsidP="00C9620F">
      <w:pPr>
        <w:jc w:val="right"/>
      </w:pPr>
    </w:p>
    <w:p w14:paraId="76B86CAB" w14:textId="77777777" w:rsidR="00C9620F" w:rsidRDefault="00C9620F" w:rsidP="00C9620F">
      <w:pPr>
        <w:jc w:val="right"/>
      </w:pPr>
    </w:p>
    <w:p w14:paraId="1C2DD9EE" w14:textId="77777777" w:rsidR="00C9620F" w:rsidRDefault="00C9620F" w:rsidP="00C9620F">
      <w:pPr>
        <w:jc w:val="right"/>
      </w:pPr>
    </w:p>
    <w:p w14:paraId="260E320A" w14:textId="77777777" w:rsidR="00C9620F" w:rsidRDefault="00C9620F" w:rsidP="00C9620F">
      <w:pPr>
        <w:jc w:val="right"/>
      </w:pPr>
    </w:p>
    <w:p w14:paraId="09A2746A" w14:textId="77777777" w:rsidR="00C9620F" w:rsidRDefault="00C9620F" w:rsidP="00C9620F">
      <w:pPr>
        <w:jc w:val="right"/>
      </w:pPr>
    </w:p>
    <w:p w14:paraId="3858C4A0" w14:textId="5C3AF9D6" w:rsidR="00C9620F" w:rsidRDefault="00F1483E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52C83" wp14:editId="67B566DC">
                <wp:simplePos x="0" y="0"/>
                <wp:positionH relativeFrom="column">
                  <wp:posOffset>-48976</wp:posOffset>
                </wp:positionH>
                <wp:positionV relativeFrom="paragraph">
                  <wp:posOffset>206375</wp:posOffset>
                </wp:positionV>
                <wp:extent cx="1342417" cy="340468"/>
                <wp:effectExtent l="0" t="0" r="1651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17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8E7A7" w14:textId="1A2FCA9E" w:rsidR="00F1483E" w:rsidRDefault="00F1483E" w:rsidP="00F1483E">
                            <w:r>
                              <w:t xml:space="preserve">Dropdown: year </w:t>
                            </w:r>
                          </w:p>
                          <w:p w14:paraId="43ABF22C" w14:textId="77777777" w:rsidR="00F1483E" w:rsidRDefault="00F1483E" w:rsidP="00F1483E"/>
                          <w:p w14:paraId="3676493E" w14:textId="77777777" w:rsidR="00F1483E" w:rsidRDefault="00F1483E" w:rsidP="00F14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2C83" id="Text Box 37" o:spid="_x0000_s1038" type="#_x0000_t202" style="position:absolute;left:0;text-align:left;margin-left:-3.85pt;margin-top:16.25pt;width:105.7pt;height:26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" fillcolor="white [3201]" strokeweight=".5pt">
                <v:textbox>
                  <w:txbxContent>
                    <w:p w14:paraId="6F08E7A7" w14:textId="1A2FCA9E" w:rsidR="00F1483E" w:rsidRDefault="00F1483E" w:rsidP="00F1483E">
                      <w:r>
                        <w:t xml:space="preserve">Dropdown: year </w:t>
                      </w:r>
                    </w:p>
                    <w:p w14:paraId="43ABF22C" w14:textId="77777777" w:rsidR="00F1483E" w:rsidRDefault="00F1483E" w:rsidP="00F1483E"/>
                    <w:p w14:paraId="3676493E" w14:textId="77777777" w:rsidR="00F1483E" w:rsidRDefault="00F1483E" w:rsidP="00F148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7BF7DB" w14:textId="632804D3" w:rsidR="00C9620F" w:rsidRDefault="00F1483E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2ADB3" wp14:editId="76804B10">
                <wp:simplePos x="0" y="0"/>
                <wp:positionH relativeFrom="column">
                  <wp:posOffset>1351861</wp:posOffset>
                </wp:positionH>
                <wp:positionV relativeFrom="paragraph">
                  <wp:posOffset>20320</wp:posOffset>
                </wp:positionV>
                <wp:extent cx="1352144" cy="340468"/>
                <wp:effectExtent l="0" t="0" r="698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144" cy="3404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D0F4" w14:textId="0A9B299A" w:rsidR="00C9620F" w:rsidRDefault="00C9620F" w:rsidP="00C9620F">
                            <w:r>
                              <w:t>Dropdown: cities</w:t>
                            </w:r>
                          </w:p>
                          <w:p w14:paraId="549DF861" w14:textId="77777777" w:rsidR="00C9620F" w:rsidRDefault="00C9620F" w:rsidP="00C9620F"/>
                          <w:p w14:paraId="43FB7253" w14:textId="5E5D2905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ADB3" id="Text Box 10" o:spid="_x0000_s1039" type="#_x0000_t202" style="position:absolute;left:0;text-align:left;margin-left:106.45pt;margin-top:1.6pt;width:106.45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" fillcolor="white [3201]" strokeweight=".5pt">
                <v:textbox>
                  <w:txbxContent>
                    <w:p w14:paraId="3D35D0F4" w14:textId="0A9B299A" w:rsidR="00C9620F" w:rsidRDefault="00C9620F" w:rsidP="00C9620F">
                      <w:r>
                        <w:t>Dropdown: cities</w:t>
                      </w:r>
                    </w:p>
                    <w:p w14:paraId="549DF861" w14:textId="77777777" w:rsidR="00C9620F" w:rsidRDefault="00C9620F" w:rsidP="00C9620F"/>
                    <w:p w14:paraId="43FB7253" w14:textId="5E5D2905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637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5E95E7" wp14:editId="4EB8EA8A">
                <wp:simplePos x="0" y="0"/>
                <wp:positionH relativeFrom="column">
                  <wp:posOffset>2771275</wp:posOffset>
                </wp:positionH>
                <wp:positionV relativeFrom="paragraph">
                  <wp:posOffset>23900</wp:posOffset>
                </wp:positionV>
                <wp:extent cx="3268494" cy="1118235"/>
                <wp:effectExtent l="0" t="0" r="82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494" cy="111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461D4" w14:textId="44732BFC" w:rsidR="00C9620F" w:rsidRP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  <w:r w:rsidRPr="00C9620F">
                              <w:rPr>
                                <w:u w:val="single"/>
                              </w:rPr>
                              <w:t>Information:</w:t>
                            </w:r>
                          </w:p>
                          <w:p w14:paraId="116B4648" w14:textId="01157911" w:rsidR="00C9620F" w:rsidRDefault="00C9620F" w:rsidP="00C9620F">
                            <w:r>
                              <w:t xml:space="preserve">Total accident: </w:t>
                            </w:r>
                          </w:p>
                          <w:p w14:paraId="2FD23075" w14:textId="06228FF5" w:rsidR="00C9620F" w:rsidRDefault="00C9620F" w:rsidP="00C9620F">
                            <w:r>
                              <w:t>Wind speed:</w:t>
                            </w:r>
                          </w:p>
                          <w:p w14:paraId="76F95C34" w14:textId="26ED92C5" w:rsidR="00C9620F" w:rsidRDefault="00C9620F" w:rsidP="00C9620F">
                            <w:r>
                              <w:t>Precipitation:</w:t>
                            </w:r>
                          </w:p>
                          <w:p w14:paraId="03246450" w14:textId="35E3F6D7" w:rsidR="00C9620F" w:rsidRDefault="00C9620F" w:rsidP="00C9620F">
                            <w:r>
                              <w:t>Accident time:</w:t>
                            </w:r>
                          </w:p>
                          <w:p w14:paraId="05816097" w14:textId="5187B737" w:rsidR="00C9620F" w:rsidRDefault="00C9620F" w:rsidP="00C9620F"/>
                          <w:p w14:paraId="3989C6CD" w14:textId="77777777" w:rsidR="00C9620F" w:rsidRDefault="00C9620F" w:rsidP="00C9620F"/>
                          <w:p w14:paraId="759C7691" w14:textId="7777777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95E7" id="Text Box 15" o:spid="_x0000_s1040" type="#_x0000_t202" style="position:absolute;left:0;text-align:left;margin-left:218.2pt;margin-top:1.9pt;width:257.35pt;height:8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" fillcolor="white [3201]" strokeweight=".5pt">
                <v:textbox>
                  <w:txbxContent>
                    <w:p w14:paraId="29E461D4" w14:textId="44732BFC" w:rsidR="00C9620F" w:rsidRPr="00C9620F" w:rsidRDefault="00C9620F" w:rsidP="00C9620F">
                      <w:pPr>
                        <w:rPr>
                          <w:u w:val="single"/>
                        </w:rPr>
                      </w:pPr>
                      <w:r w:rsidRPr="00C9620F">
                        <w:rPr>
                          <w:u w:val="single"/>
                        </w:rPr>
                        <w:t>Information:</w:t>
                      </w:r>
                    </w:p>
                    <w:p w14:paraId="116B4648" w14:textId="01157911" w:rsidR="00C9620F" w:rsidRDefault="00C9620F" w:rsidP="00C9620F">
                      <w:r>
                        <w:t xml:space="preserve">Total accident: </w:t>
                      </w:r>
                    </w:p>
                    <w:p w14:paraId="2FD23075" w14:textId="06228FF5" w:rsidR="00C9620F" w:rsidRDefault="00C9620F" w:rsidP="00C9620F">
                      <w:r>
                        <w:t>Wind speed:</w:t>
                      </w:r>
                    </w:p>
                    <w:p w14:paraId="76F95C34" w14:textId="26ED92C5" w:rsidR="00C9620F" w:rsidRDefault="00C9620F" w:rsidP="00C9620F">
                      <w:r>
                        <w:t>Precipitation:</w:t>
                      </w:r>
                    </w:p>
                    <w:p w14:paraId="03246450" w14:textId="35E3F6D7" w:rsidR="00C9620F" w:rsidRDefault="00C9620F" w:rsidP="00C9620F">
                      <w:r>
                        <w:t>Accident time:</w:t>
                      </w:r>
                    </w:p>
                    <w:p w14:paraId="05816097" w14:textId="5187B737" w:rsidR="00C9620F" w:rsidRDefault="00C9620F" w:rsidP="00C9620F"/>
                    <w:p w14:paraId="3989C6CD" w14:textId="77777777" w:rsidR="00C9620F" w:rsidRDefault="00C9620F" w:rsidP="00C9620F"/>
                    <w:p w14:paraId="759C7691" w14:textId="7777777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E05C34" w14:textId="08965222" w:rsidR="00C9620F" w:rsidRDefault="00C9620F" w:rsidP="00C9620F">
      <w:pPr>
        <w:jc w:val="right"/>
      </w:pPr>
    </w:p>
    <w:p w14:paraId="303E3A51" w14:textId="1746CAC9" w:rsidR="00C9620F" w:rsidRDefault="000637D2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719678" wp14:editId="67B4761F">
                <wp:simplePos x="0" y="0"/>
                <wp:positionH relativeFrom="column">
                  <wp:posOffset>-38491</wp:posOffset>
                </wp:positionH>
                <wp:positionV relativeFrom="paragraph">
                  <wp:posOffset>99060</wp:posOffset>
                </wp:positionV>
                <wp:extent cx="2626468" cy="2675106"/>
                <wp:effectExtent l="0" t="0" r="15240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468" cy="2675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6C933" w14:textId="3C842BD6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Map:</w:t>
                            </w:r>
                          </w:p>
                          <w:p w14:paraId="35928364" w14:textId="50C7543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9F6A75D" w14:textId="567F450B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88A1EB" w14:textId="73B895ED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B5C921F" w14:textId="77777777" w:rsidR="00C9620F" w:rsidRDefault="00C9620F" w:rsidP="00C9620F"/>
                          <w:p w14:paraId="77D195DF" w14:textId="77777777" w:rsidR="00C9620F" w:rsidRDefault="00C9620F" w:rsidP="00C9620F"/>
                          <w:p w14:paraId="3E6F7EE1" w14:textId="7777777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9678" id="Text Box 16" o:spid="_x0000_s1041" type="#_x0000_t202" style="position:absolute;left:0;text-align:left;margin-left:-3.05pt;margin-top:7.8pt;width:206.8pt;height:210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" fillcolor="white [3201]" strokeweight=".5pt">
                <v:textbox>
                  <w:txbxContent>
                    <w:p w14:paraId="5336C933" w14:textId="3C842BD6" w:rsidR="00C9620F" w:rsidRDefault="00C9620F" w:rsidP="00C9620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Map:</w:t>
                      </w:r>
                    </w:p>
                    <w:p w14:paraId="35928364" w14:textId="50C7543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09F6A75D" w14:textId="567F450B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6B88A1EB" w14:textId="73B895ED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0B5C921F" w14:textId="77777777" w:rsidR="00C9620F" w:rsidRDefault="00C9620F" w:rsidP="00C9620F"/>
                    <w:p w14:paraId="77D195DF" w14:textId="77777777" w:rsidR="00C9620F" w:rsidRDefault="00C9620F" w:rsidP="00C9620F"/>
                    <w:p w14:paraId="3E6F7EE1" w14:textId="7777777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4FFFFA" w14:textId="013A916F" w:rsidR="00C9620F" w:rsidRDefault="00C9620F" w:rsidP="00C9620F">
      <w:pPr>
        <w:jc w:val="right"/>
      </w:pPr>
    </w:p>
    <w:p w14:paraId="3E1C0FC2" w14:textId="1E754C80" w:rsidR="00C9620F" w:rsidRDefault="00C9620F" w:rsidP="00C9620F">
      <w:pPr>
        <w:jc w:val="right"/>
      </w:pPr>
    </w:p>
    <w:p w14:paraId="55955B91" w14:textId="3893A576" w:rsidR="00C9620F" w:rsidRDefault="00C9620F" w:rsidP="00C9620F">
      <w:pPr>
        <w:jc w:val="right"/>
      </w:pPr>
    </w:p>
    <w:p w14:paraId="5DE6BE90" w14:textId="763C09FB" w:rsidR="00C9620F" w:rsidRDefault="000637D2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512564" wp14:editId="2F8085E5">
                <wp:simplePos x="0" y="0"/>
                <wp:positionH relativeFrom="column">
                  <wp:posOffset>3365770</wp:posOffset>
                </wp:positionH>
                <wp:positionV relativeFrom="paragraph">
                  <wp:posOffset>159466</wp:posOffset>
                </wp:positionV>
                <wp:extent cx="2577830" cy="2013626"/>
                <wp:effectExtent l="0" t="0" r="13335" b="184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830" cy="201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6BF3B" w14:textId="1CFD3160" w:rsidR="00C9620F" w:rsidRDefault="000637D2" w:rsidP="00C9620F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Pie chart:</w:t>
                            </w:r>
                            <w:r w:rsidR="00F1483E">
                              <w:rPr>
                                <w:u w:val="single"/>
                              </w:rPr>
                              <w:t xml:space="preserve"> correlation between</w:t>
                            </w:r>
                            <w:r w:rsidR="006A0E48"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1D33219" w14:textId="7777777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E359FB5" w14:textId="7777777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A3CA631" w14:textId="77777777" w:rsidR="00C9620F" w:rsidRDefault="00C9620F" w:rsidP="00C9620F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C06B8E" w14:textId="77777777" w:rsidR="00C9620F" w:rsidRDefault="00C9620F" w:rsidP="00C9620F"/>
                          <w:p w14:paraId="37EB2AE9" w14:textId="77777777" w:rsidR="00C9620F" w:rsidRDefault="00C9620F" w:rsidP="00C9620F"/>
                          <w:p w14:paraId="53D9FE17" w14:textId="77777777" w:rsidR="00C9620F" w:rsidRDefault="00C9620F" w:rsidP="00C96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2564" id="Text Box 17" o:spid="_x0000_s1042" type="#_x0000_t202" style="position:absolute;left:0;text-align:left;margin-left:265pt;margin-top:12.55pt;width:203pt;height:15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" fillcolor="white [3201]" strokeweight=".5pt">
                <v:textbox>
                  <w:txbxContent>
                    <w:p w14:paraId="74B6BF3B" w14:textId="1CFD3160" w:rsidR="00C9620F" w:rsidRDefault="000637D2" w:rsidP="00C9620F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Pie chart:</w:t>
                      </w:r>
                      <w:r w:rsidR="00F1483E">
                        <w:rPr>
                          <w:u w:val="single"/>
                        </w:rPr>
                        <w:t xml:space="preserve"> correlation between</w:t>
                      </w:r>
                      <w:r w:rsidR="006A0E48">
                        <w:rPr>
                          <w:u w:val="single"/>
                        </w:rPr>
                        <w:tab/>
                      </w:r>
                    </w:p>
                    <w:p w14:paraId="21D33219" w14:textId="7777777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3E359FB5" w14:textId="7777777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2A3CA631" w14:textId="77777777" w:rsidR="00C9620F" w:rsidRDefault="00C9620F" w:rsidP="00C9620F">
                      <w:pPr>
                        <w:rPr>
                          <w:u w:val="single"/>
                        </w:rPr>
                      </w:pPr>
                    </w:p>
                    <w:p w14:paraId="73C06B8E" w14:textId="77777777" w:rsidR="00C9620F" w:rsidRDefault="00C9620F" w:rsidP="00C9620F"/>
                    <w:p w14:paraId="37EB2AE9" w14:textId="77777777" w:rsidR="00C9620F" w:rsidRDefault="00C9620F" w:rsidP="00C9620F"/>
                    <w:p w14:paraId="53D9FE17" w14:textId="77777777" w:rsidR="00C9620F" w:rsidRDefault="00C9620F" w:rsidP="00C962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82981EF" w14:textId="40B18B5B" w:rsidR="00C9620F" w:rsidRDefault="00C9620F" w:rsidP="00C9620F">
      <w:pPr>
        <w:jc w:val="right"/>
      </w:pPr>
    </w:p>
    <w:p w14:paraId="6B6AB60B" w14:textId="21AEAFED" w:rsidR="00C9620F" w:rsidRDefault="00C9620F" w:rsidP="00C9620F">
      <w:pPr>
        <w:jc w:val="right"/>
      </w:pPr>
    </w:p>
    <w:p w14:paraId="77D6A686" w14:textId="1027F8C4" w:rsidR="00C9620F" w:rsidRDefault="00C9620F" w:rsidP="00C9620F">
      <w:pPr>
        <w:jc w:val="right"/>
      </w:pPr>
    </w:p>
    <w:p w14:paraId="00BF5D7E" w14:textId="153E4F8C" w:rsidR="00C9620F" w:rsidRDefault="00C9620F" w:rsidP="00C9620F">
      <w:pPr>
        <w:jc w:val="right"/>
      </w:pPr>
    </w:p>
    <w:p w14:paraId="48725329" w14:textId="2F0C4568" w:rsidR="00C9620F" w:rsidRDefault="00C9620F" w:rsidP="00C9620F">
      <w:pPr>
        <w:jc w:val="right"/>
      </w:pPr>
    </w:p>
    <w:p w14:paraId="64ED2210" w14:textId="77777777" w:rsidR="00C9620F" w:rsidRDefault="00C9620F" w:rsidP="00C9620F">
      <w:pPr>
        <w:jc w:val="right"/>
      </w:pPr>
    </w:p>
    <w:p w14:paraId="7840A0C4" w14:textId="77777777" w:rsidR="00C9620F" w:rsidRDefault="00C9620F" w:rsidP="00C9620F">
      <w:pPr>
        <w:jc w:val="right"/>
      </w:pPr>
    </w:p>
    <w:p w14:paraId="6264810D" w14:textId="77777777" w:rsidR="00C9620F" w:rsidRDefault="00C9620F" w:rsidP="00C9620F">
      <w:pPr>
        <w:jc w:val="right"/>
      </w:pPr>
    </w:p>
    <w:p w14:paraId="44B7C7AF" w14:textId="77777777" w:rsidR="00C9620F" w:rsidRDefault="00C9620F" w:rsidP="00C9620F">
      <w:pPr>
        <w:jc w:val="right"/>
      </w:pPr>
    </w:p>
    <w:p w14:paraId="597456FE" w14:textId="77777777" w:rsidR="00C9620F" w:rsidRDefault="00C9620F" w:rsidP="00C9620F">
      <w:pPr>
        <w:jc w:val="right"/>
      </w:pPr>
    </w:p>
    <w:p w14:paraId="5F3A46FB" w14:textId="48316550" w:rsidR="00C9620F" w:rsidRDefault="00C9620F" w:rsidP="00C9620F">
      <w:pPr>
        <w:jc w:val="right"/>
      </w:pPr>
    </w:p>
    <w:p w14:paraId="59C1FCEC" w14:textId="1BD67100" w:rsidR="00C9620F" w:rsidRDefault="00923514" w:rsidP="00C9620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9C45F6" wp14:editId="3E5EC931">
                <wp:simplePos x="0" y="0"/>
                <wp:positionH relativeFrom="column">
                  <wp:posOffset>3372039</wp:posOffset>
                </wp:positionH>
                <wp:positionV relativeFrom="paragraph">
                  <wp:posOffset>134620</wp:posOffset>
                </wp:positionV>
                <wp:extent cx="2499900" cy="2013626"/>
                <wp:effectExtent l="0" t="0" r="15240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00" cy="201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5B98D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Scarter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chart:</w:t>
                            </w:r>
                          </w:p>
                          <w:p w14:paraId="6FEC4018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563CBCF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08E9E09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A51B74E" w14:textId="77777777" w:rsidR="000637D2" w:rsidRDefault="000637D2" w:rsidP="000637D2"/>
                          <w:p w14:paraId="1BF204E1" w14:textId="77777777" w:rsidR="000637D2" w:rsidRDefault="000637D2" w:rsidP="000637D2"/>
                          <w:p w14:paraId="2EB1E18A" w14:textId="77777777" w:rsidR="000637D2" w:rsidRDefault="000637D2" w:rsidP="0006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45F6" id="Text Box 20" o:spid="_x0000_s1043" type="#_x0000_t202" style="position:absolute;left:0;text-align:left;margin-left:265.5pt;margin-top:10.6pt;width:196.85pt;height:158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1HIPAIAAIU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" fillcolor="white [3201]" strokeweight=".5pt">
                <v:textbox>
                  <w:txbxContent>
                    <w:p w14:paraId="4A45B98D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Scarter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chart:</w:t>
                      </w:r>
                    </w:p>
                    <w:p w14:paraId="6FEC4018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5563CBCF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708E9E09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2A51B74E" w14:textId="77777777" w:rsidR="000637D2" w:rsidRDefault="000637D2" w:rsidP="000637D2"/>
                    <w:p w14:paraId="1BF204E1" w14:textId="77777777" w:rsidR="000637D2" w:rsidRDefault="000637D2" w:rsidP="000637D2"/>
                    <w:p w14:paraId="2EB1E18A" w14:textId="77777777" w:rsidR="000637D2" w:rsidRDefault="000637D2" w:rsidP="00063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E40FE6" wp14:editId="59FD7624">
                <wp:simplePos x="0" y="0"/>
                <wp:positionH relativeFrom="column">
                  <wp:posOffset>88413</wp:posOffset>
                </wp:positionH>
                <wp:positionV relativeFrom="paragraph">
                  <wp:posOffset>138430</wp:posOffset>
                </wp:positionV>
                <wp:extent cx="2499900" cy="2013626"/>
                <wp:effectExtent l="0" t="0" r="152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900" cy="2013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7AE97" w14:textId="40551858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Scarter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chart:</w:t>
                            </w:r>
                          </w:p>
                          <w:p w14:paraId="70E19CFC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50705A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1AF2E977" w14:textId="77777777" w:rsidR="000637D2" w:rsidRDefault="000637D2" w:rsidP="000637D2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73F3399E" w14:textId="77777777" w:rsidR="000637D2" w:rsidRDefault="000637D2" w:rsidP="000637D2"/>
                          <w:p w14:paraId="54F655DD" w14:textId="77777777" w:rsidR="000637D2" w:rsidRDefault="000637D2" w:rsidP="000637D2"/>
                          <w:p w14:paraId="0948D5AE" w14:textId="77777777" w:rsidR="000637D2" w:rsidRDefault="000637D2" w:rsidP="00063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0FE6" id="Text Box 18" o:spid="_x0000_s1044" type="#_x0000_t202" style="position:absolute;left:0;text-align:left;margin-left:6.95pt;margin-top:10.9pt;width:196.85pt;height:15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uSTPAIAAIUEAAAOAAAAZHJzL2Uyb0RvYy54bWysVE1v2zAMvQ/YfxB0X+ykadYYcYosRYYB&#13;&#10;QVsgHXpWZCk2JouapMTOfv0o2flot9Owi0yJ1BP5+OjZfVsrchDWVaBzOhyklAjNoaj0LqffX1af&#13;&#10;7ih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" fillcolor="white [3201]" strokeweight=".5pt">
                <v:textbox>
                  <w:txbxContent>
                    <w:p w14:paraId="39A7AE97" w14:textId="40551858" w:rsidR="000637D2" w:rsidRDefault="000637D2" w:rsidP="000637D2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Scarter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chart:</w:t>
                      </w:r>
                    </w:p>
                    <w:p w14:paraId="70E19CFC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1A50705A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1AF2E977" w14:textId="77777777" w:rsidR="000637D2" w:rsidRDefault="000637D2" w:rsidP="000637D2">
                      <w:pPr>
                        <w:rPr>
                          <w:u w:val="single"/>
                        </w:rPr>
                      </w:pPr>
                    </w:p>
                    <w:p w14:paraId="73F3399E" w14:textId="77777777" w:rsidR="000637D2" w:rsidRDefault="000637D2" w:rsidP="000637D2"/>
                    <w:p w14:paraId="54F655DD" w14:textId="77777777" w:rsidR="000637D2" w:rsidRDefault="000637D2" w:rsidP="000637D2"/>
                    <w:p w14:paraId="0948D5AE" w14:textId="77777777" w:rsidR="000637D2" w:rsidRDefault="000637D2" w:rsidP="00063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10DF9A" w14:textId="3BEB5665" w:rsidR="00C9620F" w:rsidRDefault="00C9620F" w:rsidP="00C9620F">
      <w:pPr>
        <w:jc w:val="right"/>
      </w:pPr>
    </w:p>
    <w:p w14:paraId="5C5EBFB4" w14:textId="3EC49C6A" w:rsidR="00C9620F" w:rsidRDefault="00C9620F" w:rsidP="00C9620F">
      <w:pPr>
        <w:jc w:val="right"/>
      </w:pPr>
    </w:p>
    <w:p w14:paraId="39ED5567" w14:textId="5EFB3A97" w:rsidR="00C9620F" w:rsidRDefault="00C9620F" w:rsidP="00C9620F">
      <w:pPr>
        <w:jc w:val="right"/>
      </w:pPr>
    </w:p>
    <w:p w14:paraId="60F2284F" w14:textId="0A0C3F49" w:rsidR="00C9620F" w:rsidRDefault="00C9620F" w:rsidP="00C9620F">
      <w:pPr>
        <w:jc w:val="right"/>
      </w:pPr>
    </w:p>
    <w:p w14:paraId="45013B03" w14:textId="77777777" w:rsidR="00C9620F" w:rsidRDefault="00C9620F" w:rsidP="00C9620F">
      <w:pPr>
        <w:jc w:val="right"/>
      </w:pPr>
    </w:p>
    <w:p w14:paraId="5B41B389" w14:textId="77777777" w:rsidR="00C9620F" w:rsidRDefault="00C9620F" w:rsidP="00C9620F">
      <w:pPr>
        <w:jc w:val="right"/>
      </w:pPr>
    </w:p>
    <w:p w14:paraId="0291799F" w14:textId="77777777" w:rsidR="00C9620F" w:rsidRDefault="00C9620F" w:rsidP="00C9620F">
      <w:pPr>
        <w:jc w:val="right"/>
      </w:pPr>
    </w:p>
    <w:p w14:paraId="21F37CFD" w14:textId="77777777" w:rsidR="00C9620F" w:rsidRDefault="00C9620F" w:rsidP="00C9620F">
      <w:pPr>
        <w:jc w:val="right"/>
      </w:pPr>
    </w:p>
    <w:p w14:paraId="150EC08B" w14:textId="77777777" w:rsidR="00C9620F" w:rsidRDefault="00C9620F" w:rsidP="00C9620F">
      <w:pPr>
        <w:jc w:val="right"/>
      </w:pPr>
    </w:p>
    <w:p w14:paraId="71FD5BAD" w14:textId="77777777" w:rsidR="00C9620F" w:rsidRDefault="00C9620F" w:rsidP="00C9620F">
      <w:pPr>
        <w:jc w:val="right"/>
      </w:pPr>
    </w:p>
    <w:p w14:paraId="1FB2EB1E" w14:textId="5C882402" w:rsidR="00C9620F" w:rsidRDefault="00C9620F" w:rsidP="00C9620F">
      <w:pPr>
        <w:jc w:val="right"/>
      </w:pPr>
    </w:p>
    <w:p w14:paraId="51A65B92" w14:textId="7613D5B7" w:rsidR="000637D2" w:rsidRDefault="000637D2" w:rsidP="00DD347B"/>
    <w:p w14:paraId="521DB6B6" w14:textId="40DDF487" w:rsidR="000637D2" w:rsidRPr="00DD347B" w:rsidRDefault="000637D2" w:rsidP="000637D2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t>datatable.html (with link to download)</w:t>
      </w:r>
    </w:p>
    <w:p w14:paraId="58F73902" w14:textId="77777777" w:rsidR="000637D2" w:rsidRDefault="000637D2" w:rsidP="000637D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75586" wp14:editId="4DB8C82D">
                <wp:simplePos x="0" y="0"/>
                <wp:positionH relativeFrom="column">
                  <wp:posOffset>9377</wp:posOffset>
                </wp:positionH>
                <wp:positionV relativeFrom="paragraph">
                  <wp:posOffset>45950</wp:posOffset>
                </wp:positionV>
                <wp:extent cx="6031149" cy="447472"/>
                <wp:effectExtent l="0" t="0" r="14605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D8642" w14:textId="77777777" w:rsidR="000637D2" w:rsidRDefault="000637D2" w:rsidP="000637D2">
                            <w:r>
                              <w:t xml:space="preserve">Navbar </w:t>
                            </w:r>
                          </w:p>
                          <w:p w14:paraId="13D4751C" w14:textId="77777777" w:rsidR="000637D2" w:rsidRDefault="000637D2" w:rsidP="000637D2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75586" id="Text Box 21" o:spid="_x0000_s1045" type="#_x0000_t202" style="position:absolute;margin-left:.75pt;margin-top:3.6pt;width:474.9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" fillcolor="white [3201]" strokeweight=".5pt">
                <v:textbox>
                  <w:txbxContent>
                    <w:p w14:paraId="3ABD8642" w14:textId="77777777" w:rsidR="000637D2" w:rsidRDefault="000637D2" w:rsidP="000637D2">
                      <w:r>
                        <w:t xml:space="preserve">Navbar </w:t>
                      </w:r>
                    </w:p>
                    <w:p w14:paraId="13D4751C" w14:textId="77777777" w:rsidR="000637D2" w:rsidRDefault="000637D2" w:rsidP="000637D2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1F52FA37" w14:textId="77777777" w:rsidR="000637D2" w:rsidRDefault="000637D2" w:rsidP="000637D2">
      <w:pPr>
        <w:jc w:val="right"/>
      </w:pPr>
    </w:p>
    <w:p w14:paraId="4D55C674" w14:textId="77777777" w:rsidR="000637D2" w:rsidRDefault="000637D2" w:rsidP="000637D2">
      <w:pPr>
        <w:jc w:val="right"/>
      </w:pPr>
    </w:p>
    <w:p w14:paraId="6EAB2C00" w14:textId="77777777" w:rsidR="000637D2" w:rsidRDefault="000637D2" w:rsidP="000637D2">
      <w:pPr>
        <w:jc w:val="right"/>
      </w:pPr>
    </w:p>
    <w:p w14:paraId="37C3F05D" w14:textId="05427397" w:rsidR="000637D2" w:rsidRDefault="000637D2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E43FAA" wp14:editId="69BA4C03">
                <wp:simplePos x="0" y="0"/>
                <wp:positionH relativeFrom="column">
                  <wp:posOffset>9728</wp:posOffset>
                </wp:positionH>
                <wp:positionV relativeFrom="paragraph">
                  <wp:posOffset>109356</wp:posOffset>
                </wp:positionV>
                <wp:extent cx="6030595" cy="1089498"/>
                <wp:effectExtent l="0" t="0" r="1460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0CB6A" w14:textId="77777777" w:rsidR="000637D2" w:rsidRDefault="000637D2" w:rsidP="000637D2">
                            <w:r>
                              <w:t>Jumbotron</w:t>
                            </w:r>
                          </w:p>
                          <w:p w14:paraId="6FC877D3" w14:textId="77777777" w:rsidR="000637D2" w:rsidRDefault="000637D2" w:rsidP="000637D2">
                            <w:r>
                              <w:t>&lt;h1&gt;</w:t>
                            </w:r>
                          </w:p>
                          <w:p w14:paraId="78A9BD14" w14:textId="77777777" w:rsidR="000637D2" w:rsidRDefault="000637D2" w:rsidP="000637D2"/>
                          <w:p w14:paraId="22C7A9F8" w14:textId="77777777" w:rsidR="000637D2" w:rsidRDefault="000637D2" w:rsidP="000637D2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3FAA" id="Text Box 22" o:spid="_x0000_s1046" type="#_x0000_t202" style="position:absolute;left:0;text-align:left;margin-left:.75pt;margin-top:8.6pt;width:474.85pt;height:8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" fillcolor="white [3201]" strokeweight=".5pt">
                <v:textbox>
                  <w:txbxContent>
                    <w:p w14:paraId="2B40CB6A" w14:textId="77777777" w:rsidR="000637D2" w:rsidRDefault="000637D2" w:rsidP="000637D2">
                      <w:r>
                        <w:t>Jumbotron</w:t>
                      </w:r>
                    </w:p>
                    <w:p w14:paraId="6FC877D3" w14:textId="77777777" w:rsidR="000637D2" w:rsidRDefault="000637D2" w:rsidP="000637D2">
                      <w:r>
                        <w:t>&lt;h1&gt;</w:t>
                      </w:r>
                    </w:p>
                    <w:p w14:paraId="78A9BD14" w14:textId="77777777" w:rsidR="000637D2" w:rsidRDefault="000637D2" w:rsidP="000637D2"/>
                    <w:p w14:paraId="22C7A9F8" w14:textId="77777777" w:rsidR="000637D2" w:rsidRDefault="000637D2" w:rsidP="000637D2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2E8FD11" w14:textId="2049604A" w:rsidR="000637D2" w:rsidRDefault="000637D2" w:rsidP="000637D2">
      <w:pPr>
        <w:jc w:val="right"/>
      </w:pPr>
    </w:p>
    <w:p w14:paraId="6F417AD8" w14:textId="5AB763D3" w:rsidR="000637D2" w:rsidRDefault="000637D2" w:rsidP="000637D2">
      <w:pPr>
        <w:jc w:val="right"/>
      </w:pPr>
    </w:p>
    <w:p w14:paraId="3E12B278" w14:textId="2F372E9B" w:rsidR="000637D2" w:rsidRDefault="000637D2" w:rsidP="000637D2">
      <w:pPr>
        <w:jc w:val="right"/>
      </w:pPr>
    </w:p>
    <w:p w14:paraId="6E558520" w14:textId="03B3E202" w:rsidR="000637D2" w:rsidRDefault="000637D2" w:rsidP="000637D2">
      <w:pPr>
        <w:jc w:val="right"/>
      </w:pPr>
    </w:p>
    <w:p w14:paraId="61E10D2A" w14:textId="4B57ED17" w:rsidR="000637D2" w:rsidRDefault="000637D2" w:rsidP="000637D2">
      <w:pPr>
        <w:jc w:val="right"/>
      </w:pPr>
    </w:p>
    <w:p w14:paraId="11C2FDDF" w14:textId="7E360DFB" w:rsidR="000637D2" w:rsidRDefault="000637D2" w:rsidP="000637D2">
      <w:pPr>
        <w:jc w:val="right"/>
      </w:pPr>
    </w:p>
    <w:p w14:paraId="0091FFED" w14:textId="3D4D7195" w:rsidR="000637D2" w:rsidRDefault="00923514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49997" wp14:editId="342E5B2B">
                <wp:simplePos x="0" y="0"/>
                <wp:positionH relativeFrom="column">
                  <wp:posOffset>8890</wp:posOffset>
                </wp:positionH>
                <wp:positionV relativeFrom="paragraph">
                  <wp:posOffset>49354</wp:posOffset>
                </wp:positionV>
                <wp:extent cx="2557780" cy="320675"/>
                <wp:effectExtent l="0" t="0" r="762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89C94" w14:textId="65558177" w:rsidR="00923514" w:rsidRDefault="00923514" w:rsidP="00923514">
                            <w:pPr>
                              <w:jc w:val="center"/>
                            </w:pPr>
                            <w:r>
                              <w:t>Download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9997" id="Text Box 33" o:spid="_x0000_s1047" type="#_x0000_t202" style="position:absolute;left:0;text-align:left;margin-left:.7pt;margin-top:3.9pt;width:201.4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n0xPAIAAIQEAAAOAAAAZHJzL2Uyb0RvYy54bWysVE1v2zAMvQ/YfxB0X+yk+eiMOEWWIsOA&#13;&#10;oi2QDj0rshQbk0VNUmJnv36U7Hy022nYRaZE6ol8fPT8rq0VOQjrKtA5HQ5SSoTmUFR6l9PvL+tP&#13;&#10;t5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" fillcolor="white [3201]" strokeweight=".5pt">
                <v:textbox>
                  <w:txbxContent>
                    <w:p w14:paraId="01289C94" w14:textId="65558177" w:rsidR="00923514" w:rsidRDefault="00923514" w:rsidP="00923514">
                      <w:pPr>
                        <w:jc w:val="center"/>
                      </w:pPr>
                      <w:r>
                        <w:t>Download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61F517" wp14:editId="5F0B42D5">
                <wp:simplePos x="0" y="0"/>
                <wp:positionH relativeFrom="column">
                  <wp:posOffset>3478517</wp:posOffset>
                </wp:positionH>
                <wp:positionV relativeFrom="paragraph">
                  <wp:posOffset>65607</wp:posOffset>
                </wp:positionV>
                <wp:extent cx="2558375" cy="321013"/>
                <wp:effectExtent l="0" t="0" r="762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375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DADDE" w14:textId="1F79921E" w:rsidR="00923514" w:rsidRDefault="00923514" w:rsidP="00923514">
                            <w:pPr>
                              <w:jc w:val="center"/>
                            </w:pPr>
                            <w:r>
                              <w:t>Link to original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1F517" id="Text Box 34" o:spid="_x0000_s1048" type="#_x0000_t202" style="position:absolute;left:0;text-align:left;margin-left:273.9pt;margin-top:5.15pt;width:201.45pt;height:2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r/6PQIAAIQEAAAOAAAAZHJzL2Uyb0RvYy54bWysVE1v2zAMvQ/YfxB0X/yRpO2MOEWWIsOA&#13;&#10;oC2QDj0rshwbk0VNUmJnv36U7Hy022nYRaZE6ol8fPTsvmskOQhja1A5TUYxJUJxKGq1y+n3l9Wn&#13;&#10;O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" fillcolor="white [3201]" strokeweight=".5pt">
                <v:textbox>
                  <w:txbxContent>
                    <w:p w14:paraId="398DADDE" w14:textId="1F79921E" w:rsidR="00923514" w:rsidRDefault="00923514" w:rsidP="00923514">
                      <w:pPr>
                        <w:jc w:val="center"/>
                      </w:pPr>
                      <w:r>
                        <w:t>Link to original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7C13C524" w14:textId="3A572C61" w:rsidR="000637D2" w:rsidRDefault="000637D2" w:rsidP="000637D2">
      <w:pPr>
        <w:jc w:val="right"/>
      </w:pPr>
    </w:p>
    <w:p w14:paraId="1D7EF011" w14:textId="2674CFA5" w:rsidR="000637D2" w:rsidRDefault="00923514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4EDED1" wp14:editId="571091CA">
                <wp:simplePos x="0" y="0"/>
                <wp:positionH relativeFrom="column">
                  <wp:posOffset>9728</wp:posOffset>
                </wp:positionH>
                <wp:positionV relativeFrom="paragraph">
                  <wp:posOffset>57380</wp:posOffset>
                </wp:positionV>
                <wp:extent cx="6030595" cy="5291360"/>
                <wp:effectExtent l="0" t="0" r="1460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5291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5A9C3" w14:textId="77777777" w:rsidR="000637D2" w:rsidRDefault="000637D2" w:rsidP="000637D2"/>
                          <w:p w14:paraId="6F9E5968" w14:textId="7E6FA5BA" w:rsidR="000637D2" w:rsidRDefault="000637D2" w:rsidP="000637D2">
                            <w:pPr>
                              <w:jc w:val="center"/>
                            </w:pPr>
                            <w:r>
                              <w:t>Data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DED1" id="Text Box 31" o:spid="_x0000_s1049" type="#_x0000_t202" style="position:absolute;left:0;text-align:left;margin-left:.75pt;margin-top:4.5pt;width:474.85pt;height:416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" fillcolor="white [3201]" strokeweight=".5pt">
                <v:textbox>
                  <w:txbxContent>
                    <w:p w14:paraId="1395A9C3" w14:textId="77777777" w:rsidR="000637D2" w:rsidRDefault="000637D2" w:rsidP="000637D2"/>
                    <w:p w14:paraId="6F9E5968" w14:textId="7E6FA5BA" w:rsidR="000637D2" w:rsidRDefault="000637D2" w:rsidP="000637D2">
                      <w:pPr>
                        <w:jc w:val="center"/>
                      </w:pPr>
                      <w:r>
                        <w:t>Data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29CC701A" w14:textId="77777777" w:rsidR="000637D2" w:rsidRDefault="000637D2" w:rsidP="000637D2">
      <w:pPr>
        <w:jc w:val="right"/>
      </w:pPr>
    </w:p>
    <w:p w14:paraId="22F56A91" w14:textId="77777777" w:rsidR="000637D2" w:rsidRDefault="000637D2" w:rsidP="000637D2">
      <w:pPr>
        <w:jc w:val="right"/>
      </w:pPr>
    </w:p>
    <w:p w14:paraId="3C05FD57" w14:textId="77777777" w:rsidR="000637D2" w:rsidRDefault="000637D2" w:rsidP="000637D2">
      <w:pPr>
        <w:jc w:val="right"/>
      </w:pPr>
    </w:p>
    <w:p w14:paraId="4CD4C314" w14:textId="05247E07" w:rsidR="000637D2" w:rsidRDefault="000637D2" w:rsidP="000637D2">
      <w:pPr>
        <w:jc w:val="right"/>
      </w:pPr>
    </w:p>
    <w:p w14:paraId="194CB341" w14:textId="77777777" w:rsidR="000637D2" w:rsidRDefault="000637D2" w:rsidP="000637D2">
      <w:pPr>
        <w:jc w:val="right"/>
      </w:pPr>
    </w:p>
    <w:p w14:paraId="2E85880D" w14:textId="77777777" w:rsidR="000637D2" w:rsidRDefault="000637D2" w:rsidP="000637D2">
      <w:pPr>
        <w:jc w:val="right"/>
      </w:pPr>
    </w:p>
    <w:p w14:paraId="53C1207B" w14:textId="77777777" w:rsidR="000637D2" w:rsidRDefault="000637D2" w:rsidP="000637D2">
      <w:pPr>
        <w:jc w:val="right"/>
      </w:pPr>
    </w:p>
    <w:p w14:paraId="3307ECA5" w14:textId="77777777" w:rsidR="000637D2" w:rsidRDefault="000637D2" w:rsidP="000637D2">
      <w:pPr>
        <w:jc w:val="right"/>
      </w:pPr>
    </w:p>
    <w:p w14:paraId="520E473D" w14:textId="77777777" w:rsidR="000637D2" w:rsidRDefault="000637D2" w:rsidP="000637D2">
      <w:pPr>
        <w:jc w:val="right"/>
      </w:pPr>
    </w:p>
    <w:p w14:paraId="08CFCC13" w14:textId="77777777" w:rsidR="000637D2" w:rsidRDefault="000637D2" w:rsidP="000637D2">
      <w:pPr>
        <w:jc w:val="right"/>
      </w:pPr>
    </w:p>
    <w:p w14:paraId="26D4B15F" w14:textId="77777777" w:rsidR="000637D2" w:rsidRDefault="000637D2" w:rsidP="000637D2">
      <w:pPr>
        <w:jc w:val="right"/>
      </w:pPr>
    </w:p>
    <w:p w14:paraId="48A55364" w14:textId="77777777" w:rsidR="000637D2" w:rsidRDefault="000637D2" w:rsidP="000637D2">
      <w:pPr>
        <w:jc w:val="right"/>
      </w:pPr>
    </w:p>
    <w:p w14:paraId="097D00EB" w14:textId="77777777" w:rsidR="000637D2" w:rsidRDefault="000637D2" w:rsidP="000637D2">
      <w:pPr>
        <w:jc w:val="right"/>
      </w:pPr>
    </w:p>
    <w:p w14:paraId="1B98E5D4" w14:textId="77777777" w:rsidR="000637D2" w:rsidRDefault="000637D2" w:rsidP="000637D2">
      <w:pPr>
        <w:jc w:val="right"/>
      </w:pPr>
    </w:p>
    <w:p w14:paraId="53B5C12B" w14:textId="77777777" w:rsidR="000637D2" w:rsidRDefault="000637D2" w:rsidP="000637D2">
      <w:pPr>
        <w:jc w:val="right"/>
      </w:pPr>
    </w:p>
    <w:p w14:paraId="7EC06F93" w14:textId="589529E6" w:rsidR="000637D2" w:rsidRDefault="000637D2" w:rsidP="000637D2">
      <w:pPr>
        <w:ind w:right="120"/>
        <w:jc w:val="right"/>
      </w:pPr>
    </w:p>
    <w:p w14:paraId="37855C41" w14:textId="77777777" w:rsidR="000637D2" w:rsidRDefault="000637D2" w:rsidP="000637D2">
      <w:pPr>
        <w:jc w:val="right"/>
      </w:pPr>
    </w:p>
    <w:p w14:paraId="1230FB37" w14:textId="77777777" w:rsidR="000637D2" w:rsidRDefault="000637D2" w:rsidP="000637D2">
      <w:pPr>
        <w:jc w:val="right"/>
      </w:pPr>
    </w:p>
    <w:p w14:paraId="7C221909" w14:textId="77777777" w:rsidR="000637D2" w:rsidRDefault="000637D2" w:rsidP="000637D2">
      <w:pPr>
        <w:jc w:val="right"/>
      </w:pPr>
    </w:p>
    <w:p w14:paraId="432766FB" w14:textId="77777777" w:rsidR="000637D2" w:rsidRDefault="000637D2" w:rsidP="000637D2">
      <w:pPr>
        <w:jc w:val="right"/>
      </w:pPr>
    </w:p>
    <w:p w14:paraId="59A676A3" w14:textId="77777777" w:rsidR="000637D2" w:rsidRDefault="000637D2" w:rsidP="000637D2">
      <w:pPr>
        <w:jc w:val="right"/>
      </w:pPr>
    </w:p>
    <w:p w14:paraId="622221AE" w14:textId="77777777" w:rsidR="000637D2" w:rsidRDefault="000637D2" w:rsidP="000637D2">
      <w:pPr>
        <w:jc w:val="right"/>
      </w:pPr>
    </w:p>
    <w:p w14:paraId="52730194" w14:textId="77777777" w:rsidR="000637D2" w:rsidRDefault="000637D2" w:rsidP="000637D2">
      <w:pPr>
        <w:jc w:val="right"/>
      </w:pPr>
    </w:p>
    <w:p w14:paraId="21105DCA" w14:textId="77777777" w:rsidR="000637D2" w:rsidRDefault="000637D2" w:rsidP="000637D2">
      <w:pPr>
        <w:jc w:val="right"/>
      </w:pPr>
    </w:p>
    <w:p w14:paraId="0BEACBC1" w14:textId="77777777" w:rsidR="000637D2" w:rsidRDefault="000637D2" w:rsidP="000637D2">
      <w:pPr>
        <w:jc w:val="right"/>
      </w:pPr>
    </w:p>
    <w:p w14:paraId="71FAB9F9" w14:textId="77777777" w:rsidR="000637D2" w:rsidRDefault="000637D2" w:rsidP="00C9620F">
      <w:pPr>
        <w:jc w:val="right"/>
      </w:pPr>
    </w:p>
    <w:p w14:paraId="25CA19ED" w14:textId="1BA6C8B7" w:rsidR="002049D0" w:rsidRDefault="002049D0" w:rsidP="002049D0">
      <w:pPr>
        <w:jc w:val="right"/>
      </w:pPr>
    </w:p>
    <w:p w14:paraId="686ED9DD" w14:textId="0B094008" w:rsidR="000637D2" w:rsidRDefault="000637D2" w:rsidP="002049D0">
      <w:pPr>
        <w:jc w:val="right"/>
      </w:pPr>
    </w:p>
    <w:p w14:paraId="4F60D037" w14:textId="77777777" w:rsidR="000637D2" w:rsidRPr="00DD347B" w:rsidRDefault="000637D2" w:rsidP="000637D2">
      <w:pPr>
        <w:rPr>
          <w:b/>
          <w:bCs/>
          <w:sz w:val="32"/>
          <w:szCs w:val="36"/>
        </w:rPr>
      </w:pPr>
      <w:r w:rsidRPr="00DD347B">
        <w:rPr>
          <w:b/>
          <w:bCs/>
          <w:sz w:val="32"/>
          <w:szCs w:val="36"/>
        </w:rPr>
        <w:t>aboutus.html (optional)</w:t>
      </w:r>
    </w:p>
    <w:p w14:paraId="50209E14" w14:textId="77777777" w:rsidR="000637D2" w:rsidRDefault="000637D2" w:rsidP="000637D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F4230B" wp14:editId="17F1295A">
                <wp:simplePos x="0" y="0"/>
                <wp:positionH relativeFrom="column">
                  <wp:posOffset>9377</wp:posOffset>
                </wp:positionH>
                <wp:positionV relativeFrom="paragraph">
                  <wp:posOffset>45950</wp:posOffset>
                </wp:positionV>
                <wp:extent cx="6031149" cy="447472"/>
                <wp:effectExtent l="0" t="0" r="1460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49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29091" w14:textId="77777777" w:rsidR="000637D2" w:rsidRDefault="000637D2" w:rsidP="000637D2">
                            <w:r>
                              <w:t xml:space="preserve">Navbar </w:t>
                            </w:r>
                          </w:p>
                          <w:p w14:paraId="0660E6EB" w14:textId="77777777" w:rsidR="000637D2" w:rsidRDefault="000637D2" w:rsidP="000637D2">
                            <w:r>
                              <w:t xml:space="preserve">Dashboard (landing page).                   </w:t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ab/>
                              <w:t xml:space="preserve">        Home     API links.     Visualization  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4230B" id="Text Box 29" o:spid="_x0000_s1050" type="#_x0000_t202" style="position:absolute;margin-left:.75pt;margin-top:3.6pt;width:474.9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" fillcolor="white [3201]" strokeweight=".5pt">
                <v:textbox>
                  <w:txbxContent>
                    <w:p w14:paraId="3DB29091" w14:textId="77777777" w:rsidR="000637D2" w:rsidRDefault="000637D2" w:rsidP="000637D2">
                      <w:r>
                        <w:t xml:space="preserve">Navbar </w:t>
                      </w:r>
                    </w:p>
                    <w:p w14:paraId="0660E6EB" w14:textId="77777777" w:rsidR="000637D2" w:rsidRDefault="000637D2" w:rsidP="000637D2">
                      <w:r>
                        <w:t xml:space="preserve">Dashboard (landing page).                   </w:t>
                      </w:r>
                      <w:r>
                        <w:tab/>
                        <w:t xml:space="preserve">     </w:t>
                      </w:r>
                      <w:r>
                        <w:tab/>
                        <w:t xml:space="preserve">        Home     API links.     Visualization   ABOUT US</w:t>
                      </w:r>
                    </w:p>
                  </w:txbxContent>
                </v:textbox>
              </v:shape>
            </w:pict>
          </mc:Fallback>
        </mc:AlternateContent>
      </w:r>
    </w:p>
    <w:p w14:paraId="0E5D45C7" w14:textId="77777777" w:rsidR="000637D2" w:rsidRDefault="000637D2" w:rsidP="000637D2">
      <w:pPr>
        <w:jc w:val="right"/>
      </w:pPr>
    </w:p>
    <w:p w14:paraId="2B4A94F9" w14:textId="77777777" w:rsidR="000637D2" w:rsidRDefault="000637D2" w:rsidP="000637D2">
      <w:pPr>
        <w:jc w:val="right"/>
      </w:pPr>
    </w:p>
    <w:p w14:paraId="6741D857" w14:textId="77777777" w:rsidR="000637D2" w:rsidRDefault="000637D2" w:rsidP="000637D2">
      <w:pPr>
        <w:jc w:val="right"/>
      </w:pPr>
    </w:p>
    <w:p w14:paraId="6415712C" w14:textId="77777777" w:rsidR="000637D2" w:rsidRDefault="000637D2" w:rsidP="000637D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CC18B2" wp14:editId="45DC2494">
                <wp:simplePos x="0" y="0"/>
                <wp:positionH relativeFrom="column">
                  <wp:posOffset>9728</wp:posOffset>
                </wp:positionH>
                <wp:positionV relativeFrom="paragraph">
                  <wp:posOffset>109356</wp:posOffset>
                </wp:positionV>
                <wp:extent cx="6030595" cy="1089498"/>
                <wp:effectExtent l="0" t="0" r="1460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1089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7697C" w14:textId="77777777" w:rsidR="000637D2" w:rsidRDefault="000637D2" w:rsidP="000637D2">
                            <w:r>
                              <w:t>Jumbotron</w:t>
                            </w:r>
                          </w:p>
                          <w:p w14:paraId="3BE6A904" w14:textId="77777777" w:rsidR="000637D2" w:rsidRDefault="000637D2" w:rsidP="000637D2">
                            <w:r>
                              <w:t>&lt;h1&gt;</w:t>
                            </w:r>
                          </w:p>
                          <w:p w14:paraId="1AEED8AB" w14:textId="77777777" w:rsidR="000637D2" w:rsidRDefault="000637D2" w:rsidP="000637D2"/>
                          <w:p w14:paraId="57FAE645" w14:textId="77777777" w:rsidR="000637D2" w:rsidRDefault="000637D2" w:rsidP="000637D2">
                            <w:pPr>
                              <w:jc w:val="center"/>
                            </w:pPr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18B2" id="Text Box 30" o:spid="_x0000_s1051" type="#_x0000_t202" style="position:absolute;left:0;text-align:left;margin-left:.75pt;margin-top:8.6pt;width:474.85pt;height:8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" fillcolor="white [3201]" strokeweight=".5pt">
                <v:textbox>
                  <w:txbxContent>
                    <w:p w14:paraId="4E87697C" w14:textId="77777777" w:rsidR="000637D2" w:rsidRDefault="000637D2" w:rsidP="000637D2">
                      <w:r>
                        <w:t>Jumbotron</w:t>
                      </w:r>
                    </w:p>
                    <w:p w14:paraId="3BE6A904" w14:textId="77777777" w:rsidR="000637D2" w:rsidRDefault="000637D2" w:rsidP="000637D2">
                      <w:r>
                        <w:t>&lt;h1&gt;</w:t>
                      </w:r>
                    </w:p>
                    <w:p w14:paraId="1AEED8AB" w14:textId="77777777" w:rsidR="000637D2" w:rsidRDefault="000637D2" w:rsidP="000637D2"/>
                    <w:p w14:paraId="57FAE645" w14:textId="77777777" w:rsidR="000637D2" w:rsidRDefault="000637D2" w:rsidP="000637D2">
                      <w:pPr>
                        <w:jc w:val="center"/>
                      </w:pPr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25A39095" w14:textId="77777777" w:rsidR="000637D2" w:rsidRDefault="000637D2" w:rsidP="000637D2">
      <w:pPr>
        <w:jc w:val="right"/>
      </w:pPr>
    </w:p>
    <w:p w14:paraId="0EEE77AD" w14:textId="77777777" w:rsidR="000637D2" w:rsidRDefault="000637D2" w:rsidP="000637D2">
      <w:pPr>
        <w:jc w:val="right"/>
      </w:pPr>
    </w:p>
    <w:p w14:paraId="6D71EFA0" w14:textId="77777777" w:rsidR="000637D2" w:rsidRDefault="000637D2" w:rsidP="000637D2">
      <w:pPr>
        <w:jc w:val="right"/>
      </w:pPr>
    </w:p>
    <w:p w14:paraId="7CEA25A1" w14:textId="72DE04F8" w:rsidR="000637D2" w:rsidRDefault="000637D2" w:rsidP="000F5B74">
      <w:pPr>
        <w:ind w:right="480"/>
      </w:pPr>
    </w:p>
    <w:p w14:paraId="4A71A1E4" w14:textId="3643941D" w:rsidR="000F5B74" w:rsidRDefault="000F5B74" w:rsidP="000F5B74">
      <w:pPr>
        <w:ind w:right="480"/>
      </w:pPr>
    </w:p>
    <w:p w14:paraId="5995F1E1" w14:textId="71D9BA5C" w:rsidR="000F5B74" w:rsidRDefault="000F5B74" w:rsidP="000F5B74">
      <w:pPr>
        <w:ind w:right="480"/>
      </w:pPr>
    </w:p>
    <w:p w14:paraId="48CF4F09" w14:textId="5417F099" w:rsidR="000F5B74" w:rsidRDefault="000F5B74" w:rsidP="000F5B74">
      <w:pPr>
        <w:ind w:right="480"/>
      </w:pPr>
    </w:p>
    <w:p w14:paraId="3575FFBD" w14:textId="0AE0CD8E" w:rsidR="000F5B74" w:rsidRDefault="000F5B74" w:rsidP="000F5B74">
      <w:pPr>
        <w:ind w:right="480"/>
      </w:pPr>
    </w:p>
    <w:p w14:paraId="6D3A7688" w14:textId="76E23737" w:rsidR="000F5B74" w:rsidRDefault="000F5B74" w:rsidP="000F5B74">
      <w:pPr>
        <w:ind w:right="480"/>
      </w:pPr>
    </w:p>
    <w:p w14:paraId="6C43E3AE" w14:textId="77777777" w:rsidR="000F5B74" w:rsidRDefault="000F5B74" w:rsidP="000F5B74">
      <w:pPr>
        <w:ind w:right="480"/>
      </w:pPr>
      <w:r>
        <w:t>Html plot management:</w:t>
      </w:r>
    </w:p>
    <w:p w14:paraId="03827776" w14:textId="77777777" w:rsidR="000F5B74" w:rsidRDefault="000F5B74" w:rsidP="000F5B74">
      <w:pPr>
        <w:ind w:right="480"/>
        <w:jc w:val="both"/>
      </w:pPr>
    </w:p>
    <w:tbl>
      <w:tblPr>
        <w:tblStyle w:val="TableGrid"/>
        <w:tblW w:w="13019" w:type="dxa"/>
        <w:tblLook w:val="04A0" w:firstRow="1" w:lastRow="0" w:firstColumn="1" w:lastColumn="0" w:noHBand="0" w:noVBand="1"/>
      </w:tblPr>
      <w:tblGrid>
        <w:gridCol w:w="1206"/>
        <w:gridCol w:w="1371"/>
        <w:gridCol w:w="5471"/>
        <w:gridCol w:w="2215"/>
        <w:gridCol w:w="2756"/>
      </w:tblGrid>
      <w:tr w:rsidR="00027ACE" w14:paraId="62654B68" w14:textId="77777777" w:rsidTr="006961A9">
        <w:trPr>
          <w:trHeight w:val="280"/>
        </w:trPr>
        <w:tc>
          <w:tcPr>
            <w:tcW w:w="1206" w:type="dxa"/>
          </w:tcPr>
          <w:p w14:paraId="3F2D970D" w14:textId="77777777" w:rsidR="000F5B74" w:rsidRDefault="000F5B74" w:rsidP="00F12C86">
            <w:pPr>
              <w:ind w:right="480"/>
              <w:jc w:val="both"/>
            </w:pPr>
            <w:r>
              <w:t>ID</w:t>
            </w:r>
          </w:p>
        </w:tc>
        <w:tc>
          <w:tcPr>
            <w:tcW w:w="1371" w:type="dxa"/>
          </w:tcPr>
          <w:p w14:paraId="53089581" w14:textId="77777777" w:rsidR="000F5B74" w:rsidRDefault="000F5B74" w:rsidP="00F12C86">
            <w:pPr>
              <w:ind w:right="480"/>
              <w:jc w:val="both"/>
            </w:pPr>
            <w:r>
              <w:t>Type</w:t>
            </w:r>
          </w:p>
        </w:tc>
        <w:tc>
          <w:tcPr>
            <w:tcW w:w="5471" w:type="dxa"/>
          </w:tcPr>
          <w:p w14:paraId="0B5C5028" w14:textId="77777777" w:rsidR="000F5B74" w:rsidRDefault="000F5B74" w:rsidP="00F12C86">
            <w:pPr>
              <w:ind w:right="480"/>
              <w:jc w:val="both"/>
            </w:pPr>
            <w:r>
              <w:t>Section/Title</w:t>
            </w:r>
          </w:p>
        </w:tc>
        <w:tc>
          <w:tcPr>
            <w:tcW w:w="2215" w:type="dxa"/>
          </w:tcPr>
          <w:p w14:paraId="6F7BBD49" w14:textId="77777777" w:rsidR="000F5B74" w:rsidRDefault="000F5B74" w:rsidP="00F12C86">
            <w:pPr>
              <w:ind w:right="480"/>
              <w:jc w:val="both"/>
            </w:pPr>
            <w:r>
              <w:t>Html page</w:t>
            </w:r>
          </w:p>
        </w:tc>
        <w:tc>
          <w:tcPr>
            <w:tcW w:w="2756" w:type="dxa"/>
          </w:tcPr>
          <w:p w14:paraId="7919808B" w14:textId="77777777" w:rsidR="000F5B74" w:rsidRDefault="000F5B74" w:rsidP="00F12C86">
            <w:pPr>
              <w:ind w:right="480"/>
              <w:jc w:val="both"/>
            </w:pPr>
            <w:r>
              <w:t>routes</w:t>
            </w:r>
          </w:p>
        </w:tc>
      </w:tr>
      <w:tr w:rsidR="00027ACE" w14:paraId="6BE1ED7A" w14:textId="77777777" w:rsidTr="006961A9">
        <w:trPr>
          <w:trHeight w:val="323"/>
        </w:trPr>
        <w:tc>
          <w:tcPr>
            <w:tcW w:w="1206" w:type="dxa"/>
          </w:tcPr>
          <w:p w14:paraId="630AB8CF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1371" w:type="dxa"/>
          </w:tcPr>
          <w:p w14:paraId="2D60C9D9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5471" w:type="dxa"/>
          </w:tcPr>
          <w:p w14:paraId="752C4BD7" w14:textId="43B9B5C3" w:rsidR="000F5B74" w:rsidRPr="000F5B74" w:rsidRDefault="000F5B74" w:rsidP="00F12C86">
            <w:pPr>
              <w:ind w:right="480"/>
              <w:jc w:val="both"/>
              <w:rPr>
                <w:b/>
                <w:bCs/>
              </w:rPr>
            </w:pPr>
            <w:r w:rsidRPr="000F5B74">
              <w:rPr>
                <w:b/>
                <w:bCs/>
              </w:rPr>
              <w:t>Variation in accident count</w:t>
            </w:r>
            <w:r w:rsidRPr="000F5B74">
              <w:rPr>
                <w:b/>
                <w:bCs/>
              </w:rPr>
              <w:t>s for different factors</w:t>
            </w:r>
          </w:p>
        </w:tc>
        <w:tc>
          <w:tcPr>
            <w:tcW w:w="2215" w:type="dxa"/>
          </w:tcPr>
          <w:p w14:paraId="3F667848" w14:textId="3BC30446" w:rsidR="000F5B74" w:rsidRDefault="00C3228A" w:rsidP="00F12C86">
            <w:pPr>
              <w:ind w:right="480"/>
              <w:jc w:val="both"/>
            </w:pPr>
            <w:r>
              <w:t>general.html</w:t>
            </w:r>
          </w:p>
        </w:tc>
        <w:tc>
          <w:tcPr>
            <w:tcW w:w="2756" w:type="dxa"/>
          </w:tcPr>
          <w:p w14:paraId="592141B0" w14:textId="324AAFEB" w:rsidR="000F5B74" w:rsidRDefault="00C3228A" w:rsidP="00F12C86">
            <w:pPr>
              <w:ind w:right="480"/>
              <w:jc w:val="both"/>
            </w:pPr>
            <w:r>
              <w:t>/</w:t>
            </w:r>
            <w:proofErr w:type="spellStart"/>
            <w:r>
              <w:t>roadcondition</w:t>
            </w:r>
            <w:proofErr w:type="spellEnd"/>
            <w:r>
              <w:t>/data</w:t>
            </w:r>
          </w:p>
        </w:tc>
      </w:tr>
      <w:tr w:rsidR="00027ACE" w14:paraId="10F5F7DA" w14:textId="77777777" w:rsidTr="006961A9">
        <w:trPr>
          <w:trHeight w:val="266"/>
        </w:trPr>
        <w:tc>
          <w:tcPr>
            <w:tcW w:w="1206" w:type="dxa"/>
          </w:tcPr>
          <w:p w14:paraId="55605AC7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1371" w:type="dxa"/>
          </w:tcPr>
          <w:p w14:paraId="6C876F10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5471" w:type="dxa"/>
          </w:tcPr>
          <w:p w14:paraId="22BCB2CC" w14:textId="3737E7CB" w:rsidR="000F5B74" w:rsidRDefault="000F5B74" w:rsidP="000F5B74">
            <w:pPr>
              <w:pStyle w:val="ListParagraph"/>
              <w:numPr>
                <w:ilvl w:val="0"/>
                <w:numId w:val="2"/>
              </w:numPr>
              <w:ind w:right="480"/>
              <w:jc w:val="both"/>
            </w:pPr>
            <w:r>
              <w:t>Traffic count comparison</w:t>
            </w:r>
          </w:p>
        </w:tc>
        <w:tc>
          <w:tcPr>
            <w:tcW w:w="2215" w:type="dxa"/>
          </w:tcPr>
          <w:p w14:paraId="3C240ADC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2756" w:type="dxa"/>
          </w:tcPr>
          <w:p w14:paraId="4DC17017" w14:textId="77777777" w:rsidR="000F5B74" w:rsidRDefault="000F5B74" w:rsidP="00F12C86">
            <w:pPr>
              <w:ind w:right="480"/>
              <w:jc w:val="both"/>
            </w:pPr>
          </w:p>
        </w:tc>
      </w:tr>
      <w:tr w:rsidR="00027ACE" w14:paraId="2C07C02C" w14:textId="77777777" w:rsidTr="006961A9">
        <w:trPr>
          <w:trHeight w:val="280"/>
        </w:trPr>
        <w:tc>
          <w:tcPr>
            <w:tcW w:w="1206" w:type="dxa"/>
          </w:tcPr>
          <w:p w14:paraId="47322356" w14:textId="016286AE" w:rsidR="000F5B74" w:rsidRDefault="00742AFE" w:rsidP="00F12C86">
            <w:pPr>
              <w:ind w:right="480"/>
              <w:jc w:val="both"/>
            </w:pPr>
            <w:r>
              <w:t>Plot4</w:t>
            </w:r>
          </w:p>
        </w:tc>
        <w:tc>
          <w:tcPr>
            <w:tcW w:w="1371" w:type="dxa"/>
          </w:tcPr>
          <w:p w14:paraId="69827C79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5471" w:type="dxa"/>
          </w:tcPr>
          <w:p w14:paraId="4DEE0CD1" w14:textId="64B1A6D4" w:rsidR="000F5B74" w:rsidRDefault="000F5B74" w:rsidP="000F5B74">
            <w:pPr>
              <w:pStyle w:val="ListParagraph"/>
              <w:numPr>
                <w:ilvl w:val="0"/>
                <w:numId w:val="2"/>
              </w:numPr>
              <w:ind w:right="480"/>
              <w:jc w:val="both"/>
            </w:pPr>
            <w:r>
              <w:t xml:space="preserve">Traffic count </w:t>
            </w:r>
          </w:p>
        </w:tc>
        <w:tc>
          <w:tcPr>
            <w:tcW w:w="2215" w:type="dxa"/>
          </w:tcPr>
          <w:p w14:paraId="406E861E" w14:textId="77777777" w:rsidR="000F5B74" w:rsidRPr="006961A9" w:rsidRDefault="000F5B74" w:rsidP="00F12C86">
            <w:pPr>
              <w:ind w:right="480"/>
              <w:jc w:val="both"/>
              <w:rPr>
                <w:color w:val="FF0000"/>
              </w:rPr>
            </w:pPr>
          </w:p>
        </w:tc>
        <w:tc>
          <w:tcPr>
            <w:tcW w:w="2756" w:type="dxa"/>
          </w:tcPr>
          <w:p w14:paraId="6B1BFEB8" w14:textId="0343F782" w:rsidR="000F5B74" w:rsidRPr="006961A9" w:rsidRDefault="005615EE" w:rsidP="00F12C86">
            <w:pPr>
              <w:ind w:right="480"/>
              <w:jc w:val="both"/>
              <w:rPr>
                <w:color w:val="FF0000"/>
              </w:rPr>
            </w:pPr>
            <w:r w:rsidRPr="006961A9">
              <w:rPr>
                <w:color w:val="FF0000"/>
              </w:rPr>
              <w:t>Reorder by DESC</w:t>
            </w:r>
            <w:r w:rsidR="006961A9" w:rsidRPr="006961A9">
              <w:rPr>
                <w:color w:val="FF0000"/>
              </w:rPr>
              <w:t xml:space="preserve"> on logic3.js</w:t>
            </w:r>
          </w:p>
        </w:tc>
      </w:tr>
      <w:tr w:rsidR="00027ACE" w14:paraId="55AA0A1E" w14:textId="77777777" w:rsidTr="006961A9">
        <w:trPr>
          <w:trHeight w:val="280"/>
        </w:trPr>
        <w:tc>
          <w:tcPr>
            <w:tcW w:w="1206" w:type="dxa"/>
          </w:tcPr>
          <w:p w14:paraId="40641E0B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1371" w:type="dxa"/>
          </w:tcPr>
          <w:p w14:paraId="5BE15F77" w14:textId="77777777" w:rsidR="000F5B74" w:rsidRDefault="000F5B74" w:rsidP="00F12C86">
            <w:pPr>
              <w:ind w:right="480"/>
              <w:jc w:val="both"/>
            </w:pPr>
          </w:p>
        </w:tc>
        <w:tc>
          <w:tcPr>
            <w:tcW w:w="5471" w:type="dxa"/>
          </w:tcPr>
          <w:p w14:paraId="70183F67" w14:textId="2A867DC0" w:rsidR="000F5B74" w:rsidRPr="000F5B74" w:rsidRDefault="000F5B74" w:rsidP="00F12C86">
            <w:pPr>
              <w:ind w:right="480"/>
              <w:jc w:val="both"/>
              <w:rPr>
                <w:b/>
                <w:bCs/>
              </w:rPr>
            </w:pPr>
            <w:r w:rsidRPr="000F5B74">
              <w:rPr>
                <w:b/>
                <w:bCs/>
              </w:rPr>
              <w:t>Percentage of Accident counts variation weekly and hourly</w:t>
            </w:r>
          </w:p>
        </w:tc>
        <w:tc>
          <w:tcPr>
            <w:tcW w:w="2215" w:type="dxa"/>
          </w:tcPr>
          <w:p w14:paraId="6D455730" w14:textId="48D64709" w:rsidR="000F5B74" w:rsidRDefault="00C3228A" w:rsidP="00F12C86">
            <w:pPr>
              <w:ind w:right="480"/>
              <w:jc w:val="both"/>
            </w:pPr>
            <w:r>
              <w:t>general.html</w:t>
            </w:r>
          </w:p>
        </w:tc>
        <w:tc>
          <w:tcPr>
            <w:tcW w:w="2756" w:type="dxa"/>
          </w:tcPr>
          <w:p w14:paraId="182EC78C" w14:textId="51972060" w:rsidR="000F5B74" w:rsidRDefault="000F5B74" w:rsidP="00F12C86">
            <w:pPr>
              <w:ind w:right="480"/>
              <w:jc w:val="both"/>
            </w:pPr>
          </w:p>
        </w:tc>
      </w:tr>
      <w:tr w:rsidR="00027ACE" w14:paraId="6B24B471" w14:textId="77777777" w:rsidTr="006961A9">
        <w:trPr>
          <w:trHeight w:val="280"/>
        </w:trPr>
        <w:tc>
          <w:tcPr>
            <w:tcW w:w="1206" w:type="dxa"/>
          </w:tcPr>
          <w:p w14:paraId="77530CF1" w14:textId="77777777" w:rsidR="00C3228A" w:rsidRDefault="00C3228A" w:rsidP="00C3228A">
            <w:pPr>
              <w:ind w:right="480"/>
              <w:jc w:val="both"/>
            </w:pPr>
          </w:p>
        </w:tc>
        <w:tc>
          <w:tcPr>
            <w:tcW w:w="1371" w:type="dxa"/>
          </w:tcPr>
          <w:p w14:paraId="482476E8" w14:textId="2786B6BB" w:rsidR="00C3228A" w:rsidRDefault="00C3228A" w:rsidP="00C3228A">
            <w:pPr>
              <w:ind w:right="480"/>
              <w:jc w:val="both"/>
            </w:pPr>
            <w:r>
              <w:t>Radar</w:t>
            </w:r>
          </w:p>
        </w:tc>
        <w:tc>
          <w:tcPr>
            <w:tcW w:w="5471" w:type="dxa"/>
          </w:tcPr>
          <w:p w14:paraId="39F277C6" w14:textId="10E95BF5" w:rsidR="00C3228A" w:rsidRDefault="00C3228A" w:rsidP="00C3228A">
            <w:pPr>
              <w:pStyle w:val="ListParagraph"/>
              <w:numPr>
                <w:ilvl w:val="0"/>
                <w:numId w:val="3"/>
              </w:numPr>
              <w:ind w:right="480"/>
              <w:jc w:val="both"/>
            </w:pPr>
            <w:r>
              <w:t>Weekdays</w:t>
            </w:r>
          </w:p>
        </w:tc>
        <w:tc>
          <w:tcPr>
            <w:tcW w:w="2215" w:type="dxa"/>
          </w:tcPr>
          <w:p w14:paraId="25E9CA70" w14:textId="77777777" w:rsidR="00C3228A" w:rsidRDefault="00C3228A" w:rsidP="00C3228A">
            <w:pPr>
              <w:ind w:right="480"/>
              <w:jc w:val="both"/>
            </w:pPr>
          </w:p>
        </w:tc>
        <w:tc>
          <w:tcPr>
            <w:tcW w:w="2756" w:type="dxa"/>
          </w:tcPr>
          <w:p w14:paraId="1507E68F" w14:textId="5250613A" w:rsidR="00C3228A" w:rsidRDefault="00C3228A" w:rsidP="00C3228A">
            <w:pPr>
              <w:ind w:right="480"/>
              <w:jc w:val="both"/>
            </w:pPr>
            <w:r>
              <w:t>/weekly/data</w:t>
            </w:r>
          </w:p>
        </w:tc>
      </w:tr>
      <w:tr w:rsidR="00027ACE" w14:paraId="55737AFB" w14:textId="77777777" w:rsidTr="006961A9">
        <w:trPr>
          <w:trHeight w:val="280"/>
        </w:trPr>
        <w:tc>
          <w:tcPr>
            <w:tcW w:w="1206" w:type="dxa"/>
          </w:tcPr>
          <w:p w14:paraId="6069D3DE" w14:textId="67E12D35" w:rsidR="00027ACE" w:rsidRDefault="00027ACE" w:rsidP="00C3228A">
            <w:pPr>
              <w:ind w:right="480"/>
              <w:jc w:val="both"/>
            </w:pPr>
            <w:r>
              <w:t>plot1</w:t>
            </w:r>
          </w:p>
        </w:tc>
        <w:tc>
          <w:tcPr>
            <w:tcW w:w="1371" w:type="dxa"/>
          </w:tcPr>
          <w:p w14:paraId="56F1CC3B" w14:textId="6A9882DF" w:rsidR="00027ACE" w:rsidRDefault="00027ACE" w:rsidP="00C3228A">
            <w:pPr>
              <w:ind w:right="480"/>
              <w:jc w:val="both"/>
            </w:pPr>
            <w:r>
              <w:t>line</w:t>
            </w:r>
          </w:p>
        </w:tc>
        <w:tc>
          <w:tcPr>
            <w:tcW w:w="5471" w:type="dxa"/>
          </w:tcPr>
          <w:p w14:paraId="1534DDE9" w14:textId="5112A318" w:rsidR="00027ACE" w:rsidRDefault="00027ACE" w:rsidP="00C3228A">
            <w:pPr>
              <w:pStyle w:val="ListParagraph"/>
              <w:numPr>
                <w:ilvl w:val="0"/>
                <w:numId w:val="3"/>
              </w:numPr>
              <w:ind w:right="480"/>
              <w:jc w:val="both"/>
            </w:pPr>
            <w:r>
              <w:t xml:space="preserve">Weekdays </w:t>
            </w:r>
          </w:p>
        </w:tc>
        <w:tc>
          <w:tcPr>
            <w:tcW w:w="2215" w:type="dxa"/>
          </w:tcPr>
          <w:p w14:paraId="2831EB65" w14:textId="77777777" w:rsidR="00027ACE" w:rsidRDefault="00027ACE" w:rsidP="00C3228A">
            <w:pPr>
              <w:ind w:right="480"/>
              <w:jc w:val="both"/>
            </w:pPr>
          </w:p>
        </w:tc>
        <w:tc>
          <w:tcPr>
            <w:tcW w:w="2756" w:type="dxa"/>
          </w:tcPr>
          <w:p w14:paraId="1E203A90" w14:textId="77777777" w:rsidR="00027ACE" w:rsidRDefault="00027ACE" w:rsidP="00C3228A">
            <w:pPr>
              <w:ind w:right="480"/>
              <w:jc w:val="both"/>
            </w:pPr>
          </w:p>
        </w:tc>
      </w:tr>
      <w:tr w:rsidR="00027ACE" w14:paraId="1F3395B4" w14:textId="77777777" w:rsidTr="006961A9">
        <w:trPr>
          <w:trHeight w:val="280"/>
        </w:trPr>
        <w:tc>
          <w:tcPr>
            <w:tcW w:w="1206" w:type="dxa"/>
          </w:tcPr>
          <w:p w14:paraId="7A2B519A" w14:textId="4B1E3A6E" w:rsidR="00C3228A" w:rsidRDefault="00027ACE" w:rsidP="00C3228A">
            <w:pPr>
              <w:ind w:right="480"/>
              <w:jc w:val="both"/>
            </w:pPr>
            <w:r>
              <w:t>plot2</w:t>
            </w:r>
          </w:p>
        </w:tc>
        <w:tc>
          <w:tcPr>
            <w:tcW w:w="1371" w:type="dxa"/>
          </w:tcPr>
          <w:p w14:paraId="6AE67934" w14:textId="77777777" w:rsidR="00C3228A" w:rsidRDefault="00C3228A" w:rsidP="00C3228A">
            <w:pPr>
              <w:ind w:right="480"/>
              <w:jc w:val="both"/>
            </w:pPr>
          </w:p>
        </w:tc>
        <w:tc>
          <w:tcPr>
            <w:tcW w:w="5471" w:type="dxa"/>
          </w:tcPr>
          <w:p w14:paraId="26C4AE43" w14:textId="7410EC82" w:rsidR="00C3228A" w:rsidRDefault="00C3228A" w:rsidP="00C3228A">
            <w:pPr>
              <w:pStyle w:val="ListParagraph"/>
              <w:numPr>
                <w:ilvl w:val="0"/>
                <w:numId w:val="3"/>
              </w:numPr>
              <w:tabs>
                <w:tab w:val="left" w:pos="2329"/>
              </w:tabs>
              <w:ind w:right="480"/>
              <w:jc w:val="both"/>
            </w:pPr>
            <w:r>
              <w:t>Hourly</w:t>
            </w:r>
          </w:p>
        </w:tc>
        <w:tc>
          <w:tcPr>
            <w:tcW w:w="2215" w:type="dxa"/>
          </w:tcPr>
          <w:p w14:paraId="625E093E" w14:textId="77777777" w:rsidR="00C3228A" w:rsidRDefault="00C3228A" w:rsidP="00C3228A">
            <w:pPr>
              <w:ind w:right="480"/>
              <w:jc w:val="both"/>
            </w:pPr>
          </w:p>
        </w:tc>
        <w:tc>
          <w:tcPr>
            <w:tcW w:w="2756" w:type="dxa"/>
          </w:tcPr>
          <w:p w14:paraId="4C95859C" w14:textId="6DE5526A" w:rsidR="00C3228A" w:rsidRDefault="00C3228A" w:rsidP="00C3228A">
            <w:pPr>
              <w:ind w:right="480"/>
              <w:jc w:val="both"/>
            </w:pPr>
            <w:r>
              <w:t>/hourly/data</w:t>
            </w:r>
          </w:p>
        </w:tc>
      </w:tr>
      <w:tr w:rsidR="00027ACE" w14:paraId="5B4B2D0B" w14:textId="77777777" w:rsidTr="006961A9">
        <w:trPr>
          <w:trHeight w:val="266"/>
        </w:trPr>
        <w:tc>
          <w:tcPr>
            <w:tcW w:w="1206" w:type="dxa"/>
          </w:tcPr>
          <w:p w14:paraId="1902E0AD" w14:textId="7263906C" w:rsidR="00C3228A" w:rsidRDefault="00C3228A" w:rsidP="00C3228A">
            <w:pPr>
              <w:ind w:right="480"/>
              <w:jc w:val="both"/>
            </w:pPr>
          </w:p>
        </w:tc>
        <w:tc>
          <w:tcPr>
            <w:tcW w:w="1371" w:type="dxa"/>
          </w:tcPr>
          <w:p w14:paraId="1E720EDD" w14:textId="77777777" w:rsidR="00C3228A" w:rsidRDefault="00C3228A" w:rsidP="00C3228A">
            <w:pPr>
              <w:ind w:right="480"/>
              <w:jc w:val="both"/>
            </w:pPr>
          </w:p>
        </w:tc>
        <w:tc>
          <w:tcPr>
            <w:tcW w:w="5471" w:type="dxa"/>
          </w:tcPr>
          <w:p w14:paraId="18B0E8BD" w14:textId="3D91347E" w:rsidR="00C3228A" w:rsidRPr="000F5B74" w:rsidRDefault="00C3228A" w:rsidP="00C3228A">
            <w:pPr>
              <w:ind w:right="480"/>
              <w:jc w:val="both"/>
              <w:rPr>
                <w:b/>
                <w:bCs/>
              </w:rPr>
            </w:pPr>
            <w:r w:rsidRPr="000F5B74">
              <w:rPr>
                <w:b/>
                <w:bCs/>
              </w:rPr>
              <w:t>Accident counts in four cities</w:t>
            </w:r>
          </w:p>
        </w:tc>
        <w:tc>
          <w:tcPr>
            <w:tcW w:w="2215" w:type="dxa"/>
          </w:tcPr>
          <w:p w14:paraId="55DD53D4" w14:textId="5F6FFD82" w:rsidR="00C3228A" w:rsidRDefault="00C3228A" w:rsidP="00C3228A">
            <w:pPr>
              <w:ind w:right="480"/>
              <w:jc w:val="both"/>
            </w:pPr>
            <w:r>
              <w:t>general.html</w:t>
            </w:r>
          </w:p>
        </w:tc>
        <w:tc>
          <w:tcPr>
            <w:tcW w:w="2756" w:type="dxa"/>
          </w:tcPr>
          <w:p w14:paraId="26E5DC8F" w14:textId="77777777" w:rsidR="00C3228A" w:rsidRDefault="00C3228A" w:rsidP="00C3228A">
            <w:pPr>
              <w:ind w:right="480"/>
              <w:jc w:val="both"/>
            </w:pPr>
          </w:p>
        </w:tc>
      </w:tr>
      <w:tr w:rsidR="006961A9" w14:paraId="4E31F946" w14:textId="77777777" w:rsidTr="006961A9">
        <w:trPr>
          <w:trHeight w:val="280"/>
        </w:trPr>
        <w:tc>
          <w:tcPr>
            <w:tcW w:w="1206" w:type="dxa"/>
          </w:tcPr>
          <w:p w14:paraId="6E0BE9B1" w14:textId="10C67F36" w:rsidR="006961A9" w:rsidRDefault="006961A9" w:rsidP="006961A9">
            <w:pPr>
              <w:ind w:right="480"/>
              <w:jc w:val="both"/>
            </w:pPr>
            <w:r>
              <w:t>P</w:t>
            </w:r>
            <w:r>
              <w:t>lot</w:t>
            </w:r>
            <w:r>
              <w:t>5</w:t>
            </w:r>
          </w:p>
        </w:tc>
        <w:tc>
          <w:tcPr>
            <w:tcW w:w="1371" w:type="dxa"/>
          </w:tcPr>
          <w:p w14:paraId="5A111E50" w14:textId="764CE28C" w:rsidR="006961A9" w:rsidRDefault="006961A9" w:rsidP="006961A9">
            <w:pPr>
              <w:ind w:right="480"/>
              <w:jc w:val="both"/>
            </w:pPr>
            <w:r>
              <w:t>scatter</w:t>
            </w:r>
          </w:p>
        </w:tc>
        <w:tc>
          <w:tcPr>
            <w:tcW w:w="5471" w:type="dxa"/>
          </w:tcPr>
          <w:p w14:paraId="5DC4DC5F" w14:textId="02419049" w:rsidR="006961A9" w:rsidRDefault="006961A9" w:rsidP="006961A9">
            <w:pPr>
              <w:pStyle w:val="ListParagraph"/>
              <w:numPr>
                <w:ilvl w:val="0"/>
                <w:numId w:val="4"/>
              </w:numPr>
              <w:ind w:right="480"/>
              <w:jc w:val="both"/>
            </w:pPr>
            <w:r>
              <w:t>Total counts in 2019 and 2020</w:t>
            </w:r>
          </w:p>
        </w:tc>
        <w:tc>
          <w:tcPr>
            <w:tcW w:w="2215" w:type="dxa"/>
          </w:tcPr>
          <w:p w14:paraId="64470545" w14:textId="0FFA6B66" w:rsidR="006961A9" w:rsidRDefault="006961A9" w:rsidP="006961A9">
            <w:pPr>
              <w:ind w:right="480"/>
              <w:jc w:val="both"/>
            </w:pPr>
            <w:r>
              <w:t>/city/data</w:t>
            </w:r>
          </w:p>
        </w:tc>
        <w:tc>
          <w:tcPr>
            <w:tcW w:w="2756" w:type="dxa"/>
          </w:tcPr>
          <w:p w14:paraId="13A22354" w14:textId="7544281B" w:rsidR="006961A9" w:rsidRPr="006961A9" w:rsidRDefault="006961A9" w:rsidP="006961A9">
            <w:pPr>
              <w:ind w:right="480"/>
              <w:jc w:val="both"/>
              <w:rPr>
                <w:color w:val="FF0000"/>
              </w:rPr>
            </w:pPr>
            <w:r w:rsidRPr="006961A9">
              <w:rPr>
                <w:color w:val="FF0000"/>
              </w:rPr>
              <w:t>Try box plot</w:t>
            </w:r>
          </w:p>
        </w:tc>
      </w:tr>
      <w:tr w:rsidR="006961A9" w14:paraId="4AFF3B70" w14:textId="77777777" w:rsidTr="006961A9">
        <w:trPr>
          <w:trHeight w:val="280"/>
        </w:trPr>
        <w:tc>
          <w:tcPr>
            <w:tcW w:w="1206" w:type="dxa"/>
          </w:tcPr>
          <w:p w14:paraId="6E34CF43" w14:textId="78BC828B" w:rsidR="006961A9" w:rsidRDefault="006961A9" w:rsidP="006961A9">
            <w:pPr>
              <w:ind w:right="480"/>
              <w:jc w:val="both"/>
            </w:pPr>
            <w:r>
              <w:t>Plot6</w:t>
            </w:r>
          </w:p>
        </w:tc>
        <w:tc>
          <w:tcPr>
            <w:tcW w:w="1371" w:type="dxa"/>
          </w:tcPr>
          <w:p w14:paraId="7B003F90" w14:textId="458E0183" w:rsidR="006961A9" w:rsidRDefault="006961A9" w:rsidP="006961A9">
            <w:pPr>
              <w:ind w:right="480"/>
              <w:jc w:val="both"/>
            </w:pPr>
            <w:r>
              <w:t>scatter</w:t>
            </w:r>
          </w:p>
        </w:tc>
        <w:tc>
          <w:tcPr>
            <w:tcW w:w="5471" w:type="dxa"/>
          </w:tcPr>
          <w:p w14:paraId="53936BD3" w14:textId="56009793" w:rsidR="006961A9" w:rsidRDefault="006961A9" w:rsidP="006961A9">
            <w:pPr>
              <w:pStyle w:val="ListParagraph"/>
              <w:numPr>
                <w:ilvl w:val="0"/>
                <w:numId w:val="4"/>
              </w:numPr>
              <w:ind w:right="480"/>
              <w:jc w:val="both"/>
            </w:pPr>
            <w:r>
              <w:t>Trends in year 2020</w:t>
            </w:r>
          </w:p>
        </w:tc>
        <w:tc>
          <w:tcPr>
            <w:tcW w:w="2215" w:type="dxa"/>
          </w:tcPr>
          <w:p w14:paraId="599C68E0" w14:textId="04061BF5" w:rsidR="006961A9" w:rsidRDefault="006961A9" w:rsidP="006961A9">
            <w:pPr>
              <w:ind w:right="480"/>
              <w:jc w:val="both"/>
            </w:pPr>
            <w:r>
              <w:t>/monthly/data</w:t>
            </w:r>
          </w:p>
        </w:tc>
        <w:tc>
          <w:tcPr>
            <w:tcW w:w="2756" w:type="dxa"/>
          </w:tcPr>
          <w:p w14:paraId="60703071" w14:textId="2B100FA2" w:rsidR="006961A9" w:rsidRPr="006961A9" w:rsidRDefault="006961A9" w:rsidP="006961A9">
            <w:pPr>
              <w:ind w:right="480"/>
              <w:jc w:val="both"/>
              <w:rPr>
                <w:color w:val="FF0000"/>
              </w:rPr>
            </w:pPr>
            <w:r w:rsidRPr="006961A9">
              <w:rPr>
                <w:color w:val="FF0000"/>
              </w:rPr>
              <w:t>Try box plot</w:t>
            </w:r>
          </w:p>
        </w:tc>
      </w:tr>
      <w:tr w:rsidR="006961A9" w14:paraId="742E5BC3" w14:textId="77777777" w:rsidTr="006961A9">
        <w:trPr>
          <w:trHeight w:val="280"/>
        </w:trPr>
        <w:tc>
          <w:tcPr>
            <w:tcW w:w="1206" w:type="dxa"/>
          </w:tcPr>
          <w:p w14:paraId="3C98101A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30AE9C2C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35AA1EF3" w14:textId="123E1448" w:rsidR="006961A9" w:rsidRDefault="006961A9" w:rsidP="006961A9">
            <w:pPr>
              <w:pStyle w:val="ListParagraph"/>
              <w:numPr>
                <w:ilvl w:val="0"/>
                <w:numId w:val="4"/>
              </w:numPr>
              <w:ind w:right="480"/>
              <w:jc w:val="both"/>
            </w:pPr>
            <w:r>
              <w:t>Trends in year 2019</w:t>
            </w:r>
          </w:p>
        </w:tc>
        <w:tc>
          <w:tcPr>
            <w:tcW w:w="2215" w:type="dxa"/>
          </w:tcPr>
          <w:p w14:paraId="5A721762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65F7F2E6" w14:textId="0560810B" w:rsidR="006961A9" w:rsidRDefault="00574FA1" w:rsidP="006961A9">
            <w:pPr>
              <w:ind w:right="480"/>
              <w:jc w:val="both"/>
            </w:pPr>
            <w:r w:rsidRPr="00574FA1">
              <w:rPr>
                <w:color w:val="FF0000"/>
              </w:rPr>
              <w:t>Change to area chart</w:t>
            </w:r>
          </w:p>
        </w:tc>
      </w:tr>
      <w:tr w:rsidR="006961A9" w14:paraId="2C5AB672" w14:textId="77777777" w:rsidTr="006961A9">
        <w:trPr>
          <w:trHeight w:val="266"/>
        </w:trPr>
        <w:tc>
          <w:tcPr>
            <w:tcW w:w="1206" w:type="dxa"/>
          </w:tcPr>
          <w:p w14:paraId="31832B7F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10287118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7A8763E8" w14:textId="188DC113" w:rsidR="006961A9" w:rsidRDefault="006961A9" w:rsidP="006961A9">
            <w:pPr>
              <w:pStyle w:val="ListParagraph"/>
              <w:numPr>
                <w:ilvl w:val="0"/>
                <w:numId w:val="4"/>
              </w:numPr>
              <w:ind w:right="480"/>
              <w:jc w:val="both"/>
            </w:pPr>
            <w:r>
              <w:t>Severity percentage</w:t>
            </w:r>
          </w:p>
        </w:tc>
        <w:tc>
          <w:tcPr>
            <w:tcW w:w="2215" w:type="dxa"/>
          </w:tcPr>
          <w:p w14:paraId="3710B258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1696A593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7CEDE0E2" w14:textId="77777777" w:rsidTr="006961A9">
        <w:trPr>
          <w:trHeight w:val="71"/>
        </w:trPr>
        <w:tc>
          <w:tcPr>
            <w:tcW w:w="1206" w:type="dxa"/>
          </w:tcPr>
          <w:p w14:paraId="2F15F62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7891F01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11B58B97" w14:textId="09DC68E3" w:rsidR="006961A9" w:rsidRPr="000F5B74" w:rsidRDefault="006961A9" w:rsidP="006961A9">
            <w:pPr>
              <w:ind w:right="480"/>
              <w:jc w:val="both"/>
              <w:rPr>
                <w:b/>
                <w:bCs/>
              </w:rPr>
            </w:pPr>
            <w:r w:rsidRPr="000F5B74">
              <w:rPr>
                <w:b/>
                <w:bCs/>
              </w:rPr>
              <w:t>Us car accident location by cities and years</w:t>
            </w:r>
          </w:p>
        </w:tc>
        <w:tc>
          <w:tcPr>
            <w:tcW w:w="2215" w:type="dxa"/>
          </w:tcPr>
          <w:p w14:paraId="7CB8C77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57CA09FC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7B68B212" w14:textId="77777777" w:rsidTr="006961A9">
        <w:trPr>
          <w:trHeight w:val="71"/>
        </w:trPr>
        <w:tc>
          <w:tcPr>
            <w:tcW w:w="1206" w:type="dxa"/>
          </w:tcPr>
          <w:p w14:paraId="43D28F4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7FD04B6B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74EA4EE4" w14:textId="7C62F92D" w:rsidR="006961A9" w:rsidRPr="000F5B74" w:rsidRDefault="006961A9" w:rsidP="006961A9">
            <w:pPr>
              <w:pStyle w:val="ListParagraph"/>
              <w:numPr>
                <w:ilvl w:val="0"/>
                <w:numId w:val="5"/>
              </w:numPr>
              <w:ind w:right="480"/>
              <w:jc w:val="both"/>
            </w:pPr>
            <w:r>
              <w:t>Location on map and heatmap</w:t>
            </w:r>
          </w:p>
        </w:tc>
        <w:tc>
          <w:tcPr>
            <w:tcW w:w="2215" w:type="dxa"/>
          </w:tcPr>
          <w:p w14:paraId="5BE166F4" w14:textId="244F6408" w:rsidR="006961A9" w:rsidRDefault="006961A9" w:rsidP="006961A9">
            <w:pPr>
              <w:ind w:right="480"/>
              <w:jc w:val="both"/>
            </w:pPr>
            <w:r>
              <w:t>city.html</w:t>
            </w:r>
          </w:p>
        </w:tc>
        <w:tc>
          <w:tcPr>
            <w:tcW w:w="2756" w:type="dxa"/>
          </w:tcPr>
          <w:p w14:paraId="71378EA8" w14:textId="76BA4F09" w:rsidR="006961A9" w:rsidRDefault="006961A9" w:rsidP="006961A9">
            <w:pPr>
              <w:ind w:right="480"/>
              <w:jc w:val="both"/>
            </w:pPr>
          </w:p>
        </w:tc>
      </w:tr>
      <w:tr w:rsidR="006961A9" w14:paraId="22A5C44E" w14:textId="77777777" w:rsidTr="006961A9">
        <w:trPr>
          <w:trHeight w:val="71"/>
        </w:trPr>
        <w:tc>
          <w:tcPr>
            <w:tcW w:w="1206" w:type="dxa"/>
          </w:tcPr>
          <w:p w14:paraId="2204FA5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340598C7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55C2DFB6" w14:textId="17DC88AF" w:rsidR="006961A9" w:rsidRPr="00C3228A" w:rsidRDefault="006961A9" w:rsidP="006961A9">
            <w:pPr>
              <w:pStyle w:val="ListParagraph"/>
              <w:numPr>
                <w:ilvl w:val="0"/>
                <w:numId w:val="5"/>
              </w:numPr>
              <w:ind w:right="480"/>
              <w:jc w:val="both"/>
            </w:pPr>
          </w:p>
        </w:tc>
        <w:tc>
          <w:tcPr>
            <w:tcW w:w="2215" w:type="dxa"/>
          </w:tcPr>
          <w:p w14:paraId="300D25A8" w14:textId="6476FEE8" w:rsidR="006961A9" w:rsidRDefault="006961A9" w:rsidP="006961A9">
            <w:pPr>
              <w:ind w:right="480"/>
              <w:jc w:val="both"/>
            </w:pPr>
            <w:r>
              <w:t>/year/data</w:t>
            </w:r>
          </w:p>
        </w:tc>
        <w:tc>
          <w:tcPr>
            <w:tcW w:w="2756" w:type="dxa"/>
          </w:tcPr>
          <w:p w14:paraId="036A5E06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29C61073" w14:textId="77777777" w:rsidTr="006961A9">
        <w:trPr>
          <w:trHeight w:val="71"/>
        </w:trPr>
        <w:tc>
          <w:tcPr>
            <w:tcW w:w="1206" w:type="dxa"/>
          </w:tcPr>
          <w:p w14:paraId="7B09C93A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41799F6B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71E5B4B1" w14:textId="6DE253E8" w:rsidR="006961A9" w:rsidRPr="00C3228A" w:rsidRDefault="006961A9" w:rsidP="006961A9">
            <w:pPr>
              <w:pStyle w:val="ListParagraph"/>
              <w:numPr>
                <w:ilvl w:val="0"/>
                <w:numId w:val="5"/>
              </w:numPr>
              <w:ind w:right="480"/>
              <w:jc w:val="both"/>
            </w:pPr>
          </w:p>
        </w:tc>
        <w:tc>
          <w:tcPr>
            <w:tcW w:w="2215" w:type="dxa"/>
          </w:tcPr>
          <w:p w14:paraId="1451EEE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2647C10F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6623E0D3" w14:textId="77777777" w:rsidTr="006961A9">
        <w:trPr>
          <w:trHeight w:val="71"/>
        </w:trPr>
        <w:tc>
          <w:tcPr>
            <w:tcW w:w="1206" w:type="dxa"/>
          </w:tcPr>
          <w:p w14:paraId="2CCD6779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5F07594F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37FA0910" w14:textId="53DEF5E0" w:rsidR="006961A9" w:rsidRPr="00C3228A" w:rsidRDefault="006961A9" w:rsidP="006961A9">
            <w:pPr>
              <w:pStyle w:val="ListParagraph"/>
              <w:numPr>
                <w:ilvl w:val="0"/>
                <w:numId w:val="5"/>
              </w:numPr>
              <w:ind w:right="480"/>
              <w:jc w:val="both"/>
            </w:pPr>
          </w:p>
        </w:tc>
        <w:tc>
          <w:tcPr>
            <w:tcW w:w="2215" w:type="dxa"/>
          </w:tcPr>
          <w:p w14:paraId="0E3A6ABB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721D3915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641105B9" w14:textId="77777777" w:rsidTr="006961A9">
        <w:trPr>
          <w:trHeight w:val="71"/>
        </w:trPr>
        <w:tc>
          <w:tcPr>
            <w:tcW w:w="1206" w:type="dxa"/>
          </w:tcPr>
          <w:p w14:paraId="72ABC64E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42E3A5E2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325F9935" w14:textId="35176381" w:rsidR="006961A9" w:rsidRPr="00C3228A" w:rsidRDefault="006961A9" w:rsidP="006961A9">
            <w:pPr>
              <w:pStyle w:val="ListParagraph"/>
              <w:numPr>
                <w:ilvl w:val="0"/>
                <w:numId w:val="5"/>
              </w:numPr>
              <w:ind w:right="480"/>
              <w:jc w:val="both"/>
            </w:pPr>
          </w:p>
        </w:tc>
        <w:tc>
          <w:tcPr>
            <w:tcW w:w="2215" w:type="dxa"/>
          </w:tcPr>
          <w:p w14:paraId="18855262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4DB6420F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2E5EFF87" w14:textId="77777777" w:rsidTr="006961A9">
        <w:trPr>
          <w:trHeight w:val="71"/>
        </w:trPr>
        <w:tc>
          <w:tcPr>
            <w:tcW w:w="1206" w:type="dxa"/>
          </w:tcPr>
          <w:p w14:paraId="48F02E97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41383544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24604673" w14:textId="5AE44C46" w:rsidR="006961A9" w:rsidRPr="00C3228A" w:rsidRDefault="006961A9" w:rsidP="006961A9">
            <w:pPr>
              <w:pStyle w:val="ListParagraph"/>
              <w:numPr>
                <w:ilvl w:val="0"/>
                <w:numId w:val="5"/>
              </w:numPr>
              <w:ind w:right="480"/>
              <w:jc w:val="both"/>
            </w:pPr>
          </w:p>
        </w:tc>
        <w:tc>
          <w:tcPr>
            <w:tcW w:w="2215" w:type="dxa"/>
          </w:tcPr>
          <w:p w14:paraId="1C7B6DF7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46365B72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1BABB63C" w14:textId="77777777" w:rsidTr="006961A9">
        <w:trPr>
          <w:trHeight w:val="71"/>
        </w:trPr>
        <w:tc>
          <w:tcPr>
            <w:tcW w:w="1206" w:type="dxa"/>
          </w:tcPr>
          <w:p w14:paraId="71D46F37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7DBB936D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2013C5F2" w14:textId="115CC119" w:rsidR="006961A9" w:rsidRPr="000F5B74" w:rsidRDefault="006961A9" w:rsidP="006961A9">
            <w:pPr>
              <w:ind w:right="4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Visibility</w:t>
            </w:r>
          </w:p>
        </w:tc>
        <w:tc>
          <w:tcPr>
            <w:tcW w:w="2215" w:type="dxa"/>
          </w:tcPr>
          <w:p w14:paraId="319D8671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033B795E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787F8FD0" w14:textId="77777777" w:rsidTr="006961A9">
        <w:trPr>
          <w:trHeight w:val="71"/>
        </w:trPr>
        <w:tc>
          <w:tcPr>
            <w:tcW w:w="1206" w:type="dxa"/>
          </w:tcPr>
          <w:p w14:paraId="7BAF44BE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0DED15A0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5B63647A" w14:textId="5331172C" w:rsidR="006961A9" w:rsidRPr="000F5B74" w:rsidRDefault="006961A9" w:rsidP="006961A9">
            <w:pPr>
              <w:ind w:right="4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Weather conditions analysis</w:t>
            </w:r>
          </w:p>
        </w:tc>
        <w:tc>
          <w:tcPr>
            <w:tcW w:w="2215" w:type="dxa"/>
          </w:tcPr>
          <w:p w14:paraId="0F1295DB" w14:textId="665D4AE0" w:rsidR="006961A9" w:rsidRDefault="006961A9" w:rsidP="006961A9">
            <w:pPr>
              <w:ind w:right="480"/>
              <w:jc w:val="both"/>
            </w:pPr>
            <w:r>
              <w:t>general.html</w:t>
            </w:r>
          </w:p>
        </w:tc>
        <w:tc>
          <w:tcPr>
            <w:tcW w:w="2756" w:type="dxa"/>
          </w:tcPr>
          <w:p w14:paraId="570BBDDC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7B2C1B57" w14:textId="77777777" w:rsidTr="006961A9">
        <w:trPr>
          <w:trHeight w:val="71"/>
        </w:trPr>
        <w:tc>
          <w:tcPr>
            <w:tcW w:w="1206" w:type="dxa"/>
          </w:tcPr>
          <w:p w14:paraId="07ABEFE6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6A1EF1AA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4029FFEB" w14:textId="067CADAE" w:rsidR="006961A9" w:rsidRPr="00C3228A" w:rsidRDefault="006961A9" w:rsidP="006961A9">
            <w:pPr>
              <w:pStyle w:val="ListParagraph"/>
              <w:numPr>
                <w:ilvl w:val="0"/>
                <w:numId w:val="6"/>
              </w:numPr>
              <w:ind w:right="480"/>
              <w:jc w:val="both"/>
            </w:pPr>
            <w:r w:rsidRPr="00C3228A">
              <w:t>Total counts vs. weather conditions</w:t>
            </w:r>
          </w:p>
        </w:tc>
        <w:tc>
          <w:tcPr>
            <w:tcW w:w="2215" w:type="dxa"/>
          </w:tcPr>
          <w:p w14:paraId="264BA933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3FA6C04D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15268FC6" w14:textId="77777777" w:rsidTr="006961A9">
        <w:trPr>
          <w:trHeight w:val="71"/>
        </w:trPr>
        <w:tc>
          <w:tcPr>
            <w:tcW w:w="1206" w:type="dxa"/>
          </w:tcPr>
          <w:p w14:paraId="51730446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4477D383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43FA1983" w14:textId="59F8DDA2" w:rsidR="006961A9" w:rsidRPr="00C3228A" w:rsidRDefault="006961A9" w:rsidP="006961A9">
            <w:pPr>
              <w:pStyle w:val="ListParagraph"/>
              <w:numPr>
                <w:ilvl w:val="0"/>
                <w:numId w:val="6"/>
              </w:numPr>
              <w:ind w:right="480"/>
              <w:jc w:val="both"/>
            </w:pPr>
            <w:r w:rsidRPr="00C3228A">
              <w:t>Severity vs. windspeed</w:t>
            </w:r>
          </w:p>
        </w:tc>
        <w:tc>
          <w:tcPr>
            <w:tcW w:w="2215" w:type="dxa"/>
          </w:tcPr>
          <w:p w14:paraId="6CB19705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73FB9240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2C3C9051" w14:textId="77777777" w:rsidTr="006961A9">
        <w:trPr>
          <w:trHeight w:val="71"/>
        </w:trPr>
        <w:tc>
          <w:tcPr>
            <w:tcW w:w="1206" w:type="dxa"/>
          </w:tcPr>
          <w:p w14:paraId="1DC38D7A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72173C10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00681B3E" w14:textId="2374BC7C" w:rsidR="006961A9" w:rsidRPr="00C3228A" w:rsidRDefault="006961A9" w:rsidP="006961A9">
            <w:pPr>
              <w:pStyle w:val="ListParagraph"/>
              <w:numPr>
                <w:ilvl w:val="0"/>
                <w:numId w:val="6"/>
              </w:numPr>
              <w:ind w:right="480"/>
              <w:jc w:val="both"/>
            </w:pPr>
            <w:r w:rsidRPr="00C3228A">
              <w:t>Severity vs. precipitation</w:t>
            </w:r>
          </w:p>
        </w:tc>
        <w:tc>
          <w:tcPr>
            <w:tcW w:w="2215" w:type="dxa"/>
          </w:tcPr>
          <w:p w14:paraId="34E9BC84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05F1E721" w14:textId="77777777" w:rsidR="006961A9" w:rsidRDefault="006961A9" w:rsidP="006961A9">
            <w:pPr>
              <w:ind w:right="480"/>
              <w:jc w:val="both"/>
            </w:pPr>
          </w:p>
        </w:tc>
      </w:tr>
      <w:tr w:rsidR="006961A9" w14:paraId="6D844F00" w14:textId="77777777" w:rsidTr="006961A9">
        <w:trPr>
          <w:trHeight w:val="71"/>
        </w:trPr>
        <w:tc>
          <w:tcPr>
            <w:tcW w:w="1206" w:type="dxa"/>
          </w:tcPr>
          <w:p w14:paraId="1EC75390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1371" w:type="dxa"/>
          </w:tcPr>
          <w:p w14:paraId="5FDD71D2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5471" w:type="dxa"/>
          </w:tcPr>
          <w:p w14:paraId="4D6477D1" w14:textId="77777777" w:rsidR="006961A9" w:rsidRPr="000F5B74" w:rsidRDefault="006961A9" w:rsidP="006961A9">
            <w:pPr>
              <w:ind w:right="480"/>
              <w:jc w:val="both"/>
              <w:rPr>
                <w:b/>
                <w:bCs/>
              </w:rPr>
            </w:pPr>
          </w:p>
        </w:tc>
        <w:tc>
          <w:tcPr>
            <w:tcW w:w="2215" w:type="dxa"/>
          </w:tcPr>
          <w:p w14:paraId="22556C16" w14:textId="77777777" w:rsidR="006961A9" w:rsidRDefault="006961A9" w:rsidP="006961A9">
            <w:pPr>
              <w:ind w:right="480"/>
              <w:jc w:val="both"/>
            </w:pPr>
          </w:p>
        </w:tc>
        <w:tc>
          <w:tcPr>
            <w:tcW w:w="2756" w:type="dxa"/>
          </w:tcPr>
          <w:p w14:paraId="422055B1" w14:textId="77777777" w:rsidR="006961A9" w:rsidRDefault="006961A9" w:rsidP="006961A9">
            <w:pPr>
              <w:ind w:right="480"/>
              <w:jc w:val="both"/>
            </w:pPr>
          </w:p>
        </w:tc>
      </w:tr>
    </w:tbl>
    <w:p w14:paraId="4CD94439" w14:textId="7A84643B" w:rsidR="000F5B74" w:rsidRDefault="000F5B74" w:rsidP="000F5B74">
      <w:pPr>
        <w:ind w:right="480"/>
        <w:jc w:val="both"/>
      </w:pPr>
    </w:p>
    <w:p w14:paraId="440629D6" w14:textId="77777777" w:rsidR="000F5B74" w:rsidRPr="002049D0" w:rsidRDefault="000F5B74" w:rsidP="000F5B74">
      <w:pPr>
        <w:ind w:right="480"/>
        <w:jc w:val="both"/>
      </w:pPr>
    </w:p>
    <w:p w14:paraId="5F6D23E7" w14:textId="7907368C" w:rsidR="000F5B74" w:rsidRDefault="000F5B74" w:rsidP="000F5B74">
      <w:pPr>
        <w:ind w:right="480"/>
      </w:pPr>
    </w:p>
    <w:p w14:paraId="24C48CB3" w14:textId="235681FA" w:rsidR="000F5B74" w:rsidRDefault="000F5B74" w:rsidP="000F5B74">
      <w:pPr>
        <w:ind w:right="480"/>
      </w:pPr>
    </w:p>
    <w:p w14:paraId="48C50A38" w14:textId="4A25DB3D" w:rsidR="000F5B74" w:rsidRDefault="000F5B74" w:rsidP="000F5B74">
      <w:pPr>
        <w:ind w:right="480"/>
      </w:pPr>
    </w:p>
    <w:p w14:paraId="29588549" w14:textId="43FDF7FE" w:rsidR="000F5B74" w:rsidRDefault="000F5B74" w:rsidP="000F5B74">
      <w:pPr>
        <w:ind w:right="480"/>
      </w:pPr>
    </w:p>
    <w:p w14:paraId="011FA724" w14:textId="365BB7B7" w:rsidR="000F5B74" w:rsidRDefault="000F5B74" w:rsidP="000F5B74">
      <w:pPr>
        <w:ind w:right="480"/>
      </w:pPr>
    </w:p>
    <w:p w14:paraId="77A3C4B0" w14:textId="60BD9E1B" w:rsidR="000F5B74" w:rsidRDefault="000F5B74" w:rsidP="000F5B74">
      <w:pPr>
        <w:ind w:right="480"/>
      </w:pPr>
    </w:p>
    <w:p w14:paraId="6567498C" w14:textId="467D7499" w:rsidR="000F5B74" w:rsidRDefault="000F5B74" w:rsidP="000F5B74">
      <w:pPr>
        <w:ind w:right="480"/>
      </w:pPr>
    </w:p>
    <w:p w14:paraId="55EEEB45" w14:textId="49C4A02A" w:rsidR="000F5B74" w:rsidRDefault="000F5B74" w:rsidP="000F5B74">
      <w:pPr>
        <w:ind w:right="480"/>
      </w:pPr>
    </w:p>
    <w:p w14:paraId="17414CE4" w14:textId="3F2F944E" w:rsidR="000F5B74" w:rsidRDefault="000F5B74" w:rsidP="000F5B74">
      <w:pPr>
        <w:ind w:right="480"/>
      </w:pPr>
    </w:p>
    <w:p w14:paraId="1F594722" w14:textId="3F0AB22D" w:rsidR="000F5B74" w:rsidRDefault="000F5B74" w:rsidP="000F5B74">
      <w:pPr>
        <w:ind w:right="480"/>
      </w:pPr>
    </w:p>
    <w:p w14:paraId="1862457C" w14:textId="0D10776C" w:rsidR="000F5B74" w:rsidRDefault="000F5B74" w:rsidP="000F5B74">
      <w:pPr>
        <w:ind w:right="480"/>
      </w:pPr>
    </w:p>
    <w:p w14:paraId="4BC227C0" w14:textId="727BCF75" w:rsidR="000F5B74" w:rsidRDefault="000F5B74" w:rsidP="000F5B74">
      <w:pPr>
        <w:ind w:right="480"/>
      </w:pPr>
    </w:p>
    <w:p w14:paraId="12D2AC20" w14:textId="3721FB67" w:rsidR="000F5B74" w:rsidRDefault="000F5B74" w:rsidP="000F5B74">
      <w:pPr>
        <w:ind w:right="480"/>
      </w:pPr>
    </w:p>
    <w:p w14:paraId="2DB6659A" w14:textId="49648DDA" w:rsidR="000F5B74" w:rsidRDefault="000F5B74" w:rsidP="000F5B74">
      <w:pPr>
        <w:ind w:right="480"/>
      </w:pPr>
    </w:p>
    <w:p w14:paraId="31A2B3EC" w14:textId="49DD2266" w:rsidR="000F5B74" w:rsidRDefault="000F5B74" w:rsidP="000F5B74">
      <w:pPr>
        <w:ind w:right="480"/>
      </w:pPr>
    </w:p>
    <w:p w14:paraId="437D8FB3" w14:textId="42FEAE67" w:rsidR="000F5B74" w:rsidRDefault="000F5B74" w:rsidP="000F5B74">
      <w:pPr>
        <w:ind w:right="480"/>
      </w:pPr>
    </w:p>
    <w:p w14:paraId="3F75803B" w14:textId="19C536F8" w:rsidR="000F5B74" w:rsidRDefault="000F5B74" w:rsidP="000F5B74">
      <w:pPr>
        <w:ind w:right="480"/>
      </w:pPr>
    </w:p>
    <w:p w14:paraId="3DDA9246" w14:textId="052A5A87" w:rsidR="000F5B74" w:rsidRDefault="000F5B74" w:rsidP="000F5B74">
      <w:pPr>
        <w:ind w:right="480"/>
      </w:pPr>
    </w:p>
    <w:p w14:paraId="44DFB161" w14:textId="54A4A2E4" w:rsidR="000F5B74" w:rsidRDefault="000F5B74" w:rsidP="000F5B74">
      <w:pPr>
        <w:ind w:right="480"/>
      </w:pPr>
    </w:p>
    <w:p w14:paraId="4B09D7B3" w14:textId="53A4C3D2" w:rsidR="000F5B74" w:rsidRDefault="000F5B74" w:rsidP="000F5B74">
      <w:pPr>
        <w:ind w:right="480"/>
      </w:pPr>
    </w:p>
    <w:p w14:paraId="72F9284D" w14:textId="5B8C0A15" w:rsidR="000F5B74" w:rsidRDefault="000F5B74" w:rsidP="000F5B74">
      <w:pPr>
        <w:ind w:right="480"/>
      </w:pPr>
    </w:p>
    <w:p w14:paraId="266BA810" w14:textId="0B1B3EE3" w:rsidR="000F5B74" w:rsidRDefault="000F5B74" w:rsidP="000F5B74">
      <w:pPr>
        <w:ind w:right="480"/>
      </w:pPr>
    </w:p>
    <w:p w14:paraId="2F485279" w14:textId="0490B4CB" w:rsidR="000F5B74" w:rsidRDefault="000F5B74" w:rsidP="000F5B74">
      <w:pPr>
        <w:ind w:right="480"/>
      </w:pPr>
    </w:p>
    <w:p w14:paraId="3E747223" w14:textId="144B90DE" w:rsidR="000F5B74" w:rsidRDefault="000F5B74" w:rsidP="000F5B74">
      <w:pPr>
        <w:ind w:right="480"/>
      </w:pPr>
    </w:p>
    <w:p w14:paraId="32015A8F" w14:textId="78FBE57B" w:rsidR="000F5B74" w:rsidRDefault="000F5B74" w:rsidP="000F5B74">
      <w:pPr>
        <w:ind w:right="480"/>
      </w:pPr>
    </w:p>
    <w:p w14:paraId="729F8F19" w14:textId="6E41B62E" w:rsidR="000F5B74" w:rsidRDefault="000F5B74" w:rsidP="000F5B74">
      <w:pPr>
        <w:ind w:right="480"/>
      </w:pPr>
    </w:p>
    <w:p w14:paraId="69F6E58A" w14:textId="3FD0CF73" w:rsidR="000F5B74" w:rsidRDefault="000F5B74" w:rsidP="000F5B74">
      <w:pPr>
        <w:ind w:right="480"/>
      </w:pPr>
    </w:p>
    <w:p w14:paraId="48B35355" w14:textId="2290B494" w:rsidR="000F5B74" w:rsidRDefault="000F5B74" w:rsidP="000F5B74">
      <w:pPr>
        <w:ind w:right="480"/>
      </w:pPr>
    </w:p>
    <w:p w14:paraId="246C5D4C" w14:textId="77777777" w:rsidR="000F5B74" w:rsidRDefault="000F5B74" w:rsidP="000F5B74">
      <w:pPr>
        <w:ind w:right="480"/>
      </w:pPr>
    </w:p>
    <w:sectPr w:rsidR="000F5B74" w:rsidSect="000F5B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E7E"/>
    <w:multiLevelType w:val="hybridMultilevel"/>
    <w:tmpl w:val="F88E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744E"/>
    <w:multiLevelType w:val="hybridMultilevel"/>
    <w:tmpl w:val="56428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F32"/>
    <w:multiLevelType w:val="hybridMultilevel"/>
    <w:tmpl w:val="39E8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3424F"/>
    <w:multiLevelType w:val="hybridMultilevel"/>
    <w:tmpl w:val="AD1EF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B68D2"/>
    <w:multiLevelType w:val="hybridMultilevel"/>
    <w:tmpl w:val="A5C034C0"/>
    <w:lvl w:ilvl="0" w:tplc="E6A877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01BF3"/>
    <w:multiLevelType w:val="hybridMultilevel"/>
    <w:tmpl w:val="54D8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D0"/>
    <w:rsid w:val="00016C53"/>
    <w:rsid w:val="00027ACE"/>
    <w:rsid w:val="000637D2"/>
    <w:rsid w:val="000F5B74"/>
    <w:rsid w:val="002049D0"/>
    <w:rsid w:val="00385081"/>
    <w:rsid w:val="003A7080"/>
    <w:rsid w:val="005615EE"/>
    <w:rsid w:val="00574FA1"/>
    <w:rsid w:val="00600A27"/>
    <w:rsid w:val="006825AA"/>
    <w:rsid w:val="006961A9"/>
    <w:rsid w:val="006A0E48"/>
    <w:rsid w:val="00742AFE"/>
    <w:rsid w:val="00923514"/>
    <w:rsid w:val="009D436B"/>
    <w:rsid w:val="00C3228A"/>
    <w:rsid w:val="00C9620F"/>
    <w:rsid w:val="00D94D2A"/>
    <w:rsid w:val="00DD347B"/>
    <w:rsid w:val="00E832BA"/>
    <w:rsid w:val="00EF2722"/>
    <w:rsid w:val="00F1483E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E585"/>
  <w15:chartTrackingRefBased/>
  <w15:docId w15:val="{23161BE6-3614-F443-AF57-7E15F3EB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2A"/>
    <w:pPr>
      <w:ind w:left="720"/>
      <w:contextualSpacing/>
    </w:pPr>
  </w:style>
  <w:style w:type="table" w:styleId="TableGrid">
    <w:name w:val="Table Grid"/>
    <w:basedOn w:val="TableNormal"/>
    <w:uiPriority w:val="39"/>
    <w:rsid w:val="000F5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12</cp:revision>
  <dcterms:created xsi:type="dcterms:W3CDTF">2021-11-20T17:37:00Z</dcterms:created>
  <dcterms:modified xsi:type="dcterms:W3CDTF">2021-12-01T05:24:00Z</dcterms:modified>
</cp:coreProperties>
</file>