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68C1D" w14:textId="74FAF0BD" w:rsidR="00EB34EA" w:rsidRDefault="00220910" w:rsidP="001A381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1. </w:t>
      </w:r>
      <w:r w:rsidR="00EB34EA">
        <w:rPr>
          <w:rFonts w:ascii="Arial" w:hAnsi="Arial" w:cs="Arial"/>
          <w:sz w:val="28"/>
          <w:szCs w:val="28"/>
        </w:rPr>
        <w:t>Biểu đồ hoạt động:</w:t>
      </w:r>
    </w:p>
    <w:p w14:paraId="1775547F" w14:textId="278C29A6" w:rsidR="00EC0D8F" w:rsidRDefault="00EC0D8F" w:rsidP="001A381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Ký hiệu sử dụng</w:t>
      </w:r>
    </w:p>
    <w:p w14:paraId="1EE2C510" w14:textId="55E6F21C" w:rsidR="00EC0D8F" w:rsidRDefault="00EC0D8F" w:rsidP="00EC0D8F">
      <w:pPr>
        <w:ind w:left="1440"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17E31063" wp14:editId="3D51FB4A">
            <wp:extent cx="3184816" cy="30403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4146" cy="3058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2EC26" w14:textId="15F39C92" w:rsidR="001A381E" w:rsidRPr="001A381E" w:rsidRDefault="00EB34EA" w:rsidP="001A381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Biểu đồ quy trình </w:t>
      </w:r>
      <w:r w:rsidR="001A381E">
        <w:rPr>
          <w:rFonts w:ascii="Arial" w:hAnsi="Arial" w:cs="Arial"/>
          <w:sz w:val="28"/>
          <w:szCs w:val="28"/>
        </w:rPr>
        <w:t>Xem thông tin của nhà trường</w:t>
      </w:r>
    </w:p>
    <w:p w14:paraId="383A42E6" w14:textId="77777777" w:rsidR="001A381E" w:rsidRDefault="001A381E" w:rsidP="001A381E">
      <w:pPr>
        <w:ind w:left="1440"/>
      </w:pPr>
    </w:p>
    <w:p w14:paraId="59EE1046" w14:textId="2E2EA870" w:rsidR="00FF69D4" w:rsidRDefault="001E56B1" w:rsidP="001E56B1">
      <w:pPr>
        <w:ind w:left="1440"/>
      </w:pPr>
      <w:r>
        <w:t xml:space="preserve">         </w:t>
      </w:r>
      <w:r w:rsidR="001A381E">
        <w:t xml:space="preserve">    </w:t>
      </w:r>
      <w:r w:rsidR="001A381E">
        <w:rPr>
          <w:noProof/>
        </w:rPr>
        <w:drawing>
          <wp:inline distT="0" distB="0" distL="0" distR="0" wp14:anchorId="3F963B51" wp14:editId="65D2C92B">
            <wp:extent cx="3238500" cy="3238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694CE" w14:textId="77777777" w:rsidR="00EC0D8F" w:rsidRDefault="00EC0D8F" w:rsidP="001E56B1">
      <w:pPr>
        <w:rPr>
          <w:rFonts w:ascii="Arial" w:hAnsi="Arial" w:cs="Arial"/>
          <w:sz w:val="28"/>
          <w:szCs w:val="28"/>
        </w:rPr>
      </w:pPr>
    </w:p>
    <w:p w14:paraId="3161152F" w14:textId="77777777" w:rsidR="00EC0D8F" w:rsidRDefault="00EC0D8F" w:rsidP="001E56B1">
      <w:pPr>
        <w:rPr>
          <w:rFonts w:ascii="Arial" w:hAnsi="Arial" w:cs="Arial"/>
          <w:sz w:val="28"/>
          <w:szCs w:val="28"/>
        </w:rPr>
      </w:pPr>
    </w:p>
    <w:p w14:paraId="55E96171" w14:textId="537F551A" w:rsidR="001E56B1" w:rsidRDefault="00EB34EA" w:rsidP="001E56B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Biểu đồ quy trình </w:t>
      </w:r>
      <w:r w:rsidR="001E56B1">
        <w:rPr>
          <w:rFonts w:ascii="Arial" w:hAnsi="Arial" w:cs="Arial"/>
          <w:sz w:val="28"/>
          <w:szCs w:val="28"/>
        </w:rPr>
        <w:t>Thông báo kết quả học tập</w:t>
      </w:r>
    </w:p>
    <w:p w14:paraId="5B9F1833" w14:textId="00CBB79A" w:rsidR="001E56B1" w:rsidRDefault="006720F6" w:rsidP="001E56B1">
      <w:pPr>
        <w:ind w:left="1440"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02DD21B5" wp14:editId="34DF97B5">
            <wp:extent cx="3185160" cy="3900034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3223" cy="3909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F2EF1" w14:textId="05CDFB93" w:rsidR="006720F6" w:rsidRDefault="00EB34EA" w:rsidP="006720F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Biểu đồ quy trình </w:t>
      </w:r>
      <w:r w:rsidR="006720F6">
        <w:rPr>
          <w:rFonts w:ascii="Arial" w:hAnsi="Arial" w:cs="Arial"/>
          <w:sz w:val="28"/>
          <w:szCs w:val="28"/>
        </w:rPr>
        <w:t>Đánh giá học sinh hàng ngày</w:t>
      </w:r>
    </w:p>
    <w:p w14:paraId="11864C92" w14:textId="59F2754D" w:rsidR="006720F6" w:rsidRDefault="006720F6" w:rsidP="00EB34EA">
      <w:pPr>
        <w:ind w:left="1440"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63052B15" wp14:editId="6DB90397">
            <wp:extent cx="3190427" cy="27355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299" cy="2751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8723B" w14:textId="77777777" w:rsidR="00220910" w:rsidRDefault="00220910" w:rsidP="00220910">
      <w:pPr>
        <w:rPr>
          <w:rFonts w:ascii="Arial" w:hAnsi="Arial" w:cs="Arial"/>
          <w:sz w:val="28"/>
          <w:szCs w:val="28"/>
        </w:rPr>
      </w:pPr>
    </w:p>
    <w:p w14:paraId="458AE184" w14:textId="1853016D" w:rsidR="00220910" w:rsidRDefault="00220910" w:rsidP="0022091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2. Đặc tả tiến trình nghiệp vụ</w:t>
      </w:r>
    </w:p>
    <w:p w14:paraId="436A6AB8" w14:textId="1F436B84" w:rsidR="00220910" w:rsidRDefault="00220910" w:rsidP="00220910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Tiến trình ”Xem thông tin”</w:t>
      </w:r>
    </w:p>
    <w:p w14:paraId="78807447" w14:textId="02A6048E" w:rsidR="00220910" w:rsidRDefault="00220910" w:rsidP="00220910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Đầu vào: </w:t>
      </w:r>
      <w:r w:rsidR="00873406">
        <w:rPr>
          <w:rFonts w:ascii="Arial" w:hAnsi="Arial" w:cs="Arial"/>
          <w:sz w:val="28"/>
          <w:szCs w:val="28"/>
        </w:rPr>
        <w:t>Toàn bộ thông tin</w:t>
      </w:r>
    </w:p>
    <w:p w14:paraId="05339F6A" w14:textId="42C52F57" w:rsidR="00220910" w:rsidRDefault="00220910" w:rsidP="00220910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Đầu ra: </w:t>
      </w:r>
      <w:r w:rsidR="007A7B20">
        <w:rPr>
          <w:rFonts w:ascii="Arial" w:hAnsi="Arial" w:cs="Arial"/>
          <w:sz w:val="28"/>
          <w:szCs w:val="28"/>
        </w:rPr>
        <w:t>Thông tin cần xem</w:t>
      </w:r>
    </w:p>
    <w:p w14:paraId="21B5E883" w14:textId="3ABAB4B2" w:rsidR="007A7B20" w:rsidRDefault="007A7B20" w:rsidP="007A7B20">
      <w:pPr>
        <w:pStyle w:val="ListParagraph"/>
        <w:ind w:left="21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+Lặp:</w:t>
      </w:r>
    </w:p>
    <w:p w14:paraId="27B2DB72" w14:textId="214D1DA1" w:rsidR="007A7B20" w:rsidRDefault="007A7B20" w:rsidP="007A7B20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Thông tin không đúng</w:t>
      </w:r>
    </w:p>
    <w:p w14:paraId="6DFD4BBE" w14:textId="77777777" w:rsidR="007A7B20" w:rsidRDefault="007A7B20" w:rsidP="007A7B20">
      <w:pPr>
        <w:ind w:left="360"/>
        <w:rPr>
          <w:rFonts w:ascii="Arial" w:hAnsi="Arial" w:cs="Arial"/>
          <w:sz w:val="28"/>
          <w:szCs w:val="28"/>
        </w:rPr>
      </w:pPr>
    </w:p>
    <w:p w14:paraId="283D691D" w14:textId="2036B653" w:rsidR="007A7B20" w:rsidRPr="007A7B20" w:rsidRDefault="007A7B20" w:rsidP="007A7B20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7A7B20">
        <w:rPr>
          <w:rFonts w:ascii="Arial" w:hAnsi="Arial" w:cs="Arial"/>
          <w:sz w:val="28"/>
          <w:szCs w:val="28"/>
        </w:rPr>
        <w:t>Tiến trình “Thông báo kết quả học tập”</w:t>
      </w:r>
    </w:p>
    <w:p w14:paraId="363AF0C4" w14:textId="28A50134" w:rsidR="007A7B20" w:rsidRDefault="007A7B20" w:rsidP="007A7B20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Đầu vào: Kết quả của học sinh</w:t>
      </w:r>
    </w:p>
    <w:p w14:paraId="7A05E6A7" w14:textId="20F29AB9" w:rsidR="007A7B20" w:rsidRDefault="007A7B20" w:rsidP="007A7B20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Đầu ra: </w:t>
      </w:r>
      <w:r w:rsidR="00873406">
        <w:rPr>
          <w:rFonts w:ascii="Arial" w:hAnsi="Arial" w:cs="Arial"/>
          <w:sz w:val="28"/>
          <w:szCs w:val="28"/>
        </w:rPr>
        <w:t>Kết quả học tập của học sinh đã tổng hợp</w:t>
      </w:r>
    </w:p>
    <w:p w14:paraId="5A2CBE64" w14:textId="3FA6E811" w:rsidR="007A7B20" w:rsidRDefault="007A7B20" w:rsidP="007A7B20">
      <w:pPr>
        <w:pStyle w:val="ListParagraph"/>
        <w:ind w:left="21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+Lặp:</w:t>
      </w:r>
    </w:p>
    <w:p w14:paraId="0F4AF4A9" w14:textId="5638228A" w:rsidR="007A7B20" w:rsidRDefault="007A7B20" w:rsidP="007A7B20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Gia đình học sinh chưa nhận được kết quả</w:t>
      </w:r>
    </w:p>
    <w:p w14:paraId="4291F72D" w14:textId="3E3B616A" w:rsidR="007744BA" w:rsidRPr="007A7B20" w:rsidRDefault="007744BA" w:rsidP="007A7B20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Tổng hợp sai</w:t>
      </w:r>
    </w:p>
    <w:p w14:paraId="1C9685E2" w14:textId="77777777" w:rsidR="007A7B20" w:rsidRDefault="007A7B20" w:rsidP="007A7B20">
      <w:pPr>
        <w:pStyle w:val="ListParagraph"/>
        <w:rPr>
          <w:rFonts w:ascii="Arial" w:hAnsi="Arial" w:cs="Arial"/>
          <w:sz w:val="28"/>
          <w:szCs w:val="28"/>
        </w:rPr>
      </w:pPr>
    </w:p>
    <w:p w14:paraId="58D92543" w14:textId="2914E792" w:rsidR="007A7B20" w:rsidRPr="007A7B20" w:rsidRDefault="007A7B20" w:rsidP="007A7B20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7A7B20">
        <w:rPr>
          <w:rFonts w:ascii="Arial" w:hAnsi="Arial" w:cs="Arial"/>
          <w:sz w:val="28"/>
          <w:szCs w:val="28"/>
        </w:rPr>
        <w:t>Tiến trình ”Đánh giá học sinh hàng ngày”</w:t>
      </w:r>
    </w:p>
    <w:p w14:paraId="48D7BDC7" w14:textId="7522DD18" w:rsidR="007A7B20" w:rsidRDefault="007A7B20" w:rsidP="007A7B20">
      <w:pPr>
        <w:pStyle w:val="ListParagraph"/>
        <w:numPr>
          <w:ilvl w:val="1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Đầu vào: Đánh giá của mỗi giáo viên về học sinh</w:t>
      </w:r>
    </w:p>
    <w:p w14:paraId="27E74663" w14:textId="6786DA87" w:rsidR="007A7B20" w:rsidRDefault="007A7B20" w:rsidP="007A7B20">
      <w:pPr>
        <w:pStyle w:val="ListParagraph"/>
        <w:numPr>
          <w:ilvl w:val="1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Đầu ra: Đánh giá tổng hợp của giáo viên về học sinh cuối ngày</w:t>
      </w:r>
    </w:p>
    <w:p w14:paraId="3B7A58DE" w14:textId="31F3E5AA" w:rsidR="007A7B20" w:rsidRDefault="007A7B20" w:rsidP="007A7B20">
      <w:pPr>
        <w:pStyle w:val="ListParagraph"/>
        <w:ind w:left="21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+Lặp:</w:t>
      </w:r>
    </w:p>
    <w:p w14:paraId="74BE760F" w14:textId="74A49C72" w:rsidR="007A7B20" w:rsidRDefault="007A7B20" w:rsidP="007A7B20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Học sinh mắc nhiều lỗi</w:t>
      </w:r>
    </w:p>
    <w:p w14:paraId="6A12C403" w14:textId="79D091AC" w:rsidR="007A7B20" w:rsidRPr="007A7B20" w:rsidRDefault="007A7B20" w:rsidP="007A7B20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Học sinh đạt nhiều điểm tốt</w:t>
      </w:r>
    </w:p>
    <w:p w14:paraId="10924E43" w14:textId="77777777" w:rsidR="00220910" w:rsidRPr="001E56B1" w:rsidRDefault="00220910" w:rsidP="00220910">
      <w:pPr>
        <w:rPr>
          <w:rFonts w:ascii="Arial" w:hAnsi="Arial" w:cs="Arial"/>
          <w:sz w:val="28"/>
          <w:szCs w:val="28"/>
        </w:rPr>
      </w:pPr>
    </w:p>
    <w:sectPr w:rsidR="00220910" w:rsidRPr="001E56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1E22DB"/>
    <w:multiLevelType w:val="hybridMultilevel"/>
    <w:tmpl w:val="9E4A0B3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52B3512B"/>
    <w:multiLevelType w:val="hybridMultilevel"/>
    <w:tmpl w:val="51CEC88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8C0DF5"/>
    <w:multiLevelType w:val="hybridMultilevel"/>
    <w:tmpl w:val="89563B0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6F0"/>
    <w:rsid w:val="001A381E"/>
    <w:rsid w:val="001E56B1"/>
    <w:rsid w:val="00220910"/>
    <w:rsid w:val="006720F6"/>
    <w:rsid w:val="007744BA"/>
    <w:rsid w:val="007A7B20"/>
    <w:rsid w:val="007D06F0"/>
    <w:rsid w:val="00873406"/>
    <w:rsid w:val="00EB34EA"/>
    <w:rsid w:val="00EC0D8F"/>
    <w:rsid w:val="00FF6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FE5F5"/>
  <w15:chartTrackingRefBased/>
  <w15:docId w15:val="{A0F5B902-95DD-4350-82E8-F397184B9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9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BotTuanxx ...</dc:creator>
  <cp:keywords/>
  <dc:description/>
  <cp:lastModifiedBy>BotTuanxx ...</cp:lastModifiedBy>
  <cp:revision>8</cp:revision>
  <dcterms:created xsi:type="dcterms:W3CDTF">2021-07-20T07:10:00Z</dcterms:created>
  <dcterms:modified xsi:type="dcterms:W3CDTF">2021-07-20T11:22:00Z</dcterms:modified>
</cp:coreProperties>
</file>